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10" w:rsidRDefault="00B93C1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8380976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-717235</wp:posOffset>
            </wp:positionH>
            <wp:positionV relativeFrom="paragraph">
              <wp:posOffset>0</wp:posOffset>
            </wp:positionV>
            <wp:extent cx="7051040" cy="9117737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1040" cy="9117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861" w:rsidRPr="007D08EB" w:rsidRDefault="00A763FC" w:rsidP="00EC6031">
      <w:pPr>
        <w:rPr>
          <w:lang w:val="ru-RU"/>
        </w:rPr>
      </w:pPr>
      <w:bookmarkStart w:id="1" w:name="_GoBack"/>
      <w:bookmarkEnd w:id="1"/>
      <w:r w:rsidRPr="007D08E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" w:name="_Toc118726574"/>
      <w:bookmarkEnd w:id="2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B26861" w:rsidRPr="007D08EB" w:rsidRDefault="00B26861">
      <w:pPr>
        <w:spacing w:after="0" w:line="264" w:lineRule="auto"/>
        <w:ind w:left="120"/>
        <w:jc w:val="both"/>
        <w:rPr>
          <w:lang w:val="ru-RU"/>
        </w:rPr>
      </w:pPr>
    </w:p>
    <w:p w:rsidR="00B26861" w:rsidRPr="007D08EB" w:rsidRDefault="00A763FC">
      <w:pPr>
        <w:spacing w:after="0" w:line="264" w:lineRule="auto"/>
        <w:ind w:left="120"/>
        <w:jc w:val="both"/>
        <w:rPr>
          <w:lang w:val="ru-RU"/>
        </w:rPr>
      </w:pPr>
      <w:bookmarkStart w:id="3" w:name="_Toc118726582"/>
      <w:bookmarkEnd w:id="3"/>
      <w:r w:rsidRPr="007D08E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B26861" w:rsidRPr="007D08EB" w:rsidRDefault="00B26861">
      <w:pPr>
        <w:spacing w:after="0" w:line="264" w:lineRule="auto"/>
        <w:ind w:left="120"/>
        <w:jc w:val="both"/>
        <w:rPr>
          <w:lang w:val="ru-RU"/>
        </w:rPr>
      </w:pP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принцип обучения.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</w:t>
      </w: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</w:t>
      </w: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B26861" w:rsidRPr="007D08EB" w:rsidRDefault="00B26861">
      <w:pPr>
        <w:spacing w:after="0" w:line="264" w:lineRule="auto"/>
        <w:ind w:left="120"/>
        <w:jc w:val="both"/>
        <w:rPr>
          <w:lang w:val="ru-RU"/>
        </w:rPr>
      </w:pPr>
    </w:p>
    <w:p w:rsidR="00B26861" w:rsidRPr="007D08EB" w:rsidRDefault="00A763FC">
      <w:pPr>
        <w:spacing w:after="0" w:line="264" w:lineRule="auto"/>
        <w:ind w:left="120"/>
        <w:jc w:val="both"/>
        <w:rPr>
          <w:lang w:val="ru-RU"/>
        </w:rPr>
      </w:pPr>
      <w:bookmarkStart w:id="4" w:name="_Toc118726583"/>
      <w:bookmarkEnd w:id="4"/>
      <w:r w:rsidRPr="007D08EB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B26861" w:rsidRPr="007D08EB" w:rsidRDefault="00B26861">
      <w:pPr>
        <w:spacing w:after="0" w:line="264" w:lineRule="auto"/>
        <w:ind w:left="120"/>
        <w:jc w:val="both"/>
        <w:rPr>
          <w:lang w:val="ru-RU"/>
        </w:rPr>
      </w:pPr>
    </w:p>
    <w:p w:rsidR="00B26861" w:rsidRPr="0043725C" w:rsidRDefault="00A763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B26861" w:rsidRPr="0043725C" w:rsidRDefault="00B26861">
      <w:pPr>
        <w:rPr>
          <w:sz w:val="24"/>
          <w:szCs w:val="24"/>
          <w:lang w:val="ru-RU"/>
        </w:rPr>
        <w:sectPr w:rsidR="00B26861" w:rsidRPr="0043725C">
          <w:pgSz w:w="11906" w:h="16383"/>
          <w:pgMar w:top="1134" w:right="850" w:bottom="1134" w:left="1701" w:header="720" w:footer="720" w:gutter="0"/>
          <w:cols w:space="720"/>
        </w:sectPr>
      </w:pPr>
    </w:p>
    <w:p w:rsidR="00B26861" w:rsidRPr="007D08EB" w:rsidRDefault="00A763FC">
      <w:pPr>
        <w:spacing w:after="0" w:line="264" w:lineRule="auto"/>
        <w:ind w:left="120"/>
        <w:jc w:val="both"/>
        <w:rPr>
          <w:lang w:val="ru-RU"/>
        </w:rPr>
      </w:pPr>
      <w:bookmarkStart w:id="5" w:name="block-8380980"/>
      <w:bookmarkEnd w:id="0"/>
      <w:r w:rsidRPr="007D08E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B26861" w:rsidRPr="007D08EB" w:rsidRDefault="00B26861">
      <w:pPr>
        <w:spacing w:after="0" w:line="264" w:lineRule="auto"/>
        <w:ind w:left="120"/>
        <w:jc w:val="both"/>
        <w:rPr>
          <w:lang w:val="ru-RU"/>
        </w:rPr>
      </w:pPr>
    </w:p>
    <w:p w:rsidR="00B26861" w:rsidRPr="0043725C" w:rsidRDefault="00A763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_Toc118726588"/>
      <w:bookmarkEnd w:id="6"/>
      <w:r w:rsidRPr="0043725C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B26861" w:rsidRPr="0043725C" w:rsidRDefault="00B2686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тригонометрических выражений. Основные тригонометрические формулы.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Уравнение, корень уравнения</w:t>
      </w:r>
      <w:r w:rsidRPr="0043725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. </w:t>
      </w: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Неравенство, решение неравенства. Метод интервалов.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Решение целых и дробно-рациональных уравнений и неравенств.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Решение иррациональных уравнений и неравенств.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Решение тригонометрических уравнений.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Функция, способы задания функции. График функции. Взаимно обратные функции.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. Чётные и нечётные функции.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43725C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-ой степени. 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Определение, теорема, следствие, доказательство.</w:t>
      </w:r>
    </w:p>
    <w:p w:rsidR="00B26861" w:rsidRPr="0043725C" w:rsidRDefault="00B2686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26861" w:rsidRPr="0043725C" w:rsidRDefault="00A763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B26861" w:rsidRPr="0043725C" w:rsidRDefault="00B2686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Натуральные и целые числа. Признаки делимости целых чисел.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Степень с рациональным показателем. Свойства степени.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Логарифм числа. Десятичные и натуральные логарифмы.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выражений, содержащих степени с рациональным показателем.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Примеры тригонометрических неравенств.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Показательные уравнения и неравенства. 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Логарифмические уравнения и неравенства. 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Системы и совокупности рациональных уравнений и неравенств.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Показательная и логарифмическая функции, их свойства и графики. 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графиков функций для решения уравнений и линейных систем.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Непрерывные функции. Метод интервалов для решения неравенств.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Производная функции. Геометрический и физический смысл производной. 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Первообразная. Таблица первообразных.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B26861" w:rsidRPr="0043725C" w:rsidRDefault="00B26861">
      <w:pPr>
        <w:rPr>
          <w:sz w:val="24"/>
          <w:szCs w:val="24"/>
          <w:lang w:val="ru-RU"/>
        </w:rPr>
        <w:sectPr w:rsidR="00B26861" w:rsidRPr="0043725C">
          <w:pgSz w:w="11906" w:h="16383"/>
          <w:pgMar w:top="1134" w:right="850" w:bottom="1134" w:left="1701" w:header="720" w:footer="720" w:gutter="0"/>
          <w:cols w:space="720"/>
        </w:sectPr>
      </w:pPr>
    </w:p>
    <w:p w:rsidR="00B26861" w:rsidRPr="007D08EB" w:rsidRDefault="00A763FC">
      <w:pPr>
        <w:spacing w:after="0" w:line="264" w:lineRule="auto"/>
        <w:ind w:left="120"/>
        <w:jc w:val="both"/>
        <w:rPr>
          <w:lang w:val="ru-RU"/>
        </w:rPr>
      </w:pPr>
      <w:bookmarkStart w:id="7" w:name="block-8380981"/>
      <w:bookmarkEnd w:id="5"/>
      <w:r w:rsidRPr="007D08E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B26861" w:rsidRPr="007D08EB" w:rsidRDefault="00B26861">
      <w:pPr>
        <w:spacing w:after="0" w:line="264" w:lineRule="auto"/>
        <w:ind w:left="120"/>
        <w:jc w:val="both"/>
        <w:rPr>
          <w:lang w:val="ru-RU"/>
        </w:rPr>
      </w:pP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образовательных результатов: </w:t>
      </w:r>
    </w:p>
    <w:p w:rsidR="00B26861" w:rsidRPr="007D08EB" w:rsidRDefault="00B26861">
      <w:pPr>
        <w:spacing w:after="0" w:line="264" w:lineRule="auto"/>
        <w:ind w:left="120"/>
        <w:jc w:val="both"/>
        <w:rPr>
          <w:lang w:val="ru-RU"/>
        </w:rPr>
      </w:pPr>
    </w:p>
    <w:p w:rsidR="00B26861" w:rsidRPr="007D08EB" w:rsidRDefault="00A763FC">
      <w:pPr>
        <w:spacing w:after="0" w:line="264" w:lineRule="auto"/>
        <w:ind w:left="120"/>
        <w:jc w:val="both"/>
        <w:rPr>
          <w:lang w:val="ru-RU"/>
        </w:rPr>
      </w:pPr>
      <w:r w:rsidRPr="007D08E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26861" w:rsidRPr="0043725C" w:rsidRDefault="00B2686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73394992"/>
      <w:bookmarkEnd w:id="8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Гражданское воспитание: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Патриотическое воспитание:</w:t>
      </w:r>
    </w:p>
    <w:p w:rsidR="00B26861" w:rsidRPr="0043725C" w:rsidRDefault="00A763FC">
      <w:pPr>
        <w:shd w:val="clear" w:color="auto" w:fill="FFFFFF"/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Духовно-нравственного воспитания: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осознанием духовных ценностей российского народа; </w:t>
      </w:r>
      <w:proofErr w:type="spellStart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Эстетическое воспитание: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Физическое воспитание: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Трудовое воспитание: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Экологическое воспитание: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Ценности научного познания: 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B26861" w:rsidRPr="007D08EB" w:rsidRDefault="00B26861">
      <w:pPr>
        <w:spacing w:after="0" w:line="264" w:lineRule="auto"/>
        <w:ind w:left="120"/>
        <w:jc w:val="both"/>
        <w:rPr>
          <w:lang w:val="ru-RU"/>
        </w:rPr>
      </w:pPr>
    </w:p>
    <w:p w:rsidR="00B26861" w:rsidRPr="007D08EB" w:rsidRDefault="00A763FC">
      <w:pPr>
        <w:spacing w:after="0" w:line="264" w:lineRule="auto"/>
        <w:ind w:left="120"/>
        <w:jc w:val="both"/>
        <w:rPr>
          <w:lang w:val="ru-RU"/>
        </w:rPr>
      </w:pPr>
      <w:bookmarkStart w:id="9" w:name="_Toc118726579"/>
      <w:bookmarkEnd w:id="9"/>
      <w:r w:rsidRPr="007D08E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26861" w:rsidRPr="007D08EB" w:rsidRDefault="00B26861">
      <w:pPr>
        <w:spacing w:after="0" w:line="264" w:lineRule="auto"/>
        <w:ind w:left="120"/>
        <w:jc w:val="both"/>
        <w:rPr>
          <w:lang w:val="ru-RU"/>
        </w:rPr>
      </w:pP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43725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43725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43725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43725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43725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</w:t>
      </w:r>
      <w:proofErr w:type="gramStart"/>
      <w:r w:rsidRPr="0043725C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базовых когнитивных процессов</w:t>
      </w:r>
      <w:proofErr w:type="gramEnd"/>
      <w:r w:rsidRPr="0043725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43725C">
        <w:rPr>
          <w:rFonts w:ascii="Times New Roman" w:hAnsi="Times New Roman"/>
          <w:color w:val="000000"/>
          <w:sz w:val="24"/>
          <w:szCs w:val="24"/>
        </w:rPr>
        <w:t>Базовые</w:t>
      </w:r>
      <w:proofErr w:type="spellEnd"/>
      <w:r w:rsidRPr="00437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3725C">
        <w:rPr>
          <w:rFonts w:ascii="Times New Roman" w:hAnsi="Times New Roman"/>
          <w:color w:val="000000"/>
          <w:sz w:val="24"/>
          <w:szCs w:val="24"/>
        </w:rPr>
        <w:t>логические</w:t>
      </w:r>
      <w:proofErr w:type="spellEnd"/>
      <w:r w:rsidRPr="00437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3725C">
        <w:rPr>
          <w:rFonts w:ascii="Times New Roman" w:hAnsi="Times New Roman"/>
          <w:color w:val="000000"/>
          <w:sz w:val="24"/>
          <w:szCs w:val="24"/>
        </w:rPr>
        <w:t>действия</w:t>
      </w:r>
      <w:proofErr w:type="spellEnd"/>
      <w:r w:rsidRPr="0043725C">
        <w:rPr>
          <w:rFonts w:ascii="Times New Roman" w:hAnsi="Times New Roman"/>
          <w:color w:val="000000"/>
          <w:sz w:val="24"/>
          <w:szCs w:val="24"/>
        </w:rPr>
        <w:t>:</w:t>
      </w:r>
    </w:p>
    <w:p w:rsidR="00B26861" w:rsidRPr="0043725C" w:rsidRDefault="00A763F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B26861" w:rsidRPr="0043725C" w:rsidRDefault="00A763F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B26861" w:rsidRPr="0043725C" w:rsidRDefault="00A763F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B26861" w:rsidRPr="0043725C" w:rsidRDefault="00A763F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26861" w:rsidRPr="0043725C" w:rsidRDefault="00A763F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; обосновывать собственные суждения и выводы;</w:t>
      </w:r>
    </w:p>
    <w:p w:rsidR="00B26861" w:rsidRPr="0043725C" w:rsidRDefault="00A763F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43725C">
        <w:rPr>
          <w:rFonts w:ascii="Times New Roman" w:hAnsi="Times New Roman"/>
          <w:color w:val="000000"/>
          <w:sz w:val="24"/>
          <w:szCs w:val="24"/>
        </w:rPr>
        <w:t>Базовые</w:t>
      </w:r>
      <w:proofErr w:type="spellEnd"/>
      <w:r w:rsidRPr="00437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3725C">
        <w:rPr>
          <w:rFonts w:ascii="Times New Roman" w:hAnsi="Times New Roman"/>
          <w:color w:val="000000"/>
          <w:sz w:val="24"/>
          <w:szCs w:val="24"/>
        </w:rPr>
        <w:t>исследовательские</w:t>
      </w:r>
      <w:proofErr w:type="spellEnd"/>
      <w:r w:rsidRPr="00437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3725C">
        <w:rPr>
          <w:rFonts w:ascii="Times New Roman" w:hAnsi="Times New Roman"/>
          <w:color w:val="000000"/>
          <w:sz w:val="24"/>
          <w:szCs w:val="24"/>
        </w:rPr>
        <w:t>действия</w:t>
      </w:r>
      <w:proofErr w:type="spellEnd"/>
      <w:r w:rsidRPr="0043725C">
        <w:rPr>
          <w:rFonts w:ascii="Times New Roman" w:hAnsi="Times New Roman"/>
          <w:color w:val="000000"/>
          <w:sz w:val="24"/>
          <w:szCs w:val="24"/>
        </w:rPr>
        <w:t>:</w:t>
      </w:r>
    </w:p>
    <w:p w:rsidR="00B26861" w:rsidRPr="0043725C" w:rsidRDefault="00A763F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26861" w:rsidRPr="0043725C" w:rsidRDefault="00A763F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26861" w:rsidRPr="0043725C" w:rsidRDefault="00A763F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26861" w:rsidRPr="0043725C" w:rsidRDefault="00A763F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43725C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43725C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43725C">
        <w:rPr>
          <w:rFonts w:ascii="Times New Roman" w:hAnsi="Times New Roman"/>
          <w:color w:val="000000"/>
          <w:sz w:val="24"/>
          <w:szCs w:val="24"/>
        </w:rPr>
        <w:t>информацией</w:t>
      </w:r>
      <w:proofErr w:type="spellEnd"/>
      <w:r w:rsidRPr="0043725C">
        <w:rPr>
          <w:rFonts w:ascii="Times New Roman" w:hAnsi="Times New Roman"/>
          <w:color w:val="000000"/>
          <w:sz w:val="24"/>
          <w:szCs w:val="24"/>
        </w:rPr>
        <w:t>:</w:t>
      </w:r>
    </w:p>
    <w:p w:rsidR="00B26861" w:rsidRPr="0043725C" w:rsidRDefault="00A763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B26861" w:rsidRPr="0043725C" w:rsidRDefault="00A763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26861" w:rsidRPr="0043725C" w:rsidRDefault="00A763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B26861" w:rsidRPr="0043725C" w:rsidRDefault="00A763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43725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43725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43725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действия, обеспечивают </w:t>
      </w:r>
      <w:proofErr w:type="spellStart"/>
      <w:r w:rsidRPr="0043725C">
        <w:rPr>
          <w:rFonts w:ascii="Times New Roman" w:hAnsi="Times New Roman"/>
          <w:i/>
          <w:color w:val="000000"/>
          <w:sz w:val="24"/>
          <w:szCs w:val="24"/>
          <w:lang w:val="ru-RU"/>
        </w:rPr>
        <w:t>сформированность</w:t>
      </w:r>
      <w:proofErr w:type="spellEnd"/>
      <w:r w:rsidRPr="0043725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социальных навыков обучающихся.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43725C">
        <w:rPr>
          <w:rFonts w:ascii="Times New Roman" w:hAnsi="Times New Roman"/>
          <w:color w:val="000000"/>
          <w:sz w:val="24"/>
          <w:szCs w:val="24"/>
        </w:rPr>
        <w:t>Общение</w:t>
      </w:r>
      <w:proofErr w:type="spellEnd"/>
      <w:r w:rsidRPr="0043725C">
        <w:rPr>
          <w:rFonts w:ascii="Times New Roman" w:hAnsi="Times New Roman"/>
          <w:color w:val="000000"/>
          <w:sz w:val="24"/>
          <w:szCs w:val="24"/>
        </w:rPr>
        <w:t>:</w:t>
      </w:r>
    </w:p>
    <w:p w:rsidR="00B26861" w:rsidRPr="0043725C" w:rsidRDefault="00A763F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26861" w:rsidRPr="0043725C" w:rsidRDefault="00A763F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26861" w:rsidRPr="0043725C" w:rsidRDefault="00A763F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43725C">
        <w:rPr>
          <w:rFonts w:ascii="Times New Roman" w:hAnsi="Times New Roman"/>
          <w:color w:val="000000"/>
          <w:sz w:val="24"/>
          <w:szCs w:val="24"/>
        </w:rPr>
        <w:t>Сотрудничество</w:t>
      </w:r>
      <w:proofErr w:type="spellEnd"/>
      <w:r w:rsidRPr="0043725C">
        <w:rPr>
          <w:rFonts w:ascii="Times New Roman" w:hAnsi="Times New Roman"/>
          <w:color w:val="000000"/>
          <w:sz w:val="24"/>
          <w:szCs w:val="24"/>
        </w:rPr>
        <w:t>:</w:t>
      </w:r>
    </w:p>
    <w:p w:rsidR="00B26861" w:rsidRPr="0043725C" w:rsidRDefault="00A763FC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B26861" w:rsidRPr="0043725C" w:rsidRDefault="00A763FC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43725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43725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43725C">
        <w:rPr>
          <w:rFonts w:ascii="Times New Roman" w:hAnsi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Самоорганизация: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43725C">
        <w:rPr>
          <w:rFonts w:ascii="Times New Roman" w:hAnsi="Times New Roman"/>
          <w:color w:val="000000"/>
          <w:sz w:val="24"/>
          <w:szCs w:val="24"/>
        </w:rPr>
        <w:t>Самоконтроль</w:t>
      </w:r>
      <w:proofErr w:type="spellEnd"/>
      <w:r w:rsidRPr="0043725C">
        <w:rPr>
          <w:rFonts w:ascii="Times New Roman" w:hAnsi="Times New Roman"/>
          <w:color w:val="000000"/>
          <w:sz w:val="24"/>
          <w:szCs w:val="24"/>
        </w:rPr>
        <w:t>:</w:t>
      </w:r>
    </w:p>
    <w:p w:rsidR="00B26861" w:rsidRPr="0043725C" w:rsidRDefault="00A763FC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B26861" w:rsidRPr="0043725C" w:rsidRDefault="00A763FC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26861" w:rsidRPr="0043725C" w:rsidRDefault="00A763FC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B26861" w:rsidRPr="007D08EB" w:rsidRDefault="00B26861">
      <w:pPr>
        <w:spacing w:after="0" w:line="264" w:lineRule="auto"/>
        <w:ind w:left="120"/>
        <w:jc w:val="both"/>
        <w:rPr>
          <w:lang w:val="ru-RU"/>
        </w:rPr>
      </w:pPr>
    </w:p>
    <w:p w:rsidR="00B26861" w:rsidRPr="007D08EB" w:rsidRDefault="00A763FC">
      <w:pPr>
        <w:spacing w:after="0" w:line="264" w:lineRule="auto"/>
        <w:ind w:left="120"/>
        <w:jc w:val="both"/>
        <w:rPr>
          <w:lang w:val="ru-RU"/>
        </w:rPr>
      </w:pPr>
      <w:r w:rsidRPr="007D08E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26861" w:rsidRPr="007D08EB" w:rsidRDefault="00B26861">
      <w:pPr>
        <w:spacing w:after="0" w:line="264" w:lineRule="auto"/>
        <w:ind w:left="120"/>
        <w:jc w:val="both"/>
        <w:rPr>
          <w:lang w:val="ru-RU"/>
        </w:rPr>
      </w:pP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B26861" w:rsidRPr="0043725C" w:rsidRDefault="00B2686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26861" w:rsidRPr="0043725C" w:rsidRDefault="00A763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0" w:name="_Toc118726585"/>
      <w:bookmarkEnd w:id="10"/>
      <w:r w:rsidRPr="0043725C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B26861" w:rsidRPr="0043725C" w:rsidRDefault="00B2686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операции с рациональными и действительными числами.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графики функций для решения уравнений.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Задавать последовательности различными способами.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множество, операции над множествами.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определение, теорема, следствие, доказательство.</w:t>
      </w:r>
    </w:p>
    <w:p w:rsidR="00B26861" w:rsidRPr="0043725C" w:rsidRDefault="00B2686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26861" w:rsidRPr="0043725C" w:rsidRDefault="00A763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1" w:name="_Toc118726586"/>
      <w:bookmarkEnd w:id="11"/>
      <w:r w:rsidRPr="0043725C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B26861" w:rsidRPr="0043725C" w:rsidRDefault="00B2686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понятием: степень с рациональным показателем.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логарифм числа, десятичные и натуральные логарифмы.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Находить решения простейших тригонометрических неравенств.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43725C">
        <w:rPr>
          <w:rFonts w:ascii="Times New Roman" w:hAnsi="Times New Roman"/>
          <w:i/>
          <w:color w:val="000000"/>
          <w:sz w:val="24"/>
          <w:szCs w:val="24"/>
          <w:lang w:val="ru-RU"/>
        </w:rPr>
        <w:t>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 w:rsidR="00B26861" w:rsidRPr="0043725C" w:rsidRDefault="00A763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B26861" w:rsidRPr="0043725C" w:rsidRDefault="00B26861">
      <w:pPr>
        <w:rPr>
          <w:sz w:val="24"/>
          <w:szCs w:val="24"/>
          <w:lang w:val="ru-RU"/>
        </w:rPr>
        <w:sectPr w:rsidR="00B26861" w:rsidRPr="0043725C">
          <w:pgSz w:w="11906" w:h="16383"/>
          <w:pgMar w:top="1134" w:right="850" w:bottom="1134" w:left="1701" w:header="720" w:footer="720" w:gutter="0"/>
          <w:cols w:space="720"/>
        </w:sectPr>
      </w:pPr>
    </w:p>
    <w:p w:rsidR="00B26861" w:rsidRDefault="00A763FC">
      <w:pPr>
        <w:spacing w:after="0"/>
        <w:ind w:left="120"/>
      </w:pPr>
      <w:bookmarkStart w:id="12" w:name="block-8380977"/>
      <w:bookmarkEnd w:id="7"/>
      <w:r w:rsidRPr="007D08E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26861" w:rsidRDefault="00A763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991"/>
        <w:gridCol w:w="2035"/>
        <w:gridCol w:w="3455"/>
      </w:tblGrid>
      <w:tr w:rsidR="00B26861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6861" w:rsidRDefault="00B2686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861" w:rsidRDefault="00B2686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861" w:rsidRDefault="00B26861">
            <w:pPr>
              <w:spacing w:after="0"/>
              <w:ind w:left="135"/>
            </w:pPr>
          </w:p>
        </w:tc>
      </w:tr>
      <w:tr w:rsidR="00B268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861" w:rsidRDefault="00B268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861" w:rsidRDefault="00B26861"/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861" w:rsidRDefault="00B26861">
            <w:pPr>
              <w:spacing w:after="0"/>
              <w:ind w:left="135"/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861" w:rsidRDefault="00B268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861" w:rsidRDefault="00B26861"/>
        </w:tc>
      </w:tr>
      <w:tr w:rsidR="00B26861" w:rsidRPr="0043725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6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7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Арифметический корень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8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тригонометрии.Тригонометрические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9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Последовательности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прогрессии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0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1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61" w:rsidRPr="007D08EB" w:rsidRDefault="00A763FC">
            <w:pPr>
              <w:spacing w:after="0"/>
              <w:ind w:left="135"/>
              <w:rPr>
                <w:lang w:val="ru-RU"/>
              </w:rPr>
            </w:pPr>
            <w:r w:rsidRPr="007D08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  <w:ind w:left="135"/>
              <w:jc w:val="center"/>
            </w:pPr>
            <w:r w:rsidRPr="007D08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26861" w:rsidRDefault="00B26861"/>
        </w:tc>
      </w:tr>
    </w:tbl>
    <w:p w:rsidR="00B26861" w:rsidRDefault="00B26861">
      <w:pPr>
        <w:sectPr w:rsidR="00B268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6861" w:rsidRDefault="00A763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991"/>
        <w:gridCol w:w="2035"/>
        <w:gridCol w:w="3455"/>
      </w:tblGrid>
      <w:tr w:rsidR="00B26861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6861" w:rsidRDefault="00B2686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861" w:rsidRDefault="00B2686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861" w:rsidRDefault="00B26861">
            <w:pPr>
              <w:spacing w:after="0"/>
              <w:ind w:left="135"/>
            </w:pPr>
          </w:p>
        </w:tc>
      </w:tr>
      <w:tr w:rsidR="00B268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861" w:rsidRDefault="00B268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861" w:rsidRDefault="00B26861"/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861" w:rsidRDefault="00B26861">
            <w:pPr>
              <w:spacing w:after="0"/>
              <w:ind w:left="135"/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861" w:rsidRDefault="00B268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861" w:rsidRDefault="00B26861"/>
        </w:tc>
      </w:tr>
      <w:tr w:rsidR="00B26861" w:rsidRPr="0043725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2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3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4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Производная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производной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5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Интеграл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применения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6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7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целые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8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9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61" w:rsidRPr="007D08EB" w:rsidRDefault="00A763FC">
            <w:pPr>
              <w:spacing w:after="0"/>
              <w:ind w:left="135"/>
              <w:rPr>
                <w:lang w:val="ru-RU"/>
              </w:rPr>
            </w:pPr>
            <w:r w:rsidRPr="007D08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  <w:ind w:left="135"/>
              <w:jc w:val="center"/>
            </w:pPr>
            <w:r w:rsidRPr="007D08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26861" w:rsidRDefault="00B26861"/>
        </w:tc>
      </w:tr>
    </w:tbl>
    <w:p w:rsidR="00B26861" w:rsidRDefault="00B26861">
      <w:pPr>
        <w:sectPr w:rsidR="00B268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6861" w:rsidRDefault="00B26861">
      <w:pPr>
        <w:sectPr w:rsidR="00B268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6861" w:rsidRDefault="00A763FC">
      <w:pPr>
        <w:spacing w:after="0"/>
        <w:ind w:left="120"/>
      </w:pPr>
      <w:bookmarkStart w:id="13" w:name="block-8380978"/>
      <w:bookmarkEnd w:id="1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26861" w:rsidRDefault="00A763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745"/>
        <w:gridCol w:w="1855"/>
        <w:gridCol w:w="1411"/>
        <w:gridCol w:w="2303"/>
      </w:tblGrid>
      <w:tr w:rsidR="00B26861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6861" w:rsidRDefault="00B26861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861" w:rsidRDefault="00B2686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861" w:rsidRDefault="00B26861">
            <w:pPr>
              <w:spacing w:after="0"/>
              <w:ind w:left="135"/>
            </w:pPr>
          </w:p>
        </w:tc>
        <w:tc>
          <w:tcPr>
            <w:tcW w:w="23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861" w:rsidRDefault="00B26861">
            <w:pPr>
              <w:spacing w:after="0"/>
              <w:ind w:left="135"/>
            </w:pPr>
          </w:p>
        </w:tc>
      </w:tr>
      <w:tr w:rsidR="00B268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861" w:rsidRDefault="00B268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861" w:rsidRDefault="00B26861"/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861" w:rsidRDefault="00B2686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861" w:rsidRDefault="00B268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861" w:rsidRDefault="00B268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861" w:rsidRDefault="00B26861"/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20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21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22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23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24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25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26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27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Тождества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тождественные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преобразования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28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Уравнение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29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Неравенство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30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интервалов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31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32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33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Нули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Промежутки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34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Чётные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нечётные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35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36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37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график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38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Арифметический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натуральной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39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Арифметический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натуральной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40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41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42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43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44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45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46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47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48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49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50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51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52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53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54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55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"Арифметический корень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56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57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58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59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60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61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62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63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64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65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66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67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68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69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70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71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72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73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74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75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76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77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78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79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80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81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82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83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61" w:rsidRPr="007D08EB" w:rsidRDefault="00A763FC">
            <w:pPr>
              <w:spacing w:after="0"/>
              <w:ind w:left="135"/>
              <w:rPr>
                <w:lang w:val="ru-RU"/>
              </w:rPr>
            </w:pPr>
            <w:r w:rsidRPr="007D08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  <w:ind w:left="135"/>
              <w:jc w:val="center"/>
            </w:pPr>
            <w:r w:rsidRPr="007D08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61" w:rsidRDefault="00B26861"/>
        </w:tc>
      </w:tr>
    </w:tbl>
    <w:p w:rsidR="00B26861" w:rsidRDefault="00B26861">
      <w:pPr>
        <w:sectPr w:rsidR="00B268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6861" w:rsidRDefault="00A763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837"/>
        <w:gridCol w:w="1777"/>
        <w:gridCol w:w="1878"/>
        <w:gridCol w:w="1430"/>
        <w:gridCol w:w="2326"/>
      </w:tblGrid>
      <w:tr w:rsidR="00B26861">
        <w:trPr>
          <w:trHeight w:val="144"/>
          <w:tblCellSpacing w:w="20" w:type="nil"/>
        </w:trPr>
        <w:tc>
          <w:tcPr>
            <w:tcW w:w="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6861" w:rsidRDefault="00B2686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861" w:rsidRDefault="00B2686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861" w:rsidRDefault="00B26861">
            <w:pPr>
              <w:spacing w:after="0"/>
              <w:ind w:left="135"/>
            </w:pPr>
          </w:p>
        </w:tc>
        <w:tc>
          <w:tcPr>
            <w:tcW w:w="23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861" w:rsidRDefault="00B26861">
            <w:pPr>
              <w:spacing w:after="0"/>
              <w:ind w:left="135"/>
            </w:pPr>
          </w:p>
        </w:tc>
      </w:tr>
      <w:tr w:rsidR="00B268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861" w:rsidRDefault="00B268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861" w:rsidRDefault="00B26861"/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861" w:rsidRDefault="00B2686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861" w:rsidRDefault="00B268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861" w:rsidRDefault="00B268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861" w:rsidRDefault="00B26861"/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рациональным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84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85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86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87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88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89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90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91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92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93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94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95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Логарифм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96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Десятичные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97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содержащих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98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содержащих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99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содержащих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00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содержащих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01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02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03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04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05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06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07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08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09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10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11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12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13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14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15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неравенства.Тригонометрические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функции и их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графики.Тригонометрические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неравенства"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Непрерывные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16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17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18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Производная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19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Производная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20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21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22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элементарных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23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элементарных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24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25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26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27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28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29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30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31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32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33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34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35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36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37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38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производной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39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Первообразная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Таблица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первообразных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40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Первообразная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Таблица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первообразных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41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42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43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44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45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46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47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48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линейных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49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линейных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50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51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52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53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54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55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56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57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58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59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60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61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62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63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Признаки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делимости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целых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64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Признаки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делимости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целых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65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Признаки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делимости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целых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66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67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68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69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70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71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72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73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74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75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76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77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78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79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80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81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82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83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 w:rsidRPr="0043725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A7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372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B2686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26861" w:rsidRPr="0043725C" w:rsidRDefault="00EC6031">
            <w:pPr>
              <w:spacing w:after="0"/>
              <w:ind w:left="135"/>
              <w:rPr>
                <w:sz w:val="24"/>
                <w:szCs w:val="24"/>
              </w:rPr>
            </w:pPr>
            <w:hyperlink r:id="rId184">
              <w:r w:rsidR="00A763FC" w:rsidRPr="004372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B268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61" w:rsidRPr="007D08EB" w:rsidRDefault="00A763FC">
            <w:pPr>
              <w:spacing w:after="0"/>
              <w:ind w:left="135"/>
              <w:rPr>
                <w:lang w:val="ru-RU"/>
              </w:rPr>
            </w:pPr>
            <w:r w:rsidRPr="007D08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  <w:ind w:left="135"/>
              <w:jc w:val="center"/>
            </w:pPr>
            <w:r w:rsidRPr="007D08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6861" w:rsidRDefault="00A76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61" w:rsidRDefault="00B26861"/>
        </w:tc>
      </w:tr>
    </w:tbl>
    <w:p w:rsidR="00B26861" w:rsidRDefault="00B26861">
      <w:pPr>
        <w:sectPr w:rsidR="00B268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6861" w:rsidRDefault="00B26861">
      <w:pPr>
        <w:sectPr w:rsidR="00B268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6861" w:rsidRDefault="00A763FC">
      <w:pPr>
        <w:spacing w:after="0"/>
        <w:ind w:left="120"/>
      </w:pPr>
      <w:bookmarkStart w:id="14" w:name="block-8380979"/>
      <w:bookmarkEnd w:id="13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26861" w:rsidRDefault="00A763F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26861" w:rsidRPr="0043725C" w:rsidRDefault="00A763FC">
      <w:pPr>
        <w:spacing w:after="0" w:line="480" w:lineRule="auto"/>
        <w:ind w:left="120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​‌• Математика. Алгебра и начала математического анализа, 10 класс/ Мерзляк А.Г., </w:t>
      </w:r>
      <w:proofErr w:type="spellStart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Номировский</w:t>
      </w:r>
      <w:proofErr w:type="spellEnd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 Д.А.,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3725C">
        <w:rPr>
          <w:sz w:val="24"/>
          <w:szCs w:val="24"/>
          <w:lang w:val="ru-RU"/>
        </w:rPr>
        <w:br/>
      </w:r>
      <w:bookmarkStart w:id="15" w:name="92363736-53cd-4f39-ac85-8c69f6d1639a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Математика. Алгебра и начала математического анализа, 11 класс/ Мерзляк А.Г., </w:t>
      </w:r>
      <w:proofErr w:type="spellStart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Номировский</w:t>
      </w:r>
      <w:proofErr w:type="spellEnd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 Д.А.,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</w:t>
      </w:r>
      <w:proofErr w:type="gramStart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Просвещение»</w:t>
      </w:r>
      <w:bookmarkEnd w:id="15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26861" w:rsidRPr="0043725C" w:rsidRDefault="00A763FC">
      <w:pPr>
        <w:spacing w:after="0" w:line="480" w:lineRule="auto"/>
        <w:ind w:left="120"/>
        <w:rPr>
          <w:sz w:val="24"/>
          <w:szCs w:val="24"/>
          <w:lang w:val="ru-RU"/>
        </w:rPr>
      </w:pPr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6" w:name="532be5bc-cf2c-43d3-81c9-7e8b6595a326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Математика: алгебра и начала математического анализа, геометрия, 10-11 класс/Алимов Ш.А., Колягин Ю.М., Ткачева М.В., Федорова Н.Е., </w:t>
      </w:r>
      <w:proofErr w:type="spellStart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Шабунин</w:t>
      </w:r>
      <w:proofErr w:type="spellEnd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 xml:space="preserve"> М.И.; Акционерное общество "Просвещение"</w:t>
      </w:r>
      <w:bookmarkEnd w:id="16"/>
      <w:r w:rsidRPr="0043725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B26861" w:rsidRPr="007D08EB" w:rsidRDefault="00A763FC">
      <w:pPr>
        <w:spacing w:after="0"/>
        <w:ind w:left="120"/>
        <w:rPr>
          <w:lang w:val="ru-RU"/>
        </w:rPr>
      </w:pPr>
      <w:r w:rsidRPr="007D08EB">
        <w:rPr>
          <w:rFonts w:ascii="Times New Roman" w:hAnsi="Times New Roman"/>
          <w:color w:val="000000"/>
          <w:sz w:val="28"/>
          <w:lang w:val="ru-RU"/>
        </w:rPr>
        <w:t>​</w:t>
      </w:r>
    </w:p>
    <w:p w:rsidR="00B26861" w:rsidRPr="007D08EB" w:rsidRDefault="00A763FC">
      <w:pPr>
        <w:spacing w:after="0" w:line="480" w:lineRule="auto"/>
        <w:ind w:left="120"/>
        <w:rPr>
          <w:lang w:val="ru-RU"/>
        </w:rPr>
      </w:pPr>
      <w:r w:rsidRPr="007D08E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26861" w:rsidRPr="007D08EB" w:rsidRDefault="00A763FC">
      <w:pPr>
        <w:spacing w:after="0" w:line="480" w:lineRule="auto"/>
        <w:ind w:left="120"/>
        <w:rPr>
          <w:lang w:val="ru-RU"/>
        </w:rPr>
      </w:pPr>
      <w:r w:rsidRPr="007D08E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26861" w:rsidRPr="007D08EB" w:rsidRDefault="00B26861">
      <w:pPr>
        <w:spacing w:after="0"/>
        <w:ind w:left="120"/>
        <w:rPr>
          <w:lang w:val="ru-RU"/>
        </w:rPr>
      </w:pPr>
    </w:p>
    <w:p w:rsidR="00B26861" w:rsidRPr="007D08EB" w:rsidRDefault="00A763FC">
      <w:pPr>
        <w:spacing w:after="0" w:line="480" w:lineRule="auto"/>
        <w:ind w:left="120"/>
        <w:rPr>
          <w:lang w:val="ru-RU"/>
        </w:rPr>
      </w:pPr>
      <w:r w:rsidRPr="007D08E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26861" w:rsidRPr="0043725C" w:rsidRDefault="00A763FC" w:rsidP="0043725C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</w:t>
      </w:r>
      <w:r w:rsidRPr="0043725C">
        <w:rPr>
          <w:rFonts w:ascii="Times New Roman" w:hAnsi="Times New Roman"/>
          <w:color w:val="333333"/>
          <w:sz w:val="24"/>
          <w:szCs w:val="24"/>
        </w:rPr>
        <w:t>‌</w:t>
      </w:r>
      <w:r w:rsidRPr="0043725C">
        <w:rPr>
          <w:rFonts w:ascii="Times New Roman" w:hAnsi="Times New Roman"/>
          <w:color w:val="000000"/>
          <w:sz w:val="24"/>
          <w:szCs w:val="24"/>
        </w:rPr>
        <w:t>resh.edu.ru,</w:t>
      </w:r>
      <w:r w:rsidRPr="0043725C">
        <w:rPr>
          <w:sz w:val="24"/>
          <w:szCs w:val="24"/>
        </w:rPr>
        <w:br/>
      </w:r>
      <w:bookmarkStart w:id="17" w:name="33bd3c8a-d70a-4cdc-a528-738232c0b60c"/>
      <w:r w:rsidRPr="0043725C">
        <w:rPr>
          <w:rFonts w:ascii="Times New Roman" w:hAnsi="Times New Roman"/>
          <w:color w:val="000000"/>
          <w:sz w:val="24"/>
          <w:szCs w:val="24"/>
        </w:rPr>
        <w:t xml:space="preserve"> yaklass.ru</w:t>
      </w:r>
      <w:bookmarkEnd w:id="17"/>
      <w:r w:rsidRPr="0043725C">
        <w:rPr>
          <w:rFonts w:ascii="Times New Roman" w:hAnsi="Times New Roman"/>
          <w:color w:val="333333"/>
          <w:sz w:val="24"/>
          <w:szCs w:val="24"/>
        </w:rPr>
        <w:t>‌</w:t>
      </w:r>
      <w:r w:rsidRPr="0043725C">
        <w:rPr>
          <w:rFonts w:ascii="Times New Roman" w:hAnsi="Times New Roman"/>
          <w:color w:val="000000"/>
          <w:sz w:val="24"/>
          <w:szCs w:val="24"/>
        </w:rPr>
        <w:t>​</w:t>
      </w:r>
    </w:p>
    <w:p w:rsidR="00B26861" w:rsidRPr="0043725C" w:rsidRDefault="00B26861" w:rsidP="0043725C">
      <w:pPr>
        <w:rPr>
          <w:sz w:val="24"/>
          <w:szCs w:val="24"/>
        </w:rPr>
        <w:sectPr w:rsidR="00B26861" w:rsidRPr="0043725C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F95B77" w:rsidRDefault="00F95B77"/>
    <w:sectPr w:rsidR="00F95B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A6DAE"/>
    <w:multiLevelType w:val="multilevel"/>
    <w:tmpl w:val="0E96EC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F72676"/>
    <w:multiLevelType w:val="multilevel"/>
    <w:tmpl w:val="4816EA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49257B"/>
    <w:multiLevelType w:val="multilevel"/>
    <w:tmpl w:val="276E2A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D62F54"/>
    <w:multiLevelType w:val="multilevel"/>
    <w:tmpl w:val="C18488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593CEA"/>
    <w:multiLevelType w:val="multilevel"/>
    <w:tmpl w:val="53B26C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8D57D7"/>
    <w:multiLevelType w:val="multilevel"/>
    <w:tmpl w:val="1E7E2D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61"/>
    <w:rsid w:val="000611A9"/>
    <w:rsid w:val="00135C07"/>
    <w:rsid w:val="00150174"/>
    <w:rsid w:val="00156210"/>
    <w:rsid w:val="0015735F"/>
    <w:rsid w:val="001D7818"/>
    <w:rsid w:val="0029497D"/>
    <w:rsid w:val="0041356A"/>
    <w:rsid w:val="0043725C"/>
    <w:rsid w:val="004E3E0B"/>
    <w:rsid w:val="0057715D"/>
    <w:rsid w:val="006A7272"/>
    <w:rsid w:val="00740B23"/>
    <w:rsid w:val="007D08EB"/>
    <w:rsid w:val="008630D3"/>
    <w:rsid w:val="009709F6"/>
    <w:rsid w:val="00A763FC"/>
    <w:rsid w:val="00A96ABF"/>
    <w:rsid w:val="00B21F72"/>
    <w:rsid w:val="00B26861"/>
    <w:rsid w:val="00B93C10"/>
    <w:rsid w:val="00BC2FDB"/>
    <w:rsid w:val="00BD423C"/>
    <w:rsid w:val="00BF59E7"/>
    <w:rsid w:val="00C709A2"/>
    <w:rsid w:val="00DC0D6C"/>
    <w:rsid w:val="00E732DA"/>
    <w:rsid w:val="00EC6031"/>
    <w:rsid w:val="00EF35C8"/>
    <w:rsid w:val="00F25A6F"/>
    <w:rsid w:val="00F64145"/>
    <w:rsid w:val="00F95B77"/>
    <w:rsid w:val="00FA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EAF12-8CD5-4B41-9FC3-FE2AC201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6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theme" Target="theme/theme1.xm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7732</Words>
  <Characters>44076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№319</dc:creator>
  <cp:lastModifiedBy>332</cp:lastModifiedBy>
  <cp:revision>7</cp:revision>
  <dcterms:created xsi:type="dcterms:W3CDTF">2023-09-14T12:54:00Z</dcterms:created>
  <dcterms:modified xsi:type="dcterms:W3CDTF">2023-10-25T10:01:00Z</dcterms:modified>
</cp:coreProperties>
</file>