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0B" w:rsidRDefault="00C6030B" w:rsidP="00C603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учебников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 МБОУ СОШ№18 использует при реализации основных образовательных программ начального общего, основного общего, среднего общего образования.</w:t>
      </w:r>
    </w:p>
    <w:p w:rsidR="00FA0037" w:rsidRPr="004566A3" w:rsidRDefault="00D26A38" w:rsidP="00456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A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FA0037" w:rsidRPr="004566A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349" w:type="dxa"/>
        <w:jc w:val="center"/>
        <w:tblInd w:w="-1168" w:type="dxa"/>
        <w:tblLook w:val="04A0" w:firstRow="1" w:lastRow="0" w:firstColumn="1" w:lastColumn="0" w:noHBand="0" w:noVBand="1"/>
      </w:tblPr>
      <w:tblGrid>
        <w:gridCol w:w="3403"/>
        <w:gridCol w:w="3118"/>
        <w:gridCol w:w="3828"/>
      </w:tblGrid>
      <w:tr w:rsidR="00D26A38" w:rsidRPr="004566A3" w:rsidTr="004566A3">
        <w:trPr>
          <w:jc w:val="center"/>
        </w:trPr>
        <w:tc>
          <w:tcPr>
            <w:tcW w:w="3403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3118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3828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D26A38" w:rsidRPr="004566A3" w:rsidTr="004566A3">
        <w:trPr>
          <w:jc w:val="center"/>
        </w:trPr>
        <w:tc>
          <w:tcPr>
            <w:tcW w:w="3403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566A3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КрючковС.Е.</w:t>
            </w:r>
          </w:p>
        </w:tc>
        <w:tc>
          <w:tcPr>
            <w:tcW w:w="3828" w:type="dxa"/>
          </w:tcPr>
          <w:p w:rsidR="00D26A38" w:rsidRPr="004566A3" w:rsidRDefault="0095034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456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456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D26A38" w:rsidRPr="004566A3" w:rsidTr="004566A3">
        <w:trPr>
          <w:jc w:val="center"/>
        </w:trPr>
        <w:tc>
          <w:tcPr>
            <w:tcW w:w="3403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2части</w:t>
            </w:r>
          </w:p>
        </w:tc>
        <w:tc>
          <w:tcPr>
            <w:tcW w:w="3118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КоровинаВ.Я.,</w:t>
            </w:r>
          </w:p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Журавлёв В.П.</w:t>
            </w:r>
          </w:p>
        </w:tc>
        <w:tc>
          <w:tcPr>
            <w:tcW w:w="3828" w:type="dxa"/>
          </w:tcPr>
          <w:p w:rsidR="00D26A38" w:rsidRPr="004566A3" w:rsidRDefault="00950343" w:rsidP="0045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456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456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D26A38" w:rsidRPr="004566A3" w:rsidTr="004566A3">
        <w:trPr>
          <w:jc w:val="center"/>
        </w:trPr>
        <w:tc>
          <w:tcPr>
            <w:tcW w:w="3403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D058E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( немецкий язык)</w:t>
            </w:r>
          </w:p>
        </w:tc>
        <w:tc>
          <w:tcPr>
            <w:tcW w:w="3118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  <w:r w:rsidR="00660D20" w:rsidRPr="004566A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A907C1" w:rsidRPr="004566A3" w:rsidRDefault="00A907C1" w:rsidP="0045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  <w:r w:rsidR="00A907C1" w:rsidRPr="004566A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828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43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Русскоеслово</w:t>
            </w:r>
            <w:proofErr w:type="spellEnd"/>
          </w:p>
          <w:p w:rsidR="00D26A38" w:rsidRPr="004566A3" w:rsidRDefault="0095034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456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456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4566A3" w:rsidRPr="004566A3" w:rsidTr="004566A3">
        <w:trPr>
          <w:trHeight w:val="636"/>
          <w:jc w:val="center"/>
        </w:trPr>
        <w:tc>
          <w:tcPr>
            <w:tcW w:w="3403" w:type="dxa"/>
            <w:tcBorders>
              <w:bottom w:val="single" w:sz="4" w:space="0" w:color="auto"/>
            </w:tcBorders>
          </w:tcPr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proofErr w:type="spellEnd"/>
          </w:p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Макарычев Ю.Н.,</w:t>
            </w:r>
          </w:p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4566A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Москва&lt;&lt;Просвещение&gt;&gt;</w:t>
            </w:r>
          </w:p>
        </w:tc>
      </w:tr>
      <w:tr w:rsidR="004566A3" w:rsidRPr="004566A3" w:rsidTr="004566A3">
        <w:trPr>
          <w:trHeight w:val="748"/>
          <w:jc w:val="center"/>
        </w:trPr>
        <w:tc>
          <w:tcPr>
            <w:tcW w:w="3403" w:type="dxa"/>
            <w:tcBorders>
              <w:top w:val="single" w:sz="4" w:space="0" w:color="auto"/>
            </w:tcBorders>
          </w:tcPr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Высоцкий И.Р.</w:t>
            </w:r>
          </w:p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38" w:rsidRPr="004566A3" w:rsidTr="004566A3">
        <w:trPr>
          <w:jc w:val="center"/>
        </w:trPr>
        <w:tc>
          <w:tcPr>
            <w:tcW w:w="3403" w:type="dxa"/>
          </w:tcPr>
          <w:p w:rsidR="00D26A38" w:rsidRPr="004566A3" w:rsidRDefault="00A36119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6A38" w:rsidRPr="004566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26A38" w:rsidRPr="004566A3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  <w:proofErr w:type="spellEnd"/>
          </w:p>
          <w:p w:rsidR="00A36119" w:rsidRPr="004566A3" w:rsidRDefault="00A36119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7-9класс</w:t>
            </w:r>
          </w:p>
        </w:tc>
        <w:tc>
          <w:tcPr>
            <w:tcW w:w="3118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566A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A36119" w:rsidRPr="004566A3" w:rsidRDefault="00A36119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Бутузов В.Ф.</w:t>
            </w:r>
          </w:p>
        </w:tc>
        <w:tc>
          <w:tcPr>
            <w:tcW w:w="3828" w:type="dxa"/>
          </w:tcPr>
          <w:p w:rsidR="00D26A38" w:rsidRPr="004566A3" w:rsidRDefault="0095034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Москва&lt;&lt;Просвещение&gt;&gt;</w:t>
            </w:r>
          </w:p>
        </w:tc>
      </w:tr>
      <w:tr w:rsidR="00D26A38" w:rsidRPr="004566A3" w:rsidTr="004566A3">
        <w:trPr>
          <w:jc w:val="center"/>
        </w:trPr>
        <w:tc>
          <w:tcPr>
            <w:tcW w:w="3403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660D20" w:rsidRPr="004566A3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:rsidR="00A36119" w:rsidRPr="004566A3" w:rsidRDefault="00A36119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566A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828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ООО БИНОМ</w:t>
            </w:r>
          </w:p>
        </w:tc>
      </w:tr>
      <w:tr w:rsidR="00D26A38" w:rsidRPr="004566A3" w:rsidTr="004566A3">
        <w:trPr>
          <w:jc w:val="center"/>
        </w:trPr>
        <w:tc>
          <w:tcPr>
            <w:tcW w:w="3403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A36119" w:rsidRPr="0045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 w:rsidR="00A36119" w:rsidRPr="004566A3">
              <w:rPr>
                <w:rFonts w:ascii="Times New Roman" w:hAnsi="Times New Roman" w:cs="Times New Roman"/>
                <w:sz w:val="24"/>
                <w:szCs w:val="24"/>
              </w:rPr>
              <w:t>. История Нового времени.18век.</w:t>
            </w:r>
          </w:p>
        </w:tc>
        <w:tc>
          <w:tcPr>
            <w:tcW w:w="3118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="00660D20" w:rsidRPr="004566A3">
              <w:rPr>
                <w:rFonts w:ascii="Times New Roman" w:hAnsi="Times New Roman" w:cs="Times New Roman"/>
                <w:sz w:val="24"/>
                <w:szCs w:val="24"/>
              </w:rPr>
              <w:t xml:space="preserve"> А.Я.,</w:t>
            </w:r>
          </w:p>
          <w:p w:rsidR="00D26A38" w:rsidRPr="004566A3" w:rsidRDefault="00A36119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БарановП.А.</w:t>
            </w:r>
          </w:p>
        </w:tc>
        <w:tc>
          <w:tcPr>
            <w:tcW w:w="3828" w:type="dxa"/>
          </w:tcPr>
          <w:p w:rsidR="00D26A38" w:rsidRPr="004566A3" w:rsidRDefault="00950343" w:rsidP="0045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Москва&lt;&lt;Просвещение&gt;&gt;</w:t>
            </w:r>
          </w:p>
        </w:tc>
      </w:tr>
      <w:tr w:rsidR="00D26A38" w:rsidRPr="004566A3" w:rsidTr="004566A3">
        <w:trPr>
          <w:jc w:val="center"/>
        </w:trPr>
        <w:tc>
          <w:tcPr>
            <w:tcW w:w="3403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Start"/>
            <w:r w:rsidR="00A36119" w:rsidRPr="004566A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A36119" w:rsidRPr="004566A3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A36119" w:rsidRPr="0045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 xml:space="preserve"> 2части</w:t>
            </w:r>
          </w:p>
        </w:tc>
        <w:tc>
          <w:tcPr>
            <w:tcW w:w="3118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Арсентьев</w:t>
            </w:r>
            <w:r w:rsidR="009D058E" w:rsidRPr="004566A3">
              <w:rPr>
                <w:rFonts w:ascii="Times New Roman" w:hAnsi="Times New Roman" w:cs="Times New Roman"/>
                <w:sz w:val="24"/>
                <w:szCs w:val="24"/>
              </w:rPr>
              <w:t xml:space="preserve"> Н.М.,</w:t>
            </w:r>
          </w:p>
          <w:p w:rsidR="00D26A38" w:rsidRPr="004566A3" w:rsidRDefault="00A36119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3828" w:type="dxa"/>
          </w:tcPr>
          <w:p w:rsidR="00D26A38" w:rsidRPr="004566A3" w:rsidRDefault="0095034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Москва&lt;&lt;Просвещение&gt;&gt;</w:t>
            </w:r>
          </w:p>
        </w:tc>
      </w:tr>
      <w:tr w:rsidR="00D26A38" w:rsidRPr="004566A3" w:rsidTr="004566A3">
        <w:trPr>
          <w:jc w:val="center"/>
        </w:trPr>
        <w:tc>
          <w:tcPr>
            <w:tcW w:w="3403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</w:p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</w:tc>
        <w:tc>
          <w:tcPr>
            <w:tcW w:w="3828" w:type="dxa"/>
          </w:tcPr>
          <w:p w:rsidR="00D26A38" w:rsidRPr="004566A3" w:rsidRDefault="0095034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456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456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D26A38" w:rsidRPr="004566A3" w:rsidTr="004566A3">
        <w:trPr>
          <w:jc w:val="center"/>
        </w:trPr>
        <w:tc>
          <w:tcPr>
            <w:tcW w:w="3403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="00950343" w:rsidRPr="004566A3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ВЕНТАНА -ГРАФ</w:t>
            </w:r>
          </w:p>
        </w:tc>
      </w:tr>
      <w:tr w:rsidR="00D26A38" w:rsidRPr="004566A3" w:rsidTr="004566A3">
        <w:trPr>
          <w:jc w:val="center"/>
        </w:trPr>
        <w:tc>
          <w:tcPr>
            <w:tcW w:w="3403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 w:rsidR="00660D20" w:rsidRPr="004566A3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="00950343" w:rsidRPr="004566A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6A38" w:rsidRPr="004566A3" w:rsidRDefault="0095034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Москва&lt;&lt;Просвещение&gt;&gt;</w:t>
            </w:r>
          </w:p>
        </w:tc>
      </w:tr>
      <w:tr w:rsidR="00D26A38" w:rsidRPr="004566A3" w:rsidTr="004566A3">
        <w:trPr>
          <w:jc w:val="center"/>
        </w:trPr>
        <w:tc>
          <w:tcPr>
            <w:tcW w:w="3403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Габриелян</w:t>
            </w:r>
            <w:r w:rsidR="00950343" w:rsidRPr="004566A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26A38" w:rsidRPr="004566A3" w:rsidTr="004566A3">
        <w:trPr>
          <w:jc w:val="center"/>
        </w:trPr>
        <w:tc>
          <w:tcPr>
            <w:tcW w:w="3403" w:type="dxa"/>
          </w:tcPr>
          <w:p w:rsidR="00D26A38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Алексее</w:t>
            </w:r>
            <w:r w:rsidR="00950343" w:rsidRPr="004566A3">
              <w:rPr>
                <w:rFonts w:ascii="Times New Roman" w:hAnsi="Times New Roman" w:cs="Times New Roman"/>
                <w:sz w:val="24"/>
                <w:szCs w:val="24"/>
              </w:rPr>
              <w:t>в А.И.</w:t>
            </w:r>
          </w:p>
        </w:tc>
        <w:tc>
          <w:tcPr>
            <w:tcW w:w="3828" w:type="dxa"/>
          </w:tcPr>
          <w:p w:rsidR="00D26A38" w:rsidRPr="004566A3" w:rsidRDefault="0095034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Москва&lt;&lt;Просвещение&gt;&gt;</w:t>
            </w:r>
          </w:p>
        </w:tc>
      </w:tr>
      <w:tr w:rsidR="00D26A38" w:rsidRPr="004566A3" w:rsidTr="004566A3">
        <w:trPr>
          <w:jc w:val="center"/>
        </w:trPr>
        <w:tc>
          <w:tcPr>
            <w:tcW w:w="3403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660D20" w:rsidRPr="004566A3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660D20" w:rsidRPr="004566A3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3118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СимоненкоВ.Д.</w:t>
            </w:r>
          </w:p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  <w:r w:rsidR="00660D20" w:rsidRPr="004566A3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3828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26A38" w:rsidRPr="004566A3" w:rsidTr="004566A3">
        <w:trPr>
          <w:jc w:val="center"/>
        </w:trPr>
        <w:tc>
          <w:tcPr>
            <w:tcW w:w="3403" w:type="dxa"/>
          </w:tcPr>
          <w:p w:rsidR="00D26A38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СергееваГ.П.</w:t>
            </w:r>
          </w:p>
        </w:tc>
        <w:tc>
          <w:tcPr>
            <w:tcW w:w="3828" w:type="dxa"/>
          </w:tcPr>
          <w:p w:rsidR="00D26A38" w:rsidRPr="004566A3" w:rsidRDefault="0095034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456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456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D26A38" w:rsidRPr="004566A3" w:rsidTr="004566A3">
        <w:trPr>
          <w:trHeight w:val="729"/>
          <w:jc w:val="center"/>
        </w:trPr>
        <w:tc>
          <w:tcPr>
            <w:tcW w:w="3403" w:type="dxa"/>
            <w:tcBorders>
              <w:bottom w:val="single" w:sz="4" w:space="0" w:color="auto"/>
            </w:tcBorders>
          </w:tcPr>
          <w:p w:rsidR="00950343" w:rsidRPr="004566A3" w:rsidRDefault="0095034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50343" w:rsidRPr="004566A3" w:rsidRDefault="0095034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СмирновА.Т.</w:t>
            </w:r>
          </w:p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38" w:rsidRPr="004566A3" w:rsidRDefault="0095034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Москва&lt;&lt;Просвещение&gt;&gt;</w:t>
            </w:r>
          </w:p>
          <w:p w:rsidR="00D26A38" w:rsidRPr="004566A3" w:rsidRDefault="00D26A38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A3" w:rsidRPr="004566A3" w:rsidTr="004566A3">
        <w:trPr>
          <w:trHeight w:val="673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Лях В</w:t>
            </w:r>
            <w:proofErr w:type="gramStart"/>
            <w:r w:rsidRPr="004566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Москва&lt;&lt;Просвещение&gt;&gt;</w:t>
            </w:r>
          </w:p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A3" w:rsidRPr="004566A3" w:rsidTr="004566A3">
        <w:trPr>
          <w:trHeight w:val="1098"/>
          <w:jc w:val="center"/>
        </w:trPr>
        <w:tc>
          <w:tcPr>
            <w:tcW w:w="3403" w:type="dxa"/>
            <w:tcBorders>
              <w:top w:val="single" w:sz="4" w:space="0" w:color="auto"/>
            </w:tcBorders>
          </w:tcPr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  <w:p w:rsidR="004566A3" w:rsidRPr="004566A3" w:rsidRDefault="004566A3" w:rsidP="0045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3">
              <w:rPr>
                <w:rFonts w:ascii="Times New Roman" w:hAnsi="Times New Roman" w:cs="Times New Roman"/>
                <w:sz w:val="24"/>
                <w:szCs w:val="24"/>
              </w:rPr>
              <w:t>Москва&lt;&lt;Просвещение&gt;&gt;</w:t>
            </w:r>
          </w:p>
          <w:p w:rsidR="004566A3" w:rsidRPr="004566A3" w:rsidRDefault="004566A3" w:rsidP="0045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3A8" w:rsidRPr="00FA0037" w:rsidRDefault="009163A8" w:rsidP="00FA0037">
      <w:pPr>
        <w:jc w:val="center"/>
        <w:rPr>
          <w:sz w:val="28"/>
          <w:szCs w:val="28"/>
        </w:rPr>
      </w:pPr>
    </w:p>
    <w:sectPr w:rsidR="009163A8" w:rsidRPr="00FA0037" w:rsidSect="00C603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037"/>
    <w:rsid w:val="001939B3"/>
    <w:rsid w:val="001C4B6D"/>
    <w:rsid w:val="001D45F6"/>
    <w:rsid w:val="001D4B1B"/>
    <w:rsid w:val="00251B57"/>
    <w:rsid w:val="00265914"/>
    <w:rsid w:val="002A3446"/>
    <w:rsid w:val="003323B2"/>
    <w:rsid w:val="003C639E"/>
    <w:rsid w:val="00431AF9"/>
    <w:rsid w:val="0044433D"/>
    <w:rsid w:val="004566A3"/>
    <w:rsid w:val="004C0D04"/>
    <w:rsid w:val="00541686"/>
    <w:rsid w:val="005E4BEE"/>
    <w:rsid w:val="005F5FA9"/>
    <w:rsid w:val="00643F67"/>
    <w:rsid w:val="0065478C"/>
    <w:rsid w:val="00660D20"/>
    <w:rsid w:val="006B76BB"/>
    <w:rsid w:val="006D3FE1"/>
    <w:rsid w:val="006F38FB"/>
    <w:rsid w:val="00731CB7"/>
    <w:rsid w:val="008C64D5"/>
    <w:rsid w:val="008E7122"/>
    <w:rsid w:val="009163A8"/>
    <w:rsid w:val="00943D87"/>
    <w:rsid w:val="00950343"/>
    <w:rsid w:val="00957EB8"/>
    <w:rsid w:val="009D058E"/>
    <w:rsid w:val="00A36119"/>
    <w:rsid w:val="00A50089"/>
    <w:rsid w:val="00A5720F"/>
    <w:rsid w:val="00A907C1"/>
    <w:rsid w:val="00AA0DA0"/>
    <w:rsid w:val="00AF367B"/>
    <w:rsid w:val="00C6030B"/>
    <w:rsid w:val="00D26A38"/>
    <w:rsid w:val="00E073A3"/>
    <w:rsid w:val="00E4072A"/>
    <w:rsid w:val="00F457A0"/>
    <w:rsid w:val="00FA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03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20</cp:revision>
  <cp:lastPrinted>2023-06-13T08:02:00Z</cp:lastPrinted>
  <dcterms:created xsi:type="dcterms:W3CDTF">2020-03-13T07:05:00Z</dcterms:created>
  <dcterms:modified xsi:type="dcterms:W3CDTF">2023-10-23T06:24:00Z</dcterms:modified>
</cp:coreProperties>
</file>