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2C039" w14:textId="5E497CED" w:rsidR="00166E82" w:rsidRPr="003D1004" w:rsidRDefault="00166E82" w:rsidP="003D100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D1004">
        <w:rPr>
          <w:rFonts w:ascii="Times New Roman" w:hAnsi="Times New Roman" w:cs="Times New Roman"/>
          <w:color w:val="000000"/>
          <w:sz w:val="24"/>
          <w:szCs w:val="24"/>
        </w:rPr>
        <w:t>Приложение 3</w:t>
      </w:r>
      <w:r w:rsidRPr="003D1004">
        <w:rPr>
          <w:rFonts w:ascii="Times New Roman" w:hAnsi="Times New Roman" w:cs="Times New Roman"/>
          <w:sz w:val="24"/>
          <w:szCs w:val="24"/>
        </w:rPr>
        <w:br/>
      </w:r>
      <w:r w:rsidRPr="003D1004">
        <w:rPr>
          <w:rFonts w:ascii="Times New Roman" w:hAnsi="Times New Roman" w:cs="Times New Roman"/>
          <w:color w:val="000000"/>
          <w:sz w:val="24"/>
          <w:szCs w:val="24"/>
        </w:rPr>
        <w:t>к плану работы МОУ СОШ № 37</w:t>
      </w:r>
      <w:r w:rsidRPr="003D1004">
        <w:rPr>
          <w:rFonts w:ascii="Times New Roman" w:hAnsi="Times New Roman" w:cs="Times New Roman"/>
          <w:sz w:val="24"/>
          <w:szCs w:val="24"/>
        </w:rPr>
        <w:br/>
      </w:r>
      <w:r w:rsidRPr="003D1004">
        <w:rPr>
          <w:rFonts w:ascii="Times New Roman" w:hAnsi="Times New Roman" w:cs="Times New Roman"/>
          <w:color w:val="000000"/>
          <w:sz w:val="24"/>
          <w:szCs w:val="24"/>
        </w:rPr>
        <w:t>на 2023/2024 учебный год</w:t>
      </w:r>
    </w:p>
    <w:p w14:paraId="7C202DCF" w14:textId="77777777" w:rsidR="006B24C8" w:rsidRPr="003D1004" w:rsidRDefault="006B24C8" w:rsidP="003D10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2E7A2311" w14:textId="0682A2F8" w:rsidR="003D1004" w:rsidRDefault="003D1004" w:rsidP="003D10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МЕТОДИЧЕСКОЙ РАБОТЫ МОУ СОШ № 37</w:t>
      </w:r>
    </w:p>
    <w:p w14:paraId="7FDF101D" w14:textId="77777777" w:rsidR="003D1004" w:rsidRDefault="003D1004" w:rsidP="003D10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DFB113" w14:textId="1EA01F57" w:rsidR="006B24C8" w:rsidRPr="003D1004" w:rsidRDefault="006B24C8" w:rsidP="003D10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тема:</w:t>
      </w:r>
      <w:r w:rsidR="003D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«Совершенствование качества образования через применение системно-</w:t>
      </w:r>
      <w:proofErr w:type="spellStart"/>
      <w:r w:rsidRPr="003D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деятельностного</w:t>
      </w:r>
      <w:proofErr w:type="spellEnd"/>
      <w:r w:rsidRPr="003D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подхода в обучении, воспитании, развитии обучающихся»                                     </w:t>
      </w:r>
    </w:p>
    <w:p w14:paraId="2598FFAB" w14:textId="77777777" w:rsidR="006B24C8" w:rsidRPr="003D1004" w:rsidRDefault="006B24C8" w:rsidP="003D10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950DD2" w14:textId="77777777" w:rsidR="006B24C8" w:rsidRPr="003D1004" w:rsidRDefault="006B24C8" w:rsidP="003D10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14:paraId="66403529" w14:textId="77777777" w:rsidR="006B24C8" w:rsidRPr="003D1004" w:rsidRDefault="006B24C8" w:rsidP="003D10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445A1C" w14:textId="77777777" w:rsidR="006B24C8" w:rsidRPr="003D1004" w:rsidRDefault="006B24C8" w:rsidP="003D10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адаптивной образовательной среды для обеспечения оптимального уровня развития каждого ученика, его задатков, способностей, творческого потенциала.</w:t>
      </w:r>
    </w:p>
    <w:p w14:paraId="0141B373" w14:textId="77777777" w:rsidR="006B24C8" w:rsidRPr="003D1004" w:rsidRDefault="006B24C8" w:rsidP="003D10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8DFCFF" w14:textId="77777777" w:rsidR="006B24C8" w:rsidRPr="003D1004" w:rsidRDefault="006B24C8" w:rsidP="003D10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D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 методической</w:t>
      </w:r>
      <w:proofErr w:type="gramEnd"/>
      <w:r w:rsidRPr="003D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работы:</w:t>
      </w:r>
    </w:p>
    <w:p w14:paraId="722FA1A5" w14:textId="77777777" w:rsidR="006B24C8" w:rsidRPr="003D1004" w:rsidRDefault="006B24C8" w:rsidP="003D10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592889" w14:textId="77777777" w:rsidR="006B24C8" w:rsidRPr="003D1004" w:rsidRDefault="006B24C8" w:rsidP="003D10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Внедрение в практику прогрессивных управленческих и педагогических технологий.</w:t>
      </w:r>
    </w:p>
    <w:p w14:paraId="7F74D154" w14:textId="77777777" w:rsidR="006B24C8" w:rsidRPr="003D1004" w:rsidRDefault="006B24C8" w:rsidP="003D10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Активация деятельности методических объединений.</w:t>
      </w:r>
    </w:p>
    <w:p w14:paraId="3F8F813F" w14:textId="77777777" w:rsidR="006B24C8" w:rsidRPr="003D1004" w:rsidRDefault="006B24C8" w:rsidP="003D10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Совершенствование организации творческой исследовательской деятельности педагогов и обучающихся.</w:t>
      </w:r>
    </w:p>
    <w:p w14:paraId="7F5E1FEE" w14:textId="4EDC37BF" w:rsidR="006B24C8" w:rsidRPr="003D1004" w:rsidRDefault="006B24C8" w:rsidP="003D10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Выявление, обобщение и распространение положительного опыта творчески работающих учителей.</w:t>
      </w:r>
    </w:p>
    <w:p w14:paraId="58FBE9B1" w14:textId="77777777" w:rsidR="006B24C8" w:rsidRPr="003D1004" w:rsidRDefault="006B24C8" w:rsidP="003D10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Формирование оптимального учебного плана с учетом уровня развития и потребностей обучающихся.</w:t>
      </w:r>
    </w:p>
    <w:p w14:paraId="53410B6F" w14:textId="77777777" w:rsidR="006B24C8" w:rsidRPr="003D1004" w:rsidRDefault="006B24C8" w:rsidP="003D10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деятельности методических объединений</w:t>
      </w:r>
    </w:p>
    <w:p w14:paraId="6DA3E8F4" w14:textId="77777777" w:rsidR="006B24C8" w:rsidRPr="003D1004" w:rsidRDefault="006B24C8" w:rsidP="003D1004">
      <w:pPr>
        <w:numPr>
          <w:ilvl w:val="0"/>
          <w:numId w:val="13"/>
        </w:numPr>
        <w:tabs>
          <w:tab w:val="num" w:pos="0"/>
        </w:tabs>
        <w:spacing w:after="0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Разработка, согласование и утверждение плана работы на новый учебный год.</w:t>
      </w:r>
    </w:p>
    <w:p w14:paraId="442CC656" w14:textId="77777777" w:rsidR="006B24C8" w:rsidRPr="003D1004" w:rsidRDefault="006B24C8" w:rsidP="003D1004">
      <w:pPr>
        <w:numPr>
          <w:ilvl w:val="0"/>
          <w:numId w:val="13"/>
        </w:numPr>
        <w:tabs>
          <w:tab w:val="num" w:pos="0"/>
        </w:tabs>
        <w:spacing w:after="0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графиков контрольных работ, открытых уроков, внеклассных мероприятий по предметам, семинаров.</w:t>
      </w:r>
    </w:p>
    <w:p w14:paraId="04C1B3A1" w14:textId="77777777" w:rsidR="006B24C8" w:rsidRPr="003D1004" w:rsidRDefault="006B24C8" w:rsidP="003D1004">
      <w:pPr>
        <w:numPr>
          <w:ilvl w:val="0"/>
          <w:numId w:val="13"/>
        </w:numPr>
        <w:tabs>
          <w:tab w:val="num" w:pos="0"/>
        </w:tabs>
        <w:spacing w:after="0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нормативно-правовых документов по проведению ГИА в 11-х классах </w:t>
      </w:r>
      <w:proofErr w:type="gramStart"/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>и  в</w:t>
      </w:r>
      <w:proofErr w:type="gramEnd"/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9-х классах.</w:t>
      </w:r>
    </w:p>
    <w:p w14:paraId="1614C78F" w14:textId="77777777" w:rsidR="006B24C8" w:rsidRPr="003D1004" w:rsidRDefault="006B24C8" w:rsidP="003D1004">
      <w:pPr>
        <w:numPr>
          <w:ilvl w:val="0"/>
          <w:numId w:val="13"/>
        </w:numPr>
        <w:tabs>
          <w:tab w:val="num" w:pos="0"/>
        </w:tabs>
        <w:spacing w:after="0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Уточнение списков на повышение квалификации учителей и аттестации.  </w:t>
      </w:r>
    </w:p>
    <w:p w14:paraId="363888E6" w14:textId="77777777" w:rsidR="006B24C8" w:rsidRPr="003D1004" w:rsidRDefault="006B24C8" w:rsidP="003D1004">
      <w:pPr>
        <w:numPr>
          <w:ilvl w:val="0"/>
          <w:numId w:val="13"/>
        </w:numPr>
        <w:tabs>
          <w:tab w:val="num" w:pos="0"/>
        </w:tabs>
        <w:spacing w:after="0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плана проведения предметных недель.</w:t>
      </w:r>
    </w:p>
    <w:p w14:paraId="31E8B220" w14:textId="77777777" w:rsidR="006B24C8" w:rsidRPr="003D1004" w:rsidRDefault="006B24C8" w:rsidP="003D1004">
      <w:pPr>
        <w:numPr>
          <w:ilvl w:val="0"/>
          <w:numId w:val="13"/>
        </w:numPr>
        <w:tabs>
          <w:tab w:val="num" w:pos="0"/>
        </w:tabs>
        <w:spacing w:after="0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заседаний МО (1 раз в четверть).</w:t>
      </w:r>
    </w:p>
    <w:p w14:paraId="470655E8" w14:textId="7153823D" w:rsidR="006B24C8" w:rsidRPr="003D1004" w:rsidRDefault="006B24C8" w:rsidP="003D1004">
      <w:pPr>
        <w:numPr>
          <w:ilvl w:val="0"/>
          <w:numId w:val="13"/>
        </w:numPr>
        <w:tabs>
          <w:tab w:val="num" w:pos="0"/>
        </w:tabs>
        <w:spacing w:after="0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учебных программ по предметам.</w:t>
      </w:r>
    </w:p>
    <w:p w14:paraId="591A8EC7" w14:textId="77777777" w:rsidR="006B24C8" w:rsidRDefault="006B24C8" w:rsidP="009F02EC">
      <w:pPr>
        <w:numPr>
          <w:ilvl w:val="0"/>
          <w:numId w:val="13"/>
        </w:numPr>
        <w:tabs>
          <w:tab w:val="num" w:pos="0"/>
        </w:tabs>
        <w:spacing w:after="0"/>
        <w:ind w:firstLine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научно-исследовательской деятельности учителей.</w:t>
      </w:r>
    </w:p>
    <w:p w14:paraId="0A6EDFE8" w14:textId="77777777" w:rsidR="009F02EC" w:rsidRPr="009F02EC" w:rsidRDefault="009F02EC" w:rsidP="009F02EC">
      <w:pPr>
        <w:numPr>
          <w:ilvl w:val="0"/>
          <w:numId w:val="13"/>
        </w:numPr>
        <w:spacing w:after="0"/>
        <w:ind w:left="901" w:firstLine="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научно-исследовательской деятельности обучающихся</w:t>
      </w:r>
    </w:p>
    <w:p w14:paraId="5619B25C" w14:textId="77777777" w:rsidR="006B24C8" w:rsidRPr="003D1004" w:rsidRDefault="006B24C8" w:rsidP="003D10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2853"/>
        <w:gridCol w:w="1796"/>
        <w:gridCol w:w="2208"/>
        <w:gridCol w:w="1818"/>
      </w:tblGrid>
      <w:tr w:rsidR="006B24C8" w:rsidRPr="003D1004" w14:paraId="3A62007B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69BC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23DE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DBEF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22F6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079E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представления результатов</w:t>
            </w:r>
          </w:p>
        </w:tc>
      </w:tr>
      <w:tr w:rsidR="006B24C8" w:rsidRPr="003D1004" w14:paraId="499EDFAE" w14:textId="77777777" w:rsidTr="009F02EC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3E7B" w14:textId="77777777" w:rsidR="006B24C8" w:rsidRPr="003D1004" w:rsidRDefault="006B24C8" w:rsidP="003D10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3D1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Организационно-педагогическая деятельность. Заседание методического совета</w:t>
            </w:r>
          </w:p>
        </w:tc>
      </w:tr>
      <w:tr w:rsidR="006B24C8" w:rsidRPr="003D1004" w14:paraId="17E8971C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FEBC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5B0C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 МС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B2CD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3B57" w14:textId="78463088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3C6B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6B24C8" w:rsidRPr="003D1004" w14:paraId="6985875D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D687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CC37" w14:textId="1C7AB060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методической темы школы </w:t>
            </w:r>
            <w:proofErr w:type="gramStart"/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20</w:t>
            </w:r>
            <w:r w:rsidR="00676037"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proofErr w:type="gramEnd"/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676037"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2549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2A0C" w14:textId="37C0D98D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07F8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6B24C8" w:rsidRPr="003D1004" w14:paraId="25011DBB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E58F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7292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с городских методических совещаний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19C9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– май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308D" w14:textId="29CD1E08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66DD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</w:t>
            </w:r>
          </w:p>
        </w:tc>
      </w:tr>
      <w:tr w:rsidR="006B24C8" w:rsidRPr="003D1004" w14:paraId="3F14D1C4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428F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4790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утверждение плана работы по преемственности между начальной школой и основной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0A18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300F" w14:textId="3D05D380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УВР; МС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744F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по преемственности</w:t>
            </w:r>
          </w:p>
        </w:tc>
      </w:tr>
      <w:tr w:rsidR="006B24C8" w:rsidRPr="003D1004" w14:paraId="5B3E2402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2898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0146" w14:textId="2A3B84C3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плана методической работы школы, планов работы МО на 20</w:t>
            </w:r>
            <w:r w:rsidR="00676037"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676037"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9ACC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38B5" w14:textId="4860F7D8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УВР; МС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653A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6B24C8" w:rsidRPr="003D1004" w14:paraId="196420E1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3491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A8B2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повторению и ее результативность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7E9E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57F4" w14:textId="4B10EC7D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УВР; МС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FC7E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6B24C8" w:rsidRPr="003D1004" w14:paraId="607686B9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0692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D6AC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преподавания элективных курсов в 9-11 классах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50D6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FF1A" w14:textId="634D5B23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УВР; МС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6EB9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элективных курсов</w:t>
            </w:r>
          </w:p>
        </w:tc>
      </w:tr>
      <w:tr w:rsidR="006B24C8" w:rsidRPr="003D1004" w14:paraId="4278E5A1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470A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30B0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мониторинга учебного процесса за 1 четверть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928C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F10F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8B04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6B24C8" w:rsidRPr="003D1004" w14:paraId="52C3C777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2EC6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413D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новых педагогических технологий как одного из необходимых условий эффективной инновационной работы школы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9CCD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1D92" w14:textId="745F2A72" w:rsidR="006B24C8" w:rsidRPr="003D1004" w:rsidRDefault="00676037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УВР,</w:t>
            </w:r>
            <w:r w:rsidR="006B24C8"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2D40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6B24C8" w:rsidRPr="003D1004" w14:paraId="06B835FD" w14:textId="77777777" w:rsidTr="009F02EC">
        <w:trPr>
          <w:trHeight w:val="2374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0A8E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2EF5" w14:textId="789744D3" w:rsidR="006B24C8" w:rsidRPr="003D1004" w:rsidRDefault="006B24C8" w:rsidP="009F02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Педсовет «Сотрудничество, </w:t>
            </w:r>
            <w:proofErr w:type="spellStart"/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соуправление</w:t>
            </w:r>
            <w:proofErr w:type="spellEnd"/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сотворчество как ведущие методы организации воспитательной деятельности»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1A90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CA93" w14:textId="01EC4770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2F16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6B24C8" w:rsidRPr="003D1004" w14:paraId="7F921F2C" w14:textId="77777777" w:rsidTr="009F02EC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D9F7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B544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«Современные уроки: создание обучающей среды для повышения качества образования»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D80E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6F92" w14:textId="607D3614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УВР, МС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0FC0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6B24C8" w:rsidRPr="003D1004" w14:paraId="1F8468AD" w14:textId="77777777" w:rsidTr="009F02EC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E6CD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1E38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совет «Использование </w:t>
            </w:r>
            <w:proofErr w:type="spellStart"/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</w:t>
            </w: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образовательном пространстве»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F25C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66C0" w14:textId="3E90856B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МС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977D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6B24C8" w:rsidRPr="003D1004" w14:paraId="527D3DC9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69F9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46FB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1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«Классный час </w:t>
            </w:r>
            <w:proofErr w:type="gramStart"/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 одна</w:t>
            </w:r>
            <w:proofErr w:type="gramEnd"/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ведущих форм деятельности классного руководителя»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D6A3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01AE" w14:textId="495B36C8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МС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6193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6B24C8" w:rsidRPr="003D1004" w14:paraId="69F35D66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2BC0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3586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1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Способы дифференциации учебной работы школьников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282C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1FA9" w14:textId="4B51797C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8403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6B24C8" w:rsidRPr="003D1004" w14:paraId="082F3D17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0B11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4C10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D1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Семинар:  </w:t>
            </w: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  <w:proofErr w:type="gramEnd"/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неуспеваемости у детей с </w:t>
            </w:r>
            <w:proofErr w:type="spellStart"/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E730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136D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Н.Б. педагог-психолог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0129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6B24C8" w:rsidRPr="003D1004" w14:paraId="28823234" w14:textId="77777777" w:rsidTr="009F02EC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61DE" w14:textId="77777777" w:rsidR="006B24C8" w:rsidRPr="003D1004" w:rsidRDefault="006B24C8" w:rsidP="003D10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3D1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учителями- предметниками</w:t>
            </w:r>
          </w:p>
        </w:tc>
      </w:tr>
      <w:tr w:rsidR="006B24C8" w:rsidRPr="003D1004" w14:paraId="452AF259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C358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C143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учителей по методическим темам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0D52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BE6F" w14:textId="0B9FBB5B" w:rsidR="006B24C8" w:rsidRPr="003D1004" w:rsidRDefault="00676037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r w:rsidR="006B24C8"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7248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6B24C8" w:rsidRPr="003D1004" w14:paraId="78F89D26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1108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2B6F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ГИА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1EC3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E5BA" w14:textId="034F949D" w:rsidR="006B24C8" w:rsidRPr="003D1004" w:rsidRDefault="00676037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r w:rsidR="006B24C8"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BD9A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6B24C8" w:rsidRPr="003D1004" w14:paraId="60DB0693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C3B2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7E78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педагогических затруднений в деятельности учителей, классных руководителей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B6B5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13EC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Н.Б., педагог-психолог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1A3A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</w:t>
            </w:r>
          </w:p>
        </w:tc>
      </w:tr>
      <w:tr w:rsidR="006B24C8" w:rsidRPr="003D1004" w14:paraId="2534DEED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17A2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80B6" w14:textId="774BDC3A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учителей, проходящих аттестацию в 20</w:t>
            </w:r>
            <w:r w:rsidR="00676037"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676037"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9E4E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0E86" w14:textId="05155477" w:rsidR="006B24C8" w:rsidRPr="003D1004" w:rsidRDefault="00676037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М</w:t>
            </w:r>
            <w:r w:rsidR="006B24C8"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EBA4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беседа с педагогом</w:t>
            </w:r>
          </w:p>
        </w:tc>
      </w:tr>
      <w:tr w:rsidR="006B24C8" w:rsidRPr="003D1004" w14:paraId="6CB414A9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F699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36E2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ГИА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33C5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0B31" w14:textId="0DED2DB6" w:rsidR="006B24C8" w:rsidRPr="003D1004" w:rsidRDefault="00676037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М</w:t>
            </w:r>
            <w:r w:rsidR="006B24C8"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561C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6B24C8" w:rsidRPr="003D1004" w14:paraId="3144C137" w14:textId="77777777" w:rsidTr="009F02EC">
        <w:trPr>
          <w:trHeight w:val="80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82D7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B508" w14:textId="5E383A80" w:rsidR="006B24C8" w:rsidRPr="003D1004" w:rsidRDefault="006B24C8" w:rsidP="009F02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опыта работы учителей школы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C534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38CE" w14:textId="6801BCB9" w:rsidR="006B24C8" w:rsidRPr="003D1004" w:rsidRDefault="00676037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  <w:r w:rsidR="006B24C8"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F34D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 сайте школы</w:t>
            </w:r>
          </w:p>
        </w:tc>
      </w:tr>
      <w:tr w:rsidR="006B24C8" w:rsidRPr="003D1004" w14:paraId="059D24D2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3891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E780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ГИА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BE4A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FDD6" w14:textId="104EE74F" w:rsidR="006B24C8" w:rsidRPr="003D1004" w:rsidRDefault="00676037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r w:rsidR="006B24C8"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FC97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6B24C8" w:rsidRPr="003D1004" w14:paraId="69F55DEC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3858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80AD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proofErr w:type="gramStart"/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педсоветам  (</w:t>
            </w:r>
            <w:proofErr w:type="gramEnd"/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педсоветы)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5EAA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763A" w14:textId="59120A21" w:rsidR="006B24C8" w:rsidRPr="003D1004" w:rsidRDefault="000C0011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="006B24C8"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5A13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4C8" w:rsidRPr="003D1004" w14:paraId="64F9F0BE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0A78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4800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отчеты педагогов по темам самообразования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20DC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713C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МО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F86B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4C8" w:rsidRPr="003D1004" w14:paraId="68FCF984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9AFD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C050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новинок психолого-педагогической и специальной литературы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A631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5348" w14:textId="4EDABDF4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Кравченко Н.Б., библиотекарь.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D4CF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4C8" w:rsidRPr="003D1004" w14:paraId="48FE28CB" w14:textId="77777777" w:rsidTr="009F02EC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2195" w14:textId="77777777" w:rsidR="006B24C8" w:rsidRPr="003D1004" w:rsidRDefault="006B24C8" w:rsidP="003D10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3D1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3D1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 повышению</w:t>
            </w:r>
            <w:proofErr w:type="gramEnd"/>
            <w:r w:rsidRPr="003D1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педагогического мастерства</w:t>
            </w:r>
          </w:p>
        </w:tc>
      </w:tr>
      <w:tr w:rsidR="006B24C8" w:rsidRPr="003D1004" w14:paraId="5112B5BA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E184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62C4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содержания форм и методов </w:t>
            </w: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повышения квалификации педагогов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BC8F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C577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4877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6B24C8" w:rsidRPr="003D1004" w14:paraId="516202B3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A8F9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2C9A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материалов к аттестации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91C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B6DA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МО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C7AE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 аттестующего</w:t>
            </w:r>
          </w:p>
        </w:tc>
      </w:tr>
      <w:tr w:rsidR="006B24C8" w:rsidRPr="003D1004" w14:paraId="734FD4E8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787A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37B2" w14:textId="2E29376A" w:rsidR="006B24C8" w:rsidRPr="003D1004" w:rsidRDefault="006B24C8" w:rsidP="009F02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плана повышения квалификации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96DB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3EAD" w14:textId="7236EC14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МС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5B00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</w:t>
            </w:r>
          </w:p>
        </w:tc>
      </w:tr>
      <w:tr w:rsidR="006B24C8" w:rsidRPr="003D1004" w14:paraId="43F2CC28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B42D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11C4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курсов повышения квалификации учителями и администрацией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69DE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1F13" w14:textId="20C7B856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="000C0011"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председатели МО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E2EF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свидетельств</w:t>
            </w:r>
          </w:p>
        </w:tc>
      </w:tr>
      <w:tr w:rsidR="006B24C8" w:rsidRPr="003D1004" w14:paraId="33BF11D1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F292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A117" w14:textId="7E3F9B18" w:rsidR="006B24C8" w:rsidRPr="003D1004" w:rsidRDefault="006B24C8" w:rsidP="009F02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семинаров, конференций, уроков, творчески работающих учителей района, города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B497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D867" w14:textId="7D69FFEB" w:rsidR="006B24C8" w:rsidRPr="003D1004" w:rsidRDefault="000C0011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="006B24C8"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AF34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МО</w:t>
            </w:r>
          </w:p>
        </w:tc>
      </w:tr>
      <w:tr w:rsidR="006B24C8" w:rsidRPr="003D1004" w14:paraId="47EA9B5A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540B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1105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Семинары (см. выше)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E3A7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5AA8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A277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4C8" w:rsidRPr="003D1004" w14:paraId="67A07398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A9BC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4333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внедрение передового опыта в практику школы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D451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0AA1" w14:textId="5B71B411" w:rsidR="006B24C8" w:rsidRPr="003D1004" w:rsidRDefault="000C0011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  <w:r w:rsidR="006B24C8"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руководители</w:t>
            </w:r>
            <w:proofErr w:type="gramEnd"/>
            <w:r w:rsidR="006B24C8"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AF35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МО</w:t>
            </w:r>
          </w:p>
        </w:tc>
      </w:tr>
      <w:tr w:rsidR="006B24C8" w:rsidRPr="003D1004" w14:paraId="2677AABC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8B6D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9C14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уроков, внеклассных мероприятий по предмету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900B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 года</w:t>
            </w:r>
            <w:proofErr w:type="gram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DB99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621C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посещений</w:t>
            </w:r>
          </w:p>
        </w:tc>
      </w:tr>
      <w:tr w:rsidR="006B24C8" w:rsidRPr="003D1004" w14:paraId="0055622A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AA9D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2B57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школьных педсоветах, семинарах, педсоветах и т.д.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8E6F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0C78" w14:textId="0C3825BE" w:rsidR="006B24C8" w:rsidRPr="003D1004" w:rsidRDefault="000C0011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24C8"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30C2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материалов (папка)</w:t>
            </w:r>
          </w:p>
        </w:tc>
      </w:tr>
      <w:tr w:rsidR="006B24C8" w:rsidRPr="003D1004" w14:paraId="0AD16F02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9702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18F2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школьных, областных и городских семинарах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CF62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C9C8" w14:textId="25373237" w:rsidR="006B24C8" w:rsidRPr="003D1004" w:rsidRDefault="000C0011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24C8"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B5C6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материалов (папка)</w:t>
            </w:r>
          </w:p>
        </w:tc>
      </w:tr>
      <w:tr w:rsidR="006B24C8" w:rsidRPr="003D1004" w14:paraId="4D13ADD6" w14:textId="77777777" w:rsidTr="009F02EC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5FCB" w14:textId="77777777" w:rsidR="006B24C8" w:rsidRPr="003D1004" w:rsidRDefault="006B24C8" w:rsidP="003D10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</w:t>
            </w:r>
            <w:r w:rsidRPr="003D1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квалификационного разряда</w:t>
            </w:r>
          </w:p>
        </w:tc>
      </w:tr>
      <w:tr w:rsidR="006B24C8" w:rsidRPr="003D1004" w14:paraId="5FB987C0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C256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1DAE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заявлений учителей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7E25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аттестации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146E" w14:textId="57C81ABF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8246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</w:t>
            </w:r>
          </w:p>
        </w:tc>
      </w:tr>
      <w:tr w:rsidR="006B24C8" w:rsidRPr="003D1004" w14:paraId="3720ABC7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C629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04F0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на аттестацию учителей и работа экспертной группы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305A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аттестации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92E8" w14:textId="30DAA5AE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C08C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</w:t>
            </w:r>
          </w:p>
        </w:tc>
      </w:tr>
      <w:tr w:rsidR="006B24C8" w:rsidRPr="003D1004" w14:paraId="4FC810AF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C0F0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BA9D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уроков, внеклассных мероприятий по предмету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E397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аттестации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E76D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3D0D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6B24C8" w:rsidRPr="003D1004" w14:paraId="4D099B17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F82B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675C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аттестационной комиссии по результатам посещения уроков и других мероприятий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F0D0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аттестации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44D7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A785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</w:t>
            </w:r>
          </w:p>
        </w:tc>
      </w:tr>
      <w:tr w:rsidR="006B24C8" w:rsidRPr="003D1004" w14:paraId="554BD97A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B247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F702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аттестационной </w:t>
            </w: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комиссии по результатам аттестации учителей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B774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плану аттестации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D207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3E2B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лист</w:t>
            </w:r>
          </w:p>
        </w:tc>
      </w:tr>
      <w:tr w:rsidR="006B24C8" w:rsidRPr="003D1004" w14:paraId="54AB1730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FFB3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62D2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Своевременная сдача в городскую аттестационную комиссию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089A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аттестации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CE98" w14:textId="20031FBC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5E1C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Аттестационный лист</w:t>
            </w:r>
          </w:p>
        </w:tc>
      </w:tr>
      <w:tr w:rsidR="006B24C8" w:rsidRPr="003D1004" w14:paraId="5CEFF35F" w14:textId="77777777" w:rsidTr="009F02EC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5D0F" w14:textId="77777777" w:rsidR="006B24C8" w:rsidRPr="003D1004" w:rsidRDefault="006B24C8" w:rsidP="003D10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3D1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 оценочная деятельность учителя</w:t>
            </w:r>
          </w:p>
        </w:tc>
      </w:tr>
      <w:tr w:rsidR="006B24C8" w:rsidRPr="003D1004" w14:paraId="5155B4E4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6511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2A0B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уроков учителей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E559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831D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МО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CC13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МО</w:t>
            </w:r>
          </w:p>
        </w:tc>
      </w:tr>
      <w:tr w:rsidR="006B24C8" w:rsidRPr="003D1004" w14:paraId="46EDA383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6D50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71C6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МО с целью выявления затруднения у учителей по ликвидации пробелов в знаниях учащихся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9F5B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четверти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4B83" w14:textId="252FD6E0" w:rsidR="006B24C8" w:rsidRPr="003D1004" w:rsidRDefault="000C0011" w:rsidP="009F02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="006B24C8"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МО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B82E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МО</w:t>
            </w:r>
          </w:p>
        </w:tc>
      </w:tr>
      <w:tr w:rsidR="006B24C8" w:rsidRPr="003D1004" w14:paraId="63A026BC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BA86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69AB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учителями, учащиеся которых имеют низкие знания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876F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четверти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7DA5" w14:textId="0E10F490" w:rsidR="006B24C8" w:rsidRPr="003D1004" w:rsidRDefault="000C0011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  <w:r w:rsidR="006B24C8"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руководители</w:t>
            </w:r>
            <w:proofErr w:type="gramEnd"/>
            <w:r w:rsidR="006B24C8"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185B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</w:t>
            </w:r>
          </w:p>
        </w:tc>
      </w:tr>
      <w:tr w:rsidR="006B24C8" w:rsidRPr="003D1004" w14:paraId="769F3583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E5AC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B61F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 анкетирование учителей, учащихся, родителей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BDC5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07BC" w14:textId="019CCED4" w:rsidR="006B24C8" w:rsidRPr="003D1004" w:rsidRDefault="000C0011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="006B24C8"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руководители МО, педагог-психолог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709E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6B24C8" w:rsidRPr="003D1004" w14:paraId="64B59104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D3CE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715D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учителями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A300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02E8" w14:textId="4F5BA36F" w:rsidR="006B24C8" w:rsidRPr="003D1004" w:rsidRDefault="000C0011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  <w:r w:rsidR="006B24C8"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руководители</w:t>
            </w:r>
            <w:proofErr w:type="gramEnd"/>
            <w:r w:rsidR="006B24C8"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31D5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4C8" w:rsidRPr="003D1004" w14:paraId="40B91498" w14:textId="77777777" w:rsidTr="009F02EC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4216" w14:textId="77777777" w:rsidR="006B24C8" w:rsidRPr="003D1004" w:rsidRDefault="006B24C8" w:rsidP="003D10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D1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Внеурочная </w:t>
            </w:r>
            <w:proofErr w:type="gramStart"/>
            <w:r w:rsidRPr="003D1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 по</w:t>
            </w:r>
            <w:proofErr w:type="gramEnd"/>
            <w:r w:rsidRPr="003D1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предмету</w:t>
            </w:r>
          </w:p>
        </w:tc>
      </w:tr>
      <w:tr w:rsidR="006B24C8" w:rsidRPr="003D1004" w14:paraId="0F449CE2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D374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C084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школьных </w:t>
            </w:r>
            <w:proofErr w:type="gramStart"/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  олимпиад</w:t>
            </w:r>
            <w:proofErr w:type="gram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4459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CD3E" w14:textId="052EC307" w:rsidR="006B24C8" w:rsidRPr="003D1004" w:rsidRDefault="000C0011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  <w:r w:rsidR="006B24C8"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руководители</w:t>
            </w:r>
            <w:proofErr w:type="gramEnd"/>
            <w:r w:rsidR="006B24C8"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A53C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тур олимпиад</w:t>
            </w:r>
          </w:p>
        </w:tc>
      </w:tr>
      <w:tr w:rsidR="006B24C8" w:rsidRPr="003D1004" w14:paraId="65E7B5F5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3269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DBB4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предметных недель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885E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6147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C68C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проведения, подведение итогов</w:t>
            </w:r>
          </w:p>
        </w:tc>
      </w:tr>
      <w:tr w:rsidR="006B24C8" w:rsidRPr="003D1004" w14:paraId="596AB540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74B0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4100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инициативными детьми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9EA1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4342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FA5E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4C8" w:rsidRPr="003D1004" w14:paraId="4DDF541B" w14:textId="77777777" w:rsidTr="009F02EC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2E91" w14:textId="77777777" w:rsidR="006B24C8" w:rsidRPr="003D1004" w:rsidRDefault="006B24C8" w:rsidP="003D10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3D1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результативности</w:t>
            </w:r>
          </w:p>
        </w:tc>
      </w:tr>
      <w:tr w:rsidR="006B24C8" w:rsidRPr="003D1004" w14:paraId="6C86E5D0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6B26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5464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мониторинга учебного процесса за 1 и 2 полугодия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5405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3FE6" w14:textId="6DFC9C69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МС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2C9A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6B24C8" w:rsidRPr="003D1004" w14:paraId="0FB53C0F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3C8D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9490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государственной итоговой аттестации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19A6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DE22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763F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6B24C8" w:rsidRPr="003D1004" w14:paraId="6469E2F9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D7E1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90B5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результативности работы МО за год</w:t>
            </w:r>
          </w:p>
          <w:p w14:paraId="48BF2B8C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1.Работа над методической темой</w:t>
            </w:r>
          </w:p>
          <w:p w14:paraId="68F671C0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Результативность по предмету</w:t>
            </w:r>
          </w:p>
          <w:p w14:paraId="5176AF10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Анализ уроков за учебный год</w:t>
            </w:r>
          </w:p>
          <w:p w14:paraId="5126CA42" w14:textId="77777777" w:rsidR="006B24C8" w:rsidRPr="003D1004" w:rsidRDefault="006B24C8" w:rsidP="00945F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Повышение </w:t>
            </w:r>
            <w:proofErr w:type="spellStart"/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профмастерства</w:t>
            </w:r>
            <w:proofErr w:type="spellEnd"/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самооб-разование</w:t>
            </w:r>
            <w:proofErr w:type="spellEnd"/>
            <w:proofErr w:type="gramEnd"/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курсовая переподготовка, аттестация, участие в олимпиадах, неделях, мероприятиях по предмету, проведение открытых уроков)</w:t>
            </w:r>
          </w:p>
          <w:p w14:paraId="582A30D3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Совершенствование форм, методов, средств обучения</w:t>
            </w:r>
          </w:p>
          <w:p w14:paraId="659FE93D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Результаты итоговой аттестации </w:t>
            </w:r>
          </w:p>
          <w:p w14:paraId="42C3BA27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Итоги внеклассной работы по предмету</w:t>
            </w:r>
          </w:p>
          <w:p w14:paraId="69C940B5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подведение итогов заполнения портфолио</w:t>
            </w:r>
          </w:p>
          <w:p w14:paraId="68C45816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планирование работы на новый учебный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3941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56B8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МО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9E19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6B24C8" w:rsidRPr="003D1004" w14:paraId="0FBDA6F5" w14:textId="77777777" w:rsidTr="009F02EC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45A5" w14:textId="77777777" w:rsidR="006B24C8" w:rsidRPr="003D1004" w:rsidRDefault="006B24C8" w:rsidP="003D10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3D1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молодыми специалистами</w:t>
            </w:r>
          </w:p>
        </w:tc>
      </w:tr>
      <w:tr w:rsidR="006B24C8" w:rsidRPr="003D1004" w14:paraId="3F1504A9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BA93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94BD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наставника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C989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736C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CA3C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наставника</w:t>
            </w:r>
          </w:p>
        </w:tc>
      </w:tr>
      <w:tr w:rsidR="006B24C8" w:rsidRPr="003D1004" w14:paraId="7F1A6BF5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AF52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B428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индивидуального плана работы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346E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27E5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МО, наставник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3E0D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наставника</w:t>
            </w:r>
          </w:p>
        </w:tc>
      </w:tr>
      <w:tr w:rsidR="006B24C8" w:rsidRPr="003D1004" w14:paraId="32E9B611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A44B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A8B1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работой наставников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40CD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E2A5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 и ВР, председатели МО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C801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6B24C8" w:rsidRPr="003D1004" w14:paraId="425191F9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6CA3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877B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изучении учебных программ по предмету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1A20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3069" w14:textId="7CE2A21E" w:rsidR="006B24C8" w:rsidRPr="003D1004" w:rsidRDefault="000C0011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24C8"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МО, наставник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36D6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4C8" w:rsidRPr="003D1004" w14:paraId="3D75DC14" w14:textId="77777777" w:rsidTr="00945FA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DC64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C77C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нормативными документами по </w:t>
            </w:r>
            <w:proofErr w:type="gramStart"/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 УВП</w:t>
            </w:r>
            <w:proofErr w:type="gram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D41D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1DDF" w14:textId="5A011728" w:rsidR="006B24C8" w:rsidRPr="003D1004" w:rsidRDefault="000C0011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  <w:r w:rsidR="006B24C8"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="006B24C8"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председатели МО, наставник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DCD6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4C8" w:rsidRPr="003D1004" w14:paraId="04107F58" w14:textId="77777777" w:rsidTr="00945FA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B90A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A34E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всех школьных и городских мероприятий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A5C1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9C59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0E3A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школы и города</w:t>
            </w:r>
          </w:p>
        </w:tc>
      </w:tr>
      <w:tr w:rsidR="006B24C8" w:rsidRPr="003D1004" w14:paraId="74ECC9F3" w14:textId="77777777" w:rsidTr="00945FA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1642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99CC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и внеклассных мероприятий   учителей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0D50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869C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F2A1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 наставника</w:t>
            </w:r>
            <w:proofErr w:type="gramEnd"/>
          </w:p>
        </w:tc>
      </w:tr>
      <w:tr w:rsidR="006B24C8" w:rsidRPr="003D1004" w14:paraId="66403D76" w14:textId="77777777" w:rsidTr="00945FA2">
        <w:trPr>
          <w:trHeight w:val="958"/>
        </w:trPr>
        <w:tc>
          <w:tcPr>
            <w:tcW w:w="9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00FB95" w14:textId="77777777" w:rsidR="00945FA2" w:rsidRDefault="00945FA2" w:rsidP="003D10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B0C69B6" w14:textId="77777777" w:rsidR="00945FA2" w:rsidRPr="003D1004" w:rsidRDefault="00945FA2" w:rsidP="003D10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FA2" w:rsidRPr="003D1004" w14:paraId="5B4EC4E0" w14:textId="77777777" w:rsidTr="00945FA2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952E" w14:textId="4DC50EC9" w:rsidR="00945FA2" w:rsidRPr="003D1004" w:rsidRDefault="00945FA2" w:rsidP="00945F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  <w:r w:rsidRPr="003D1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вновь прибывшими учителями</w:t>
            </w:r>
          </w:p>
        </w:tc>
      </w:tr>
      <w:tr w:rsidR="00945FA2" w:rsidRPr="003D1004" w14:paraId="1DCE6244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E199" w14:textId="757035CC" w:rsidR="00945FA2" w:rsidRPr="00945FA2" w:rsidRDefault="00945FA2" w:rsidP="00945F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50B8" w14:textId="6CCCDC73" w:rsidR="00945FA2" w:rsidRPr="00945FA2" w:rsidRDefault="00945FA2" w:rsidP="00945F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A2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8E24" w14:textId="0A322609" w:rsidR="00945FA2" w:rsidRPr="00945FA2" w:rsidRDefault="00945FA2" w:rsidP="00945F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A2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D91D" w14:textId="40E9DD4B" w:rsidR="00945FA2" w:rsidRPr="00945FA2" w:rsidRDefault="00945FA2" w:rsidP="00945F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A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945FA2">
              <w:rPr>
                <w:rFonts w:ascii="Times New Roman" w:hAnsi="Times New Roman" w:cs="Times New Roman"/>
                <w:sz w:val="24"/>
                <w:szCs w:val="24"/>
              </w:rPr>
              <w:t>УВР,  председатели</w:t>
            </w:r>
            <w:proofErr w:type="gramEnd"/>
            <w:r w:rsidRPr="00945FA2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05CD" w14:textId="66DB5EA9" w:rsidR="00945FA2" w:rsidRPr="00945FA2" w:rsidRDefault="00945FA2" w:rsidP="00945F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FA2">
              <w:rPr>
                <w:rFonts w:ascii="Times New Roman" w:hAnsi="Times New Roman" w:cs="Times New Roman"/>
                <w:sz w:val="24"/>
                <w:szCs w:val="24"/>
              </w:rPr>
              <w:t>План посещения</w:t>
            </w:r>
          </w:p>
        </w:tc>
      </w:tr>
      <w:tr w:rsidR="006B24C8" w:rsidRPr="003D1004" w14:paraId="7521F01E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A3EE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EA81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административных и текущих контрольных работ по предметам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3940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EC66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B59C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4C8" w:rsidRPr="003D1004" w14:paraId="407D9F4D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B5EC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DE80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9E15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4D57" w14:textId="1B4B1FA6" w:rsidR="006B24C8" w:rsidRPr="003D1004" w:rsidRDefault="000C0011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  <w:r w:rsidR="006B24C8"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председатели</w:t>
            </w:r>
            <w:proofErr w:type="gramEnd"/>
            <w:r w:rsidR="006B24C8"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E7EA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6B24C8" w:rsidRPr="003D1004" w14:paraId="2B7FD004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15A8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9FDB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беседа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5585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BBAA" w14:textId="0F5A78EC" w:rsidR="006B24C8" w:rsidRPr="003D1004" w:rsidRDefault="000C0011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B24C8"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МО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3568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6B24C8" w:rsidRPr="003D1004" w14:paraId="2161ACA5" w14:textId="77777777" w:rsidTr="009F02EC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FF65" w14:textId="77777777" w:rsidR="006B24C8" w:rsidRPr="003D1004" w:rsidRDefault="006B24C8" w:rsidP="003D10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3D1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Учебно-методическое обеспечение</w:t>
            </w:r>
          </w:p>
        </w:tc>
      </w:tr>
      <w:tr w:rsidR="006B24C8" w:rsidRPr="003D1004" w14:paraId="24D1778F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FF72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9986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руководителями МО и ведущим библиотекарем по обеспечению школой учебниками и учебно-методической литературой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6CBD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7E4E" w14:textId="26A9BA13" w:rsidR="006B24C8" w:rsidRPr="003D1004" w:rsidRDefault="000C0011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  <w:r w:rsidR="006B24C8"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председатели</w:t>
            </w:r>
            <w:proofErr w:type="gramEnd"/>
            <w:r w:rsidR="006B24C8"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МО, ведущий библиотекарь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4289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4C8" w:rsidRPr="003D1004" w14:paraId="1BFBB42B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711C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EF93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учебных кабинетов, мастерских, спортзалов современным оборудованием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C148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A9B1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Канунова</w:t>
            </w:r>
            <w:proofErr w:type="spellEnd"/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зам. директора по АХЧ, председатель общешкольного родительского комитета, председатель попечительского совета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D088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4C8" w:rsidRPr="003D1004" w14:paraId="3350E1D4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A965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3E03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ведение консультационной работы с учителями как пользователями ПК. Оказание помощи в проведении уроков. Связь с другими учебными заведениями через электронную почту и Интернет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ED62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787B" w14:textId="17475E01" w:rsidR="006B24C8" w:rsidRPr="003D1004" w:rsidRDefault="000C0011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E325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4C8" w:rsidRPr="003D1004" w14:paraId="75054550" w14:textId="77777777" w:rsidTr="009F02EC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3E42" w14:textId="77777777" w:rsidR="006B24C8" w:rsidRPr="003D1004" w:rsidRDefault="006B24C8" w:rsidP="003D10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3D1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Подбор и расстановка кадров</w:t>
            </w:r>
          </w:p>
        </w:tc>
      </w:tr>
      <w:tr w:rsidR="006B24C8" w:rsidRPr="003D1004" w14:paraId="52E6297B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F802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5EEF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учителями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DA7B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6A7D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,</w:t>
            </w:r>
            <w:proofErr w:type="gramEnd"/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1406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тарификация</w:t>
            </w:r>
          </w:p>
        </w:tc>
      </w:tr>
      <w:tr w:rsidR="006B24C8" w:rsidRPr="003D1004" w14:paraId="1EADC9F7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44D3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3722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учителей, учащихся, родителей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DD15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3E47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06DA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4C8" w:rsidRPr="003D1004" w14:paraId="63278609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CA72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365B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уроков, индивидуальных и </w:t>
            </w:r>
            <w:proofErr w:type="gramStart"/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элективных  занятий</w:t>
            </w:r>
            <w:proofErr w:type="gram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0AB6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D729" w14:textId="510D07CF" w:rsidR="006B24C8" w:rsidRPr="003D1004" w:rsidRDefault="000C0011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B24C8"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МО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213A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посещений</w:t>
            </w:r>
          </w:p>
        </w:tc>
      </w:tr>
      <w:tr w:rsidR="006B24C8" w:rsidRPr="003D1004" w14:paraId="0E2BF08D" w14:textId="77777777" w:rsidTr="009F02EC"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EA8C" w14:textId="77777777" w:rsidR="006B24C8" w:rsidRPr="003D1004" w:rsidRDefault="006B24C8" w:rsidP="003D10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12 . </w:t>
            </w:r>
            <w:r w:rsidRPr="003D1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председателей методического объединения</w:t>
            </w:r>
          </w:p>
        </w:tc>
      </w:tr>
      <w:tr w:rsidR="006B24C8" w:rsidRPr="003D1004" w14:paraId="3A826504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1615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FAB3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 об</w:t>
            </w:r>
            <w:proofErr w:type="gramEnd"/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учителях МО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5B0D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DA23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МО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5772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карточка МО</w:t>
            </w:r>
          </w:p>
        </w:tc>
      </w:tr>
      <w:tr w:rsidR="006B24C8" w:rsidRPr="003D1004" w14:paraId="0DA9B5B9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1190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833F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на новый учебный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0219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3674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МО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AA8D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6B24C8" w:rsidRPr="003D1004" w14:paraId="4661EFAC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2D29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4528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графиков открытых уроков, открытых внеклассных мероприятий по предмету, творческих отчетов и организация их проведения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B90C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A69A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МО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1FFD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</w:t>
            </w:r>
          </w:p>
        </w:tc>
      </w:tr>
      <w:tr w:rsidR="006B24C8" w:rsidRPr="003D1004" w14:paraId="1DAA816D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6D41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334D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списков на повышение квалификации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DEE5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F3CC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МО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B592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</w:t>
            </w:r>
          </w:p>
        </w:tc>
      </w:tr>
      <w:tr w:rsidR="006B24C8" w:rsidRPr="003D1004" w14:paraId="52047CA6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EED7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8972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плана проведения предметной недели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9E00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школы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39B1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МО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3762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6B24C8" w:rsidRPr="003D1004" w14:paraId="3426B738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C22D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F1F8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к юбилейным датам писателей и деятелям науки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84B9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6794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МО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5F59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6B24C8" w:rsidRPr="003D1004" w14:paraId="516ACFE2" w14:textId="77777777" w:rsidTr="009F02E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A9AC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0C85" w14:textId="77777777" w:rsidR="006B24C8" w:rsidRPr="003D1004" w:rsidRDefault="006B24C8" w:rsidP="003D10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МО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066A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B78C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МО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41B0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</w:t>
            </w:r>
          </w:p>
        </w:tc>
      </w:tr>
    </w:tbl>
    <w:p w14:paraId="09B5EDDE" w14:textId="77777777" w:rsidR="006B24C8" w:rsidRPr="003D1004" w:rsidRDefault="006B24C8" w:rsidP="003D100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A712D6" w14:textId="77777777" w:rsidR="006B24C8" w:rsidRPr="003D1004" w:rsidRDefault="006B24C8" w:rsidP="003D10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Заседание методического совета</w:t>
      </w:r>
    </w:p>
    <w:p w14:paraId="178A5238" w14:textId="133B22C7" w:rsidR="006B24C8" w:rsidRPr="003D1004" w:rsidRDefault="006B24C8" w:rsidP="003D10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0C0011" w:rsidRPr="003D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3D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0C0011" w:rsidRPr="003D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3D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14:paraId="3080E3D8" w14:textId="77777777" w:rsidR="006B24C8" w:rsidRPr="003D1004" w:rsidRDefault="006B24C8" w:rsidP="003D10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B1A378" w14:textId="77777777" w:rsidR="006B24C8" w:rsidRPr="00945FA2" w:rsidRDefault="006B24C8" w:rsidP="003D100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</w:t>
      </w:r>
    </w:p>
    <w:p w14:paraId="48D90FCE" w14:textId="073CBD9B" w:rsidR="006B24C8" w:rsidRPr="003D1004" w:rsidRDefault="006B24C8" w:rsidP="003D100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Утверждение плана методической работы на 20</w:t>
      </w:r>
      <w:r w:rsidR="000C0011"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0C0011"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A402A2D" w14:textId="77777777" w:rsidR="006B24C8" w:rsidRPr="003D1004" w:rsidRDefault="006B24C8" w:rsidP="003D100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 и</w:t>
      </w:r>
      <w:proofErr w:type="gramEnd"/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 плана работы по преемственности между начальной школой и основной</w:t>
      </w:r>
    </w:p>
    <w:p w14:paraId="1A9EE01C" w14:textId="77777777" w:rsidR="006B24C8" w:rsidRPr="003D1004" w:rsidRDefault="006B24C8" w:rsidP="003D100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Утверждение планов </w:t>
      </w:r>
      <w:proofErr w:type="gramStart"/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 методических</w:t>
      </w:r>
      <w:proofErr w:type="gramEnd"/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объединений</w:t>
      </w:r>
    </w:p>
    <w:p w14:paraId="5C084AE4" w14:textId="77777777" w:rsidR="006B24C8" w:rsidRPr="003D1004" w:rsidRDefault="006B24C8" w:rsidP="003D100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Организация повторения и работы элективных курсов</w:t>
      </w:r>
    </w:p>
    <w:p w14:paraId="452DF9EC" w14:textId="77777777" w:rsidR="006B24C8" w:rsidRPr="003D1004" w:rsidRDefault="006B24C8" w:rsidP="003D100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>5. О подготовке к семинару психолога</w:t>
      </w:r>
    </w:p>
    <w:p w14:paraId="0FD9BE8F" w14:textId="77777777" w:rsidR="006B24C8" w:rsidRPr="003D1004" w:rsidRDefault="006B24C8" w:rsidP="003D100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Повышение квалификации педагогов</w:t>
      </w:r>
    </w:p>
    <w:p w14:paraId="2F70360A" w14:textId="77777777" w:rsidR="006B24C8" w:rsidRPr="00945FA2" w:rsidRDefault="006B24C8" w:rsidP="003D100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</w:p>
    <w:p w14:paraId="7ED5D90C" w14:textId="77777777" w:rsidR="006B24C8" w:rsidRPr="003D1004" w:rsidRDefault="006B24C8" w:rsidP="003D1004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новых педагогических технологий как одного из необходимых условий эффективной инновационной работы школы </w:t>
      </w:r>
    </w:p>
    <w:p w14:paraId="6CF4A322" w14:textId="77777777" w:rsidR="006B24C8" w:rsidRPr="003D1004" w:rsidRDefault="006B24C8" w:rsidP="003D1004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педсовету «Личностно ориентированная система воспитания обучающихся»</w:t>
      </w:r>
    </w:p>
    <w:p w14:paraId="00234046" w14:textId="77777777" w:rsidR="006B24C8" w:rsidRPr="003D1004" w:rsidRDefault="006B24C8" w:rsidP="003D1004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учителей по методическим темам</w:t>
      </w:r>
    </w:p>
    <w:p w14:paraId="636566B7" w14:textId="15BFCA8B" w:rsidR="006B24C8" w:rsidRPr="003D1004" w:rsidRDefault="006B24C8" w:rsidP="003D1004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Работа учителей, </w:t>
      </w:r>
      <w:proofErr w:type="spellStart"/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аттестующихся</w:t>
      </w:r>
      <w:proofErr w:type="spellEnd"/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</w:t>
      </w:r>
      <w:r w:rsidR="000C0011"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0C0011"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</w:p>
    <w:p w14:paraId="4422578B" w14:textId="18791EF1" w:rsidR="006B24C8" w:rsidRPr="003D1004" w:rsidRDefault="006B24C8" w:rsidP="003D1004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материала к обобщению педагогического опыта</w:t>
      </w:r>
      <w:r w:rsidR="000C0011"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 В.М., </w:t>
      </w:r>
      <w:proofErr w:type="spellStart"/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Дряхлова</w:t>
      </w:r>
      <w:proofErr w:type="spellEnd"/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</w:t>
      </w:r>
    </w:p>
    <w:p w14:paraId="74854849" w14:textId="77777777" w:rsidR="006B24C8" w:rsidRPr="003D1004" w:rsidRDefault="006B24C8" w:rsidP="003D1004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10х классов к усвоению материала и их готовность к продолжению образования</w:t>
      </w:r>
    </w:p>
    <w:p w14:paraId="3832FBBA" w14:textId="77777777" w:rsidR="006B24C8" w:rsidRPr="00945FA2" w:rsidRDefault="006B24C8" w:rsidP="003D100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Декабрь </w:t>
      </w:r>
    </w:p>
    <w:p w14:paraId="16EFD4EE" w14:textId="77777777" w:rsidR="006B24C8" w:rsidRPr="003D1004" w:rsidRDefault="006B24C8" w:rsidP="003D1004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подготовке к педсовету «Учебник – неизменяемая основа для различных вариантов ответа: проблемы, поиски, результаты»</w:t>
      </w:r>
    </w:p>
    <w:p w14:paraId="09C87772" w14:textId="77777777" w:rsidR="006B24C8" w:rsidRPr="003D1004" w:rsidRDefault="006B24C8" w:rsidP="003D1004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proofErr w:type="gramStart"/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 ,</w:t>
      </w:r>
      <w:proofErr w:type="gramEnd"/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проходящих аттестацию </w:t>
      </w:r>
    </w:p>
    <w:p w14:paraId="6A9B00BE" w14:textId="77777777" w:rsidR="006B24C8" w:rsidRPr="003D1004" w:rsidRDefault="006B24C8" w:rsidP="003D1004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подготовке к семинару «Личностно ориентированные технологии как условие повышения качества обучения (учителя средней школы)»</w:t>
      </w:r>
    </w:p>
    <w:p w14:paraId="577858EE" w14:textId="77777777" w:rsidR="006B24C8" w:rsidRPr="00945FA2" w:rsidRDefault="006B24C8" w:rsidP="003D100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</w:t>
      </w:r>
    </w:p>
    <w:p w14:paraId="3EF88F7B" w14:textId="77777777" w:rsidR="006B24C8" w:rsidRPr="003D1004" w:rsidRDefault="006B24C8" w:rsidP="003D1004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Самообразование педагогов</w:t>
      </w:r>
    </w:p>
    <w:p w14:paraId="60A54689" w14:textId="77777777" w:rsidR="006B24C8" w:rsidRPr="003D1004" w:rsidRDefault="006B24C8" w:rsidP="003D1004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педагогического опыта Петров В.М., </w:t>
      </w:r>
      <w:proofErr w:type="spellStart"/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Дряхлова</w:t>
      </w:r>
      <w:proofErr w:type="spellEnd"/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</w:t>
      </w:r>
    </w:p>
    <w:p w14:paraId="3F8FE257" w14:textId="77777777" w:rsidR="006B24C8" w:rsidRPr="003D1004" w:rsidRDefault="006B24C8" w:rsidP="003D1004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педагогическому совету «Проблема формирования у учащихся навыков самоанализа и самоконтроля» </w:t>
      </w:r>
    </w:p>
    <w:p w14:paraId="0DEB0504" w14:textId="77777777" w:rsidR="006B24C8" w:rsidRPr="003D1004" w:rsidRDefault="006B24C8" w:rsidP="003D1004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применении компьютерных технологий в учебном процессе </w:t>
      </w:r>
    </w:p>
    <w:p w14:paraId="0C2C2307" w14:textId="77777777" w:rsidR="006B24C8" w:rsidRPr="00945FA2" w:rsidRDefault="006B24C8" w:rsidP="003D100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</w:p>
    <w:p w14:paraId="14487C57" w14:textId="77777777" w:rsidR="006B24C8" w:rsidRPr="003D1004" w:rsidRDefault="006B24C8" w:rsidP="003D1004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творческому отчету методических объединений</w:t>
      </w:r>
    </w:p>
    <w:p w14:paraId="3BD6E34F" w14:textId="77777777" w:rsidR="006B24C8" w:rsidRPr="003D1004" w:rsidRDefault="006B24C8" w:rsidP="003D1004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педагогического </w:t>
      </w:r>
      <w:proofErr w:type="gramStart"/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 Долженко</w:t>
      </w:r>
      <w:proofErr w:type="gramEnd"/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С.Н., </w:t>
      </w:r>
    </w:p>
    <w:p w14:paraId="3DDB0F0A" w14:textId="77777777" w:rsidR="006B24C8" w:rsidRPr="003D1004" w:rsidRDefault="006B24C8" w:rsidP="003D1004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Элективные курсы в системе </w:t>
      </w:r>
      <w:proofErr w:type="spellStart"/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предпрофильного</w:t>
      </w:r>
      <w:proofErr w:type="spellEnd"/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</w:p>
    <w:p w14:paraId="17DCB519" w14:textId="77777777" w:rsidR="006B24C8" w:rsidRPr="003D1004" w:rsidRDefault="006B24C8" w:rsidP="003D1004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итоговой аттестации в 9-х классах и к ЕГЭ в 11 –х классах</w:t>
      </w:r>
    </w:p>
    <w:p w14:paraId="091C37FB" w14:textId="77777777" w:rsidR="006B24C8" w:rsidRPr="00945FA2" w:rsidRDefault="006B24C8" w:rsidP="003D100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</w:t>
      </w:r>
    </w:p>
    <w:p w14:paraId="1A9C5EFE" w14:textId="27F127F5" w:rsidR="006B24C8" w:rsidRPr="003D1004" w:rsidRDefault="006B24C8" w:rsidP="003D1004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методической работы в 20</w:t>
      </w:r>
      <w:r w:rsidR="000C0011"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0C0011"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году </w:t>
      </w:r>
    </w:p>
    <w:p w14:paraId="7BF502B2" w14:textId="0DCC6786" w:rsidR="006B24C8" w:rsidRPr="003D1004" w:rsidRDefault="006B24C8" w:rsidP="003D1004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планирование на 20</w:t>
      </w:r>
      <w:r w:rsidR="000C0011"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0C0011"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3D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0175715C" w14:textId="77777777" w:rsidR="006B24C8" w:rsidRPr="003D1004" w:rsidRDefault="006B24C8" w:rsidP="003D100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1AFFBF" w14:textId="77777777" w:rsidR="006B24C8" w:rsidRPr="003D1004" w:rsidRDefault="006B24C8" w:rsidP="003D10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по профилактике неуспеваемости и сохранению </w:t>
      </w:r>
      <w:proofErr w:type="gramStart"/>
      <w:r w:rsidRPr="003D1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контингента  обучающихся</w:t>
      </w:r>
      <w:proofErr w:type="gramEnd"/>
    </w:p>
    <w:p w14:paraId="02D1FFB8" w14:textId="77777777" w:rsidR="006B24C8" w:rsidRPr="003D1004" w:rsidRDefault="006B24C8" w:rsidP="003D100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2126"/>
        <w:gridCol w:w="1887"/>
      </w:tblGrid>
      <w:tr w:rsidR="006B24C8" w:rsidRPr="003D1004" w14:paraId="34D99C82" w14:textId="77777777" w:rsidTr="00676037">
        <w:tc>
          <w:tcPr>
            <w:tcW w:w="6204" w:type="dxa"/>
          </w:tcPr>
          <w:p w14:paraId="4D4BEFF3" w14:textId="77777777" w:rsidR="006B24C8" w:rsidRPr="003D1004" w:rsidRDefault="006B24C8" w:rsidP="003D10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</w:tcPr>
          <w:p w14:paraId="75412504" w14:textId="77777777" w:rsidR="006B24C8" w:rsidRPr="003D1004" w:rsidRDefault="006B24C8" w:rsidP="00945FA2">
            <w:pPr>
              <w:spacing w:after="0"/>
              <w:ind w:lef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87" w:type="dxa"/>
          </w:tcPr>
          <w:p w14:paraId="5F35FA8B" w14:textId="77777777" w:rsidR="006B24C8" w:rsidRPr="003D1004" w:rsidRDefault="006B24C8" w:rsidP="003D1004">
            <w:pPr>
              <w:spacing w:after="0"/>
              <w:ind w:lef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4C8" w:rsidRPr="003D1004" w14:paraId="08818A98" w14:textId="77777777" w:rsidTr="00676037">
        <w:tc>
          <w:tcPr>
            <w:tcW w:w="6204" w:type="dxa"/>
          </w:tcPr>
          <w:p w14:paraId="1B56044A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контрольного среза знаний учащихся класса по основным разделам учебного материала предыдущих лет обучения. Цель:</w:t>
            </w:r>
          </w:p>
          <w:p w14:paraId="4DEF5549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фактического уровня знаний детей;</w:t>
            </w:r>
          </w:p>
          <w:p w14:paraId="71A7B984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в знаниях учеников пробелов, которые требуют быстрой ликвидации</w:t>
            </w:r>
          </w:p>
        </w:tc>
        <w:tc>
          <w:tcPr>
            <w:tcW w:w="2126" w:type="dxa"/>
          </w:tcPr>
          <w:p w14:paraId="4A8501A7" w14:textId="77777777" w:rsidR="006B24C8" w:rsidRPr="003D1004" w:rsidRDefault="006B24C8" w:rsidP="00945FA2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87" w:type="dxa"/>
          </w:tcPr>
          <w:p w14:paraId="6B9D3184" w14:textId="77777777" w:rsidR="006B24C8" w:rsidRPr="003D1004" w:rsidRDefault="006B24C8" w:rsidP="003D1004">
            <w:pPr>
              <w:spacing w:after="0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B24C8" w:rsidRPr="003D1004" w14:paraId="0E29ED7A" w14:textId="77777777" w:rsidTr="00676037">
        <w:tc>
          <w:tcPr>
            <w:tcW w:w="6204" w:type="dxa"/>
          </w:tcPr>
          <w:p w14:paraId="6CAEA396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Установление причин неуспеваемости учащихся через встречи с родителями, беседы со школьными специалистами: классным руководителем, психологом, врачом, логопедом и обязательно с самим ребенком</w:t>
            </w:r>
          </w:p>
        </w:tc>
        <w:tc>
          <w:tcPr>
            <w:tcW w:w="2126" w:type="dxa"/>
          </w:tcPr>
          <w:p w14:paraId="02C69E71" w14:textId="77777777" w:rsidR="006B24C8" w:rsidRPr="003D1004" w:rsidRDefault="006B24C8" w:rsidP="00945FA2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87" w:type="dxa"/>
          </w:tcPr>
          <w:p w14:paraId="18B90CBA" w14:textId="77777777" w:rsidR="006B24C8" w:rsidRPr="003D1004" w:rsidRDefault="006B24C8" w:rsidP="003D1004">
            <w:pPr>
              <w:spacing w:after="0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классный руководитель, логопед</w:t>
            </w:r>
          </w:p>
        </w:tc>
      </w:tr>
      <w:tr w:rsidR="006B24C8" w:rsidRPr="003D1004" w14:paraId="0093AEF2" w14:textId="77777777" w:rsidTr="00676037">
        <w:tc>
          <w:tcPr>
            <w:tcW w:w="6204" w:type="dxa"/>
          </w:tcPr>
          <w:p w14:paraId="79882ABF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индивидуальной работы по ликвидации пробелов в знаниях отстающего ученика на текущую четверть</w:t>
            </w:r>
          </w:p>
        </w:tc>
        <w:tc>
          <w:tcPr>
            <w:tcW w:w="2126" w:type="dxa"/>
          </w:tcPr>
          <w:p w14:paraId="77DCE1E3" w14:textId="77777777" w:rsidR="006B24C8" w:rsidRPr="003D1004" w:rsidRDefault="006B24C8" w:rsidP="00945FA2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далее корректировать по мере необходимости</w:t>
            </w:r>
          </w:p>
        </w:tc>
        <w:tc>
          <w:tcPr>
            <w:tcW w:w="1887" w:type="dxa"/>
          </w:tcPr>
          <w:p w14:paraId="6FD2AF15" w14:textId="77777777" w:rsidR="006B24C8" w:rsidRPr="003D1004" w:rsidRDefault="006B24C8" w:rsidP="003D1004">
            <w:pPr>
              <w:spacing w:after="0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B24C8" w:rsidRPr="003D1004" w14:paraId="1F80F74E" w14:textId="77777777" w:rsidTr="00676037">
        <w:tc>
          <w:tcPr>
            <w:tcW w:w="6204" w:type="dxa"/>
          </w:tcPr>
          <w:p w14:paraId="3CAB2632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Использование дифференцированного подхода при организации самостоятельной работы на уроке. Включение посильных индивидуальных заданий</w:t>
            </w:r>
          </w:p>
        </w:tc>
        <w:tc>
          <w:tcPr>
            <w:tcW w:w="2126" w:type="dxa"/>
          </w:tcPr>
          <w:p w14:paraId="0CE5336B" w14:textId="77777777" w:rsidR="006B24C8" w:rsidRPr="003D1004" w:rsidRDefault="006B24C8" w:rsidP="00945F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87" w:type="dxa"/>
          </w:tcPr>
          <w:p w14:paraId="4FF25A59" w14:textId="77777777" w:rsidR="006B24C8" w:rsidRPr="003D1004" w:rsidRDefault="006B24C8" w:rsidP="003D1004">
            <w:pPr>
              <w:spacing w:after="0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B24C8" w:rsidRPr="003D1004" w14:paraId="7C39E6AC" w14:textId="77777777" w:rsidTr="00676037">
        <w:tc>
          <w:tcPr>
            <w:tcW w:w="6204" w:type="dxa"/>
          </w:tcPr>
          <w:p w14:paraId="319C1F30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Ведение тематического учета знаний слабоуспевающих учащихся класса</w:t>
            </w:r>
          </w:p>
        </w:tc>
        <w:tc>
          <w:tcPr>
            <w:tcW w:w="2126" w:type="dxa"/>
          </w:tcPr>
          <w:p w14:paraId="4D654296" w14:textId="77777777" w:rsidR="006B24C8" w:rsidRPr="003D1004" w:rsidRDefault="006B24C8" w:rsidP="00945F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87" w:type="dxa"/>
          </w:tcPr>
          <w:p w14:paraId="40B85FA4" w14:textId="77777777" w:rsidR="006B24C8" w:rsidRPr="003D1004" w:rsidRDefault="006B24C8" w:rsidP="003D1004">
            <w:pPr>
              <w:spacing w:after="0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B24C8" w:rsidRPr="003D1004" w14:paraId="488F4515" w14:textId="77777777" w:rsidTr="00676037">
        <w:tc>
          <w:tcPr>
            <w:tcW w:w="6204" w:type="dxa"/>
          </w:tcPr>
          <w:p w14:paraId="54535B5B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Организация индивидуальной работы со слабым учеником классным руководителем.</w:t>
            </w:r>
          </w:p>
        </w:tc>
        <w:tc>
          <w:tcPr>
            <w:tcW w:w="2126" w:type="dxa"/>
          </w:tcPr>
          <w:p w14:paraId="1CE48A1A" w14:textId="77777777" w:rsidR="006B24C8" w:rsidRPr="003D1004" w:rsidRDefault="006B24C8" w:rsidP="00945F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87" w:type="dxa"/>
          </w:tcPr>
          <w:p w14:paraId="0692CB56" w14:textId="77777777" w:rsidR="006B24C8" w:rsidRPr="003D1004" w:rsidRDefault="006B24C8" w:rsidP="003D1004">
            <w:pPr>
              <w:spacing w:after="0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6B24C8" w:rsidRPr="003D1004" w14:paraId="1C5B8E01" w14:textId="77777777" w:rsidTr="00676037">
        <w:tc>
          <w:tcPr>
            <w:tcW w:w="6204" w:type="dxa"/>
          </w:tcPr>
          <w:p w14:paraId="3B5A223A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Организация индивидуальной работы с родителями или законными </w:t>
            </w:r>
            <w:proofErr w:type="gramStart"/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представителями  слабого</w:t>
            </w:r>
            <w:proofErr w:type="gramEnd"/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ученика.</w:t>
            </w:r>
          </w:p>
        </w:tc>
        <w:tc>
          <w:tcPr>
            <w:tcW w:w="2126" w:type="dxa"/>
          </w:tcPr>
          <w:p w14:paraId="0BDFDE9E" w14:textId="77777777" w:rsidR="006B24C8" w:rsidRPr="003D1004" w:rsidRDefault="006B24C8" w:rsidP="00945F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87" w:type="dxa"/>
          </w:tcPr>
          <w:p w14:paraId="266C1B2E" w14:textId="77777777" w:rsidR="006B24C8" w:rsidRPr="003D1004" w:rsidRDefault="006B24C8" w:rsidP="003D1004">
            <w:pPr>
              <w:spacing w:after="0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учителя-предметники</w:t>
            </w:r>
          </w:p>
        </w:tc>
      </w:tr>
      <w:tr w:rsidR="006B24C8" w:rsidRPr="003D1004" w14:paraId="74EE85E5" w14:textId="77777777" w:rsidTr="00676037">
        <w:tc>
          <w:tcPr>
            <w:tcW w:w="6204" w:type="dxa"/>
          </w:tcPr>
          <w:p w14:paraId="7F636B1D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Проведение набора и комплектование 1-х классов</w:t>
            </w:r>
          </w:p>
        </w:tc>
        <w:tc>
          <w:tcPr>
            <w:tcW w:w="2126" w:type="dxa"/>
          </w:tcPr>
          <w:p w14:paraId="241144ED" w14:textId="77777777" w:rsidR="006B24C8" w:rsidRPr="003D1004" w:rsidRDefault="006B24C8" w:rsidP="00945F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апрель-август</w:t>
            </w:r>
          </w:p>
        </w:tc>
        <w:tc>
          <w:tcPr>
            <w:tcW w:w="1887" w:type="dxa"/>
          </w:tcPr>
          <w:p w14:paraId="458E08A5" w14:textId="77777777" w:rsidR="006B24C8" w:rsidRPr="003D1004" w:rsidRDefault="006B24C8" w:rsidP="003D1004">
            <w:pPr>
              <w:spacing w:after="0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</w:tr>
      <w:tr w:rsidR="006B24C8" w:rsidRPr="003D1004" w14:paraId="14EFB18F" w14:textId="77777777" w:rsidTr="00676037">
        <w:tc>
          <w:tcPr>
            <w:tcW w:w="6204" w:type="dxa"/>
          </w:tcPr>
          <w:p w14:paraId="7D9387DE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Организация обхода микрорайона с целью выявления первоклассников нового учебного года</w:t>
            </w:r>
          </w:p>
        </w:tc>
        <w:tc>
          <w:tcPr>
            <w:tcW w:w="2126" w:type="dxa"/>
          </w:tcPr>
          <w:p w14:paraId="1FD03C39" w14:textId="77777777" w:rsidR="006B24C8" w:rsidRPr="003D1004" w:rsidRDefault="006B24C8" w:rsidP="00945FA2">
            <w:pPr>
              <w:spacing w:after="0"/>
              <w:ind w:lef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887" w:type="dxa"/>
          </w:tcPr>
          <w:p w14:paraId="12A311D4" w14:textId="77777777" w:rsidR="006B24C8" w:rsidRPr="003D1004" w:rsidRDefault="006B24C8" w:rsidP="003D1004">
            <w:pPr>
              <w:spacing w:after="0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</w:t>
            </w:r>
            <w:proofErr w:type="spellEnd"/>
          </w:p>
        </w:tc>
      </w:tr>
      <w:tr w:rsidR="006B24C8" w:rsidRPr="003D1004" w14:paraId="0D778F0D" w14:textId="77777777" w:rsidTr="00676037">
        <w:tc>
          <w:tcPr>
            <w:tcW w:w="6204" w:type="dxa"/>
          </w:tcPr>
          <w:p w14:paraId="4A7B6FA0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Прием документов, комплектование 1-х классов</w:t>
            </w:r>
          </w:p>
        </w:tc>
        <w:tc>
          <w:tcPr>
            <w:tcW w:w="2126" w:type="dxa"/>
          </w:tcPr>
          <w:p w14:paraId="7C761B32" w14:textId="77777777" w:rsidR="006B24C8" w:rsidRPr="003D1004" w:rsidRDefault="006B24C8" w:rsidP="00945FA2">
            <w:pPr>
              <w:spacing w:after="0"/>
              <w:ind w:lef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Апрель-август</w:t>
            </w:r>
          </w:p>
        </w:tc>
        <w:tc>
          <w:tcPr>
            <w:tcW w:w="1887" w:type="dxa"/>
          </w:tcPr>
          <w:p w14:paraId="59FE57B5" w14:textId="77777777" w:rsidR="006B24C8" w:rsidRPr="003D1004" w:rsidRDefault="006B24C8" w:rsidP="003D1004">
            <w:pPr>
              <w:spacing w:after="0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6B24C8" w:rsidRPr="003D1004" w14:paraId="703F857C" w14:textId="77777777" w:rsidTr="00676037">
        <w:tc>
          <w:tcPr>
            <w:tcW w:w="6204" w:type="dxa"/>
          </w:tcPr>
          <w:p w14:paraId="3EB7A676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Прием документов, комплектование 10-х классов</w:t>
            </w:r>
          </w:p>
        </w:tc>
        <w:tc>
          <w:tcPr>
            <w:tcW w:w="2126" w:type="dxa"/>
          </w:tcPr>
          <w:p w14:paraId="2679D44F" w14:textId="77777777" w:rsidR="006B24C8" w:rsidRPr="003D1004" w:rsidRDefault="006B24C8" w:rsidP="00945FA2">
            <w:pPr>
              <w:spacing w:after="0"/>
              <w:ind w:lef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август</w:t>
            </w:r>
          </w:p>
        </w:tc>
        <w:tc>
          <w:tcPr>
            <w:tcW w:w="1887" w:type="dxa"/>
          </w:tcPr>
          <w:p w14:paraId="2AD2B391" w14:textId="77777777" w:rsidR="006B24C8" w:rsidRPr="003D1004" w:rsidRDefault="006B24C8" w:rsidP="003D1004">
            <w:pPr>
              <w:spacing w:after="0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6B24C8" w:rsidRPr="003D1004" w14:paraId="519D0AFA" w14:textId="77777777" w:rsidTr="00676037">
        <w:tc>
          <w:tcPr>
            <w:tcW w:w="6204" w:type="dxa"/>
          </w:tcPr>
          <w:p w14:paraId="4FF0CEA5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 Организация контроля за посещаемостью учащихся классными руководителями</w:t>
            </w:r>
          </w:p>
        </w:tc>
        <w:tc>
          <w:tcPr>
            <w:tcW w:w="2126" w:type="dxa"/>
          </w:tcPr>
          <w:p w14:paraId="64347FA8" w14:textId="77777777" w:rsidR="006B24C8" w:rsidRPr="003D1004" w:rsidRDefault="006B24C8" w:rsidP="00945FA2">
            <w:pPr>
              <w:spacing w:after="0"/>
              <w:ind w:lef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87" w:type="dxa"/>
          </w:tcPr>
          <w:p w14:paraId="4D124991" w14:textId="77777777" w:rsidR="006B24C8" w:rsidRPr="003D1004" w:rsidRDefault="006B24C8" w:rsidP="003D1004">
            <w:pPr>
              <w:spacing w:after="0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руководитель, зам. </w:t>
            </w:r>
            <w:proofErr w:type="spellStart"/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</w:tr>
      <w:tr w:rsidR="006B24C8" w:rsidRPr="003D1004" w14:paraId="43770A07" w14:textId="77777777" w:rsidTr="00676037">
        <w:tc>
          <w:tcPr>
            <w:tcW w:w="6204" w:type="dxa"/>
          </w:tcPr>
          <w:p w14:paraId="10BB07B8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Организация сбора информации о семьях учащихся</w:t>
            </w:r>
          </w:p>
        </w:tc>
        <w:tc>
          <w:tcPr>
            <w:tcW w:w="2126" w:type="dxa"/>
          </w:tcPr>
          <w:p w14:paraId="7223CAB9" w14:textId="77777777" w:rsidR="006B24C8" w:rsidRPr="003D1004" w:rsidRDefault="006B24C8" w:rsidP="00945FA2">
            <w:pPr>
              <w:spacing w:after="0"/>
              <w:ind w:lef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887" w:type="dxa"/>
          </w:tcPr>
          <w:p w14:paraId="622513D7" w14:textId="77777777" w:rsidR="006B24C8" w:rsidRPr="003D1004" w:rsidRDefault="006B24C8" w:rsidP="003D1004">
            <w:pPr>
              <w:spacing w:after="0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психолог</w:t>
            </w:r>
          </w:p>
        </w:tc>
      </w:tr>
      <w:tr w:rsidR="006B24C8" w:rsidRPr="003D1004" w14:paraId="411EBA66" w14:textId="77777777" w:rsidTr="00676037">
        <w:tc>
          <w:tcPr>
            <w:tcW w:w="6204" w:type="dxa"/>
          </w:tcPr>
          <w:p w14:paraId="48C89019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Взаимодействия администрации школы с КДН, органами опеки и попечительства, отделом внутренних дел, органами социальной защиты </w:t>
            </w:r>
          </w:p>
        </w:tc>
        <w:tc>
          <w:tcPr>
            <w:tcW w:w="2126" w:type="dxa"/>
          </w:tcPr>
          <w:p w14:paraId="514CFBF4" w14:textId="77777777" w:rsidR="006B24C8" w:rsidRPr="003D1004" w:rsidRDefault="006B24C8" w:rsidP="00945FA2">
            <w:pPr>
              <w:spacing w:after="0"/>
              <w:ind w:lef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87" w:type="dxa"/>
          </w:tcPr>
          <w:p w14:paraId="116A9690" w14:textId="77777777" w:rsidR="006B24C8" w:rsidRPr="003D1004" w:rsidRDefault="006B24C8" w:rsidP="003D1004">
            <w:pPr>
              <w:spacing w:after="0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 по ВР, психолог</w:t>
            </w:r>
          </w:p>
        </w:tc>
      </w:tr>
      <w:tr w:rsidR="006B24C8" w:rsidRPr="003D1004" w14:paraId="4AC82E86" w14:textId="77777777" w:rsidTr="00676037">
        <w:tc>
          <w:tcPr>
            <w:tcW w:w="6204" w:type="dxa"/>
          </w:tcPr>
          <w:p w14:paraId="52E1BBB6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Организация работы Совета профилактики</w:t>
            </w:r>
          </w:p>
        </w:tc>
        <w:tc>
          <w:tcPr>
            <w:tcW w:w="2126" w:type="dxa"/>
          </w:tcPr>
          <w:p w14:paraId="38EB1B18" w14:textId="77777777" w:rsidR="006B24C8" w:rsidRPr="003D1004" w:rsidRDefault="006B24C8" w:rsidP="00945FA2">
            <w:pPr>
              <w:spacing w:after="0"/>
              <w:ind w:lef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среда каждого месяца</w:t>
            </w:r>
          </w:p>
        </w:tc>
        <w:tc>
          <w:tcPr>
            <w:tcW w:w="1887" w:type="dxa"/>
          </w:tcPr>
          <w:p w14:paraId="2E7B49BA" w14:textId="77777777" w:rsidR="006B24C8" w:rsidRPr="003D1004" w:rsidRDefault="006B24C8" w:rsidP="003D1004">
            <w:pPr>
              <w:spacing w:after="0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6B24C8" w:rsidRPr="003D1004" w14:paraId="1B5C0711" w14:textId="77777777" w:rsidTr="00676037">
        <w:tc>
          <w:tcPr>
            <w:tcW w:w="6204" w:type="dxa"/>
          </w:tcPr>
          <w:p w14:paraId="7CADAF3B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Расследование по каждому случаю правонарушения </w:t>
            </w:r>
          </w:p>
        </w:tc>
        <w:tc>
          <w:tcPr>
            <w:tcW w:w="2126" w:type="dxa"/>
          </w:tcPr>
          <w:p w14:paraId="2E28617F" w14:textId="77777777" w:rsidR="006B24C8" w:rsidRPr="003D1004" w:rsidRDefault="006B24C8" w:rsidP="00945FA2">
            <w:pPr>
              <w:spacing w:after="0"/>
              <w:ind w:lef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87" w:type="dxa"/>
          </w:tcPr>
          <w:p w14:paraId="5E3110BD" w14:textId="77777777" w:rsidR="006B24C8" w:rsidRPr="003D1004" w:rsidRDefault="006B24C8" w:rsidP="003D1004">
            <w:pPr>
              <w:spacing w:after="0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ВР, психолог, классный руководитель</w:t>
            </w:r>
          </w:p>
        </w:tc>
      </w:tr>
      <w:tr w:rsidR="006B24C8" w:rsidRPr="003D1004" w14:paraId="6F9B9239" w14:textId="77777777" w:rsidTr="00676037">
        <w:tc>
          <w:tcPr>
            <w:tcW w:w="6204" w:type="dxa"/>
          </w:tcPr>
          <w:p w14:paraId="3487D9F0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Классные </w:t>
            </w:r>
            <w:proofErr w:type="gramStart"/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 с</w:t>
            </w:r>
            <w:proofErr w:type="gramEnd"/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приглашением специалистов (наркологов, работников УВД, психологов, врачей узкой специализации)</w:t>
            </w:r>
          </w:p>
        </w:tc>
        <w:tc>
          <w:tcPr>
            <w:tcW w:w="2126" w:type="dxa"/>
          </w:tcPr>
          <w:p w14:paraId="5AC09FF5" w14:textId="77777777" w:rsidR="006B24C8" w:rsidRPr="003D1004" w:rsidRDefault="006B24C8" w:rsidP="00945FA2">
            <w:pPr>
              <w:spacing w:after="0"/>
              <w:ind w:lef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ВР</w:t>
            </w:r>
          </w:p>
        </w:tc>
        <w:tc>
          <w:tcPr>
            <w:tcW w:w="1887" w:type="dxa"/>
          </w:tcPr>
          <w:p w14:paraId="2AC556B1" w14:textId="77777777" w:rsidR="006B24C8" w:rsidRPr="003D1004" w:rsidRDefault="006B24C8" w:rsidP="003D1004">
            <w:pPr>
              <w:spacing w:after="0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ВР, классный руководитель</w:t>
            </w:r>
          </w:p>
        </w:tc>
      </w:tr>
      <w:tr w:rsidR="006B24C8" w:rsidRPr="003D1004" w14:paraId="61E18C4F" w14:textId="77777777" w:rsidTr="00676037">
        <w:tc>
          <w:tcPr>
            <w:tcW w:w="6204" w:type="dxa"/>
          </w:tcPr>
          <w:p w14:paraId="3E459150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Лекторий для родителей об уголовной и административной ответственности за сбыт и распространение наркотиков</w:t>
            </w:r>
          </w:p>
        </w:tc>
        <w:tc>
          <w:tcPr>
            <w:tcW w:w="2126" w:type="dxa"/>
          </w:tcPr>
          <w:p w14:paraId="0DE4869A" w14:textId="77777777" w:rsidR="006B24C8" w:rsidRPr="003D1004" w:rsidRDefault="006B24C8" w:rsidP="00945FA2">
            <w:pPr>
              <w:spacing w:after="0"/>
              <w:ind w:lef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по плану ВР</w:t>
            </w:r>
          </w:p>
        </w:tc>
        <w:tc>
          <w:tcPr>
            <w:tcW w:w="1887" w:type="dxa"/>
          </w:tcPr>
          <w:p w14:paraId="130C81F0" w14:textId="77777777" w:rsidR="006B24C8" w:rsidRPr="003D1004" w:rsidRDefault="006B24C8" w:rsidP="003D1004">
            <w:pPr>
              <w:spacing w:after="0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ВР, классный руководитель, психолог</w:t>
            </w:r>
          </w:p>
        </w:tc>
      </w:tr>
      <w:tr w:rsidR="006B24C8" w:rsidRPr="003D1004" w14:paraId="1C3D9F84" w14:textId="77777777" w:rsidTr="00676037">
        <w:tc>
          <w:tcPr>
            <w:tcW w:w="6204" w:type="dxa"/>
          </w:tcPr>
          <w:p w14:paraId="24D08E6A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Использование дифференцированного подхода при организации самостоятельной работы на уроке </w:t>
            </w:r>
          </w:p>
        </w:tc>
        <w:tc>
          <w:tcPr>
            <w:tcW w:w="2126" w:type="dxa"/>
          </w:tcPr>
          <w:p w14:paraId="6FF43892" w14:textId="77777777" w:rsidR="006B24C8" w:rsidRPr="003D1004" w:rsidRDefault="006B24C8" w:rsidP="00945FA2">
            <w:pPr>
              <w:spacing w:after="0"/>
              <w:ind w:lef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87" w:type="dxa"/>
          </w:tcPr>
          <w:p w14:paraId="072B1E7F" w14:textId="77777777" w:rsidR="006B24C8" w:rsidRPr="003D1004" w:rsidRDefault="006B24C8" w:rsidP="003D1004">
            <w:pPr>
              <w:spacing w:after="0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B24C8" w:rsidRPr="003D1004" w14:paraId="7B33F38B" w14:textId="77777777" w:rsidTr="00676037">
        <w:tc>
          <w:tcPr>
            <w:tcW w:w="6204" w:type="dxa"/>
          </w:tcPr>
          <w:p w14:paraId="031D5955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  <w:proofErr w:type="gramStart"/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индивидуального</w:t>
            </w:r>
            <w:proofErr w:type="gramEnd"/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маршрута как для слабоуспевающих, так и для одаренных</w:t>
            </w:r>
          </w:p>
        </w:tc>
        <w:tc>
          <w:tcPr>
            <w:tcW w:w="2126" w:type="dxa"/>
          </w:tcPr>
          <w:p w14:paraId="17F8C535" w14:textId="77777777" w:rsidR="006B24C8" w:rsidRPr="003D1004" w:rsidRDefault="006B24C8" w:rsidP="00945FA2">
            <w:pPr>
              <w:spacing w:after="0"/>
              <w:ind w:lef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87" w:type="dxa"/>
          </w:tcPr>
          <w:p w14:paraId="3DB245FE" w14:textId="77777777" w:rsidR="006B24C8" w:rsidRPr="003D1004" w:rsidRDefault="006B24C8" w:rsidP="003D1004">
            <w:pPr>
              <w:spacing w:after="0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B24C8" w:rsidRPr="003D1004" w14:paraId="1ABE6E00" w14:textId="77777777" w:rsidTr="00676037">
        <w:tc>
          <w:tcPr>
            <w:tcW w:w="6204" w:type="dxa"/>
          </w:tcPr>
          <w:p w14:paraId="13130646" w14:textId="77777777" w:rsidR="006B24C8" w:rsidRPr="003D1004" w:rsidRDefault="006B24C8" w:rsidP="003D10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Реабилитация учебной деятельности после болезни ребенка</w:t>
            </w:r>
          </w:p>
        </w:tc>
        <w:tc>
          <w:tcPr>
            <w:tcW w:w="2126" w:type="dxa"/>
          </w:tcPr>
          <w:p w14:paraId="5BE458C3" w14:textId="77777777" w:rsidR="006B24C8" w:rsidRPr="003D1004" w:rsidRDefault="006B24C8" w:rsidP="00945FA2">
            <w:pPr>
              <w:spacing w:after="0"/>
              <w:ind w:lef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87" w:type="dxa"/>
          </w:tcPr>
          <w:p w14:paraId="622E068E" w14:textId="77777777" w:rsidR="006B24C8" w:rsidRPr="003D1004" w:rsidRDefault="006B24C8" w:rsidP="003D1004">
            <w:pPr>
              <w:spacing w:after="0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</w:tbl>
    <w:p w14:paraId="168EA582" w14:textId="77777777" w:rsidR="006B24C8" w:rsidRPr="003D1004" w:rsidRDefault="006B24C8" w:rsidP="003D10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7025D8" w14:textId="77777777" w:rsidR="006B24C8" w:rsidRPr="003D1004" w:rsidRDefault="006B24C8" w:rsidP="003D100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68C375" w14:textId="77777777" w:rsidR="006B24C8" w:rsidRPr="003D1004" w:rsidRDefault="006B24C8" w:rsidP="003D100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1F403C" w14:textId="77777777" w:rsidR="006B24C8" w:rsidRPr="003D1004" w:rsidRDefault="006B24C8" w:rsidP="003D100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100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 - график подготовки выпускников к ЕГЭ и ОГЭ</w:t>
      </w:r>
    </w:p>
    <w:tbl>
      <w:tblPr>
        <w:tblW w:w="996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8"/>
        <w:gridCol w:w="1387"/>
        <w:gridCol w:w="5344"/>
        <w:gridCol w:w="2532"/>
      </w:tblGrid>
      <w:tr w:rsidR="006B24C8" w:rsidRPr="003D1004" w14:paraId="17CFC12A" w14:textId="77777777" w:rsidTr="00676037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2ABD" w14:textId="77777777" w:rsidR="006B24C8" w:rsidRPr="003D1004" w:rsidRDefault="006B24C8" w:rsidP="003D10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990F" w14:textId="77777777" w:rsidR="006B24C8" w:rsidRPr="003D1004" w:rsidRDefault="006B24C8" w:rsidP="003D10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ACCB" w14:textId="77777777" w:rsidR="006B24C8" w:rsidRPr="003D1004" w:rsidRDefault="006B24C8" w:rsidP="003D10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A124" w14:textId="77777777" w:rsidR="006B24C8" w:rsidRPr="003D1004" w:rsidRDefault="006B24C8" w:rsidP="003D10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B24C8" w:rsidRPr="003D1004" w14:paraId="275DCD04" w14:textId="77777777" w:rsidTr="00676037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2EFE" w14:textId="77777777" w:rsidR="006B24C8" w:rsidRPr="003D1004" w:rsidRDefault="006B24C8" w:rsidP="003D1004">
            <w:pPr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8BBB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6D62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Педсовет  «</w:t>
            </w:r>
            <w:proofErr w:type="gramEnd"/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ЕГЭ и ОГЭ   прошлого учебного года»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2A61" w14:textId="75AC2AC3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6B24C8" w:rsidRPr="003D1004" w14:paraId="18C9C5A8" w14:textId="77777777" w:rsidTr="00676037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DD01" w14:textId="77777777" w:rsidR="006B24C8" w:rsidRPr="003D1004" w:rsidRDefault="006B24C8" w:rsidP="003D1004">
            <w:pPr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654E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1111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директоре школы «Организация деятельности педагогического коллектива по подготовке и проведению ЕГЭ и ГИА»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87B3" w14:textId="68F165AF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6B24C8" w:rsidRPr="003D1004" w14:paraId="53865AB3" w14:textId="77777777" w:rsidTr="00676037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7987" w14:textId="77777777" w:rsidR="006B24C8" w:rsidRPr="003D1004" w:rsidRDefault="006B24C8" w:rsidP="003D1004">
            <w:pPr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EC11" w14:textId="77777777" w:rsidR="006B24C8" w:rsidRPr="003D1004" w:rsidRDefault="006B24C8" w:rsidP="003D1004">
            <w:pPr>
              <w:spacing w:after="0"/>
              <w:ind w:lef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E83F" w14:textId="77777777" w:rsidR="006B24C8" w:rsidRPr="003D1004" w:rsidRDefault="006B24C8" w:rsidP="003D1004">
            <w:pPr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учащихся 11 классов по вопросам подготовки к ЕГЭ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88D7" w14:textId="619560D9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УВР  классные</w:t>
            </w:r>
            <w:proofErr w:type="gramEnd"/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руководители, учителя - предметники</w:t>
            </w:r>
          </w:p>
        </w:tc>
      </w:tr>
      <w:tr w:rsidR="006B24C8" w:rsidRPr="003D1004" w14:paraId="5851960F" w14:textId="77777777" w:rsidTr="00676037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6083" w14:textId="77777777" w:rsidR="006B24C8" w:rsidRPr="003D1004" w:rsidRDefault="006B24C8" w:rsidP="003D1004">
            <w:pPr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797A" w14:textId="77777777" w:rsidR="006B24C8" w:rsidRPr="003D1004" w:rsidRDefault="006B24C8" w:rsidP="003D1004">
            <w:pPr>
              <w:spacing w:after="0"/>
              <w:ind w:lef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08C7" w14:textId="77777777" w:rsidR="006B24C8" w:rsidRPr="003D1004" w:rsidRDefault="006B24C8" w:rsidP="003D1004">
            <w:pPr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учащихся 9 класса по вопросам подготовки к ОГЭ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6A67" w14:textId="0FD6EBAE" w:rsidR="006B24C8" w:rsidRPr="003D1004" w:rsidRDefault="006B24C8" w:rsidP="003D1004">
            <w:pPr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УВР.,</w:t>
            </w:r>
            <w:proofErr w:type="gramEnd"/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классные руководители, учителя - предметники</w:t>
            </w:r>
          </w:p>
        </w:tc>
      </w:tr>
      <w:tr w:rsidR="006B24C8" w:rsidRPr="003D1004" w14:paraId="1DCBB741" w14:textId="77777777" w:rsidTr="00676037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A777" w14:textId="77777777" w:rsidR="006B24C8" w:rsidRPr="003D1004" w:rsidRDefault="006B24C8" w:rsidP="003D1004">
            <w:pPr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4B9C" w14:textId="77777777" w:rsidR="006B24C8" w:rsidRPr="003D1004" w:rsidRDefault="006B24C8" w:rsidP="003D1004">
            <w:pPr>
              <w:spacing w:after="0"/>
              <w:ind w:lef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6F2C" w14:textId="77777777" w:rsidR="006B24C8" w:rsidRPr="003D1004" w:rsidRDefault="006B24C8" w:rsidP="003D1004">
            <w:pPr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с родителями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BA1B" w14:textId="5ACA961C" w:rsidR="000C0011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  <w:r w:rsidR="000C0011"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06996D1" w14:textId="16D61927" w:rsidR="006B24C8" w:rsidRPr="003D1004" w:rsidRDefault="006B24C8" w:rsidP="003D1004">
            <w:pPr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0011"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лассные руководители, учителя - предметники</w:t>
            </w:r>
          </w:p>
        </w:tc>
      </w:tr>
      <w:tr w:rsidR="006B24C8" w:rsidRPr="003D1004" w14:paraId="44773B18" w14:textId="77777777" w:rsidTr="00676037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FEAC" w14:textId="77777777" w:rsidR="006B24C8" w:rsidRPr="003D1004" w:rsidRDefault="006B24C8" w:rsidP="003D1004">
            <w:pPr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DFF5" w14:textId="77777777" w:rsidR="006B24C8" w:rsidRPr="003D1004" w:rsidRDefault="006B24C8" w:rsidP="003D1004">
            <w:pPr>
              <w:spacing w:after="0"/>
              <w:ind w:lef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7AD1" w14:textId="77777777" w:rsidR="006B24C8" w:rsidRPr="003D1004" w:rsidRDefault="006B24C8" w:rsidP="003D1004">
            <w:pPr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классными руководителями. Контроль успеваемости и посещаемости учащихся, рекомендации по психологическим особенностям учащихся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8257" w14:textId="310BE6EC" w:rsidR="000C0011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14:paraId="1953F1FD" w14:textId="712AAB6E" w:rsidR="006B24C8" w:rsidRPr="003D1004" w:rsidRDefault="006B24C8" w:rsidP="001F4345">
            <w:pPr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педагог-психолог Кравченко Н.Б.</w:t>
            </w:r>
          </w:p>
        </w:tc>
      </w:tr>
      <w:tr w:rsidR="006B24C8" w:rsidRPr="003D1004" w14:paraId="4E68FE5B" w14:textId="77777777" w:rsidTr="00676037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ECCC" w14:textId="77777777" w:rsidR="006B24C8" w:rsidRPr="003D1004" w:rsidRDefault="006B24C8" w:rsidP="003D1004">
            <w:pPr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2939" w14:textId="77777777" w:rsidR="006B24C8" w:rsidRPr="003D1004" w:rsidRDefault="006B24C8" w:rsidP="003D1004">
            <w:pPr>
              <w:spacing w:after="0"/>
              <w:ind w:left="-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44C0" w14:textId="77777777" w:rsidR="006B24C8" w:rsidRPr="003D1004" w:rsidRDefault="006B24C8" w:rsidP="003D1004">
            <w:pPr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информационных стендов (в кабинетах, рекреациях школы) с отражением нормативно-правовой базы проведения государственной (итоговой) аттестации выпускников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59D0" w14:textId="7FB63373" w:rsidR="000C0011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14:paraId="462D2ECB" w14:textId="05A3905C" w:rsidR="006B24C8" w:rsidRPr="003D1004" w:rsidRDefault="006B24C8" w:rsidP="003D1004">
            <w:pPr>
              <w:spacing w:after="0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4C8" w:rsidRPr="003D1004" w14:paraId="15B1A981" w14:textId="77777777" w:rsidTr="00676037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D661" w14:textId="77777777" w:rsidR="006B24C8" w:rsidRPr="003D1004" w:rsidRDefault="006B24C8" w:rsidP="003D1004">
            <w:pPr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2199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ED08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методического совета «Организация методической работы по вопросам подготовки школьников к ЕГЭ и ОГЭ», «Подготовка учителей и учащихся к ЕГЭ и ОГЭ. Обеспечение готовности школьников выполнять задания различных уровней сложности»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2EE3" w14:textId="660775C0" w:rsidR="000C0011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14:paraId="1A0D9249" w14:textId="0BE0BB7E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4C8" w:rsidRPr="003D1004" w14:paraId="682A2D07" w14:textId="77777777" w:rsidTr="00676037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6911" w14:textId="77777777" w:rsidR="006B24C8" w:rsidRPr="003D1004" w:rsidRDefault="006B24C8" w:rsidP="003D1004">
            <w:pPr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9BA5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0D6B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информационного стенда для учащихся выпускных классов и их родителей «Итоговая аттестация»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7ABD" w14:textId="6BE98019" w:rsidR="000C0011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14:paraId="78FB9FB0" w14:textId="473D381E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4C8" w:rsidRPr="003D1004" w14:paraId="20005B5B" w14:textId="77777777" w:rsidTr="00676037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5CC1" w14:textId="77777777" w:rsidR="006B24C8" w:rsidRPr="003D1004" w:rsidRDefault="006B24C8" w:rsidP="003D1004">
            <w:pPr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3195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Ноябрь – март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CFF6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учащихся с возможными вариантами заданий различного уровня сложности, отработка навыков их выполнения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D800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B24C8" w:rsidRPr="003D1004" w14:paraId="5B9ECE2A" w14:textId="77777777" w:rsidTr="00676037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865A" w14:textId="77777777" w:rsidR="006B24C8" w:rsidRPr="003D1004" w:rsidRDefault="006B24C8" w:rsidP="003D1004">
            <w:pPr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11CC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968D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по  тренировке</w:t>
            </w:r>
            <w:proofErr w:type="gramEnd"/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заполнения бланков.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7816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B24C8" w:rsidRPr="003D1004" w14:paraId="31A0DA4F" w14:textId="77777777" w:rsidTr="00676037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09EE" w14:textId="77777777" w:rsidR="006B24C8" w:rsidRPr="003D1004" w:rsidRDefault="006B24C8" w:rsidP="003D1004">
            <w:pPr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E626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0EDA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учащимися:  Проведение</w:t>
            </w:r>
            <w:proofErr w:type="gramEnd"/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классными руководителями выпускных классов бесед-разъяснений по темам:</w:t>
            </w:r>
          </w:p>
          <w:p w14:paraId="10B1B33D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-содержание и цели проведения ЕГЭ. </w:t>
            </w:r>
          </w:p>
          <w:p w14:paraId="0C35F02C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-организацией и технология проведения ЕГЭ.</w:t>
            </w:r>
          </w:p>
          <w:p w14:paraId="0C4B86A1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 -бланковая документация ЕГЭ. Технология заполнения бланков ответов.</w:t>
            </w:r>
          </w:p>
          <w:p w14:paraId="48787C45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-знакомство с информацией на сайтах:</w:t>
            </w:r>
          </w:p>
          <w:p w14:paraId="51443C3B" w14:textId="77777777" w:rsidR="006B24C8" w:rsidRPr="003D1004" w:rsidRDefault="00676037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proofErr w:type="gramStart"/>
              <w:r w:rsidR="006B24C8" w:rsidRPr="003D1004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www.ege.edu.ru</w:t>
              </w:r>
            </w:hyperlink>
            <w:r w:rsidR="006B24C8"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;   </w:t>
            </w:r>
            <w:proofErr w:type="gramEnd"/>
            <w:r w:rsidR="006B24C8"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</w:t>
            </w:r>
            <w:hyperlink r:id="rId6" w:history="1">
              <w:r w:rsidR="006B24C8" w:rsidRPr="003D1004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www.fipi.ru</w:t>
              </w:r>
            </w:hyperlink>
            <w:r w:rsidR="006B24C8"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</w:t>
            </w:r>
          </w:p>
          <w:p w14:paraId="41C7831E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-выбор оптимальной стратегии подготовки к ЕГЭ.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EE04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учителя - предметники</w:t>
            </w:r>
          </w:p>
        </w:tc>
      </w:tr>
      <w:tr w:rsidR="006B24C8" w:rsidRPr="003D1004" w14:paraId="0A321652" w14:textId="77777777" w:rsidTr="00676037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CDCA" w14:textId="77777777" w:rsidR="006B24C8" w:rsidRPr="003D1004" w:rsidRDefault="006B24C8" w:rsidP="003D1004">
            <w:pPr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5DA0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B984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школьных методических объединений «Содержание ЕГЭ и ОГЭ и условия подготовки к экзамену»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C736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6B24C8" w:rsidRPr="003D1004" w14:paraId="0B76D1F2" w14:textId="77777777" w:rsidTr="00676037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0801" w14:textId="77777777" w:rsidR="006B24C8" w:rsidRPr="003D1004" w:rsidRDefault="006B24C8" w:rsidP="003D1004">
            <w:pPr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DB65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5AAE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репетиционных тестирований с целью овладения учащимися методикой выполнения тестов образцов </w:t>
            </w:r>
            <w:proofErr w:type="gramStart"/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ЕГЭ;  </w:t>
            </w:r>
            <w:proofErr w:type="gramEnd"/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8666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B24C8" w:rsidRPr="003D1004" w14:paraId="1886660C" w14:textId="77777777" w:rsidTr="00676037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F10D" w14:textId="77777777" w:rsidR="006B24C8" w:rsidRPr="003D1004" w:rsidRDefault="006B24C8" w:rsidP="003D1004">
            <w:pPr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6C24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9AE9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родительских собраний выпускников и родителей (законных представителей).</w:t>
            </w:r>
          </w:p>
          <w:p w14:paraId="2E4CC3D2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Примерная повестка дня:</w:t>
            </w:r>
          </w:p>
          <w:p w14:paraId="52012DC6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 -о порядке окончания учебного года;</w:t>
            </w:r>
          </w:p>
          <w:p w14:paraId="1245E0A5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- об учете результатов ЕГЭ при выставлении итоговых отметок;</w:t>
            </w:r>
          </w:p>
          <w:p w14:paraId="1DC7DA02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- об организации приема и рассмотрения апелляций по результатам ЕГЭ;</w:t>
            </w:r>
          </w:p>
          <w:p w14:paraId="17033DD2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- о системе единого конкурсного приема в ВУЗы.</w:t>
            </w:r>
          </w:p>
          <w:p w14:paraId="72675284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ознакомление родителей с нормативными </w:t>
            </w:r>
            <w:proofErr w:type="gramStart"/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документами.   </w:t>
            </w:r>
            <w:proofErr w:type="gramEnd"/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78C2" w14:textId="3AB1590C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УВР  </w:t>
            </w:r>
            <w:proofErr w:type="spellStart"/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6B24C8" w:rsidRPr="003D1004" w14:paraId="79680FC0" w14:textId="77777777" w:rsidTr="00676037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9D58" w14:textId="77777777" w:rsidR="006B24C8" w:rsidRPr="003D1004" w:rsidRDefault="006B24C8" w:rsidP="003D1004">
            <w:pPr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2D26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C387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школьных методических объединений «Анализ результатов мониторинга качества образования за первое полугодие в 11-х классах»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D8C7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6B24C8" w:rsidRPr="003D1004" w14:paraId="25C967F2" w14:textId="77777777" w:rsidTr="00676037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2134" w14:textId="77777777" w:rsidR="006B24C8" w:rsidRPr="003D1004" w:rsidRDefault="006B24C8" w:rsidP="003D1004">
            <w:pPr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8374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08DA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Сбор письменных заявлений выпускников о выборе экзаменов в форме ЕГЭ (окончательный выбор)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7C05" w14:textId="77E4363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14:paraId="0861AA28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4C8" w:rsidRPr="003D1004" w14:paraId="6E048D76" w14:textId="77777777" w:rsidTr="00676037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7738" w14:textId="77777777" w:rsidR="006B24C8" w:rsidRPr="003D1004" w:rsidRDefault="006B24C8" w:rsidP="003D1004">
            <w:pPr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840B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9EFF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Собрание родителей выпускников школы «О порядке подготовки и проведения ГИА». Оформление протокола собрания и листа ознакомления.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9ECB" w14:textId="5BEA5489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УВР, </w:t>
            </w:r>
            <w:proofErr w:type="spellStart"/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6B24C8" w:rsidRPr="003D1004" w14:paraId="2B15A63A" w14:textId="77777777" w:rsidTr="00676037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DF27" w14:textId="77777777" w:rsidR="006B24C8" w:rsidRPr="003D1004" w:rsidRDefault="006B24C8" w:rsidP="003D1004">
            <w:pPr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BB99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D404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Производственное совещание «Психологическое сопровождение ЕГЭ и ОГЭ».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8BF9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 Кравченко Н.Б.</w:t>
            </w:r>
          </w:p>
        </w:tc>
      </w:tr>
      <w:tr w:rsidR="006B24C8" w:rsidRPr="003D1004" w14:paraId="48A78A56" w14:textId="77777777" w:rsidTr="00676037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BF95" w14:textId="77777777" w:rsidR="006B24C8" w:rsidRPr="003D1004" w:rsidRDefault="006B24C8" w:rsidP="003D1004">
            <w:pPr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A007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11C6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диагностических работ в формате ЕГЭ по различным предметам.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C933" w14:textId="5CA3B829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УВР, учителя-предметники</w:t>
            </w:r>
          </w:p>
        </w:tc>
      </w:tr>
      <w:tr w:rsidR="006B24C8" w:rsidRPr="003D1004" w14:paraId="2B91802F" w14:textId="77777777" w:rsidTr="00676037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D2CB" w14:textId="77777777" w:rsidR="006B24C8" w:rsidRPr="003D1004" w:rsidRDefault="006B24C8" w:rsidP="003D1004">
            <w:pPr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8F82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Март – апрель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5F4C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Производственное совещание «Результаты репетиционного </w:t>
            </w:r>
            <w:proofErr w:type="spellStart"/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ЕГЭ и ОГЭ»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9DD5" w14:textId="665EEB83" w:rsidR="00A03F70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14:paraId="19F6C934" w14:textId="0FDCD34A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4C8" w:rsidRPr="003D1004" w14:paraId="32757F8B" w14:textId="77777777" w:rsidTr="00676037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5452" w14:textId="77777777" w:rsidR="006B24C8" w:rsidRPr="003D1004" w:rsidRDefault="006B24C8" w:rsidP="003D1004">
            <w:pPr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8354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EBD2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памятки для выпускника, участвующего в ЕГЭ.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9F43" w14:textId="627DE3F1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6B24C8" w:rsidRPr="003D1004" w14:paraId="5E2AAA07" w14:textId="77777777" w:rsidTr="00676037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C5CB" w14:textId="77777777" w:rsidR="006B24C8" w:rsidRPr="003D1004" w:rsidRDefault="006B24C8" w:rsidP="003D1004">
            <w:pPr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F5D5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B43C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системы повторения при подготовке к итоговой аттестации в l1-х классах по информатике, английскому языку, биологии, истории, обществознания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430E" w14:textId="68CE397F" w:rsidR="00A03F70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14:paraId="2F014116" w14:textId="129E8F36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4C8" w:rsidRPr="003D1004" w14:paraId="4377B80F" w14:textId="77777777" w:rsidTr="00676037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C1DC" w14:textId="77777777" w:rsidR="006B24C8" w:rsidRPr="003D1004" w:rsidRDefault="006B24C8" w:rsidP="003D1004">
            <w:pPr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DD4D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BEA5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директоре «Организация итоговой аттестации выпускников школы в форме ЕГЭ и ОГЭ»</w:t>
            </w:r>
          </w:p>
          <w:p w14:paraId="60CA9A74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документации по ЕГЭ и ОГЭ:</w:t>
            </w:r>
          </w:p>
          <w:p w14:paraId="57943E2A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- оформление письменных заявлений учащихся выпускных 9-х классов о выборе государственных экзаменов;</w:t>
            </w:r>
          </w:p>
          <w:p w14:paraId="6D21ABEB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- оформление сводной таблицы (списков) участников экзаменационных испытаний по выбору;</w:t>
            </w:r>
          </w:p>
          <w:p w14:paraId="3FCD4E55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E560" w14:textId="3E08109B" w:rsidR="00A03F70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Директор, зам. директора по УВР </w:t>
            </w:r>
          </w:p>
          <w:p w14:paraId="1B666D31" w14:textId="4A80BC5D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4C8" w:rsidRPr="003D1004" w14:paraId="5244EBF5" w14:textId="77777777" w:rsidTr="00676037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E752" w14:textId="77777777" w:rsidR="006B24C8" w:rsidRPr="003D1004" w:rsidRDefault="006B24C8" w:rsidP="003D1004">
            <w:pPr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26C1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9E84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приказа о допуске </w:t>
            </w:r>
            <w:proofErr w:type="gramStart"/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учащихся  9</w:t>
            </w:r>
            <w:proofErr w:type="gramEnd"/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, 11-х классов к сдаче ЕГЭ и ОГЭ.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1715" w14:textId="7E6173BB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="00A03F70"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зам. директора по УВР </w:t>
            </w:r>
          </w:p>
          <w:p w14:paraId="087A2E0A" w14:textId="7C87BCC3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4C8" w:rsidRPr="003D1004" w14:paraId="69AE34FF" w14:textId="77777777" w:rsidTr="00676037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FAEC" w14:textId="77777777" w:rsidR="006B24C8" w:rsidRPr="003D1004" w:rsidRDefault="006B24C8" w:rsidP="003D1004">
            <w:pPr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13FD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AC19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расписания сдачи ЕГЭ и ОГЭ на информационном стенде.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1718" w14:textId="303CEDEC" w:rsidR="00A03F70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14:paraId="0F5FCFA9" w14:textId="7BA1C68A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4C8" w:rsidRPr="003D1004" w14:paraId="7FB87EDF" w14:textId="77777777" w:rsidTr="00676037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1A17" w14:textId="77777777" w:rsidR="006B24C8" w:rsidRPr="003D1004" w:rsidRDefault="006B24C8" w:rsidP="003D1004">
            <w:pPr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BD11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37C6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графика проведения консультаций для учащихся и графика занятости учителей на экзаменах.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97D8" w14:textId="1C5CBA37" w:rsidR="00A03F70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14:paraId="38C52F68" w14:textId="2C804D34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4C8" w:rsidRPr="003D1004" w14:paraId="158951EC" w14:textId="77777777" w:rsidTr="00676037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25E6" w14:textId="77777777" w:rsidR="006B24C8" w:rsidRPr="003D1004" w:rsidRDefault="006B24C8" w:rsidP="003D1004">
            <w:pPr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D02E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5691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Регистрация и выдача уведомлений на ЕГЭ и ОГЭ.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DB0E" w14:textId="2842BE4E" w:rsidR="00A03F70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14:paraId="1E3294F6" w14:textId="2C608D59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4C8" w:rsidRPr="003D1004" w14:paraId="4F3A8B51" w14:textId="77777777" w:rsidTr="00676037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992F" w14:textId="77777777" w:rsidR="006B24C8" w:rsidRPr="003D1004" w:rsidRDefault="006B24C8" w:rsidP="003D1004">
            <w:pPr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80BB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Май – июнь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6BEA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ЕГЭ и ОГЭ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ABA7" w14:textId="368013F9" w:rsidR="00A03F70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14:paraId="2309EFA0" w14:textId="238B8FA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4C8" w:rsidRPr="003D1004" w14:paraId="39A00D5F" w14:textId="77777777" w:rsidTr="00676037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7320" w14:textId="77777777" w:rsidR="006B24C8" w:rsidRPr="003D1004" w:rsidRDefault="006B24C8" w:rsidP="003D1004">
            <w:pPr>
              <w:numPr>
                <w:ilvl w:val="0"/>
                <w:numId w:val="34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5E27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DB9B" w14:textId="77777777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протоколов проверки ЕГЭ и ОГЭ и информирование учащихся о результатах сдачи экзаменов (отдельно по каждому предмету)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9030" w14:textId="54C3935A" w:rsidR="003B6F67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="003B6F67"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D1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зам. директора по УВР </w:t>
            </w:r>
          </w:p>
          <w:p w14:paraId="20C17B33" w14:textId="013A6068" w:rsidR="006B24C8" w:rsidRPr="003D1004" w:rsidRDefault="006B24C8" w:rsidP="003D10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C2DD80B" w14:textId="77777777" w:rsidR="00DC1BCB" w:rsidRPr="003D1004" w:rsidRDefault="00DC1BCB" w:rsidP="003D1004">
      <w:pPr>
        <w:spacing w:after="0"/>
        <w:rPr>
          <w:sz w:val="24"/>
          <w:szCs w:val="24"/>
        </w:rPr>
      </w:pPr>
    </w:p>
    <w:sectPr w:rsidR="00DC1BCB" w:rsidRPr="003D1004" w:rsidSect="00945FA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 w15:restartNumberingAfterBreak="0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3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3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3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3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3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3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3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1931B0D"/>
    <w:multiLevelType w:val="multilevel"/>
    <w:tmpl w:val="F54C165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E44915"/>
    <w:multiLevelType w:val="multilevel"/>
    <w:tmpl w:val="F7F4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0A4EAC"/>
    <w:multiLevelType w:val="hybridMultilevel"/>
    <w:tmpl w:val="91BAF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6F177A"/>
    <w:multiLevelType w:val="hybridMultilevel"/>
    <w:tmpl w:val="8C340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CA3332"/>
    <w:multiLevelType w:val="hybridMultilevel"/>
    <w:tmpl w:val="8DA0D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37D31"/>
    <w:multiLevelType w:val="multilevel"/>
    <w:tmpl w:val="447CD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5B1E9D"/>
    <w:multiLevelType w:val="hybridMultilevel"/>
    <w:tmpl w:val="45286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92EF4"/>
    <w:multiLevelType w:val="hybridMultilevel"/>
    <w:tmpl w:val="5EBE3778"/>
    <w:lvl w:ilvl="0" w:tplc="53E025C2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207A5"/>
    <w:multiLevelType w:val="hybridMultilevel"/>
    <w:tmpl w:val="553EBD84"/>
    <w:lvl w:ilvl="0" w:tplc="0E86A1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C9488D"/>
    <w:multiLevelType w:val="multilevel"/>
    <w:tmpl w:val="305EE58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553078"/>
    <w:multiLevelType w:val="multilevel"/>
    <w:tmpl w:val="6ED68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3A239F"/>
    <w:multiLevelType w:val="hybridMultilevel"/>
    <w:tmpl w:val="D1F2B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BF02C8"/>
    <w:multiLevelType w:val="hybridMultilevel"/>
    <w:tmpl w:val="B4DA8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DC3564"/>
    <w:multiLevelType w:val="hybridMultilevel"/>
    <w:tmpl w:val="78C0B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00619E"/>
    <w:multiLevelType w:val="hybridMultilevel"/>
    <w:tmpl w:val="746263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308AE"/>
    <w:multiLevelType w:val="hybridMultilevel"/>
    <w:tmpl w:val="70363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AD14CE"/>
    <w:multiLevelType w:val="hybridMultilevel"/>
    <w:tmpl w:val="8B524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C777C0"/>
    <w:multiLevelType w:val="hybridMultilevel"/>
    <w:tmpl w:val="FFAC0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06366A9"/>
    <w:multiLevelType w:val="hybridMultilevel"/>
    <w:tmpl w:val="C4FED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BD5053"/>
    <w:multiLevelType w:val="hybridMultilevel"/>
    <w:tmpl w:val="1F0A3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BD0614"/>
    <w:multiLevelType w:val="hybridMultilevel"/>
    <w:tmpl w:val="42E0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44EBE"/>
    <w:multiLevelType w:val="hybridMultilevel"/>
    <w:tmpl w:val="1F4C2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E15D07"/>
    <w:multiLevelType w:val="hybridMultilevel"/>
    <w:tmpl w:val="1F821BCC"/>
    <w:lvl w:ilvl="0" w:tplc="0E86A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D25DC6"/>
    <w:multiLevelType w:val="hybridMultilevel"/>
    <w:tmpl w:val="F32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0778A"/>
    <w:multiLevelType w:val="hybridMultilevel"/>
    <w:tmpl w:val="1AA8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B4A56"/>
    <w:multiLevelType w:val="hybridMultilevel"/>
    <w:tmpl w:val="36EC54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101C6"/>
    <w:multiLevelType w:val="hybridMultilevel"/>
    <w:tmpl w:val="4D3EB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1A6670"/>
    <w:multiLevelType w:val="hybridMultilevel"/>
    <w:tmpl w:val="818E9B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91608FC"/>
    <w:multiLevelType w:val="hybridMultilevel"/>
    <w:tmpl w:val="BA2E2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47500"/>
    <w:multiLevelType w:val="hybridMultilevel"/>
    <w:tmpl w:val="897AA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4C3A71"/>
    <w:multiLevelType w:val="hybridMultilevel"/>
    <w:tmpl w:val="AA8C31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7"/>
  </w:num>
  <w:num w:numId="20">
    <w:abstractNumId w:val="33"/>
  </w:num>
  <w:num w:numId="21">
    <w:abstractNumId w:val="26"/>
  </w:num>
  <w:num w:numId="22">
    <w:abstractNumId w:val="30"/>
  </w:num>
  <w:num w:numId="23">
    <w:abstractNumId w:val="8"/>
  </w:num>
  <w:num w:numId="24">
    <w:abstractNumId w:val="3"/>
  </w:num>
  <w:num w:numId="25">
    <w:abstractNumId w:val="12"/>
  </w:num>
  <w:num w:numId="26">
    <w:abstractNumId w:val="13"/>
  </w:num>
  <w:num w:numId="27">
    <w:abstractNumId w:val="23"/>
  </w:num>
  <w:num w:numId="28">
    <w:abstractNumId w:val="27"/>
  </w:num>
  <w:num w:numId="29">
    <w:abstractNumId w:val="0"/>
  </w:num>
  <w:num w:numId="30">
    <w:abstractNumId w:val="1"/>
  </w:num>
  <w:num w:numId="31">
    <w:abstractNumId w:val="2"/>
  </w:num>
  <w:num w:numId="32">
    <w:abstractNumId w:val="31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C8"/>
    <w:rsid w:val="000C0011"/>
    <w:rsid w:val="00166E82"/>
    <w:rsid w:val="001F4345"/>
    <w:rsid w:val="003B6F67"/>
    <w:rsid w:val="003D1004"/>
    <w:rsid w:val="00676037"/>
    <w:rsid w:val="006B24C8"/>
    <w:rsid w:val="00945FA2"/>
    <w:rsid w:val="009F02EC"/>
    <w:rsid w:val="00A03F70"/>
    <w:rsid w:val="00DC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C7DA"/>
  <w15:docId w15:val="{BE082EFB-612B-4438-AD4A-A4A0F89B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24C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B24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B24C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B24C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6B24C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4C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B24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B24C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B24C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6B24C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6B24C8"/>
  </w:style>
  <w:style w:type="paragraph" w:styleId="a3">
    <w:name w:val="Normal (Web)"/>
    <w:basedOn w:val="a"/>
    <w:rsid w:val="006B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6B24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6B2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6B24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6B24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6B24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6B24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6B24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B2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B24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B2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6B24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B2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"/>
    <w:rsid w:val="006B24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c">
    <w:name w:val="Table Grid"/>
    <w:basedOn w:val="a1"/>
    <w:rsid w:val="006B2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6B24C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6B24C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6B24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6B24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6B24C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B24C8"/>
  </w:style>
  <w:style w:type="paragraph" w:styleId="af1">
    <w:name w:val="List Paragraph"/>
    <w:basedOn w:val="a"/>
    <w:uiPriority w:val="34"/>
    <w:qFormat/>
    <w:rsid w:val="006B24C8"/>
    <w:pPr>
      <w:ind w:left="720"/>
    </w:pPr>
    <w:rPr>
      <w:rFonts w:ascii="Calibri" w:eastAsia="Times New Roman" w:hAnsi="Calibri" w:cs="Calibri"/>
      <w:lang w:eastAsia="ru-RU"/>
    </w:rPr>
  </w:style>
  <w:style w:type="paragraph" w:styleId="af2">
    <w:name w:val="Plain Text"/>
    <w:basedOn w:val="a"/>
    <w:link w:val="af3"/>
    <w:uiPriority w:val="99"/>
    <w:rsid w:val="006B24C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uiPriority w:val="99"/>
    <w:rsid w:val="006B24C8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c"/>
    <w:uiPriority w:val="59"/>
    <w:rsid w:val="006B2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rsid w:val="006B24C8"/>
  </w:style>
  <w:style w:type="table" w:customStyle="1" w:styleId="25">
    <w:name w:val="Сетка таблицы2"/>
    <w:basedOn w:val="a1"/>
    <w:next w:val="ac"/>
    <w:uiPriority w:val="59"/>
    <w:rsid w:val="006B2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Hyperlink"/>
    <w:uiPriority w:val="99"/>
    <w:unhideWhenUsed/>
    <w:rsid w:val="006B24C8"/>
    <w:rPr>
      <w:color w:val="0000FF"/>
      <w:u w:val="single"/>
    </w:rPr>
  </w:style>
  <w:style w:type="character" w:styleId="af5">
    <w:name w:val="FollowedHyperlink"/>
    <w:uiPriority w:val="99"/>
    <w:unhideWhenUsed/>
    <w:rsid w:val="006B24C8"/>
    <w:rPr>
      <w:color w:val="800080"/>
      <w:u w:val="single"/>
    </w:rPr>
  </w:style>
  <w:style w:type="paragraph" w:customStyle="1" w:styleId="xl65">
    <w:name w:val="xl65"/>
    <w:basedOn w:val="a"/>
    <w:rsid w:val="006B24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6B24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7">
    <w:name w:val="xl67"/>
    <w:basedOn w:val="a"/>
    <w:rsid w:val="006B24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8">
    <w:name w:val="xl68"/>
    <w:basedOn w:val="a"/>
    <w:rsid w:val="006B24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9">
    <w:name w:val="xl69"/>
    <w:basedOn w:val="a"/>
    <w:rsid w:val="006B24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0">
    <w:name w:val="xl70"/>
    <w:basedOn w:val="a"/>
    <w:rsid w:val="006B24C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1">
    <w:name w:val="xl71"/>
    <w:basedOn w:val="a"/>
    <w:rsid w:val="006B2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2">
    <w:name w:val="xl72"/>
    <w:basedOn w:val="a"/>
    <w:rsid w:val="006B2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3">
    <w:name w:val="xl73"/>
    <w:basedOn w:val="a"/>
    <w:rsid w:val="006B2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4">
    <w:name w:val="xl74"/>
    <w:basedOn w:val="a"/>
    <w:rsid w:val="006B2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5">
    <w:name w:val="xl75"/>
    <w:basedOn w:val="a"/>
    <w:rsid w:val="006B2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6B24C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6B24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6B24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6B24C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B24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B24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2">
    <w:name w:val="xl82"/>
    <w:basedOn w:val="a"/>
    <w:rsid w:val="006B24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6B24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4">
    <w:name w:val="xl84"/>
    <w:basedOn w:val="a"/>
    <w:rsid w:val="006B24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5">
    <w:name w:val="xl85"/>
    <w:basedOn w:val="a"/>
    <w:rsid w:val="006B24C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6">
    <w:name w:val="xl86"/>
    <w:basedOn w:val="a"/>
    <w:rsid w:val="006B24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7">
    <w:name w:val="xl87"/>
    <w:basedOn w:val="a"/>
    <w:rsid w:val="006B24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8">
    <w:name w:val="xl88"/>
    <w:basedOn w:val="a"/>
    <w:rsid w:val="006B24C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B24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90">
    <w:name w:val="xl90"/>
    <w:basedOn w:val="a"/>
    <w:rsid w:val="006B24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91">
    <w:name w:val="xl91"/>
    <w:basedOn w:val="a"/>
    <w:rsid w:val="006B24C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92">
    <w:name w:val="xl92"/>
    <w:basedOn w:val="a"/>
    <w:rsid w:val="006B24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6B24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6B24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5">
    <w:name w:val="xl95"/>
    <w:basedOn w:val="a"/>
    <w:rsid w:val="006B24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6">
    <w:name w:val="xl96"/>
    <w:basedOn w:val="a"/>
    <w:rsid w:val="006B24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6B2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98">
    <w:name w:val="xl98"/>
    <w:basedOn w:val="a"/>
    <w:rsid w:val="006B24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6B24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00">
    <w:name w:val="xl100"/>
    <w:basedOn w:val="a"/>
    <w:rsid w:val="006B24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01">
    <w:name w:val="xl101"/>
    <w:basedOn w:val="a"/>
    <w:rsid w:val="006B24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02">
    <w:name w:val="xl102"/>
    <w:basedOn w:val="a"/>
    <w:rsid w:val="006B24C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03">
    <w:name w:val="xl103"/>
    <w:basedOn w:val="a"/>
    <w:rsid w:val="006B24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6B24C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6B24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6B24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6B24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6B24C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6B24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6B24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6B24C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6B2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13">
    <w:name w:val="xl113"/>
    <w:basedOn w:val="a"/>
    <w:rsid w:val="006B24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6B24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6B24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6B24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6B24C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6B24C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6B24C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6B24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1">
    <w:name w:val="xl121"/>
    <w:basedOn w:val="a"/>
    <w:rsid w:val="006B24C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6B24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6B24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6B24C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6B24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6">
    <w:name w:val="xl126"/>
    <w:basedOn w:val="a"/>
    <w:rsid w:val="006B24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7">
    <w:name w:val="xl127"/>
    <w:basedOn w:val="a"/>
    <w:rsid w:val="006B24C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28">
    <w:name w:val="xl128"/>
    <w:basedOn w:val="a"/>
    <w:rsid w:val="006B24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6B24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0">
    <w:name w:val="xl130"/>
    <w:basedOn w:val="a"/>
    <w:rsid w:val="006B24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1">
    <w:name w:val="xl131"/>
    <w:basedOn w:val="a"/>
    <w:rsid w:val="006B24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2">
    <w:name w:val="xl132"/>
    <w:basedOn w:val="a"/>
    <w:rsid w:val="006B24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B24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4">
    <w:name w:val="xl134"/>
    <w:basedOn w:val="a"/>
    <w:rsid w:val="006B24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5">
    <w:name w:val="xl135"/>
    <w:basedOn w:val="a"/>
    <w:rsid w:val="006B24C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6">
    <w:name w:val="xl136"/>
    <w:basedOn w:val="a"/>
    <w:rsid w:val="006B24C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7">
    <w:name w:val="xl137"/>
    <w:basedOn w:val="a"/>
    <w:rsid w:val="006B24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8">
    <w:name w:val="xl138"/>
    <w:basedOn w:val="a"/>
    <w:rsid w:val="006B24C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9">
    <w:name w:val="xl139"/>
    <w:basedOn w:val="a"/>
    <w:rsid w:val="006B24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0">
    <w:name w:val="xl140"/>
    <w:basedOn w:val="a"/>
    <w:rsid w:val="006B24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1">
    <w:name w:val="xl141"/>
    <w:basedOn w:val="a"/>
    <w:rsid w:val="006B24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2">
    <w:name w:val="xl142"/>
    <w:basedOn w:val="a"/>
    <w:rsid w:val="006B24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rsid w:val="006B24C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rsid w:val="006B24C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45">
    <w:name w:val="xl145"/>
    <w:basedOn w:val="a"/>
    <w:rsid w:val="006B24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6B24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6B24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18"/>
      <w:szCs w:val="18"/>
      <w:lang w:eastAsia="ru-RU"/>
    </w:rPr>
  </w:style>
  <w:style w:type="paragraph" w:customStyle="1" w:styleId="xl148">
    <w:name w:val="xl148"/>
    <w:basedOn w:val="a"/>
    <w:rsid w:val="006B24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49">
    <w:name w:val="xl149"/>
    <w:basedOn w:val="a"/>
    <w:rsid w:val="006B24C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50">
    <w:name w:val="xl150"/>
    <w:basedOn w:val="a"/>
    <w:rsid w:val="006B24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51">
    <w:name w:val="xl151"/>
    <w:basedOn w:val="a"/>
    <w:rsid w:val="006B24C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Заголовок №2_"/>
    <w:link w:val="27"/>
    <w:uiPriority w:val="99"/>
    <w:locked/>
    <w:rsid w:val="006B24C8"/>
    <w:rPr>
      <w:b/>
      <w:bCs/>
      <w:sz w:val="26"/>
      <w:szCs w:val="26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6B24C8"/>
    <w:pPr>
      <w:shd w:val="clear" w:color="auto" w:fill="FFFFFF"/>
      <w:spacing w:before="840" w:after="360" w:line="240" w:lineRule="atLeast"/>
      <w:jc w:val="both"/>
      <w:outlineLvl w:val="1"/>
    </w:pPr>
    <w:rPr>
      <w:b/>
      <w:bCs/>
      <w:sz w:val="26"/>
      <w:szCs w:val="26"/>
    </w:rPr>
  </w:style>
  <w:style w:type="character" w:customStyle="1" w:styleId="13">
    <w:name w:val="Основной текст + Полужирный1"/>
    <w:uiPriority w:val="99"/>
    <w:rsid w:val="006B24C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af6">
    <w:name w:val="Подпись к таблице_"/>
    <w:link w:val="14"/>
    <w:uiPriority w:val="99"/>
    <w:locked/>
    <w:rsid w:val="006B24C8"/>
    <w:rPr>
      <w:sz w:val="26"/>
      <w:szCs w:val="26"/>
      <w:shd w:val="clear" w:color="auto" w:fill="FFFFFF"/>
    </w:rPr>
  </w:style>
  <w:style w:type="paragraph" w:customStyle="1" w:styleId="14">
    <w:name w:val="Подпись к таблице1"/>
    <w:basedOn w:val="a"/>
    <w:link w:val="af6"/>
    <w:uiPriority w:val="99"/>
    <w:rsid w:val="006B24C8"/>
    <w:pPr>
      <w:shd w:val="clear" w:color="auto" w:fill="FFFFFF"/>
      <w:spacing w:after="0" w:line="312" w:lineRule="exact"/>
      <w:jc w:val="both"/>
    </w:pPr>
    <w:rPr>
      <w:sz w:val="26"/>
      <w:szCs w:val="26"/>
    </w:rPr>
  </w:style>
  <w:style w:type="character" w:customStyle="1" w:styleId="9">
    <w:name w:val="Основной текст (9)_"/>
    <w:link w:val="90"/>
    <w:uiPriority w:val="99"/>
    <w:locked/>
    <w:rsid w:val="006B24C8"/>
    <w:rPr>
      <w:b/>
      <w:bCs/>
      <w:sz w:val="35"/>
      <w:szCs w:val="35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6B24C8"/>
    <w:pPr>
      <w:shd w:val="clear" w:color="auto" w:fill="FFFFFF"/>
      <w:spacing w:before="600" w:after="360" w:line="240" w:lineRule="atLeast"/>
    </w:pPr>
    <w:rPr>
      <w:b/>
      <w:bCs/>
      <w:sz w:val="35"/>
      <w:szCs w:val="35"/>
    </w:rPr>
  </w:style>
  <w:style w:type="paragraph" w:customStyle="1" w:styleId="15">
    <w:name w:val="Абзац списка1"/>
    <w:basedOn w:val="a"/>
    <w:rsid w:val="006B24C8"/>
    <w:pPr>
      <w:spacing w:after="0"/>
      <w:ind w:left="720"/>
      <w:contextualSpacing/>
    </w:pPr>
    <w:rPr>
      <w:rFonts w:ascii="Calibri" w:eastAsia="Times New Roman" w:hAnsi="Calibri" w:cs="Times New Roman"/>
    </w:rPr>
  </w:style>
  <w:style w:type="table" w:customStyle="1" w:styleId="31">
    <w:name w:val="Сетка таблицы3"/>
    <w:basedOn w:val="a1"/>
    <w:next w:val="ac"/>
    <w:uiPriority w:val="59"/>
    <w:rsid w:val="006B24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5" Type="http://schemas.openxmlformats.org/officeDocument/2006/relationships/hyperlink" Target="http://www.ege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3176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Веселова</cp:lastModifiedBy>
  <cp:revision>4</cp:revision>
  <dcterms:created xsi:type="dcterms:W3CDTF">2023-08-02T07:28:00Z</dcterms:created>
  <dcterms:modified xsi:type="dcterms:W3CDTF">2023-08-02T07:46:00Z</dcterms:modified>
</cp:coreProperties>
</file>