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0B" w:rsidRPr="008A39B9" w:rsidRDefault="00EB460B" w:rsidP="008A39B9">
      <w:pPr>
        <w:pStyle w:val="17TABL-title"/>
        <w:pBdr>
          <w:top w:val="none" w:sz="0" w:space="0" w:color="auto"/>
          <w:bottom w:val="none" w:sz="0" w:space="0" w:color="auto"/>
        </w:pBd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Анкета для учащегося </w:t>
      </w:r>
      <w:r w:rsidR="008A39B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«Определение направленности личности» </w:t>
      </w:r>
      <w:r w:rsidR="008A39B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A39B9">
        <w:rPr>
          <w:rFonts w:ascii="Times New Roman" w:hAnsi="Times New Roman" w:cs="Times New Roman"/>
          <w:b/>
          <w:sz w:val="28"/>
          <w:szCs w:val="28"/>
          <w:lang w:val="ru-RU"/>
        </w:rPr>
        <w:t>(ориентационная анкета Б. Бааса)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1. Наибольшее удовлетворение я получаю от...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Одобрения моей работы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Сознания того, что работа сделана мною хорошо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Сознания того, что меня окружают друзья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2. Если бы я играл в футбол (волейбол, баскетбол), то хотел бы быть...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Тренером, который разрабатывает тактику игры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Известным игроком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Выбранным капитаном команды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3. По-моему, лучшим педагогом является тот, кто...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EB460B">
        <w:rPr>
          <w:rFonts w:ascii="Times New Roman" w:hAnsi="Times New Roman" w:cs="Times New Roman"/>
          <w:spacing w:val="-3"/>
          <w:sz w:val="26"/>
          <w:szCs w:val="26"/>
        </w:rPr>
        <w:t>A. Проявляет интерес к учащимся и имеет к каждому индивидуальный подход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Вызывает интерес к предмету, так что учащиеся с удовольствием углубляют свои знания по этому предмету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Создает в коллективе такую атмосферу, при которой никто не боится высказать свое мнение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4. Мне нравится, когда люди...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Радуются выполненной работе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С удовольствием работают в коллективе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Стремятся выполнить свою работу лучше других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5. Я хотел бы, чтобы мои друзья были...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Отзывчивы и помогали людям, когда для этого представляется возможность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Верны и преданы мне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Умными и интересными людьми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6. Лучшими друзьями я считаю тех...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С кем складываются хорошие взаимоотношения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На кого всегда можно положиться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Кто сможет многого достичь в жизни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 xml:space="preserve">7. Больше всего я не люблю, </w:t>
      </w:r>
      <w:r w:rsidR="008A39B9">
        <w:rPr>
          <w:rStyle w:val="Bold"/>
          <w:rFonts w:ascii="Times New Roman" w:hAnsi="Times New Roman" w:cs="Times New Roman"/>
          <w:sz w:val="26"/>
          <w:szCs w:val="26"/>
        </w:rPr>
        <w:t>когд</w:t>
      </w:r>
      <w:r w:rsidRPr="00EB460B">
        <w:rPr>
          <w:rStyle w:val="Bold"/>
          <w:rFonts w:ascii="Times New Roman" w:hAnsi="Times New Roman" w:cs="Times New Roman"/>
          <w:sz w:val="26"/>
          <w:szCs w:val="26"/>
        </w:rPr>
        <w:t>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У меня что-то не получается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Портятся отношения с товарищами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lastRenderedPageBreak/>
        <w:t>B. Меня критикуют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8. По-моему, хуже всего, когда педагог...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А. Не скрывает, что некоторые учащиеся ему несимпатичны, насмехается и подшучивает над ними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Вызывает в коллективе дух соперничества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В. Недостаточно хорошо знает предмет, который преподает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9. В детстве мне больше всего нравилось...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Проводить время с друзьями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Ощущение выполненных дел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Когда меня за что-нибудь хвалили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10. Я хотел бы быть похожим на тех, кто...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Добился успеха в жизни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По-настоящему увлечен своим делом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Отличается дружелюбием и доброжелательностью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11. В первую очередь школа должна...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Научить решать задачи, которые ставит жизнь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Развивать индивидуальные способности ученика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Воспитывать качества, помогающие взаимодействовать с людьми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12. Если бы у меня было больше свободного времени, охотнее всего я использовал бы его для...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Общения с друзьями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Отдыха и развлечений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Своих любимых дел и самообразования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13. Наибольших успехов я добиваюсь, когда...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Работаю с людьми, которые мне симпатичны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У меня интересная работа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Мои усилия хорошо вознаграждаются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14. Я люблю, когда...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Другие люди меня ценят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Испытываю удовлетворение от хорошо выполненной работы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Приятно провожу время с друзьями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15. Если бы обо мне решили написать в газете, то хочется, чтобы...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lastRenderedPageBreak/>
        <w:t>A. Рассказали о каком-либо интересном деле, связанном с учебой, работой, спортом, в котором мне довелось участвовать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Написали о моей деятельности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Обязательно рассказали о коллективе, в котором я работаю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16. Лучше всего я учусь, если преподаватель...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Имеет ко мне индивидуальный подход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Сумеет вызвать у меня интерес к предмету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Устраивает коллективные обсуждения изучаемых проблем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17. Для меня нет ничего хуже, чем...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Оскорбление моего личного достоинства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Неудача при выполнении важного дела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Потеря друзей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18. Больше всего я ценю...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А. Успех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Возможность хорошей совместной работы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В. Здравый, практичный ум и смекалку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19. Я не люблю людей, которые...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Считают себя лучше других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Часто ссорятся и конфликтуют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Возражают против всего нового</w:t>
      </w:r>
    </w:p>
    <w:p w:rsidR="00EB460B" w:rsidRPr="00EB460B" w:rsidRDefault="00EB460B" w:rsidP="00EB460B">
      <w:pPr>
        <w:pStyle w:val="17PRIL-txt"/>
        <w:spacing w:before="227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20. Мне приятно, если...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Занимаюсь делом, важным для всех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Имею много друзей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Вызываю восхищение и всем нравлюсь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21. По-моему, руководитель в первую очередь должен быть...</w:t>
      </w:r>
    </w:p>
    <w:p w:rsidR="00EB460B" w:rsidRPr="00EB460B" w:rsidRDefault="00EB460B" w:rsidP="008A39B9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Доступным</w:t>
      </w:r>
    </w:p>
    <w:p w:rsidR="00EB460B" w:rsidRPr="00EB460B" w:rsidRDefault="00EB460B" w:rsidP="008A39B9">
      <w:pPr>
        <w:pStyle w:val="17PRILkv"/>
        <w:spacing w:line="288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Авторитетным</w:t>
      </w:r>
    </w:p>
    <w:p w:rsidR="00EB460B" w:rsidRPr="00EB460B" w:rsidRDefault="00EB460B" w:rsidP="008A39B9">
      <w:pPr>
        <w:pStyle w:val="17PRILkv"/>
        <w:spacing w:line="288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Требовательным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22. В свободное время я охотно прочитал бы книги...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pacing w:val="-1"/>
          <w:sz w:val="26"/>
          <w:szCs w:val="26"/>
        </w:rPr>
        <w:t>A. О том, как находить друзей и поддерживать хорошие отношения с людьми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О жизни знаменитых и интересных людей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 последних достижениях науки и техники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23. Если бы у меня были способности к музыке, я предпочел бы быть...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Дирижером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Композитором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Солистом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24. Мне бы хотелось...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Придумать интересный конкурс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Победить в конкурсе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Организовать конкурс и руководить им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25. Для меня важнее всего знать...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Что я хочу сделать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Как достичь цели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Как организовать людей для достижения цели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26. Человек должен стремиться к тому, чтобы...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Другие были им довольны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Прежде всего выполнить свою задачу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Его не нужно было упрекать за выполненную работу</w:t>
      </w: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27. Лучше всего я отдыхаю в свободное время...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A. В общении с друзьями</w:t>
      </w:r>
    </w:p>
    <w:p w:rsidR="00EB460B" w:rsidRP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Б. Просматривая развлекательные фильмы</w:t>
      </w:r>
    </w:p>
    <w:p w:rsidR="00EB460B" w:rsidRDefault="00EB460B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B. Занимаясь своим любимым делом</w:t>
      </w:r>
    </w:p>
    <w:p w:rsidR="008A39B9" w:rsidRPr="00EB460B" w:rsidRDefault="008A39B9" w:rsidP="00EB460B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Бланк ответов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61"/>
        <w:gridCol w:w="1066"/>
        <w:gridCol w:w="482"/>
        <w:gridCol w:w="1560"/>
        <w:gridCol w:w="1417"/>
        <w:gridCol w:w="709"/>
        <w:gridCol w:w="1276"/>
        <w:gridCol w:w="1417"/>
      </w:tblGrid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Больше всего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Меньше всего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Больше 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Меньше 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Больше 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Меньше всего</w:t>
            </w:r>
          </w:p>
        </w:tc>
      </w:tr>
      <w:tr w:rsidR="00EB460B" w:rsidRPr="00EB460B" w:rsidTr="008A39B9">
        <w:trPr>
          <w:trHeight w:val="27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B460B" w:rsidRPr="00EB460B" w:rsidTr="008A39B9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EB460B" w:rsidRPr="00EB460B" w:rsidRDefault="00EB460B" w:rsidP="00EB460B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Расшифровка результатов методики</w:t>
      </w:r>
    </w:p>
    <w:p w:rsidR="00EB460B" w:rsidRPr="00EB460B" w:rsidRDefault="00EB460B" w:rsidP="00EB460B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Ключ для обработки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</w:tblGrid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8A39B9" w:rsidRPr="00EB460B" w:rsidTr="008A39B9"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EB460B" w:rsidRPr="00EB460B" w:rsidRDefault="00EB460B" w:rsidP="00EB460B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6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EB460B" w:rsidRPr="00EB460B" w:rsidRDefault="00EB460B" w:rsidP="00EB460B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460B" w:rsidRPr="00EB460B" w:rsidRDefault="00EB460B" w:rsidP="00EB460B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EB460B">
        <w:rPr>
          <w:rStyle w:val="Bold"/>
          <w:rFonts w:ascii="Times New Roman" w:hAnsi="Times New Roman" w:cs="Times New Roman"/>
          <w:sz w:val="26"/>
          <w:szCs w:val="26"/>
        </w:rPr>
        <w:t>Обработка результатов.</w:t>
      </w:r>
    </w:p>
    <w:p w:rsidR="00056C29" w:rsidRPr="00EB460B" w:rsidRDefault="00EB460B" w:rsidP="00EB460B">
      <w:pPr>
        <w:rPr>
          <w:rFonts w:ascii="Times New Roman" w:hAnsi="Times New Roman" w:cs="Times New Roman"/>
          <w:sz w:val="26"/>
          <w:szCs w:val="26"/>
        </w:rPr>
      </w:pPr>
      <w:r w:rsidRPr="00EB460B">
        <w:rPr>
          <w:rFonts w:ascii="Times New Roman" w:hAnsi="Times New Roman" w:cs="Times New Roman"/>
          <w:sz w:val="26"/>
          <w:szCs w:val="26"/>
        </w:rPr>
        <w:t>Ответ «наиболее» получает 2 балла, «наименее» – 0, оставшийся невыбранным – 1 балл. Сложите баллы для каждого вида направленности.</w:t>
      </w:r>
    </w:p>
    <w:sectPr w:rsidR="00056C29" w:rsidRPr="00EB460B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0B" w:rsidRDefault="00EB460B" w:rsidP="00EB460B">
      <w:pPr>
        <w:spacing w:line="240" w:lineRule="auto"/>
      </w:pPr>
      <w:r>
        <w:separator/>
      </w:r>
    </w:p>
  </w:endnote>
  <w:endnote w:type="continuationSeparator" w:id="0">
    <w:p w:rsidR="00EB460B" w:rsidRDefault="00EB460B" w:rsidP="00EB4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Medium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8334"/>
      <w:docPartObj>
        <w:docPartGallery w:val="Page Numbers (Bottom of Page)"/>
        <w:docPartUnique/>
      </w:docPartObj>
    </w:sdtPr>
    <w:sdtEndPr/>
    <w:sdtContent>
      <w:p w:rsidR="00EB460B" w:rsidRDefault="00252C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60B" w:rsidRDefault="00EB4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0B" w:rsidRDefault="00EB460B" w:rsidP="00EB460B">
      <w:pPr>
        <w:spacing w:line="240" w:lineRule="auto"/>
      </w:pPr>
      <w:r>
        <w:separator/>
      </w:r>
    </w:p>
  </w:footnote>
  <w:footnote w:type="continuationSeparator" w:id="0">
    <w:p w:rsidR="00EB460B" w:rsidRDefault="00EB460B" w:rsidP="00EB4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B"/>
    <w:rsid w:val="00056C29"/>
    <w:rsid w:val="00252C37"/>
    <w:rsid w:val="005E4804"/>
    <w:rsid w:val="008A39B9"/>
    <w:rsid w:val="00BF0698"/>
    <w:rsid w:val="00D177A4"/>
    <w:rsid w:val="00E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AC3C90-2A7D-40DB-B487-492ECEFC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B460B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TABL-title">
    <w:name w:val="17TABL-title"/>
    <w:basedOn w:val="a3"/>
    <w:uiPriority w:val="99"/>
    <w:rsid w:val="00EB460B"/>
    <w:pPr>
      <w:pBdr>
        <w:top w:val="single" w:sz="96" w:space="0" w:color="000000"/>
        <w:bottom w:val="single" w:sz="96" w:space="0" w:color="000000"/>
      </w:pBdr>
      <w:spacing w:after="454" w:line="240" w:lineRule="atLeast"/>
    </w:pPr>
    <w:rPr>
      <w:rFonts w:ascii="Whitney Semibold" w:hAnsi="Whitney Semibold" w:cs="Whitney Semibold"/>
      <w:sz w:val="26"/>
      <w:szCs w:val="26"/>
    </w:rPr>
  </w:style>
  <w:style w:type="paragraph" w:customStyle="1" w:styleId="17PRIL-txt">
    <w:name w:val="17PRIL-txt"/>
    <w:basedOn w:val="a3"/>
    <w:uiPriority w:val="99"/>
    <w:rsid w:val="00EB460B"/>
    <w:pPr>
      <w:tabs>
        <w:tab w:val="center" w:pos="3827"/>
      </w:tabs>
      <w:spacing w:line="240" w:lineRule="atLeast"/>
      <w:ind w:left="283" w:right="283"/>
      <w:jc w:val="both"/>
    </w:pPr>
    <w:rPr>
      <w:rFonts w:ascii="Whitney Book" w:hAnsi="Whitney Book" w:cs="Whitney Book"/>
      <w:sz w:val="20"/>
      <w:szCs w:val="20"/>
      <w:u w:color="000000"/>
      <w:lang w:val="ru-RU"/>
    </w:rPr>
  </w:style>
  <w:style w:type="paragraph" w:customStyle="1" w:styleId="17PRIL-header-1">
    <w:name w:val="17PRIL-header-1"/>
    <w:basedOn w:val="17PRIL-txt"/>
    <w:uiPriority w:val="99"/>
    <w:rsid w:val="00EB460B"/>
    <w:pPr>
      <w:spacing w:before="57" w:after="113" w:line="260" w:lineRule="atLeast"/>
      <w:jc w:val="center"/>
    </w:pPr>
    <w:rPr>
      <w:sz w:val="22"/>
      <w:szCs w:val="22"/>
    </w:rPr>
  </w:style>
  <w:style w:type="paragraph" w:customStyle="1" w:styleId="17PRILkv">
    <w:name w:val="17PRIL_kv"/>
    <w:basedOn w:val="17PRIL-txt"/>
    <w:uiPriority w:val="99"/>
    <w:rsid w:val="00EB460B"/>
    <w:pPr>
      <w:tabs>
        <w:tab w:val="clear" w:pos="3827"/>
        <w:tab w:val="left" w:pos="280"/>
        <w:tab w:val="left" w:pos="600"/>
      </w:tabs>
    </w:pPr>
  </w:style>
  <w:style w:type="paragraph" w:customStyle="1" w:styleId="07BODY-txt">
    <w:name w:val="07BODY-txt"/>
    <w:basedOn w:val="a3"/>
    <w:uiPriority w:val="99"/>
    <w:rsid w:val="00EB460B"/>
    <w:pPr>
      <w:ind w:firstLine="283"/>
      <w:jc w:val="both"/>
    </w:pPr>
    <w:rPr>
      <w:rFonts w:ascii="Nimrod Cyr MT" w:hAnsi="Nimrod Cyr MT" w:cs="Nimrod Cyr MT"/>
      <w:sz w:val="20"/>
      <w:szCs w:val="20"/>
      <w:lang w:val="ru-RU"/>
    </w:rPr>
  </w:style>
  <w:style w:type="paragraph" w:customStyle="1" w:styleId="17TABL-hroom">
    <w:name w:val="17TABL-hroom"/>
    <w:basedOn w:val="07BODY-txt"/>
    <w:uiPriority w:val="99"/>
    <w:rsid w:val="00EB460B"/>
    <w:pPr>
      <w:spacing w:line="180" w:lineRule="atLeast"/>
      <w:ind w:firstLine="0"/>
      <w:jc w:val="left"/>
    </w:pPr>
    <w:rPr>
      <w:rFonts w:ascii="Whitney Semibold" w:hAnsi="Whitney Semibold" w:cs="Whitney Semibold"/>
      <w:sz w:val="15"/>
      <w:szCs w:val="15"/>
    </w:rPr>
  </w:style>
  <w:style w:type="paragraph" w:customStyle="1" w:styleId="17TABL-txt">
    <w:name w:val="17TABL-txt"/>
    <w:basedOn w:val="07BODY-txt"/>
    <w:uiPriority w:val="99"/>
    <w:rsid w:val="00EB460B"/>
    <w:pPr>
      <w:spacing w:line="180" w:lineRule="atLeast"/>
      <w:ind w:firstLine="0"/>
      <w:jc w:val="left"/>
    </w:pPr>
    <w:rPr>
      <w:rFonts w:ascii="Whitney Book" w:hAnsi="Whitney Book" w:cs="Whitney Book"/>
      <w:sz w:val="17"/>
      <w:szCs w:val="17"/>
    </w:rPr>
  </w:style>
  <w:style w:type="character" w:customStyle="1" w:styleId="Bold">
    <w:name w:val="Bold"/>
    <w:uiPriority w:val="99"/>
    <w:rsid w:val="00EB460B"/>
    <w:rPr>
      <w:b/>
      <w:bCs/>
    </w:rPr>
  </w:style>
  <w:style w:type="character" w:customStyle="1" w:styleId="Regular">
    <w:name w:val="Regular"/>
    <w:uiPriority w:val="99"/>
    <w:rsid w:val="00EB460B"/>
    <w:rPr>
      <w:sz w:val="22"/>
      <w:szCs w:val="22"/>
    </w:rPr>
  </w:style>
  <w:style w:type="character" w:customStyle="1" w:styleId="AllCAPS">
    <w:name w:val="AllCAPS"/>
    <w:uiPriority w:val="99"/>
    <w:rsid w:val="00EB460B"/>
    <w:rPr>
      <w:caps/>
    </w:rPr>
  </w:style>
  <w:style w:type="character" w:customStyle="1" w:styleId="NoBREAK">
    <w:name w:val="NoBREAK"/>
    <w:uiPriority w:val="99"/>
    <w:rsid w:val="00EB460B"/>
  </w:style>
  <w:style w:type="character" w:customStyle="1" w:styleId="ARROW">
    <w:name w:val="ARROW"/>
    <w:uiPriority w:val="99"/>
    <w:rsid w:val="00EB460B"/>
    <w:rPr>
      <w:rFonts w:ascii="Symbol" w:hAnsi="Symbol" w:cs="Symbol"/>
      <w:vertAlign w:val="superscript"/>
    </w:rPr>
  </w:style>
  <w:style w:type="character" w:customStyle="1" w:styleId="www">
    <w:name w:val="www"/>
    <w:uiPriority w:val="99"/>
    <w:rsid w:val="00EB460B"/>
    <w:rPr>
      <w:rFonts w:ascii="Whitney Medium" w:hAnsi="Whitney Medium" w:cs="Whitney Medium"/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B46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60B"/>
  </w:style>
  <w:style w:type="paragraph" w:styleId="a6">
    <w:name w:val="footer"/>
    <w:basedOn w:val="a"/>
    <w:link w:val="a7"/>
    <w:uiPriority w:val="99"/>
    <w:unhideWhenUsed/>
    <w:rsid w:val="00EB46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Aleksandr</cp:lastModifiedBy>
  <cp:revision>2</cp:revision>
  <dcterms:created xsi:type="dcterms:W3CDTF">2023-10-09T11:52:00Z</dcterms:created>
  <dcterms:modified xsi:type="dcterms:W3CDTF">2023-10-09T11:52:00Z</dcterms:modified>
</cp:coreProperties>
</file>