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D76" w:rsidRDefault="007C4D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552"/>
      </w:tblGrid>
      <w:tr w:rsidR="007C4D76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mallCaps/>
                <w:color w:val="000000"/>
                <w:szCs w:val="20"/>
              </w:rPr>
            </w:pP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mallCaps/>
                <w:color w:val="000000"/>
                <w:szCs w:val="20"/>
                <w:lang w:val="ru-RU"/>
              </w:rPr>
            </w:pPr>
            <w:r w:rsidRPr="003A06C6">
              <w:rPr>
                <w:b/>
                <w:smallCaps/>
                <w:color w:val="000000"/>
                <w:szCs w:val="20"/>
                <w:lang w:val="ru-RU"/>
              </w:rPr>
              <w:t xml:space="preserve">КАЛЕНДАРНЫЙ ПЛАН ВОСПИТАТЕЛЬНОЙ РАБОТЫ ШКОЛЫ 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mallCaps/>
                <w:color w:val="000000"/>
                <w:szCs w:val="20"/>
                <w:lang w:val="ru-RU"/>
              </w:rPr>
            </w:pPr>
            <w:r w:rsidRPr="003A06C6">
              <w:rPr>
                <w:b/>
                <w:smallCaps/>
                <w:color w:val="000000"/>
                <w:szCs w:val="20"/>
                <w:lang w:val="ru-RU"/>
              </w:rPr>
              <w:t>НА __202</w:t>
            </w:r>
            <w:r w:rsidR="00D9060D">
              <w:rPr>
                <w:b/>
                <w:smallCaps/>
                <w:color w:val="000000"/>
                <w:szCs w:val="20"/>
                <w:lang w:val="ru-RU"/>
              </w:rPr>
              <w:t>3</w:t>
            </w:r>
            <w:r w:rsidRPr="003A06C6">
              <w:rPr>
                <w:b/>
                <w:smallCaps/>
                <w:color w:val="000000"/>
                <w:szCs w:val="20"/>
                <w:lang w:val="ru-RU"/>
              </w:rPr>
              <w:t>/202</w:t>
            </w:r>
            <w:r w:rsidR="00D9060D">
              <w:rPr>
                <w:b/>
                <w:smallCaps/>
                <w:color w:val="000000"/>
                <w:szCs w:val="20"/>
                <w:lang w:val="ru-RU"/>
              </w:rPr>
              <w:t>4</w:t>
            </w:r>
            <w:r w:rsidRPr="003A06C6">
              <w:rPr>
                <w:b/>
                <w:smallCaps/>
                <w:color w:val="000000"/>
                <w:szCs w:val="20"/>
                <w:lang w:val="ru-RU"/>
              </w:rPr>
              <w:t>__ УЧЕБНЫЙ ГОД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 классы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7C4D76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  <w:lang w:val="ru-RU"/>
              </w:rPr>
              <w:t>Основы школьные</w:t>
            </w:r>
            <w:r w:rsidR="001523BE" w:rsidRPr="00D9060D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</w:tc>
      </w:tr>
      <w:tr w:rsidR="007C4D7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D9060D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D9060D" w:rsidRP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widowControl/>
              <w:ind w:left="380"/>
              <w:jc w:val="left"/>
            </w:pPr>
            <w:r>
              <w:t>Праздник «Первый звонок»</w:t>
            </w:r>
          </w:p>
          <w:p w:rsidR="00D9060D" w:rsidRDefault="00D9060D">
            <w:pPr>
              <w:widowControl/>
              <w:ind w:left="380"/>
              <w:jc w:val="left"/>
            </w:pPr>
          </w:p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2D06FB" w:rsidRDefault="00D9060D" w:rsidP="00D9060D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>
              <w:rPr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3A06C6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D9060D" w:rsidRPr="003A06C6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Педагог – организатор</w:t>
            </w:r>
          </w:p>
        </w:tc>
      </w:tr>
      <w:tr w:rsid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Уроки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2D06FB" w:rsidRDefault="00D9060D" w:rsidP="00D9060D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>
              <w:rPr>
                <w:color w:val="000000"/>
              </w:rPr>
              <w:t>3-</w:t>
            </w:r>
            <w:r w:rsidRPr="002D06F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Преподаватель ОБЖ</w:t>
            </w:r>
          </w:p>
        </w:tc>
      </w:tr>
      <w:tr w:rsidR="00D9060D" w:rsidRP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Урок Мира</w:t>
            </w:r>
          </w:p>
          <w:p w:rsidR="00D9060D" w:rsidRDefault="00D90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2D06FB" w:rsidRDefault="00D9060D" w:rsidP="00D9060D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3A06C6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D9060D" w:rsidRPr="003A06C6" w:rsidRDefault="00D90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Педагог – организатор</w:t>
            </w:r>
          </w:p>
        </w:tc>
      </w:tr>
      <w:tr w:rsid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 w:rsidP="00D9060D">
            <w:pPr>
              <w:tabs>
                <w:tab w:val="left" w:pos="993"/>
              </w:tabs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D9060D">
              <w:rPr>
                <w:color w:val="000000"/>
                <w:kern w:val="0"/>
                <w:szCs w:val="20"/>
                <w:lang w:val="ru-RU" w:eastAsia="ru-RU"/>
              </w:rPr>
              <w:t>День окончания второй мировой войны. День солидарности в борьбе с терроризмом.</w:t>
            </w:r>
          </w:p>
          <w:p w:rsidR="00D9060D" w:rsidRPr="003A06C6" w:rsidRDefault="00D9060D" w:rsidP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2D06FB" w:rsidRDefault="00D9060D" w:rsidP="00D9060D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Классные руководители</w:t>
            </w:r>
          </w:p>
        </w:tc>
      </w:tr>
      <w:tr w:rsidR="00D9060D" w:rsidTr="00D9060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 w:rsidP="00D9060D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D9060D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D9060D" w:rsidRDefault="00D9060D" w:rsidP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rFonts w:eastAsia="Batang" w:cs="Courier New"/>
                <w:color w:val="000000"/>
                <w:kern w:val="0"/>
                <w:lang w:val="ru-RU" w:eastAsia="ru-RU"/>
              </w:rPr>
              <w:t>сентябрь</w:t>
            </w:r>
          </w:p>
        </w:tc>
      </w:tr>
      <w:tr w:rsidR="00D9060D" w:rsidRP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 w:rsidP="00D9060D">
            <w:pPr>
              <w:pStyle w:val="ParaAttribute7"/>
              <w:ind w:firstLine="0"/>
              <w:jc w:val="both"/>
              <w:rPr>
                <w:color w:val="333333"/>
                <w:shd w:val="clear" w:color="auto" w:fill="FFFFFF"/>
              </w:rPr>
            </w:pPr>
            <w:r w:rsidRPr="002D06FB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  <w:p w:rsidR="00D9060D" w:rsidRPr="002D06FB" w:rsidRDefault="00D9060D" w:rsidP="00D9060D">
            <w:pPr>
              <w:pStyle w:val="ParaAttribute7"/>
              <w:ind w:firstLine="0"/>
              <w:jc w:val="both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 w:rsidP="00D9060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  <w:p w:rsidR="00D9060D" w:rsidRPr="002D06FB" w:rsidRDefault="00D9060D" w:rsidP="00D9060D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2D06FB" w:rsidRDefault="00D9060D" w:rsidP="00D9060D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2D06FB">
              <w:rPr>
                <w:color w:val="000000"/>
              </w:rPr>
              <w:t>23.09.202</w:t>
            </w:r>
            <w:r>
              <w:rPr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Педагог</w:t>
            </w: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-</w:t>
            </w: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организатор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</w:p>
          <w:p w:rsidR="00D9060D" w:rsidRDefault="00D9060D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  <w:p w:rsidR="00D9060D" w:rsidRPr="002D06FB" w:rsidRDefault="00D9060D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</w:p>
        </w:tc>
      </w:tr>
      <w:tr w:rsidR="00D9060D" w:rsidRP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 w:rsidP="00D9060D">
            <w:pPr>
              <w:tabs>
                <w:tab w:val="left" w:pos="993"/>
              </w:tabs>
              <w:wordWrap/>
              <w:autoSpaceDE/>
              <w:autoSpaceDN/>
              <w:spacing w:line="360" w:lineRule="auto"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>
              <w:rPr>
                <w:color w:val="333333"/>
                <w:shd w:val="clear" w:color="auto" w:fill="FFFFFF"/>
              </w:rPr>
              <w:t>Акция « Засветись»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 w:rsidP="00D9060D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Default="00D9060D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Педагог</w:t>
            </w: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-</w:t>
            </w:r>
            <w:r w:rsidRPr="002D06FB">
              <w:rPr>
                <w:rStyle w:val="CharAttribute6"/>
                <w:rFonts w:eastAsia="№Е"/>
                <w:color w:val="000000"/>
                <w:sz w:val="20"/>
              </w:rPr>
              <w:t>организатор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</w:p>
          <w:p w:rsidR="00D9060D" w:rsidRDefault="00D9060D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  <w:p w:rsid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  <w:tr w:rsidR="00840AA0" w:rsidRPr="00D906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840AA0" w:rsidRDefault="00840AA0" w:rsidP="00D9060D">
            <w:pPr>
              <w:tabs>
                <w:tab w:val="left" w:pos="993"/>
              </w:tabs>
              <w:wordWrap/>
              <w:autoSpaceDE/>
              <w:autoSpaceDN/>
              <w:spacing w:line="360" w:lineRule="auto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Мероприятия УО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840AA0" w:rsidRDefault="0084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D9060D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По лану УО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840AA0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  <w:p w:rsidR="00840AA0" w:rsidRPr="002D06FB" w:rsidRDefault="00840AA0" w:rsidP="00D9060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7C4D76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0D" w:rsidRPr="00D9060D" w:rsidRDefault="00D9060D" w:rsidP="00D9060D">
            <w:pPr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D9060D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Внеурочная деятельность</w:t>
            </w:r>
          </w:p>
          <w:p w:rsidR="007C4D76" w:rsidRDefault="00D9060D" w:rsidP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91"/>
                <w:tab w:val="left" w:pos="6561"/>
              </w:tabs>
              <w:jc w:val="center"/>
              <w:rPr>
                <w:color w:val="000000"/>
                <w:szCs w:val="20"/>
              </w:rPr>
            </w:pPr>
            <w:r w:rsidRPr="00D9060D">
              <w:rPr>
                <w:rFonts w:eastAsia="№Е" w:cs="Courier New"/>
                <w:color w:val="000000"/>
                <w:kern w:val="0"/>
                <w:lang w:val="ru-RU" w:eastAsia="ru-RU"/>
              </w:rPr>
              <w:t>сентябрь</w:t>
            </w:r>
          </w:p>
        </w:tc>
      </w:tr>
      <w:tr w:rsidR="007C4D7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7C4D7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D9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 w:rsidR="001523BE">
              <w:rPr>
                <w:color w:val="000000"/>
                <w:szCs w:val="20"/>
              </w:rPr>
              <w:t>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6E75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Default="006E7515" w:rsidP="006E7515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6E75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Default="006E7515" w:rsidP="006E7515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6E75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Default="006E7515" w:rsidP="006E7515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rPr>
          <w:trHeight w:val="200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jc w:val="center"/>
              <w:rPr>
                <w:b/>
              </w:rPr>
            </w:pPr>
            <w:r w:rsidRPr="00840AA0">
              <w:rPr>
                <w:b/>
              </w:rPr>
              <w:t>Самоуправление</w:t>
            </w:r>
          </w:p>
          <w:p w:rsidR="007C4D76" w:rsidRDefault="001523BE">
            <w:pPr>
              <w:jc w:val="center"/>
            </w:pPr>
            <w:r>
              <w:t>сентябрь</w:t>
            </w:r>
          </w:p>
        </w:tc>
      </w:tr>
    </w:tbl>
    <w:p w:rsidR="007C4D76" w:rsidRDefault="007C4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rPr>
          <w:color w:val="000000"/>
          <w:szCs w:val="20"/>
        </w:rPr>
      </w:pPr>
    </w:p>
    <w:tbl>
      <w:tblPr>
        <w:tblStyle w:val="aff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55"/>
      </w:tblGrid>
      <w:tr w:rsidR="007C4D76">
        <w:trPr>
          <w:trHeight w:val="914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Выборы органов самоуправления в </w:t>
            </w:r>
            <w:r w:rsidRPr="003A06C6">
              <w:rPr>
                <w:color w:val="000000"/>
                <w:szCs w:val="20"/>
                <w:lang w:val="ru-RU"/>
              </w:rPr>
              <w:lastRenderedPageBreak/>
              <w:t>классе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Первая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Неделя детской книги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Последняя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 библиотекарь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Посвящение в первоклассники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Последняя пятница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Оформление классных уголков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Первая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Профориентация</w:t>
            </w:r>
            <w:r w:rsidRPr="00840AA0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 Открытка ко" Дню учителя"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Последняя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tabs>
                <w:tab w:val="left" w:pos="851"/>
              </w:tabs>
              <w:jc w:val="center"/>
              <w:rPr>
                <w:b/>
              </w:rPr>
            </w:pPr>
            <w:r w:rsidRPr="00840AA0">
              <w:rPr>
                <w:b/>
              </w:rPr>
              <w:t>Организация предметно-эстетической среды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Тематическое украшение школьного пространства: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-конкурс-выставка рисунков по профилактике ДДТ и ПДД</w:t>
            </w:r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В течение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 - организатор, классный руководитель</w:t>
            </w:r>
          </w:p>
        </w:tc>
      </w:tr>
    </w:tbl>
    <w:p w:rsidR="007C4D76" w:rsidRDefault="007C4D76">
      <w:pPr>
        <w:jc w:val="left"/>
        <w:rPr>
          <w:rFonts w:ascii="Arial" w:eastAsia="Arial" w:hAnsi="Arial" w:cs="Arial"/>
          <w:b/>
          <w:color w:val="000000"/>
          <w:sz w:val="24"/>
        </w:rPr>
      </w:pPr>
      <w:bookmarkStart w:id="1" w:name="_heading=h.gjdgxs" w:colFirst="0" w:colLast="0"/>
      <w:bookmarkEnd w:id="1"/>
    </w:p>
    <w:tbl>
      <w:tblPr>
        <w:tblStyle w:val="aff0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55"/>
      </w:tblGrid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6E7515">
            <w:pPr>
              <w:tabs>
                <w:tab w:val="left" w:pos="851"/>
              </w:tabs>
              <w:jc w:val="center"/>
              <w:rPr>
                <w:b/>
              </w:rPr>
            </w:pPr>
            <w:r w:rsidRPr="00840AA0">
              <w:rPr>
                <w:b/>
                <w:lang w:val="ru-RU"/>
              </w:rPr>
              <w:t>Взаимодействие</w:t>
            </w:r>
            <w:r w:rsidR="001523BE" w:rsidRPr="00840AA0">
              <w:rPr>
                <w:b/>
              </w:rPr>
              <w:t xml:space="preserve"> 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Общешкольное родительское собрание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6E7515" w:rsidRDefault="001523BE" w:rsidP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19.09.202</w:t>
            </w:r>
            <w:r w:rsidR="006E7515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школы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родительские собрания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6E7515" w:rsidRDefault="001523BE" w:rsidP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19.09.202</w:t>
            </w:r>
            <w:r w:rsidR="006E7515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</w:tbl>
    <w:p w:rsidR="007C4D76" w:rsidRDefault="007C4D76">
      <w:pPr>
        <w:shd w:val="clear" w:color="auto" w:fill="FFFFFF"/>
        <w:spacing w:line="276" w:lineRule="auto"/>
        <w:rPr>
          <w:color w:val="000000"/>
        </w:rPr>
      </w:pPr>
    </w:p>
    <w:tbl>
      <w:tblPr>
        <w:tblStyle w:val="aff1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7C4D76">
        <w:trPr>
          <w:trHeight w:val="2117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 xml:space="preserve">Классное руководство </w:t>
            </w:r>
          </w:p>
          <w:p w:rsidR="006E7515" w:rsidRPr="003A06C6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сентябрь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</w:t>
            </w:r>
            <w:proofErr w:type="gramStart"/>
            <w:r w:rsidRPr="003A06C6">
              <w:rPr>
                <w:color w:val="000000"/>
                <w:szCs w:val="20"/>
                <w:lang w:val="ru-RU"/>
              </w:rPr>
              <w:t>(согласно индивидуальным по планам работы классных руководителей)</w:t>
            </w:r>
            <w:proofErr w:type="gramEnd"/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Тематические классные часы: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«Внимание - дети!»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«Знакомство с Уставом школы»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« Единые требования к учащимся, права и обязанности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840AA0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6E7515" w:rsidRPr="003A06C6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сентябрь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3A06C6" w:rsidRDefault="007C4D76">
      <w:pPr>
        <w:rPr>
          <w:color w:val="000000"/>
          <w:lang w:val="ru-RU"/>
        </w:rPr>
      </w:pPr>
    </w:p>
    <w:tbl>
      <w:tblPr>
        <w:tblStyle w:val="aff2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55"/>
      </w:tblGrid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Основные школьные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</w:t>
            </w:r>
            <w:r>
              <w:t>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lastRenderedPageBreak/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День учителя, концерт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6E7515" w:rsidRDefault="001523BE" w:rsidP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05.10.202</w:t>
            </w:r>
            <w:r w:rsidR="006E7515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3A06C6">
              <w:rPr>
                <w:color w:val="000000"/>
                <w:szCs w:val="20"/>
                <w:u w:val="single"/>
                <w:lang w:val="ru-RU"/>
              </w:rPr>
              <w:t>-о</w:t>
            </w:r>
            <w:proofErr w:type="gramEnd"/>
            <w:r w:rsidRPr="003A06C6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" Экология моими глазами", выставка книг в библиотеке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Фестиваль детского творчества " Золотая осень"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6E7515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16.10.202</w:t>
            </w:r>
            <w:r w:rsidR="006E7515">
              <w:rPr>
                <w:color w:val="000000"/>
                <w:szCs w:val="20"/>
                <w:lang w:val="ru-RU"/>
              </w:rPr>
              <w:t>3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неделя октября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Педагог-библиотекарь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 -организатор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Неделя безопасности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Перед каникулами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3A06C6">
              <w:rPr>
                <w:color w:val="000000"/>
                <w:szCs w:val="20"/>
                <w:u w:val="single"/>
                <w:lang w:val="ru-RU"/>
              </w:rPr>
              <w:t>-о</w:t>
            </w:r>
            <w:proofErr w:type="gramEnd"/>
            <w:r w:rsidRPr="003A06C6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6E7515" w:rsidRPr="00D9060D" w:rsidTr="00C22340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 w:rsidP="006E7515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6E7515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6E7515" w:rsidRPr="003A06C6" w:rsidRDefault="006E7515" w:rsidP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rFonts w:eastAsia="Batang" w:cs="Courier New"/>
                <w:color w:val="000000"/>
                <w:kern w:val="0"/>
                <w:lang w:val="ru-RU" w:eastAsia="ru-RU"/>
              </w:rPr>
              <w:t>октябрь</w:t>
            </w:r>
          </w:p>
        </w:tc>
      </w:tr>
      <w:tr w:rsidR="006E7515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 w:rsidP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Ме</w:t>
            </w:r>
            <w:r w:rsidR="00AE1B66">
              <w:rPr>
                <w:color w:val="000000"/>
                <w:szCs w:val="20"/>
                <w:lang w:val="ru-RU"/>
              </w:rPr>
              <w:t>ж</w:t>
            </w:r>
            <w:r>
              <w:rPr>
                <w:color w:val="000000"/>
                <w:szCs w:val="20"/>
                <w:lang w:val="ru-RU"/>
              </w:rPr>
              <w:t>дународный день пожилых людей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01.10.2023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Классные руководители</w:t>
            </w:r>
          </w:p>
          <w:p w:rsidR="006E7515" w:rsidRPr="003A06C6" w:rsidRDefault="006E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 по ВР</w:t>
            </w:r>
          </w:p>
        </w:tc>
      </w:tr>
      <w:tr w:rsidR="006E7515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6E7515" w:rsidP="006E7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День защиты</w:t>
            </w:r>
            <w:r w:rsidR="00AE1B66">
              <w:rPr>
                <w:color w:val="000000"/>
                <w:szCs w:val="20"/>
                <w:lang w:val="ru-RU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животных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3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04.10.2023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Классные руководители</w:t>
            </w:r>
          </w:p>
          <w:p w:rsidR="006E7515" w:rsidRPr="003A06C6" w:rsidRDefault="00AE1B66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 по ВР</w:t>
            </w:r>
          </w:p>
        </w:tc>
      </w:tr>
      <w:tr w:rsidR="006E7515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AE1B66" w:rsidP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День отца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5" w:rsidRPr="006E7515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Третье воскресенье отября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Классные руководители</w:t>
            </w:r>
          </w:p>
          <w:p w:rsidR="006E7515" w:rsidRPr="003A06C6" w:rsidRDefault="00AE1B66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 по ВР</w:t>
            </w:r>
          </w:p>
        </w:tc>
      </w:tr>
      <w:tr w:rsidR="00840AA0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УО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 по ВР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Внеурочная деятельность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Рейд по форме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Первая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9"/>
              </w:tabs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Социальный педагог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дежурства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Первая неделя месяца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Классный руководитель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Профориентация</w:t>
            </w:r>
            <w:r w:rsidRPr="00840AA0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Игра " мир профессий"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Первая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неделя октября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  <w:tr w:rsidR="007C4D76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</w:rPr>
              <w:t>Организация предметно-эстетической среды</w:t>
            </w:r>
          </w:p>
          <w:p w:rsidR="00840AA0" w:rsidRPr="00840AA0" w:rsidRDefault="0084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840AA0">
              <w:rPr>
                <w:color w:val="000000"/>
                <w:szCs w:val="20"/>
                <w:lang w:val="ru-RU"/>
              </w:rPr>
              <w:t>октябрь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Тематическое украшение школьного пространства: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-выставка поделок и рисунков  «Золотая осень»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-«День Учителя»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Вторая и третья неделя октября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</w:tbl>
    <w:p w:rsidR="007C4D76" w:rsidRDefault="007C4D76">
      <w:pPr>
        <w:tabs>
          <w:tab w:val="left" w:pos="7638"/>
        </w:tabs>
      </w:pPr>
    </w:p>
    <w:tbl>
      <w:tblPr>
        <w:tblStyle w:val="aff3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70"/>
      </w:tblGrid>
      <w:tr w:rsidR="007C4D76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 xml:space="preserve">Взаимодействие </w:t>
            </w:r>
            <w:r w:rsidR="001523BE" w:rsidRPr="00840AA0">
              <w:rPr>
                <w:b/>
                <w:color w:val="000000"/>
                <w:szCs w:val="20"/>
              </w:rPr>
              <w:t>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Октябрь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время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родительские собрания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конце четверти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Заседание общешкольного родительского комитета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Согласно плану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школы</w:t>
            </w:r>
          </w:p>
        </w:tc>
      </w:tr>
    </w:tbl>
    <w:p w:rsidR="007C4D76" w:rsidRDefault="007C4D76"/>
    <w:tbl>
      <w:tblPr>
        <w:tblStyle w:val="aff4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7C4D76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Классное руководство:</w:t>
            </w:r>
          </w:p>
          <w:p w:rsidR="00AE1B6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октябрь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руководителей;</w:t>
            </w:r>
            <w:proofErr w:type="gramEnd"/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-тематические классные часы:</w:t>
            </w:r>
          </w:p>
          <w:p w:rsidR="007C4D76" w:rsidRPr="003A06C6" w:rsidRDefault="001523BE">
            <w:pPr>
              <w:tabs>
                <w:tab w:val="left" w:pos="1485"/>
              </w:tabs>
              <w:rPr>
                <w:lang w:val="ru-RU"/>
              </w:rPr>
            </w:pPr>
            <w:r w:rsidRPr="003A06C6">
              <w:rPr>
                <w:lang w:val="ru-RU"/>
              </w:rPr>
              <w:t>«Профессия - УЧИТЕЛЬ»</w:t>
            </w:r>
          </w:p>
          <w:p w:rsidR="007C4D76" w:rsidRPr="003A06C6" w:rsidRDefault="001523BE">
            <w:pPr>
              <w:rPr>
                <w:lang w:val="ru-RU"/>
              </w:rPr>
            </w:pPr>
            <w:r w:rsidRPr="003A06C6">
              <w:rPr>
                <w:lang w:val="ru-RU"/>
              </w:rPr>
              <w:t>«Правила поведения во время каникул»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 экскурсии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rPr>
                <w:i/>
                <w:color w:val="000000"/>
              </w:rPr>
            </w:pPr>
          </w:p>
        </w:tc>
      </w:tr>
      <w:tr w:rsidR="007C4D76" w:rsidRPr="00D9060D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AE1B6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октябрь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3A06C6" w:rsidRDefault="007C4D76">
      <w:pPr>
        <w:rPr>
          <w:lang w:val="ru-RU"/>
        </w:rPr>
      </w:pPr>
    </w:p>
    <w:tbl>
      <w:tblPr>
        <w:tblStyle w:val="aff5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00"/>
      </w:tblGrid>
      <w:tr w:rsidR="007C4D76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Основные школьные</w:t>
            </w:r>
            <w:r w:rsidR="001523BE" w:rsidRPr="00840AA0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время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Литературная гостиная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AE1B6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AE1B66" w:rsidRDefault="001523BE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21.11.202</w:t>
            </w:r>
            <w:r w:rsidR="00AE1B66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3A06C6">
              <w:rPr>
                <w:color w:val="000000"/>
                <w:szCs w:val="20"/>
                <w:u w:val="single"/>
                <w:lang w:val="ru-RU"/>
              </w:rPr>
              <w:t>-о</w:t>
            </w:r>
            <w:proofErr w:type="gramEnd"/>
            <w:r w:rsidRPr="003A06C6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Всемирный день ребенка, викторина «Литературное путешествие»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AE1B6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AE1B66" w:rsidRDefault="001523BE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20.11.202</w:t>
            </w:r>
            <w:r w:rsidR="00AE1B66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Зам. диретора по ВР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Мероприятия, посвященные Дню матери - конкурсная программа для девочек  «Василисы прекрасные»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конце ноября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Педагог-библиотекарь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Мероприятию по привитию ЗОЖ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графику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3A06C6">
              <w:rPr>
                <w:color w:val="000000"/>
                <w:szCs w:val="20"/>
                <w:u w:val="single"/>
                <w:lang w:val="ru-RU"/>
              </w:rPr>
              <w:t>-о</w:t>
            </w:r>
            <w:proofErr w:type="gramEnd"/>
            <w:r w:rsidRPr="003A06C6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AE1B66" w:rsidRPr="00D9060D" w:rsidTr="00C22340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 w:rsidP="00AE1B66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AE1B6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AE1B66" w:rsidRPr="003A06C6" w:rsidRDefault="00AE1B66" w:rsidP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AE1B66">
              <w:rPr>
                <w:rFonts w:eastAsia="Batang" w:cs="Courier New"/>
                <w:color w:val="000000"/>
                <w:kern w:val="0"/>
                <w:lang w:val="ru-RU" w:eastAsia="ru-RU"/>
              </w:rPr>
              <w:t>ноябрь</w:t>
            </w:r>
          </w:p>
        </w:tc>
      </w:tr>
      <w:tr w:rsidR="00AE1B6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04.11.2023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>
              <w:rPr>
                <w:color w:val="000000"/>
                <w:szCs w:val="20"/>
                <w:u w:val="single"/>
                <w:lang w:val="ru-RU"/>
              </w:rPr>
              <w:t>–</w:t>
            </w:r>
            <w:r w:rsidRPr="003A06C6">
              <w:rPr>
                <w:color w:val="000000"/>
                <w:szCs w:val="20"/>
                <w:u w:val="single"/>
                <w:lang w:val="ru-RU"/>
              </w:rPr>
              <w:t>о</w:t>
            </w:r>
            <w:proofErr w:type="gramEnd"/>
            <w:r w:rsidRPr="003A06C6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  <w:p w:rsidR="00AE1B66" w:rsidRPr="003A06C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директорапо ВР</w:t>
            </w:r>
          </w:p>
        </w:tc>
      </w:tr>
      <w:tr w:rsidR="00AE1B6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Мероприятия по плану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AE1B66" w:rsidRDefault="00AE1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УО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3A06C6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t>Советник директорапо ВР</w:t>
            </w:r>
          </w:p>
        </w:tc>
      </w:tr>
    </w:tbl>
    <w:p w:rsidR="007C4D76" w:rsidRPr="003A06C6" w:rsidRDefault="007C4D76">
      <w:pPr>
        <w:rPr>
          <w:lang w:val="ru-RU"/>
        </w:rPr>
      </w:pPr>
    </w:p>
    <w:tbl>
      <w:tblPr>
        <w:tblStyle w:val="aff6"/>
        <w:tblW w:w="10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09"/>
      </w:tblGrid>
      <w:tr w:rsidR="007C4D76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AE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proofErr w:type="gramStart"/>
            <w:r w:rsidRPr="00840AA0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840AA0">
              <w:rPr>
                <w:b/>
                <w:color w:val="000000"/>
                <w:szCs w:val="20"/>
              </w:rPr>
              <w:t>неурочн</w:t>
            </w:r>
            <w:r w:rsidRPr="00840AA0">
              <w:rPr>
                <w:b/>
                <w:color w:val="000000"/>
                <w:szCs w:val="20"/>
                <w:lang w:val="ru-RU"/>
              </w:rPr>
              <w:t>ая</w:t>
            </w:r>
            <w:proofErr w:type="gramEnd"/>
            <w:r w:rsidRPr="00840AA0">
              <w:rPr>
                <w:b/>
                <w:color w:val="000000"/>
                <w:szCs w:val="20"/>
                <w:lang w:val="ru-RU"/>
              </w:rPr>
              <w:t xml:space="preserve"> </w:t>
            </w:r>
            <w:r w:rsidR="001523BE" w:rsidRPr="00840AA0">
              <w:rPr>
                <w:b/>
                <w:color w:val="000000"/>
                <w:szCs w:val="20"/>
              </w:rPr>
              <w:t>деятельности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ноябр</w:t>
            </w:r>
            <w:r>
              <w:t>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Название курса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Количество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часов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D9060D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AE1B6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Pr="006E7515" w:rsidRDefault="00AE1B6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66" w:rsidRDefault="00AE1B6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</w:tbl>
    <w:p w:rsidR="007C4D76" w:rsidRDefault="007C4D76"/>
    <w:tbl>
      <w:tblPr>
        <w:tblStyle w:val="aff7"/>
        <w:tblW w:w="10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97"/>
      </w:tblGrid>
      <w:tr w:rsidR="007C4D76">
        <w:tc>
          <w:tcPr>
            <w:tcW w:w="10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Профориентация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ноябрь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время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Профессия моей мамы, классный час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конце ноября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  <w:tr w:rsidR="007C4D76" w:rsidRPr="00D9060D">
        <w:tc>
          <w:tcPr>
            <w:tcW w:w="10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>Организация предметно-эстетической среды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ноябрь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время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Тематическое украшение школьного пространства: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-выставка рисунков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Конец ноября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</w:tbl>
    <w:p w:rsidR="007C4D76" w:rsidRDefault="007C4D76"/>
    <w:tbl>
      <w:tblPr>
        <w:tblStyle w:val="aff8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82"/>
      </w:tblGrid>
      <w:tr w:rsidR="007C4D7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ноябрь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Классы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время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Подготовка к конкурсной программе  «Василисы прекрасные»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Конец ноября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 - организатор</w:t>
            </w:r>
          </w:p>
        </w:tc>
      </w:tr>
    </w:tbl>
    <w:p w:rsidR="007C4D76" w:rsidRDefault="007C4D76"/>
    <w:tbl>
      <w:tblPr>
        <w:tblStyle w:val="aff9"/>
        <w:tblW w:w="10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94"/>
      </w:tblGrid>
      <w:tr w:rsidR="007C4D76"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Pr="00840AA0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  <w:lang w:val="ru-RU"/>
              </w:rPr>
              <w:t xml:space="preserve">Взаимодействие </w:t>
            </w:r>
            <w:r w:rsidR="001523BE" w:rsidRPr="00840AA0">
              <w:rPr>
                <w:b/>
                <w:color w:val="000000"/>
                <w:szCs w:val="20"/>
              </w:rPr>
              <w:t>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ноябрь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40AA0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840AA0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840AA0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Индивидуальная работа с семьей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Классное руководство: </w:t>
            </w:r>
          </w:p>
          <w:p w:rsidR="00805FCC" w:rsidRPr="003A06C6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ноябрь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- согласно индивидуальным по планам работы классных руководителей;</w:t>
            </w:r>
            <w:proofErr w:type="gramEnd"/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-тематические классные часы:</w:t>
            </w:r>
          </w:p>
          <w:p w:rsidR="007C4D76" w:rsidRPr="003A06C6" w:rsidRDefault="001523BE">
            <w:pPr>
              <w:jc w:val="left"/>
              <w:rPr>
                <w:lang w:val="ru-RU"/>
              </w:rPr>
            </w:pPr>
            <w:r w:rsidRPr="003A06C6">
              <w:rPr>
                <w:lang w:val="ru-RU"/>
              </w:rPr>
              <w:t xml:space="preserve">«Международный день толерантности - " Я, Ты он, она "» </w:t>
            </w:r>
          </w:p>
          <w:p w:rsidR="007C4D76" w:rsidRPr="003A06C6" w:rsidRDefault="001523BE">
            <w:pPr>
              <w:jc w:val="left"/>
              <w:rPr>
                <w:lang w:val="ru-RU"/>
              </w:rPr>
            </w:pPr>
            <w:r w:rsidRPr="003A06C6">
              <w:rPr>
                <w:lang w:val="ru-RU"/>
              </w:rPr>
              <w:t xml:space="preserve"> «Всемирный день ребенка»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«Правила безопасного поведения в  сети интернет»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ind w:right="-4"/>
              <w:jc w:val="left"/>
              <w:rPr>
                <w:color w:val="000000"/>
              </w:rPr>
            </w:pPr>
          </w:p>
        </w:tc>
      </w:tr>
      <w:tr w:rsidR="007C4D76" w:rsidRPr="00D9060D"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805FCC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7C4D76" w:rsidRPr="003A06C6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ноябрь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3A06C6" w:rsidRDefault="007C4D76">
      <w:pPr>
        <w:rPr>
          <w:lang w:val="ru-RU"/>
        </w:rPr>
      </w:pPr>
    </w:p>
    <w:p w:rsidR="007C4D76" w:rsidRPr="003A06C6" w:rsidRDefault="007C4D76">
      <w:pPr>
        <w:rPr>
          <w:lang w:val="ru-RU"/>
        </w:rPr>
      </w:pPr>
    </w:p>
    <w:tbl>
      <w:tblPr>
        <w:tblStyle w:val="affa"/>
        <w:tblW w:w="1069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1215"/>
        <w:gridCol w:w="2310"/>
        <w:gridCol w:w="3618"/>
      </w:tblGrid>
      <w:tr w:rsidR="007C4D76" w:rsidTr="00805FCC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Основные школьные 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декабрь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840AA0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840AA0" w:rsidRPr="00FD54EB" w:rsidRDefault="00840AA0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День неизвестного солдата, 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конкурс чтецов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День Героев Отечества, Уроки мужеств</w:t>
            </w:r>
            <w:proofErr w:type="gramStart"/>
            <w:r w:rsidRPr="003A06C6">
              <w:rPr>
                <w:color w:val="000000"/>
                <w:szCs w:val="20"/>
                <w:lang w:val="ru-RU"/>
              </w:rPr>
              <w:t>а-</w:t>
            </w:r>
            <w:proofErr w:type="gramEnd"/>
            <w:r w:rsidRPr="003A06C6">
              <w:rPr>
                <w:color w:val="000000"/>
                <w:szCs w:val="20"/>
                <w:lang w:val="ru-RU"/>
              </w:rPr>
              <w:t xml:space="preserve"> в рамках проекта " Орлята России"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01.12.202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09.12.2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Педагог - организатор</w:t>
            </w:r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  <w:tr w:rsidR="007C4D76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Линейка памяти  у Памятника погибшим учителям и ученикам школы номер 9 в годы Великой </w:t>
            </w:r>
            <w:r w:rsidRPr="003A06C6">
              <w:rPr>
                <w:color w:val="000000"/>
                <w:szCs w:val="20"/>
                <w:lang w:val="ru-RU"/>
              </w:rPr>
              <w:lastRenderedPageBreak/>
              <w:t>отечественной войны- с использованием ресурса " Киноурок"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16.12.02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7C4D76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Мероприятию по привитию ЗОЖ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графику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A06C6">
              <w:rPr>
                <w:color w:val="000000"/>
                <w:szCs w:val="20"/>
                <w:u w:val="single"/>
                <w:lang w:val="ru-RU"/>
              </w:rPr>
              <w:t>Педагог - организатор</w:t>
            </w:r>
          </w:p>
        </w:tc>
      </w:tr>
      <w:tr w:rsidR="00805FCC" w:rsidRPr="00D9060D" w:rsidTr="00805FCC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805FCC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805FCC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805FCC" w:rsidRPr="003A06C6" w:rsidRDefault="00805FCC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rFonts w:eastAsia="Batang" w:cs="Courier New"/>
                <w:color w:val="000000"/>
                <w:kern w:val="0"/>
                <w:lang w:val="ru-RU" w:eastAsia="ru-RU"/>
              </w:rPr>
              <w:t>декабрь</w:t>
            </w:r>
          </w:p>
        </w:tc>
      </w:tr>
      <w:tr w:rsidR="00805FCC" w:rsidRPr="00D9060D" w:rsidTr="00805FCC">
        <w:trPr>
          <w:trHeight w:val="27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9C5539" w:rsidRDefault="00805FCC" w:rsidP="00C22340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Международный день инвалидов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C223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03.12.2023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805FCC" w:rsidRPr="00805FCC" w:rsidRDefault="00805FCC" w:rsidP="00C22340">
            <w:pPr>
              <w:rPr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805FCC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9C5539" w:rsidRDefault="00805FCC" w:rsidP="00C22340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Битва за Москву, Международный день добровольцев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C223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805FCC" w:rsidRPr="00805FCC" w:rsidRDefault="00805FCC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805FCC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9C5539" w:rsidRDefault="00805FCC" w:rsidP="00C22340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прав человека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C223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10.12.2023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805FCC" w:rsidRPr="00805FCC" w:rsidRDefault="00805FCC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805FCC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9C5539" w:rsidRDefault="00805FCC" w:rsidP="00C22340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Конституции Российской Федерации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805FCC" w:rsidRDefault="00805FCC" w:rsidP="00C223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805FCC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805FCC" w:rsidRPr="00805FCC" w:rsidRDefault="00805FCC" w:rsidP="00C22340">
            <w:pPr>
              <w:rPr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840AA0" w:rsidRPr="00D9060D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Pr="009C5539" w:rsidRDefault="00840AA0" w:rsidP="00C22340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C223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C2234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0" w:rsidRDefault="00840AA0" w:rsidP="00840AA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840AA0" w:rsidRPr="00805FCC" w:rsidRDefault="00840AA0" w:rsidP="00840AA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805FCC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805FCC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7C4D76" w:rsidTr="00805FCC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Вн</w:t>
            </w:r>
            <w:r w:rsidR="001523BE" w:rsidRPr="00FD54EB">
              <w:rPr>
                <w:b/>
                <w:color w:val="000000"/>
                <w:szCs w:val="20"/>
              </w:rPr>
              <w:t>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1523BE" w:rsidRPr="00FD54EB">
              <w:rPr>
                <w:b/>
                <w:color w:val="000000"/>
                <w:szCs w:val="20"/>
              </w:rPr>
              <w:t>й деятельност</w:t>
            </w:r>
            <w:r w:rsidRPr="00FD54EB">
              <w:rPr>
                <w:b/>
                <w:color w:val="000000"/>
                <w:szCs w:val="20"/>
                <w:lang w:val="ru-RU"/>
              </w:rPr>
              <w:t>ь</w:t>
            </w:r>
            <w:r w:rsidR="001523BE" w:rsidRPr="00FD54EB">
              <w:rPr>
                <w:b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декабрь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805FCC" w:rsidTr="00805FCC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6E7515" w:rsidRDefault="00805FCC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805FCC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</w:tbl>
    <w:p w:rsidR="007C4D76" w:rsidRDefault="007C4D76"/>
    <w:tbl>
      <w:tblPr>
        <w:tblStyle w:val="affb"/>
        <w:tblW w:w="10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8"/>
      </w:tblGrid>
      <w:tr w:rsidR="007C4D76"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декабрь 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Участие в украшении тематического школьного пространства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15.12. 202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  <w:r>
              <w:rPr>
                <w:color w:val="000000"/>
                <w:szCs w:val="20"/>
              </w:rPr>
              <w:t xml:space="preserve"> -20.12.202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</w:tbl>
    <w:p w:rsidR="007C4D76" w:rsidRDefault="007C4D76"/>
    <w:tbl>
      <w:tblPr>
        <w:tblStyle w:val="affc"/>
        <w:tblW w:w="10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5"/>
      </w:tblGrid>
      <w:tr w:rsidR="007C4D76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декабрь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классного руководителя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классного руководителя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</w:tbl>
    <w:p w:rsidR="007C4D76" w:rsidRDefault="007C4D76"/>
    <w:tbl>
      <w:tblPr>
        <w:tblStyle w:val="affd"/>
        <w:tblW w:w="10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3"/>
      </w:tblGrid>
      <w:tr w:rsidR="007C4D7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Организация предметно эстетической среды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декабрь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Тематическое украшение школьного пространства: выставка « Новогодняя открытка», выставка «Елка»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15.12.202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  <w:r>
              <w:rPr>
                <w:color w:val="000000"/>
                <w:szCs w:val="20"/>
              </w:rPr>
              <w:t>-20.12.202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</w:tc>
      </w:tr>
    </w:tbl>
    <w:p w:rsidR="007C4D76" w:rsidRPr="00D9060D" w:rsidRDefault="007C4D76">
      <w:pPr>
        <w:rPr>
          <w:lang w:val="ru-RU"/>
        </w:rPr>
      </w:pPr>
    </w:p>
    <w:p w:rsidR="007C4D76" w:rsidRPr="00D9060D" w:rsidRDefault="007C4D76">
      <w:pPr>
        <w:rPr>
          <w:lang w:val="ru-RU"/>
        </w:rPr>
      </w:pPr>
    </w:p>
    <w:tbl>
      <w:tblPr>
        <w:tblStyle w:val="affe"/>
        <w:tblW w:w="10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3"/>
      </w:tblGrid>
      <w:tr w:rsidR="007C4D76"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Взаимодействие</w:t>
            </w:r>
            <w:r w:rsidR="001523BE" w:rsidRPr="00FD54EB">
              <w:rPr>
                <w:b/>
                <w:color w:val="000000"/>
                <w:szCs w:val="20"/>
              </w:rPr>
              <w:t xml:space="preserve"> 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декабрь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Индивидуальная работа с семьей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Заседание общешкольного родительского комитета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06.012.202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школы, председатель ОРК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родительские собрания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22.12.202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  <w:r>
              <w:rPr>
                <w:color w:val="000000"/>
                <w:szCs w:val="20"/>
              </w:rPr>
              <w:t>-25.12.2</w:t>
            </w:r>
            <w:r w:rsidR="00805FCC"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руководители</w:t>
            </w:r>
          </w:p>
        </w:tc>
      </w:tr>
    </w:tbl>
    <w:p w:rsidR="007C4D76" w:rsidRDefault="007C4D76"/>
    <w:tbl>
      <w:tblPr>
        <w:tblStyle w:val="afff"/>
        <w:tblW w:w="10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2"/>
      </w:tblGrid>
      <w:tr w:rsidR="007C4D76"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805FCC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Классное руководство:</w:t>
            </w:r>
          </w:p>
          <w:p w:rsidR="007C4D76" w:rsidRPr="00D9060D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декабрь</w:t>
            </w:r>
            <w:r w:rsidR="001523BE" w:rsidRPr="00D9060D">
              <w:rPr>
                <w:color w:val="000000"/>
                <w:szCs w:val="20"/>
                <w:lang w:val="ru-RU"/>
              </w:rPr>
              <w:t xml:space="preserve"> 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руководителей;</w:t>
            </w:r>
            <w:proofErr w:type="gramEnd"/>
          </w:p>
          <w:p w:rsidR="007C4D76" w:rsidRPr="00D9060D" w:rsidRDefault="001523BE">
            <w:pPr>
              <w:jc w:val="left"/>
              <w:rPr>
                <w:b/>
                <w:lang w:val="ru-RU"/>
              </w:rPr>
            </w:pPr>
            <w:r w:rsidRPr="00D9060D">
              <w:rPr>
                <w:szCs w:val="20"/>
                <w:lang w:val="ru-RU"/>
              </w:rPr>
              <w:t>-</w:t>
            </w:r>
            <w:proofErr w:type="gramStart"/>
            <w:r w:rsidRPr="00D9060D">
              <w:rPr>
                <w:szCs w:val="20"/>
                <w:lang w:val="ru-RU"/>
              </w:rPr>
              <w:t>тематические</w:t>
            </w:r>
            <w:proofErr w:type="gramEnd"/>
            <w:r w:rsidRPr="00D9060D">
              <w:rPr>
                <w:szCs w:val="20"/>
                <w:lang w:val="ru-RU"/>
              </w:rPr>
              <w:t xml:space="preserve"> классные час:.</w:t>
            </w:r>
          </w:p>
          <w:p w:rsidR="007C4D76" w:rsidRPr="00D9060D" w:rsidRDefault="001523BE">
            <w:pPr>
              <w:jc w:val="left"/>
              <w:rPr>
                <w:lang w:val="ru-RU"/>
              </w:rPr>
            </w:pPr>
            <w:r w:rsidRPr="00D9060D">
              <w:rPr>
                <w:lang w:val="ru-RU"/>
              </w:rPr>
              <w:t>«День памяти преподобного князя М. Тверского»</w:t>
            </w:r>
          </w:p>
          <w:p w:rsidR="007C4D76" w:rsidRPr="00D9060D" w:rsidRDefault="001523BE">
            <w:pPr>
              <w:jc w:val="left"/>
              <w:rPr>
                <w:szCs w:val="20"/>
                <w:lang w:val="ru-RU"/>
              </w:rPr>
            </w:pPr>
            <w:r w:rsidRPr="00D9060D">
              <w:rPr>
                <w:lang w:val="ru-RU"/>
              </w:rPr>
              <w:t>«Международный день борьбы с коррупцией</w:t>
            </w:r>
            <w:r w:rsidRPr="00D9060D">
              <w:rPr>
                <w:szCs w:val="20"/>
                <w:lang w:val="ru-RU"/>
              </w:rPr>
              <w:t>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-«Правила поведения во время каникул» (беседа с инспектором ПДН и ГИБДД, МЧС России по Тверской области)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jc w:val="left"/>
              <w:rPr>
                <w:i/>
                <w:color w:val="000000"/>
              </w:rPr>
            </w:pPr>
          </w:p>
        </w:tc>
      </w:tr>
      <w:tr w:rsidR="007C4D76" w:rsidRPr="00D9060D"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805FCC" w:rsidRPr="00D9060D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декабрь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0"/>
        <w:tblW w:w="10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6"/>
      </w:tblGrid>
      <w:tr w:rsidR="007C4D76">
        <w:tc>
          <w:tcPr>
            <w:tcW w:w="10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Основные школьные 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январь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Уроки Памяти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«Тебе, Ленинград, посвящается»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 xml:space="preserve"> ,</w:t>
            </w:r>
            <w:proofErr w:type="gramEnd"/>
            <w:r w:rsidRPr="00D9060D">
              <w:rPr>
                <w:color w:val="000000"/>
                <w:szCs w:val="20"/>
                <w:lang w:val="ru-RU"/>
              </w:rPr>
              <w:t xml:space="preserve"> рамках проекта " Орлята России" и с использованием ресурса " Киноурок"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27.01.202</w:t>
            </w:r>
            <w:r w:rsidR="00805FCC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старшеклассников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музея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Международный день памяти жертв Холокоста</w:t>
            </w:r>
            <w:r w:rsidR="00805FCC" w:rsidRPr="00D9060D">
              <w:rPr>
                <w:color w:val="000000"/>
                <w:szCs w:val="20"/>
                <w:lang w:val="ru-RU"/>
              </w:rPr>
              <w:t xml:space="preserve"> </w:t>
            </w:r>
            <w:r w:rsidRPr="00D9060D">
              <w:rPr>
                <w:color w:val="000000"/>
                <w:szCs w:val="20"/>
                <w:lang w:val="ru-RU"/>
              </w:rPr>
              <w:t>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805FCC" w:rsidRDefault="001523BE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27.01.202</w:t>
            </w:r>
            <w:r w:rsidR="00805FCC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старшеклассников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музея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3D11F1" w:rsidTr="00C22340">
        <w:tc>
          <w:tcPr>
            <w:tcW w:w="10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 w:rsidP="003D11F1">
            <w:pPr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3D11F1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3D11F1" w:rsidRPr="00D9060D" w:rsidRDefault="003D11F1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rFonts w:eastAsia="Batang" w:cs="Courier New"/>
                <w:color w:val="000000"/>
                <w:kern w:val="0"/>
                <w:lang w:val="ru-RU" w:eastAsia="ru-RU"/>
              </w:rPr>
              <w:t>январь</w:t>
            </w:r>
          </w:p>
        </w:tc>
      </w:tr>
      <w:tr w:rsidR="00805FCC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3D11F1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Рождество христово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3D11F1" w:rsidRDefault="003D11F1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09.01.2024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CC" w:rsidRPr="00D9060D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rFonts w:eastAsia="Batang" w:cs="Courier New"/>
                <w:color w:val="000000"/>
                <w:kern w:val="0"/>
                <w:u w:val="single"/>
                <w:lang w:val="ru-RU" w:eastAsia="ru-RU"/>
              </w:rPr>
              <w:t>Советник директора поВР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4D5005" w:rsidRDefault="004D5005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УО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rFonts w:eastAsia="Batang" w:cs="Courier New"/>
                <w:color w:val="000000"/>
                <w:kern w:val="0"/>
                <w:u w:val="single"/>
                <w:lang w:val="ru-RU" w:eastAsia="ru-RU"/>
              </w:rPr>
              <w:t>Советник директора поВР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80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</w:tbl>
    <w:p w:rsidR="007C4D76" w:rsidRDefault="007C4D76"/>
    <w:tbl>
      <w:tblPr>
        <w:tblStyle w:val="afff1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4"/>
      </w:tblGrid>
      <w:tr w:rsidR="007C4D76">
        <w:tc>
          <w:tcPr>
            <w:tcW w:w="10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FD54EB">
              <w:rPr>
                <w:b/>
                <w:color w:val="000000"/>
                <w:szCs w:val="20"/>
              </w:rPr>
              <w:t>неурочн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1523BE" w:rsidRPr="00FD54EB">
              <w:rPr>
                <w:b/>
                <w:color w:val="000000"/>
                <w:szCs w:val="20"/>
              </w:rPr>
              <w:t xml:space="preserve"> деятельност</w:t>
            </w:r>
            <w:r w:rsidRPr="00FD54EB">
              <w:rPr>
                <w:b/>
                <w:color w:val="000000"/>
                <w:szCs w:val="20"/>
                <w:lang w:val="ru-RU"/>
              </w:rPr>
              <w:t>ь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январь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9060D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lastRenderedPageBreak/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6E7515" w:rsidRDefault="003D11F1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c>
          <w:tcPr>
            <w:tcW w:w="10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январь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«Крещенская открытка»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11.01.2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г.-19.01.2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 - организатор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Акция « Кормушка»,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течение всего периода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2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4"/>
      </w:tblGrid>
      <w:tr w:rsidR="007C4D76">
        <w:tc>
          <w:tcPr>
            <w:tcW w:w="10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январь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Тематические классные часы «Что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>?,</w:t>
            </w:r>
            <w:proofErr w:type="gramEnd"/>
            <w:r w:rsidRPr="00D9060D">
              <w:rPr>
                <w:color w:val="000000"/>
                <w:szCs w:val="20"/>
                <w:lang w:val="ru-RU"/>
              </w:rPr>
              <w:t>Где?,Когда?»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D11F1" w:rsidRDefault="001523BE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20.01.202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</w:tbl>
    <w:p w:rsidR="007C4D76" w:rsidRDefault="007C4D76"/>
    <w:tbl>
      <w:tblPr>
        <w:tblStyle w:val="afff3"/>
        <w:tblW w:w="10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3"/>
      </w:tblGrid>
      <w:tr w:rsidR="007C4D7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Организация предметно-эстетической среды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январь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Тематическое украшение школьного пространства - выставка " крещенских открыток"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D11F1" w:rsidRDefault="001523BE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11.01.-19.01.202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4"/>
        <w:tblW w:w="10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3"/>
      </w:tblGrid>
      <w:tr w:rsidR="007C4D76" w:rsidRPr="003D11F1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08"/>
                <w:tab w:val="left" w:pos="6637"/>
              </w:tabs>
              <w:jc w:val="left"/>
              <w:rPr>
                <w:b/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ab/>
            </w:r>
            <w:r w:rsidR="003D11F1" w:rsidRPr="00FD54EB">
              <w:rPr>
                <w:b/>
                <w:color w:val="000000"/>
                <w:szCs w:val="20"/>
                <w:lang w:val="ru-RU"/>
              </w:rPr>
              <w:t>Взаимодействие с</w:t>
            </w:r>
            <w:r w:rsidRPr="00FD54EB">
              <w:rPr>
                <w:b/>
                <w:color w:val="000000"/>
                <w:szCs w:val="20"/>
                <w:lang w:val="ru-RU"/>
              </w:rPr>
              <w:t xml:space="preserve"> </w:t>
            </w:r>
            <w:proofErr w:type="gramStart"/>
            <w:r w:rsidRPr="00FD54EB">
              <w:rPr>
                <w:b/>
                <w:color w:val="000000"/>
                <w:szCs w:val="20"/>
                <w:lang w:val="ru-RU"/>
              </w:rPr>
              <w:t>с</w:t>
            </w:r>
            <w:proofErr w:type="gramEnd"/>
            <w:r w:rsidRPr="00FD54EB">
              <w:rPr>
                <w:b/>
                <w:color w:val="000000"/>
                <w:szCs w:val="20"/>
                <w:lang w:val="ru-RU"/>
              </w:rPr>
              <w:t xml:space="preserve"> родителями</w:t>
            </w:r>
            <w:r w:rsidRPr="00FD54EB">
              <w:rPr>
                <w:b/>
                <w:color w:val="000000"/>
                <w:szCs w:val="20"/>
                <w:lang w:val="ru-RU"/>
              </w:rPr>
              <w:tab/>
            </w:r>
          </w:p>
          <w:p w:rsidR="007C4D76" w:rsidRPr="003D11F1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D11F1">
              <w:rPr>
                <w:color w:val="000000"/>
                <w:szCs w:val="20"/>
                <w:lang w:val="ru-RU"/>
              </w:rPr>
              <w:t>январь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Индивидуальная консультации с родителями детей группы риска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Классные руководители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Педагог-психолог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Социальный педагог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Классное руководство: </w:t>
            </w:r>
          </w:p>
          <w:p w:rsidR="003D11F1" w:rsidRPr="00D9060D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январь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</w:t>
            </w:r>
            <w:proofErr w:type="gramEnd"/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-тематические классные часы: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«Дни воинской славы России»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Cs w:val="20"/>
                <w:lang w:val="ru-RU"/>
              </w:rPr>
            </w:pPr>
            <w:r w:rsidRPr="00D9060D">
              <w:rPr>
                <w:color w:val="333333"/>
                <w:szCs w:val="20"/>
                <w:lang w:val="ru-RU"/>
              </w:rPr>
              <w:t>«Что? Где? Когда? Информация о профессиях»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333333"/>
                <w:szCs w:val="20"/>
              </w:rPr>
              <w:t>        </w:t>
            </w: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333333"/>
                <w:szCs w:val="20"/>
              </w:rPr>
              <w:t>     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январь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5"/>
        <w:tblW w:w="10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3"/>
      </w:tblGrid>
      <w:tr w:rsidR="007C4D76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Основные школьные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февраль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ДЕНЬ ПАМЯТИ А.С. Пушкина:</w:t>
            </w:r>
          </w:p>
          <w:p w:rsidR="007C4D76" w:rsidRPr="00D9060D" w:rsidRDefault="001523BE">
            <w:pPr>
              <w:rPr>
                <w:lang w:val="ru-RU"/>
              </w:rPr>
            </w:pPr>
            <w:r w:rsidRPr="00D9060D">
              <w:rPr>
                <w:lang w:val="ru-RU"/>
              </w:rPr>
              <w:lastRenderedPageBreak/>
              <w:t>-квест по сказкам А.С.Пушкина</w:t>
            </w:r>
          </w:p>
          <w:p w:rsidR="003D11F1" w:rsidRDefault="001523BE" w:rsidP="003D11F1">
            <w:pPr>
              <w:rPr>
                <w:lang w:val="ru-RU"/>
              </w:rPr>
            </w:pPr>
            <w:r w:rsidRPr="00D9060D">
              <w:rPr>
                <w:lang w:val="ru-RU"/>
              </w:rPr>
              <w:t>-Литературная гостиная " В гостях у А.С. Пушкина",</w:t>
            </w:r>
          </w:p>
          <w:p w:rsidR="007C4D76" w:rsidRPr="00D9060D" w:rsidRDefault="003D11F1" w:rsidP="003D11F1">
            <w:pPr>
              <w:rPr>
                <w:color w:val="000000"/>
                <w:szCs w:val="20"/>
                <w:lang w:val="ru-RU"/>
              </w:rPr>
            </w:pPr>
            <w:r>
              <w:rPr>
                <w:lang w:val="ru-RU"/>
              </w:rPr>
              <w:t>-Рисунки и поделки по сказкам А.С. Пушкина</w:t>
            </w:r>
            <w:r w:rsidR="001523BE" w:rsidRPr="00D9060D">
              <w:rPr>
                <w:lang w:val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lastRenderedPageBreak/>
              <w:t>2</w:t>
            </w:r>
          </w:p>
          <w:p w:rsidR="007C4D76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  <w:r w:rsidRPr="003D11F1">
              <w:rPr>
                <w:color w:val="000000"/>
                <w:szCs w:val="20"/>
                <w:lang w:val="ru-RU"/>
              </w:rPr>
              <w:t>-4</w:t>
            </w:r>
          </w:p>
          <w:p w:rsid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   </w:t>
            </w:r>
          </w:p>
          <w:p w:rsidR="007C4D76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  <w:p w:rsidR="007C4D76" w:rsidRPr="003D11F1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D11F1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3D11F1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D11F1">
              <w:rPr>
                <w:color w:val="000000"/>
                <w:szCs w:val="20"/>
                <w:lang w:val="ru-RU"/>
              </w:rPr>
              <w:t>10.02.202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</w:p>
          <w:p w:rsidR="007C4D76" w:rsidRPr="003D11F1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3D11F1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  <w:p w:rsidR="007C4D76" w:rsidRPr="003D11F1" w:rsidRDefault="001523BE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D11F1">
              <w:rPr>
                <w:color w:val="000000"/>
                <w:szCs w:val="20"/>
                <w:lang w:val="ru-RU"/>
              </w:rPr>
              <w:t>08.02.202</w:t>
            </w:r>
            <w:r w:rsidR="003D11F1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D11F1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color w:val="000000"/>
                <w:szCs w:val="20"/>
                <w:u w:val="single"/>
                <w:lang w:val="ru-RU"/>
              </w:rPr>
              <w:lastRenderedPageBreak/>
              <w:t>Педагог-организатор</w:t>
            </w:r>
          </w:p>
          <w:p w:rsidR="007C4D76" w:rsidRPr="003D11F1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color w:val="000000"/>
                <w:szCs w:val="20"/>
                <w:u w:val="single"/>
                <w:lang w:val="ru-RU"/>
              </w:rPr>
              <w:t>Совет старшеклассников</w:t>
            </w:r>
          </w:p>
          <w:p w:rsidR="007C4D76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  <w:lang w:val="ru-RU"/>
              </w:rPr>
              <w:lastRenderedPageBreak/>
              <w:t>Классные руководители</w:t>
            </w:r>
          </w:p>
        </w:tc>
      </w:tr>
      <w:tr w:rsidR="003D11F1" w:rsidRPr="003D11F1" w:rsidTr="00C22340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 w:rsidP="003D11F1">
            <w:pPr>
              <w:wordWrap/>
              <w:autoSpaceDE/>
              <w:autoSpaceDN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3D11F1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lastRenderedPageBreak/>
              <w:t>Внешкольные мероприятия</w:t>
            </w:r>
          </w:p>
          <w:p w:rsidR="003D11F1" w:rsidRPr="003D11F1" w:rsidRDefault="003D11F1" w:rsidP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3D11F1">
              <w:rPr>
                <w:rFonts w:eastAsia="Batang" w:cs="Courier New"/>
                <w:color w:val="000000"/>
                <w:kern w:val="0"/>
                <w:u w:val="single"/>
                <w:lang w:val="ru-RU" w:eastAsia="ru-RU"/>
              </w:rPr>
              <w:t>февраль</w:t>
            </w:r>
          </w:p>
        </w:tc>
      </w:tr>
      <w:tr w:rsidR="003D11F1" w:rsidRP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FC7833" w:rsidRDefault="003D11F1" w:rsidP="00C22340">
            <w:pPr>
              <w:pStyle w:val="ParaAttribute5"/>
              <w:wordWrap/>
              <w:rPr>
                <w:color w:val="000000"/>
              </w:rPr>
            </w:pPr>
            <w:r w:rsidRPr="00FC7833">
              <w:rPr>
                <w:rFonts w:eastAsia="Times New Roman"/>
                <w:color w:val="000000"/>
              </w:rPr>
              <w:t>День русской науки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31E19" w:rsidRDefault="003D11F1" w:rsidP="00C22340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Default="003D11F1" w:rsidP="00C22340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D31E19" w:rsidRDefault="003D11F1" w:rsidP="00C22340">
            <w:pPr>
              <w:pStyle w:val="ParaAttribute3"/>
              <w:wordWrap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</w:tc>
      </w:tr>
      <w:tr w:rsidR="003D11F1" w:rsidRP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УО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rStyle w:val="CharAttribute6"/>
                <w:color w:val="000000"/>
                <w:sz w:val="20"/>
              </w:rPr>
              <w:t>Советник</w:t>
            </w:r>
            <w:r>
              <w:rPr>
                <w:rStyle w:val="CharAttribute6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color w:val="000000"/>
                <w:sz w:val="20"/>
              </w:rPr>
              <w:t>директора</w:t>
            </w:r>
            <w:r>
              <w:rPr>
                <w:rStyle w:val="CharAttribute6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 </w:t>
            </w:r>
            <w:r>
              <w:rPr>
                <w:rStyle w:val="CharAttribute6"/>
                <w:color w:val="000000"/>
                <w:sz w:val="20"/>
              </w:rPr>
              <w:t>ВР</w:t>
            </w:r>
          </w:p>
        </w:tc>
      </w:tr>
      <w:tr w:rsidR="003D11F1" w:rsidRPr="003D11F1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F1" w:rsidRPr="003D11F1" w:rsidRDefault="003D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</w:tbl>
    <w:p w:rsidR="007C4D76" w:rsidRPr="003D11F1" w:rsidRDefault="007C4D76">
      <w:pPr>
        <w:rPr>
          <w:lang w:val="ru-RU"/>
        </w:rPr>
      </w:pPr>
    </w:p>
    <w:tbl>
      <w:tblPr>
        <w:tblStyle w:val="afff6"/>
        <w:tblW w:w="10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4"/>
      </w:tblGrid>
      <w:tr w:rsidR="007C4D76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FD54EB">
              <w:rPr>
                <w:b/>
                <w:color w:val="000000"/>
                <w:szCs w:val="20"/>
              </w:rPr>
              <w:t>неурочн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1523BE" w:rsidRPr="00FD54EB">
              <w:rPr>
                <w:b/>
                <w:color w:val="000000"/>
                <w:szCs w:val="20"/>
              </w:rPr>
              <w:t xml:space="preserve"> деятельност</w:t>
            </w:r>
            <w:r w:rsidRPr="00FD54EB">
              <w:rPr>
                <w:b/>
                <w:color w:val="000000"/>
                <w:szCs w:val="20"/>
                <w:lang w:val="ru-RU"/>
              </w:rPr>
              <w:t>ь</w:t>
            </w:r>
            <w:r w:rsidR="001523BE" w:rsidRPr="00FD54EB">
              <w:rPr>
                <w:b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февраль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  <w:r w:rsidRPr="00FD54EB">
              <w:rPr>
                <w:b/>
                <w:color w:val="000000"/>
                <w:szCs w:val="20"/>
                <w:u w:val="single"/>
              </w:rPr>
              <w:t>Ответственные</w:t>
            </w:r>
          </w:p>
        </w:tc>
      </w:tr>
      <w:tr w:rsidR="007C4D76" w:rsidTr="004D5005">
        <w:trPr>
          <w:trHeight w:val="149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6E751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</w:tbl>
    <w:p w:rsidR="007C4D76" w:rsidRDefault="007C4D76"/>
    <w:tbl>
      <w:tblPr>
        <w:tblStyle w:val="afff7"/>
        <w:tblW w:w="10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3"/>
      </w:tblGrid>
      <w:tr w:rsidR="007C4D76"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февраль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День Защитников Отечества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15.02.202</w:t>
            </w:r>
            <w:r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-20.02.20.2</w:t>
            </w:r>
            <w:r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  <w:tr w:rsidR="004D500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4D5005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</w:tbl>
    <w:p w:rsidR="007C4D76" w:rsidRDefault="007C4D76"/>
    <w:tbl>
      <w:tblPr>
        <w:tblStyle w:val="afff8"/>
        <w:tblW w:w="10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3"/>
      </w:tblGrid>
      <w:tr w:rsidR="007C4D7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февраль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 классный час «</w:t>
            </w:r>
            <w:r w:rsidR="001523BE" w:rsidRPr="00D9060D">
              <w:rPr>
                <w:color w:val="000000"/>
                <w:szCs w:val="20"/>
                <w:lang w:val="ru-RU"/>
              </w:rPr>
              <w:t>Есть такая профессия</w:t>
            </w:r>
            <w:r>
              <w:rPr>
                <w:color w:val="000000"/>
                <w:szCs w:val="20"/>
                <w:lang w:val="ru-RU"/>
              </w:rPr>
              <w:t>»</w:t>
            </w:r>
            <w:r w:rsidRPr="00D9060D">
              <w:rPr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20.02.202</w:t>
            </w:r>
            <w:r w:rsidR="004D5005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Встреча с представителем профессии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класс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20.02.202</w:t>
            </w:r>
            <w:r w:rsidR="004D5005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</w:tbl>
    <w:p w:rsidR="007C4D76" w:rsidRDefault="007C4D76"/>
    <w:tbl>
      <w:tblPr>
        <w:tblStyle w:val="afff9"/>
        <w:tblW w:w="10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9"/>
      </w:tblGrid>
      <w:tr w:rsidR="007C4D76" w:rsidRPr="00D9060D"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Организация предметно-эстетической среды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февраль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Тематическое украшение школьного пространства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Совет творческих дел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7C4D76"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  <w:lang w:val="ru-RU"/>
              </w:rPr>
              <w:t xml:space="preserve">Взаимодействие </w:t>
            </w:r>
            <w:r w:rsidR="001523BE" w:rsidRPr="00FD54EB">
              <w:rPr>
                <w:b/>
                <w:color w:val="000000"/>
                <w:szCs w:val="20"/>
              </w:rPr>
              <w:t>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февраль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Индивидуальная консультации с родителями детей группы риска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Классные руководители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Педагог-психолог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Социальный педагог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Заседание ОРК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графику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школы, председатель ОРК</w:t>
            </w:r>
          </w:p>
        </w:tc>
      </w:tr>
      <w:tr w:rsidR="007C4D76"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Классное руководство: </w:t>
            </w:r>
          </w:p>
          <w:p w:rsidR="004D5005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февраль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руководителей;</w:t>
            </w:r>
            <w:proofErr w:type="gramEnd"/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-тематические классные часы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«Профилактика употребления ненормативной лексики» </w:t>
            </w:r>
          </w:p>
          <w:p w:rsidR="007C4D76" w:rsidRPr="00D9060D" w:rsidRDefault="001523BE">
            <w:pPr>
              <w:jc w:val="left"/>
              <w:rPr>
                <w:lang w:val="ru-RU"/>
              </w:rPr>
            </w:pPr>
            <w:r w:rsidRPr="00D9060D">
              <w:rPr>
                <w:lang w:val="ru-RU"/>
              </w:rPr>
              <w:t>«День юного героя антифашиста» с использованием ресурса " Киноурок"</w:t>
            </w:r>
          </w:p>
          <w:p w:rsidR="007C4D76" w:rsidRPr="00D9060D" w:rsidRDefault="001523BE">
            <w:pPr>
              <w:jc w:val="left"/>
              <w:rPr>
                <w:lang w:val="ru-RU"/>
              </w:rPr>
            </w:pPr>
            <w:r w:rsidRPr="00D9060D">
              <w:rPr>
                <w:lang w:val="ru-RU"/>
              </w:rPr>
              <w:t xml:space="preserve"> «День воина  интернационалиста»</w:t>
            </w:r>
          </w:p>
          <w:p w:rsidR="007C4D76" w:rsidRPr="00D9060D" w:rsidRDefault="001523BE">
            <w:pPr>
              <w:jc w:val="left"/>
              <w:rPr>
                <w:lang w:val="ru-RU"/>
              </w:rPr>
            </w:pPr>
            <w:r w:rsidRPr="00D9060D">
              <w:rPr>
                <w:lang w:val="ru-RU"/>
              </w:rPr>
              <w:t>«День Защитника Отечества»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jc w:val="left"/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jc w:val="left"/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4D5005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февраль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D9060D" w:rsidRDefault="007C4D7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310"/>
        </w:tabs>
        <w:jc w:val="left"/>
        <w:rPr>
          <w:b/>
          <w:color w:val="000000"/>
          <w:szCs w:val="20"/>
          <w:lang w:val="ru-RU"/>
        </w:rPr>
      </w:pPr>
    </w:p>
    <w:tbl>
      <w:tblPr>
        <w:tblStyle w:val="afffa"/>
        <w:tblW w:w="10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485"/>
        <w:gridCol w:w="2265"/>
        <w:gridCol w:w="3504"/>
      </w:tblGrid>
      <w:tr w:rsidR="007C4D76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Основные школьные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</w:t>
            </w: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Цветы для мамы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4D5005" w:rsidRDefault="001523BE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05.03.202</w:t>
            </w:r>
            <w:r w:rsidR="004D5005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Широкая масленица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11.03.2024-17.03.2024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музея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  <w:tr w:rsidR="007C4D76" w:rsidRPr="00D9060D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Игровая программа " Мы вместе"-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4D5005" w:rsidRDefault="001523BE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</w:t>
            </w:r>
            <w:r w:rsidR="004D5005">
              <w:rPr>
                <w:color w:val="000000"/>
                <w:szCs w:val="20"/>
                <w:lang w:val="ru-RU"/>
              </w:rPr>
              <w:t>6</w:t>
            </w:r>
            <w:r>
              <w:rPr>
                <w:color w:val="000000"/>
                <w:szCs w:val="20"/>
              </w:rPr>
              <w:t>.03.202</w:t>
            </w:r>
            <w:r w:rsidR="004D5005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</w:tc>
      </w:tr>
      <w:tr w:rsidR="004D5005" w:rsidRPr="00D9060D" w:rsidTr="00C22340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4D5005" w:rsidRDefault="004D5005" w:rsidP="004D5005">
            <w:pPr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4D5005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4D5005" w:rsidRPr="00D9060D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4D5005">
              <w:rPr>
                <w:rFonts w:eastAsia="Batang" w:cs="Courier New"/>
                <w:color w:val="000000"/>
                <w:kern w:val="0"/>
                <w:lang w:val="ru-RU" w:eastAsia="ru-RU"/>
              </w:rPr>
              <w:t>март</w:t>
            </w:r>
          </w:p>
        </w:tc>
      </w:tr>
      <w:tr w:rsidR="004D5005" w:rsidRPr="00D9060D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Экскурсии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4D5005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графику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4D5005" w:rsidRPr="00D9060D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Default="004D5005" w:rsidP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5" w:rsidRPr="00D9060D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  <w:tr w:rsidR="007C4D76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4D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FD54EB">
              <w:rPr>
                <w:b/>
                <w:color w:val="000000"/>
                <w:szCs w:val="20"/>
              </w:rPr>
              <w:t>неурочн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FD54EB">
              <w:rPr>
                <w:b/>
                <w:color w:val="000000"/>
                <w:szCs w:val="20"/>
              </w:rPr>
              <w:t xml:space="preserve"> деятельност</w:t>
            </w:r>
            <w:r w:rsidR="00FD54EB">
              <w:rPr>
                <w:b/>
                <w:color w:val="000000"/>
                <w:szCs w:val="20"/>
                <w:lang w:val="ru-RU"/>
              </w:rPr>
              <w:t>ь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март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  <w:r w:rsidRPr="00FD54EB">
              <w:rPr>
                <w:b/>
                <w:color w:val="000000"/>
                <w:szCs w:val="20"/>
                <w:u w:val="single"/>
              </w:rPr>
              <w:t>Ответственные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D9060D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D9060D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D9060D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D9060D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0333F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Pr="006E7515" w:rsidRDefault="000333F6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F6" w:rsidRDefault="000333F6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</w:t>
            </w: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Рейд «Чистая книга»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Конкурс праздничных газет  и открыток  </w:t>
            </w:r>
            <w:r w:rsidRPr="00D9060D">
              <w:rPr>
                <w:color w:val="000000"/>
                <w:szCs w:val="20"/>
                <w:lang w:val="ru-RU"/>
              </w:rPr>
              <w:tab/>
            </w:r>
            <w:r w:rsidRPr="00D9060D">
              <w:rPr>
                <w:color w:val="000000"/>
                <w:szCs w:val="20"/>
                <w:lang w:val="ru-RU"/>
              </w:rPr>
              <w:tab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Перед каникулами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01.03.202</w:t>
            </w:r>
            <w:r w:rsidR="000333F6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г.-05.03.202</w:t>
            </w:r>
            <w:r w:rsidR="000333F6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г.</w:t>
            </w:r>
            <w:r>
              <w:rPr>
                <w:color w:val="000000"/>
                <w:szCs w:val="20"/>
              </w:rPr>
              <w:tab/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Педагог-библиотекарь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</w:t>
            </w: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</w:tc>
      </w:tr>
      <w:tr w:rsidR="007C4D76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классных руководителей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классных руководителей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классных руководителей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</w:tbl>
    <w:p w:rsidR="007C4D76" w:rsidRDefault="007C4D76"/>
    <w:tbl>
      <w:tblPr>
        <w:tblStyle w:val="afffb"/>
        <w:tblW w:w="10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9"/>
      </w:tblGrid>
      <w:tr w:rsidR="007C4D76" w:rsidRPr="00D9060D"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Организация предметно-эстетической среды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март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Тематическое украшение школьного пространства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</w:tbl>
    <w:p w:rsidR="007C4D76" w:rsidRDefault="007C4D76"/>
    <w:tbl>
      <w:tblPr>
        <w:tblStyle w:val="afffc"/>
        <w:tblW w:w="10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14"/>
      </w:tblGrid>
      <w:tr w:rsidR="007C4D76" w:rsidRPr="000333F6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0333F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0333F6" w:rsidRPr="00FD54EB" w:rsidRDefault="000333F6" w:rsidP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Взаимодействие с родителями</w:t>
            </w:r>
            <w:r w:rsidR="001523BE" w:rsidRPr="00FD54EB">
              <w:rPr>
                <w:b/>
                <w:color w:val="000000"/>
                <w:szCs w:val="20"/>
                <w:lang w:val="ru-RU"/>
              </w:rPr>
              <w:t xml:space="preserve"> </w:t>
            </w:r>
          </w:p>
          <w:p w:rsidR="007C4D76" w:rsidRPr="000333F6" w:rsidRDefault="001523BE" w:rsidP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0333F6">
              <w:rPr>
                <w:color w:val="000000"/>
                <w:szCs w:val="20"/>
                <w:lang w:val="ru-RU"/>
              </w:rPr>
              <w:t>март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Индивидуальная консультации с родителями детей группы риска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Классные руководители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Педагог-психолог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Социальный педагог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Педагог-психолог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родительские собрания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Перед каникулами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</w:tbl>
    <w:p w:rsidR="007C4D76" w:rsidRDefault="007C4D76"/>
    <w:tbl>
      <w:tblPr>
        <w:tblStyle w:val="afffd"/>
        <w:tblW w:w="10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7C4D76"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Классное руководство: </w:t>
            </w:r>
          </w:p>
          <w:p w:rsidR="000333F6" w:rsidRPr="00D9060D" w:rsidRDefault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март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- согласно индивидуальным по планам работы классных руководителей;</w:t>
            </w:r>
            <w:proofErr w:type="gramEnd"/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-тематические классные часы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 Междунапродный день 8 Марта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«К кому обратиться за помощью»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Формирование ЗОЖ и профилактика вредных привычек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 xml:space="preserve"> ,</w:t>
            </w:r>
            <w:proofErr w:type="gramEnd"/>
            <w:r w:rsidRPr="00D9060D">
              <w:rPr>
                <w:color w:val="000000"/>
                <w:szCs w:val="20"/>
                <w:lang w:val="ru-RU"/>
              </w:rPr>
              <w:t xml:space="preserve"> ОРВИ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Всемирный день прав Потребителей.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-беседа с инспектором ПДН, ГИБДД МЧС России по Тверской области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Default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Урочная деятельность</w:t>
            </w:r>
          </w:p>
          <w:p w:rsidR="000333F6" w:rsidRPr="00D9060D" w:rsidRDefault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март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e"/>
        <w:tblW w:w="10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47"/>
      </w:tblGrid>
      <w:tr w:rsidR="007C4D76"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Основные школьные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rPr>
                <w:color w:val="000000"/>
              </w:rPr>
            </w:pPr>
            <w:r>
              <w:rPr>
                <w:color w:val="000000"/>
              </w:rPr>
              <w:t>«Мы и космос»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0333F6" w:rsidRDefault="001523BE" w:rsidP="0003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12.04.202</w:t>
            </w:r>
            <w:r w:rsidR="000333F6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D9060D">
              <w:rPr>
                <w:color w:val="000000"/>
                <w:szCs w:val="20"/>
                <w:u w:val="single"/>
                <w:lang w:val="ru-RU"/>
              </w:rPr>
              <w:t>–о</w:t>
            </w:r>
            <w:proofErr w:type="gramEnd"/>
            <w:r w:rsidRPr="00D9060D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rPr>
                <w:color w:val="000000"/>
              </w:rPr>
            </w:pPr>
            <w:r>
              <w:t xml:space="preserve">Акция </w:t>
            </w:r>
            <w:r>
              <w:rPr>
                <w:color w:val="000000"/>
              </w:rPr>
              <w:t>«Георгиевская ленточка»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0333F6" w:rsidRDefault="00152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26.04.202</w:t>
            </w:r>
            <w:r w:rsidR="000333F6">
              <w:rPr>
                <w:color w:val="000000"/>
                <w:szCs w:val="20"/>
                <w:lang w:val="ru-RU"/>
              </w:rPr>
              <w:t>4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 w:rsidP="0003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Литературно-музыкальная композиция, посвященная 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>Великой</w:t>
            </w:r>
            <w:proofErr w:type="gramEnd"/>
            <w:r w:rsidRPr="00D9060D">
              <w:rPr>
                <w:color w:val="000000"/>
                <w:szCs w:val="20"/>
                <w:lang w:val="ru-RU"/>
              </w:rPr>
              <w:t xml:space="preserve"> Победе-в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</w:p>
          <w:p w:rsidR="007C4D76" w:rsidRDefault="001523BE" w:rsidP="0003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0333F6">
              <w:rPr>
                <w:color w:val="000000"/>
                <w:szCs w:val="20"/>
                <w:lang w:val="ru-RU"/>
              </w:rPr>
              <w:t>5</w:t>
            </w:r>
            <w:r>
              <w:rPr>
                <w:color w:val="000000"/>
                <w:szCs w:val="20"/>
              </w:rPr>
              <w:t>.04.2023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 организатор</w:t>
            </w:r>
          </w:p>
        </w:tc>
      </w:tr>
      <w:tr w:rsidR="00C22340" w:rsidTr="00C22340"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C22340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C22340" w:rsidRPr="00D9060D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C22340">
              <w:rPr>
                <w:rFonts w:eastAsia="Batang" w:cs="Courier New"/>
                <w:color w:val="000000"/>
                <w:kern w:val="0"/>
                <w:lang w:val="ru-RU" w:eastAsia="ru-RU"/>
              </w:rPr>
              <w:t>апрель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rPr>
                <w:szCs w:val="20"/>
              </w:rPr>
            </w:pPr>
            <w:r>
              <w:rPr>
                <w:szCs w:val="20"/>
              </w:rPr>
              <w:t>День космонавтики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D31E19" w:rsidRDefault="00C22340" w:rsidP="00C22340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lastRenderedPageBreak/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rPr>
                <w:szCs w:val="20"/>
              </w:rPr>
            </w:pPr>
            <w:r w:rsidRPr="00C22340">
              <w:rPr>
                <w:szCs w:val="20"/>
                <w:lang w:val="ru-RU"/>
              </w:rPr>
              <w:lastRenderedPageBreak/>
              <w:t xml:space="preserve"> </w:t>
            </w:r>
            <w:r>
              <w:rPr>
                <w:szCs w:val="20"/>
              </w:rPr>
              <w:t>Всероссийская акция  «Георгиевская ленточка»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D31E19" w:rsidRDefault="00C22340" w:rsidP="00C22340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rPr>
                <w:szCs w:val="20"/>
              </w:rPr>
            </w:pPr>
            <w:r>
              <w:rPr>
                <w:szCs w:val="20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03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03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</w:tbl>
    <w:p w:rsidR="007C4D76" w:rsidRPr="00C22340" w:rsidRDefault="007C4D76">
      <w:pPr>
        <w:rPr>
          <w:lang w:val="ru-RU"/>
        </w:rPr>
      </w:pPr>
    </w:p>
    <w:tbl>
      <w:tblPr>
        <w:tblStyle w:val="affff"/>
        <w:tblW w:w="106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41"/>
      </w:tblGrid>
      <w:tr w:rsidR="007C4D76">
        <w:tc>
          <w:tcPr>
            <w:tcW w:w="10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FD54EB">
              <w:rPr>
                <w:b/>
                <w:color w:val="000000"/>
                <w:szCs w:val="20"/>
              </w:rPr>
              <w:t>неурочн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1523BE" w:rsidRPr="00FD54EB">
              <w:rPr>
                <w:b/>
                <w:color w:val="000000"/>
                <w:szCs w:val="20"/>
              </w:rPr>
              <w:t xml:space="preserve"> деятельност</w:t>
            </w:r>
            <w:r w:rsidRPr="00FD54EB">
              <w:rPr>
                <w:b/>
                <w:color w:val="000000"/>
                <w:szCs w:val="20"/>
                <w:lang w:val="ru-RU"/>
              </w:rPr>
              <w:t>ь</w:t>
            </w:r>
            <w:r w:rsidR="001523BE" w:rsidRPr="00FD54EB">
              <w:rPr>
                <w:b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  <w:r w:rsidRPr="00FD54EB">
              <w:rPr>
                <w:b/>
                <w:color w:val="000000"/>
                <w:szCs w:val="20"/>
                <w:u w:val="single"/>
              </w:rPr>
              <w:t>Ответственные</w:t>
            </w:r>
          </w:p>
        </w:tc>
      </w:tr>
      <w:tr w:rsidR="00C22340" w:rsidTr="00C22340">
        <w:trPr>
          <w:trHeight w:val="7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9060D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6E7515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C22340" w:rsidP="00C22340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7C4D76">
        <w:tc>
          <w:tcPr>
            <w:tcW w:w="10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Участие в организации « Зарядка для всех»- В рамках проекта " Орлята России"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07 .04 .202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Участие в организации выставки рисунков « Здоровье глазами детей»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05.04.202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.-15.04.202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Рейд чистота и порядок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19.04.202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  <w:r>
              <w:rPr>
                <w:color w:val="000000"/>
                <w:szCs w:val="20"/>
              </w:rPr>
              <w:t>-23.04.202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Классные руководители</w:t>
            </w:r>
          </w:p>
        </w:tc>
      </w:tr>
      <w:tr w:rsidR="007C4D76">
        <w:tc>
          <w:tcPr>
            <w:tcW w:w="10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Классные часы, беседы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плану классных руководителей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</w:tc>
      </w:tr>
    </w:tbl>
    <w:p w:rsidR="007C4D76" w:rsidRDefault="007C4D76"/>
    <w:tbl>
      <w:tblPr>
        <w:tblStyle w:val="affff0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0"/>
      </w:tblGrid>
      <w:tr w:rsidR="007C4D76" w:rsidRPr="00D9060D"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Организация предметно-эстетической среды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апрель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Тематическое украшение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течение месяца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Педагог-организатор</w:t>
            </w:r>
          </w:p>
        </w:tc>
      </w:tr>
    </w:tbl>
    <w:p w:rsidR="007C4D76" w:rsidRDefault="007C4D76"/>
    <w:tbl>
      <w:tblPr>
        <w:tblStyle w:val="affff1"/>
        <w:tblW w:w="10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25"/>
      </w:tblGrid>
      <w:tr w:rsidR="007C4D76"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Pr="00FD54EB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Взаимодействие</w:t>
            </w:r>
            <w:r w:rsidR="001523BE" w:rsidRPr="00FD54EB">
              <w:rPr>
                <w:b/>
                <w:color w:val="000000"/>
                <w:szCs w:val="20"/>
              </w:rPr>
              <w:t xml:space="preserve"> 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Индивидуальная консультации с родителями детей группы риска</w:t>
            </w:r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Общешкольное родительское собрание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</w:p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24.04.202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Классные руководители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Педагог-психолог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Социальный педагог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директора по ВР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Классное руководство:</w:t>
            </w:r>
          </w:p>
          <w:p w:rsidR="00C22340" w:rsidRPr="00D9060D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апрель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 xml:space="preserve"> </w:t>
            </w:r>
            <w:proofErr w:type="gramStart"/>
            <w:r w:rsidRPr="00D9060D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руководителей;</w:t>
            </w:r>
            <w:proofErr w:type="gramEnd"/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-тематические классные часы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- « Будь здоров!»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D9060D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f2"/>
        <w:tblW w:w="10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635"/>
      </w:tblGrid>
      <w:tr w:rsidR="007C4D76"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Основные школьные </w:t>
            </w:r>
            <w:r w:rsidR="001523BE" w:rsidRPr="00FD54EB">
              <w:rPr>
                <w:b/>
                <w:color w:val="000000"/>
                <w:szCs w:val="20"/>
              </w:rPr>
              <w:t xml:space="preserve"> дела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 w:rsidP="00C22340">
            <w:pPr>
              <w:rPr>
                <w:color w:val="000000"/>
                <w:lang w:val="ru-RU"/>
              </w:rPr>
            </w:pPr>
            <w:r w:rsidRPr="00D9060D">
              <w:rPr>
                <w:color w:val="000000"/>
                <w:lang w:val="ru-RU"/>
              </w:rPr>
              <w:t>Линейка памяти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07.05.202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 xml:space="preserve">Педагог </w:t>
            </w:r>
            <w:proofErr w:type="gramStart"/>
            <w:r w:rsidRPr="00D9060D">
              <w:rPr>
                <w:color w:val="000000"/>
                <w:szCs w:val="20"/>
                <w:u w:val="single"/>
                <w:lang w:val="ru-RU"/>
              </w:rPr>
              <w:t>-о</w:t>
            </w:r>
            <w:proofErr w:type="gramEnd"/>
            <w:r w:rsidRPr="00D9060D">
              <w:rPr>
                <w:color w:val="000000"/>
                <w:szCs w:val="20"/>
                <w:u w:val="single"/>
                <w:lang w:val="ru-RU"/>
              </w:rPr>
              <w:t>рганизатор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rPr>
                <w:color w:val="000000"/>
              </w:rPr>
            </w:pPr>
            <w:r>
              <w:rPr>
                <w:color w:val="000000"/>
              </w:rPr>
              <w:t>Акция Бессмертный полк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1523BE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</w:rPr>
              <w:t>09.05.202</w:t>
            </w:r>
            <w:r w:rsidR="00C22340"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Зам. директора по ВР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старшеклассников</w:t>
            </w:r>
          </w:p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r>
              <w:t>Праздник «Последний звонок»</w:t>
            </w:r>
          </w:p>
          <w:p w:rsidR="007C4D76" w:rsidRDefault="007C4D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C22340" w:rsidRDefault="00C22340" w:rsidP="00C223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30</w:t>
            </w:r>
            <w:r w:rsidR="001523BE">
              <w:rPr>
                <w:color w:val="000000"/>
                <w:szCs w:val="20"/>
              </w:rPr>
              <w:t>.05.202</w:t>
            </w:r>
            <w:r>
              <w:rPr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 - организатор</w:t>
            </w:r>
          </w:p>
        </w:tc>
      </w:tr>
      <w:tr w:rsidR="00C22340" w:rsidTr="00C22340"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wordWrap/>
              <w:autoSpaceDE/>
              <w:autoSpaceDN/>
              <w:ind w:right="-1"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C22340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Внешкольные мероприятия</w:t>
            </w:r>
          </w:p>
          <w:p w:rsid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 w:rsidRPr="00C22340">
              <w:rPr>
                <w:rFonts w:eastAsia="Batang" w:cs="Courier New"/>
                <w:color w:val="000000"/>
                <w:kern w:val="0"/>
                <w:lang w:val="ru-RU" w:eastAsia="ru-RU"/>
              </w:rPr>
              <w:t>май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szCs w:val="20"/>
                <w:lang w:val="ru-RU"/>
              </w:rPr>
            </w:pPr>
            <w:r w:rsidRPr="00C22340">
              <w:rPr>
                <w:szCs w:val="20"/>
                <w:lang w:val="ru-RU"/>
              </w:rPr>
              <w:t>День славянской письменности и культуры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D31E19" w:rsidRDefault="00C22340" w:rsidP="00C22340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D31E19" w:rsidRDefault="00C22340" w:rsidP="00C22340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/>
                <w:sz w:val="20"/>
              </w:rPr>
            </w:pPr>
            <w:r>
              <w:rPr>
                <w:rStyle w:val="CharAttribute6"/>
                <w:rFonts w:eastAsia="№Е"/>
                <w:color w:val="000000"/>
                <w:sz w:val="20"/>
              </w:rPr>
              <w:t>Советник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директора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по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 xml:space="preserve"> </w:t>
            </w:r>
            <w:r>
              <w:rPr>
                <w:rStyle w:val="CharAttribute6"/>
                <w:rFonts w:eastAsia="№Е"/>
                <w:color w:val="000000"/>
                <w:sz w:val="20"/>
              </w:rPr>
              <w:t>ВР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rPr>
                <w:lang w:val="ru-RU"/>
              </w:rPr>
            </w:pPr>
            <w:r>
              <w:rPr>
                <w:lang w:val="ru-RU"/>
              </w:rPr>
              <w:t>День Волги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FD54EB" w:rsidP="00C223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20.05.2023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C22340" w:rsidP="00C22340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C22340" w:rsidRDefault="00C22340" w:rsidP="00C2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u w:val="single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C22340" w:rsidRPr="00C2234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FD54EB">
            <w:pPr>
              <w:rPr>
                <w:lang w:val="ru-RU"/>
              </w:rPr>
            </w:pPr>
            <w:r>
              <w:rPr>
                <w:lang w:val="ru-RU"/>
              </w:rPr>
              <w:t>Мероприятия УО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Pr="00C22340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40" w:rsidRDefault="00FD54EB" w:rsidP="00C223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УО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C22340" w:rsidRDefault="00FD54EB" w:rsidP="00FD54EB">
            <w:pPr>
              <w:rPr>
                <w:rStyle w:val="CharAttribute6"/>
                <w:color w:val="000000"/>
                <w:sz w:val="20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Педагог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–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организатор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</w:p>
          <w:p w:rsidR="00C22340" w:rsidRPr="00C22340" w:rsidRDefault="00FD54EB" w:rsidP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u w:val="single"/>
                <w:lang w:val="ru-RU"/>
              </w:rPr>
            </w:pPr>
            <w:r w:rsidRPr="00C22340">
              <w:rPr>
                <w:rStyle w:val="CharAttribute6"/>
                <w:color w:val="000000"/>
                <w:sz w:val="20"/>
                <w:lang w:val="ru-RU"/>
              </w:rPr>
              <w:t>Советник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директора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по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 xml:space="preserve"> </w:t>
            </w:r>
            <w:r w:rsidRPr="00C22340">
              <w:rPr>
                <w:rStyle w:val="CharAttribute6"/>
                <w:color w:val="000000"/>
                <w:sz w:val="20"/>
                <w:lang w:val="ru-RU"/>
              </w:rPr>
              <w:t>ВР</w:t>
            </w:r>
          </w:p>
        </w:tc>
      </w:tr>
      <w:tr w:rsidR="007C4D76"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В</w:t>
            </w:r>
            <w:r w:rsidR="001523BE" w:rsidRPr="00FD54EB">
              <w:rPr>
                <w:b/>
                <w:color w:val="000000"/>
                <w:szCs w:val="20"/>
              </w:rPr>
              <w:t>неурочн</w:t>
            </w:r>
            <w:r w:rsidRPr="00FD54EB">
              <w:rPr>
                <w:b/>
                <w:color w:val="000000"/>
                <w:szCs w:val="20"/>
                <w:lang w:val="ru-RU"/>
              </w:rPr>
              <w:t>ая</w:t>
            </w:r>
            <w:r w:rsidR="001523BE" w:rsidRPr="00FD54EB">
              <w:rPr>
                <w:b/>
                <w:color w:val="000000"/>
                <w:szCs w:val="20"/>
              </w:rPr>
              <w:t xml:space="preserve"> деятельност</w:t>
            </w:r>
            <w:r w:rsidRPr="00FD54EB">
              <w:rPr>
                <w:b/>
                <w:color w:val="000000"/>
                <w:szCs w:val="20"/>
                <w:lang w:val="ru-RU"/>
              </w:rPr>
              <w:t>ь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Название курса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Количество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часов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в неделю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u w:val="single"/>
              </w:rPr>
            </w:pPr>
            <w:r w:rsidRPr="00FD54EB">
              <w:rPr>
                <w:b/>
                <w:color w:val="000000"/>
                <w:szCs w:val="20"/>
                <w:u w:val="single"/>
              </w:rPr>
              <w:t>Ответственные</w:t>
            </w:r>
          </w:p>
        </w:tc>
      </w:tr>
      <w:tr w:rsidR="00FD54EB">
        <w:trPr>
          <w:trHeight w:val="19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Математика и конструирование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D9060D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D9060D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 xml:space="preserve">Руководитель курса </w:t>
            </w:r>
          </w:p>
        </w:tc>
      </w:tr>
      <w:tr w:rsidR="00FD54E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Художественное слово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D9060D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D9060D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FD54E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Говорим по-русски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</w:t>
            </w:r>
            <w:r>
              <w:rPr>
                <w:color w:val="000000"/>
                <w:szCs w:val="20"/>
              </w:rPr>
              <w:t>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FD54E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FD54E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Орлята России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  <w:tr w:rsidR="00FD54E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color w:val="00000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Pr="006E7515" w:rsidRDefault="00FD54EB" w:rsidP="00CD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CD0AE9">
            <w:pPr>
              <w:jc w:val="center"/>
            </w:pPr>
            <w:r w:rsidRPr="005F6BD2">
              <w:rPr>
                <w:color w:val="000000"/>
                <w:szCs w:val="20"/>
                <w:u w:val="single"/>
              </w:rPr>
              <w:t>Руководитель курса</w:t>
            </w:r>
          </w:p>
        </w:tc>
      </w:tr>
    </w:tbl>
    <w:p w:rsidR="007C4D76" w:rsidRDefault="007C4D76"/>
    <w:tbl>
      <w:tblPr>
        <w:tblStyle w:val="affff3"/>
        <w:tblW w:w="10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91"/>
      </w:tblGrid>
      <w:tr w:rsidR="007C4D76"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Самоуправление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Выставка рисунков  посвященных Великой победе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FD54EB" w:rsidP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25</w:t>
            </w:r>
            <w:r w:rsidR="001523BE">
              <w:rPr>
                <w:color w:val="000000"/>
                <w:szCs w:val="20"/>
              </w:rPr>
              <w:t>.04.202</w:t>
            </w:r>
            <w:r>
              <w:rPr>
                <w:color w:val="000000"/>
                <w:szCs w:val="20"/>
                <w:lang w:val="ru-RU"/>
              </w:rPr>
              <w:t>4</w:t>
            </w:r>
            <w:r w:rsidR="001523BE">
              <w:rPr>
                <w:color w:val="000000"/>
                <w:szCs w:val="20"/>
              </w:rPr>
              <w:t>-09.05.202</w:t>
            </w:r>
            <w:r>
              <w:rPr>
                <w:color w:val="000000"/>
                <w:szCs w:val="20"/>
                <w:lang w:val="ru-RU"/>
              </w:rPr>
              <w:t>4</w:t>
            </w:r>
            <w:r w:rsidR="001523BE">
              <w:rPr>
                <w:color w:val="000000"/>
                <w:szCs w:val="20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Участие в организации праздника  «Последний звонок»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25.05.2023-30.05.2023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Педагог - организатор</w:t>
            </w:r>
          </w:p>
        </w:tc>
      </w:tr>
      <w:tr w:rsidR="007C4D76"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Профориентация</w:t>
            </w:r>
            <w:r w:rsidRPr="00FD54EB">
              <w:rPr>
                <w:b/>
                <w:i/>
                <w:color w:val="000000"/>
                <w:szCs w:val="20"/>
              </w:rPr>
              <w:t xml:space="preserve"> 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По плану классных руководителей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 xml:space="preserve">По плану </w:t>
            </w:r>
            <w:r>
              <w:rPr>
                <w:color w:val="000000"/>
                <w:szCs w:val="20"/>
                <w:lang w:val="ru-RU"/>
              </w:rPr>
              <w:t>классных руководителей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EB" w:rsidRDefault="00FD54EB" w:rsidP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Классный руководитель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</w:rPr>
            </w:pPr>
          </w:p>
        </w:tc>
      </w:tr>
    </w:tbl>
    <w:p w:rsidR="007C4D76" w:rsidRDefault="007C4D76"/>
    <w:tbl>
      <w:tblPr>
        <w:tblStyle w:val="affff4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85"/>
      </w:tblGrid>
      <w:tr w:rsidR="007C4D76" w:rsidRPr="00D9060D"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Организация предметно-эстетической среды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  <w:r w:rsidRPr="00D9060D">
              <w:rPr>
                <w:color w:val="000000"/>
                <w:szCs w:val="20"/>
                <w:lang w:val="ru-RU"/>
              </w:rPr>
              <w:t>май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 w:rsidRPr="00D9060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Тематическое украшение школьного пространства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течение месяца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Педагог-организатор</w:t>
            </w:r>
          </w:p>
          <w:p w:rsidR="007C4D76" w:rsidRPr="00D9060D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u w:val="single"/>
                <w:lang w:val="ru-RU"/>
              </w:rPr>
            </w:pPr>
            <w:r w:rsidRPr="00D9060D">
              <w:rPr>
                <w:color w:val="000000"/>
                <w:szCs w:val="20"/>
                <w:u w:val="single"/>
                <w:lang w:val="ru-RU"/>
              </w:rPr>
              <w:t>Совет творческих дел</w:t>
            </w:r>
          </w:p>
        </w:tc>
      </w:tr>
    </w:tbl>
    <w:p w:rsidR="007C4D76" w:rsidRPr="00D9060D" w:rsidRDefault="007C4D76">
      <w:pPr>
        <w:rPr>
          <w:lang w:val="ru-RU"/>
        </w:rPr>
      </w:pPr>
    </w:p>
    <w:tbl>
      <w:tblPr>
        <w:tblStyle w:val="affff5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215"/>
        <w:gridCol w:w="2310"/>
        <w:gridCol w:w="3570"/>
      </w:tblGrid>
      <w:tr w:rsidR="007C4D76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D9060D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 xml:space="preserve">Взаимодействие </w:t>
            </w:r>
            <w:r w:rsidR="001523BE" w:rsidRPr="00FD54EB">
              <w:rPr>
                <w:b/>
                <w:color w:val="000000"/>
                <w:szCs w:val="20"/>
              </w:rPr>
              <w:t>с родителями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Классы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Ориентировочное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 xml:space="preserve">время </w:t>
            </w: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проведения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FD54EB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FD54EB">
              <w:rPr>
                <w:b/>
                <w:color w:val="000000"/>
                <w:szCs w:val="20"/>
              </w:rPr>
              <w:t>Ответственные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Индивидуальная консультации с родителями детей группы риска</w:t>
            </w:r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Классные руководители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Педагог-психолог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Социальный педагог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директора по ВР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Консультации педагога-психолога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запросу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Педагог-психолог</w:t>
            </w:r>
          </w:p>
        </w:tc>
      </w:tr>
      <w:tr w:rsidR="007C4D7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Заседание школьного ОРК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графику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школы, председатель ОРК</w:t>
            </w:r>
          </w:p>
        </w:tc>
      </w:tr>
      <w:tr w:rsidR="007C4D76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Классное руководство:</w:t>
            </w:r>
          </w:p>
          <w:p w:rsidR="00FD54EB" w:rsidRPr="003A06C6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май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-согласно индивидуальным по планам работы классных руководителей;</w:t>
            </w:r>
            <w:proofErr w:type="gramEnd"/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-Уроки мужества посещение школьного музея</w:t>
            </w:r>
            <w:proofErr w:type="gramStart"/>
            <w:r w:rsidRPr="003A06C6">
              <w:rPr>
                <w:color w:val="000000"/>
                <w:szCs w:val="20"/>
                <w:lang w:val="ru-RU"/>
              </w:rPr>
              <w:t xml:space="preserve">;, </w:t>
            </w:r>
            <w:proofErr w:type="gramEnd"/>
            <w:r w:rsidRPr="003A06C6">
              <w:rPr>
                <w:color w:val="000000"/>
                <w:szCs w:val="20"/>
                <w:lang w:val="ru-RU"/>
              </w:rPr>
              <w:t>с использованием ресурса" Киноурок"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  <w:lang w:val="ru-RU"/>
              </w:rPr>
            </w:pPr>
            <w:r w:rsidRPr="003A06C6">
              <w:rPr>
                <w:color w:val="000000"/>
                <w:szCs w:val="20"/>
                <w:lang w:val="ru-RU"/>
              </w:rPr>
              <w:t>-тематические классные часы, посвященные Великой победе;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 w:rsidRPr="003A06C6">
              <w:rPr>
                <w:color w:val="000000"/>
                <w:szCs w:val="20"/>
                <w:lang w:val="ru-RU"/>
              </w:rPr>
              <w:t xml:space="preserve"> </w:t>
            </w:r>
            <w:r>
              <w:rPr>
                <w:color w:val="000000"/>
                <w:szCs w:val="20"/>
              </w:rPr>
              <w:t>-экскурсии</w:t>
            </w: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Внеплановые по приказу УО</w:t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0"/>
              </w:rPr>
            </w:pPr>
          </w:p>
          <w:p w:rsidR="007C4D7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</w:p>
        </w:tc>
      </w:tr>
      <w:tr w:rsidR="007C4D76" w:rsidRPr="00D9060D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Cs w:val="20"/>
                <w:lang w:val="ru-RU"/>
              </w:rPr>
            </w:pPr>
          </w:p>
          <w:p w:rsidR="007C4D76" w:rsidRPr="00FD54EB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  <w:lang w:val="ru-RU"/>
              </w:rPr>
            </w:pPr>
            <w:r w:rsidRPr="00FD54EB">
              <w:rPr>
                <w:b/>
                <w:color w:val="000000"/>
                <w:szCs w:val="20"/>
                <w:lang w:val="ru-RU"/>
              </w:rPr>
              <w:t>Урочная деятельность</w:t>
            </w:r>
          </w:p>
          <w:p w:rsidR="00FD54EB" w:rsidRPr="003A06C6" w:rsidRDefault="00FD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май</w:t>
            </w:r>
          </w:p>
          <w:p w:rsidR="007C4D76" w:rsidRPr="003A06C6" w:rsidRDefault="0015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0"/>
                <w:lang w:val="ru-RU"/>
              </w:rPr>
            </w:pPr>
            <w:proofErr w:type="gramStart"/>
            <w:r w:rsidRPr="003A06C6">
              <w:rPr>
                <w:color w:val="000000"/>
                <w:szCs w:val="20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7C4D76" w:rsidRPr="003A06C6" w:rsidRDefault="007C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  <w:lang w:val="ru-RU"/>
              </w:rPr>
            </w:pPr>
          </w:p>
        </w:tc>
      </w:tr>
    </w:tbl>
    <w:p w:rsidR="007C4D76" w:rsidRPr="003A06C6" w:rsidRDefault="007C4D76">
      <w:pPr>
        <w:rPr>
          <w:rFonts w:ascii="Arial" w:eastAsia="Arial" w:hAnsi="Arial" w:cs="Arial"/>
          <w:b/>
          <w:sz w:val="24"/>
          <w:lang w:val="ru-RU"/>
        </w:rPr>
      </w:pPr>
    </w:p>
    <w:sectPr w:rsidR="007C4D76" w:rsidRPr="003A06C6">
      <w:footerReference w:type="default" r:id="rId8"/>
      <w:pgSz w:w="11907" w:h="16839"/>
      <w:pgMar w:top="851" w:right="992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CD" w:rsidRDefault="00DC05CD">
      <w:r>
        <w:separator/>
      </w:r>
    </w:p>
  </w:endnote>
  <w:endnote w:type="continuationSeparator" w:id="0">
    <w:p w:rsidR="00DC05CD" w:rsidRDefault="00D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40" w:rsidRDefault="00C2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840AA0">
      <w:rPr>
        <w:rFonts w:ascii="Century Gothic" w:eastAsia="Century Gothic" w:hAnsi="Century Gothic" w:cs="Century Gothic"/>
        <w:noProof/>
        <w:color w:val="000000"/>
        <w:sz w:val="16"/>
        <w:szCs w:val="16"/>
      </w:rPr>
      <w:t>14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C22340" w:rsidRDefault="00C223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CD" w:rsidRDefault="00DC05CD">
      <w:r>
        <w:separator/>
      </w:r>
    </w:p>
  </w:footnote>
  <w:footnote w:type="continuationSeparator" w:id="0">
    <w:p w:rsidR="00DC05CD" w:rsidRDefault="00DC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D76"/>
    <w:rsid w:val="000333F6"/>
    <w:rsid w:val="001523BE"/>
    <w:rsid w:val="003A06C6"/>
    <w:rsid w:val="003D11F1"/>
    <w:rsid w:val="004D5005"/>
    <w:rsid w:val="006E7515"/>
    <w:rsid w:val="007C4D76"/>
    <w:rsid w:val="00805FCC"/>
    <w:rsid w:val="00840AA0"/>
    <w:rsid w:val="00AE1B66"/>
    <w:rsid w:val="00C22340"/>
    <w:rsid w:val="00D9060D"/>
    <w:rsid w:val="00DC05CD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7D"/>
    <w:pPr>
      <w:wordWrap w:val="0"/>
      <w:autoSpaceDE w:val="0"/>
      <w:autoSpaceDN w:val="0"/>
    </w:pPr>
    <w:rPr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2107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4">
    <w:name w:val="List Paragraph"/>
    <w:basedOn w:val="a"/>
    <w:link w:val="a5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7">
    <w:name w:val="Текст сноски Знак"/>
    <w:link w:val="a6"/>
    <w:uiPriority w:val="99"/>
    <w:rsid w:val="00C55F35"/>
    <w:rPr>
      <w:rFonts w:eastAsia="Times New Roman"/>
    </w:rPr>
  </w:style>
  <w:style w:type="character" w:styleId="a8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002E97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character" w:customStyle="1" w:styleId="aa">
    <w:name w:val="Без интервала Знак"/>
    <w:link w:val="a9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B716C6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9E0"/>
    <w:rPr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9E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2F753C"/>
    <w:rPr>
      <w:rFonts w:ascii="Calibri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5">
    <w:name w:val="Абзац списка Знак"/>
    <w:link w:val="a4"/>
    <w:uiPriority w:val="99"/>
    <w:qFormat/>
    <w:locked/>
    <w:rsid w:val="00FE494E"/>
    <w:rPr>
      <w:rFonts w:ascii="№Е" w:eastAsia="№Е"/>
      <w:kern w:val="2"/>
    </w:rPr>
  </w:style>
  <w:style w:type="paragraph" w:styleId="af6">
    <w:name w:val="header"/>
    <w:basedOn w:val="a"/>
    <w:link w:val="af7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a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link w:val="6"/>
    <w:rsid w:val="002107F2"/>
    <w:rPr>
      <w:rFonts w:ascii="Calibri" w:eastAsia="Times New Roman" w:hAnsi="Calibri" w:cs="Times New Roman"/>
      <w:b/>
      <w:bCs/>
      <w:kern w:val="2"/>
      <w:sz w:val="22"/>
      <w:szCs w:val="22"/>
      <w:lang w:val="en-US" w:eastAsia="ko-KR"/>
    </w:rPr>
  </w:style>
  <w:style w:type="paragraph" w:customStyle="1" w:styleId="11">
    <w:name w:val="Обычный (веб)1"/>
    <w:basedOn w:val="a"/>
    <w:rsid w:val="002107F2"/>
    <w:pPr>
      <w:suppressAutoHyphens/>
      <w:wordWrap/>
      <w:autoSpaceDE/>
      <w:autoSpaceDN/>
      <w:spacing w:before="100" w:after="100"/>
      <w:jc w:val="left"/>
    </w:pPr>
    <w:rPr>
      <w:kern w:val="1"/>
      <w:sz w:val="24"/>
      <w:lang w:val="ru-RU" w:eastAsia="ru-RU" w:bidi="hi-IN"/>
    </w:rPr>
  </w:style>
  <w:style w:type="paragraph" w:customStyle="1" w:styleId="Default">
    <w:name w:val="Default"/>
    <w:rsid w:val="00744B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ttribute6">
    <w:name w:val="CharAttribute6"/>
    <w:rsid w:val="00AA71B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A71BC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AA71B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A71BC"/>
    <w:pPr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AA71BC"/>
    <w:pPr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AA71BC"/>
    <w:pPr>
      <w:wordWrap w:val="0"/>
      <w:ind w:right="-1"/>
    </w:pPr>
    <w:rPr>
      <w:rFonts w:eastAsia="№Е"/>
    </w:rPr>
  </w:style>
  <w:style w:type="paragraph" w:customStyle="1" w:styleId="TableParagraph">
    <w:name w:val="Table Paragraph"/>
    <w:basedOn w:val="a"/>
    <w:uiPriority w:val="1"/>
    <w:qFormat/>
    <w:rsid w:val="00BD75D4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fb">
    <w:name w:val="Body Text"/>
    <w:basedOn w:val="a"/>
    <w:link w:val="afc"/>
    <w:uiPriority w:val="99"/>
    <w:unhideWhenUsed/>
    <w:rsid w:val="009656BD"/>
    <w:pPr>
      <w:spacing w:after="120"/>
    </w:pPr>
  </w:style>
  <w:style w:type="character" w:customStyle="1" w:styleId="afc">
    <w:name w:val="Основной текст Знак"/>
    <w:link w:val="afb"/>
    <w:uiPriority w:val="99"/>
    <w:rsid w:val="009656BD"/>
    <w:rPr>
      <w:rFonts w:eastAsia="Times New Roman"/>
      <w:kern w:val="2"/>
      <w:szCs w:val="24"/>
      <w:lang w:val="en-US" w:eastAsia="ko-KR"/>
    </w:rPr>
  </w:style>
  <w:style w:type="paragraph" w:styleId="32">
    <w:name w:val="Body Text 3"/>
    <w:basedOn w:val="a"/>
    <w:link w:val="33"/>
    <w:uiPriority w:val="99"/>
    <w:semiHidden/>
    <w:unhideWhenUsed/>
    <w:rsid w:val="003426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34265A"/>
    <w:rPr>
      <w:rFonts w:eastAsia="Times New Roman"/>
      <w:kern w:val="2"/>
      <w:sz w:val="16"/>
      <w:szCs w:val="16"/>
      <w:lang w:val="en-US" w:eastAsia="ko-KR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7D"/>
    <w:pPr>
      <w:wordWrap w:val="0"/>
      <w:autoSpaceDE w:val="0"/>
      <w:autoSpaceDN w:val="0"/>
    </w:pPr>
    <w:rPr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2107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4">
    <w:name w:val="List Paragraph"/>
    <w:basedOn w:val="a"/>
    <w:link w:val="a5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7">
    <w:name w:val="Текст сноски Знак"/>
    <w:link w:val="a6"/>
    <w:uiPriority w:val="99"/>
    <w:rsid w:val="00C55F35"/>
    <w:rPr>
      <w:rFonts w:eastAsia="Times New Roman"/>
    </w:rPr>
  </w:style>
  <w:style w:type="character" w:styleId="a8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002E97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character" w:customStyle="1" w:styleId="aa">
    <w:name w:val="Без интервала Знак"/>
    <w:link w:val="a9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B716C6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9E0"/>
    <w:rPr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9E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2F753C"/>
    <w:rPr>
      <w:rFonts w:ascii="Calibri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5">
    <w:name w:val="Абзац списка Знак"/>
    <w:link w:val="a4"/>
    <w:uiPriority w:val="99"/>
    <w:qFormat/>
    <w:locked/>
    <w:rsid w:val="00FE494E"/>
    <w:rPr>
      <w:rFonts w:ascii="№Е" w:eastAsia="№Е"/>
      <w:kern w:val="2"/>
    </w:rPr>
  </w:style>
  <w:style w:type="paragraph" w:styleId="af6">
    <w:name w:val="header"/>
    <w:basedOn w:val="a"/>
    <w:link w:val="af7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a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link w:val="6"/>
    <w:rsid w:val="002107F2"/>
    <w:rPr>
      <w:rFonts w:ascii="Calibri" w:eastAsia="Times New Roman" w:hAnsi="Calibri" w:cs="Times New Roman"/>
      <w:b/>
      <w:bCs/>
      <w:kern w:val="2"/>
      <w:sz w:val="22"/>
      <w:szCs w:val="22"/>
      <w:lang w:val="en-US" w:eastAsia="ko-KR"/>
    </w:rPr>
  </w:style>
  <w:style w:type="paragraph" w:customStyle="1" w:styleId="11">
    <w:name w:val="Обычный (веб)1"/>
    <w:basedOn w:val="a"/>
    <w:rsid w:val="002107F2"/>
    <w:pPr>
      <w:suppressAutoHyphens/>
      <w:wordWrap/>
      <w:autoSpaceDE/>
      <w:autoSpaceDN/>
      <w:spacing w:before="100" w:after="100"/>
      <w:jc w:val="left"/>
    </w:pPr>
    <w:rPr>
      <w:kern w:val="1"/>
      <w:sz w:val="24"/>
      <w:lang w:val="ru-RU" w:eastAsia="ru-RU" w:bidi="hi-IN"/>
    </w:rPr>
  </w:style>
  <w:style w:type="paragraph" w:customStyle="1" w:styleId="Default">
    <w:name w:val="Default"/>
    <w:rsid w:val="00744B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ttribute6">
    <w:name w:val="CharAttribute6"/>
    <w:rsid w:val="00AA71B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A71BC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AA71B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A71BC"/>
    <w:pPr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AA71BC"/>
    <w:pPr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AA71BC"/>
    <w:pPr>
      <w:wordWrap w:val="0"/>
      <w:ind w:right="-1"/>
    </w:pPr>
    <w:rPr>
      <w:rFonts w:eastAsia="№Е"/>
    </w:rPr>
  </w:style>
  <w:style w:type="paragraph" w:customStyle="1" w:styleId="TableParagraph">
    <w:name w:val="Table Paragraph"/>
    <w:basedOn w:val="a"/>
    <w:uiPriority w:val="1"/>
    <w:qFormat/>
    <w:rsid w:val="00BD75D4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fb">
    <w:name w:val="Body Text"/>
    <w:basedOn w:val="a"/>
    <w:link w:val="afc"/>
    <w:uiPriority w:val="99"/>
    <w:unhideWhenUsed/>
    <w:rsid w:val="009656BD"/>
    <w:pPr>
      <w:spacing w:after="120"/>
    </w:pPr>
  </w:style>
  <w:style w:type="character" w:customStyle="1" w:styleId="afc">
    <w:name w:val="Основной текст Знак"/>
    <w:link w:val="afb"/>
    <w:uiPriority w:val="99"/>
    <w:rsid w:val="009656BD"/>
    <w:rPr>
      <w:rFonts w:eastAsia="Times New Roman"/>
      <w:kern w:val="2"/>
      <w:szCs w:val="24"/>
      <w:lang w:val="en-US" w:eastAsia="ko-KR"/>
    </w:rPr>
  </w:style>
  <w:style w:type="paragraph" w:styleId="32">
    <w:name w:val="Body Text 3"/>
    <w:basedOn w:val="a"/>
    <w:link w:val="33"/>
    <w:uiPriority w:val="99"/>
    <w:semiHidden/>
    <w:unhideWhenUsed/>
    <w:rsid w:val="003426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34265A"/>
    <w:rPr>
      <w:rFonts w:eastAsia="Times New Roman"/>
      <w:kern w:val="2"/>
      <w:sz w:val="16"/>
      <w:szCs w:val="16"/>
      <w:lang w:val="en-US" w:eastAsia="ko-KR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iZamcFRDSGUv/oru++12GM9ew==">AMUW2mVK30EgdJCtqr1+YxWnkgINMqnlMfincrVzyWgTIwOgJ1DPtpHZFU8bCuhrHXzvaCi4wChJlhqMSLB1iDs2ZwoAAey6utgbgXYyS0B4uUmsSYlqdP3jK2oW6I7kJ2vSP7g+hviE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Кулагины</cp:lastModifiedBy>
  <cp:revision>4</cp:revision>
  <dcterms:created xsi:type="dcterms:W3CDTF">2022-06-15T08:21:00Z</dcterms:created>
  <dcterms:modified xsi:type="dcterms:W3CDTF">2023-06-22T16:35:00Z</dcterms:modified>
</cp:coreProperties>
</file>