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E2" w:rsidRDefault="004B52E2" w:rsidP="00AF1E76">
      <w:pPr>
        <w:pStyle w:val="1"/>
        <w:jc w:val="center"/>
      </w:pPr>
      <w:r>
        <w:t>Внеурочная деятельность</w:t>
      </w:r>
    </w:p>
    <w:p w:rsidR="004B52E2" w:rsidRDefault="004B52E2" w:rsidP="00AF1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Расписание 2023-2024 учебный год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1317"/>
        <w:gridCol w:w="1162"/>
        <w:gridCol w:w="1632"/>
        <w:gridCol w:w="1842"/>
        <w:gridCol w:w="1985"/>
      </w:tblGrid>
      <w:tr w:rsidR="004B52E2" w:rsidTr="00835539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(в год)</w:t>
            </w:r>
          </w:p>
        </w:tc>
      </w:tr>
      <w:tr w:rsidR="004B52E2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3B262F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2F">
              <w:rPr>
                <w:rFonts w:ascii="Times New Roman" w:hAnsi="Times New Roman" w:cs="Times New Roman"/>
                <w:sz w:val="24"/>
                <w:szCs w:val="24"/>
              </w:rPr>
              <w:t>Уроки каллиграфии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3B262F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96519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96519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</w:pPr>
            <w:r w:rsidRPr="009774A0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4B52E2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C33945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Панская</w:t>
            </w:r>
            <w:r w:rsidR="004B52E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29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B56CAD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B56CAD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B56CAD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– 1250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</w:pPr>
            <w:r w:rsidRPr="009774A0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4B52E2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3B262F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каллиграфии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3B262F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96519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96519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</w:pPr>
            <w:r w:rsidRPr="009774A0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4B52E2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9155F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9155F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9155F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</w:pPr>
            <w:r w:rsidRPr="009774A0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4B52E2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В.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6C79FD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3D6EB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3D6EB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3D6EB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</w:pPr>
            <w:r w:rsidRPr="00B85C4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B52E2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М.В.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6C79FD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4B52E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C2562E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C2562E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E2" w:rsidRDefault="00B3091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2" w:rsidRDefault="004B52E2" w:rsidP="00835539">
            <w:pPr>
              <w:spacing w:after="0" w:line="240" w:lineRule="auto"/>
            </w:pPr>
            <w:r w:rsidRPr="00B85C4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</w:pPr>
            <w:r w:rsidRPr="00B85C4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B3091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A234D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A234D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</w:pPr>
            <w:r w:rsidRPr="00B85C4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29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977D7F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977D7F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F" w:rsidRDefault="00977D7F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16:55-17:35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НовоселоваВ.Н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87515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87515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87515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16:55-17:35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2518F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2518F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8F" w:rsidRDefault="0062518F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55-17:35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земли русской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8641B3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8641B3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8641B3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97"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Ж.И.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75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r w:rsidR="00AF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E8151C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E8151C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E8151C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02DA5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02DA5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02DA5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02DA5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– 12.50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О.А.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D32A8D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D32A8D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D32A8D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О.А.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D32A8D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AF55A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AF55A7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Плетнева Е.О.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грамотности: читательской, естественнонаучной, финансовой и глобальных компетенций.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7а,7б,7в,7г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Плетнева Е.О.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грамотности: глобальные компетенции.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8а,8б,8в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Конькова И.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EC" w:rsidRPr="00835539" w:rsidRDefault="00612B0B" w:rsidP="0083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Конькова И.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EC" w:rsidRDefault="00612B0B" w:rsidP="0083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CB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CA1AE3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CA1AE3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CA1AE3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B0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CA1AE3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CA1AE3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CA1AE3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Кокарева Л.И.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AF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E45B9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E45B9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E45B9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Н.С.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85D7E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85D7E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02">
              <w:rPr>
                <w:rFonts w:ascii="Times New Roman" w:hAnsi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85D7E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85D7E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385D7E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Е.В.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речи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F52A99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К.Ш.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254325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B0B" w:rsidTr="0083553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7A0602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="00612B0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C2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2E2663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B" w:rsidRDefault="00612B0B" w:rsidP="0083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</w:tbl>
    <w:p w:rsidR="004839E3" w:rsidRPr="004B52E2" w:rsidRDefault="004839E3" w:rsidP="004B52E2">
      <w:bookmarkStart w:id="0" w:name="_GoBack"/>
      <w:bookmarkEnd w:id="0"/>
    </w:p>
    <w:sectPr w:rsidR="004839E3" w:rsidRPr="004B52E2" w:rsidSect="00054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816"/>
    <w:multiLevelType w:val="hybridMultilevel"/>
    <w:tmpl w:val="B7D2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2"/>
    <w:rsid w:val="00054BC2"/>
    <w:rsid w:val="00254325"/>
    <w:rsid w:val="00296EEA"/>
    <w:rsid w:val="002E2663"/>
    <w:rsid w:val="002E42B5"/>
    <w:rsid w:val="002E44C8"/>
    <w:rsid w:val="00302DA5"/>
    <w:rsid w:val="00372544"/>
    <w:rsid w:val="00385D7E"/>
    <w:rsid w:val="00386151"/>
    <w:rsid w:val="003B262F"/>
    <w:rsid w:val="003D6EB2"/>
    <w:rsid w:val="003E45B9"/>
    <w:rsid w:val="004839E3"/>
    <w:rsid w:val="004B52E2"/>
    <w:rsid w:val="00535801"/>
    <w:rsid w:val="005A050C"/>
    <w:rsid w:val="00612B0B"/>
    <w:rsid w:val="0062518F"/>
    <w:rsid w:val="006C79FD"/>
    <w:rsid w:val="00751B0E"/>
    <w:rsid w:val="007618DB"/>
    <w:rsid w:val="007A0602"/>
    <w:rsid w:val="00835539"/>
    <w:rsid w:val="008641B3"/>
    <w:rsid w:val="00875152"/>
    <w:rsid w:val="008D0CB1"/>
    <w:rsid w:val="009155F7"/>
    <w:rsid w:val="00965197"/>
    <w:rsid w:val="0097098C"/>
    <w:rsid w:val="00977D7F"/>
    <w:rsid w:val="009A5C6E"/>
    <w:rsid w:val="00A234D7"/>
    <w:rsid w:val="00A3171C"/>
    <w:rsid w:val="00AF1E76"/>
    <w:rsid w:val="00AF55A7"/>
    <w:rsid w:val="00B05D8C"/>
    <w:rsid w:val="00B3091B"/>
    <w:rsid w:val="00B56CAD"/>
    <w:rsid w:val="00B616EC"/>
    <w:rsid w:val="00C2562E"/>
    <w:rsid w:val="00C33945"/>
    <w:rsid w:val="00CA1AE3"/>
    <w:rsid w:val="00CA4761"/>
    <w:rsid w:val="00CB05A0"/>
    <w:rsid w:val="00D32A8D"/>
    <w:rsid w:val="00E131DD"/>
    <w:rsid w:val="00E72778"/>
    <w:rsid w:val="00E8151C"/>
    <w:rsid w:val="00F05F57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4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616EC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4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616E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CDAD-76F6-4E74-95F2-9CA65E67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user</cp:lastModifiedBy>
  <cp:revision>3</cp:revision>
  <dcterms:created xsi:type="dcterms:W3CDTF">2023-10-08T21:21:00Z</dcterms:created>
  <dcterms:modified xsi:type="dcterms:W3CDTF">2023-10-08T21:24:00Z</dcterms:modified>
</cp:coreProperties>
</file>