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D2" w:rsidRPr="00293840" w:rsidRDefault="00BC18D2" w:rsidP="00BC18D2">
      <w:pPr>
        <w:spacing w:after="0" w:line="408" w:lineRule="auto"/>
        <w:ind w:left="120"/>
        <w:jc w:val="center"/>
        <w:rPr>
          <w:lang w:val="ru-RU"/>
        </w:rPr>
      </w:pPr>
      <w:bookmarkStart w:id="0" w:name="block-20438601"/>
      <w:r w:rsidRPr="002938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C18D2" w:rsidRPr="00293840" w:rsidRDefault="00BC18D2" w:rsidP="00BC18D2">
      <w:pPr>
        <w:spacing w:after="0" w:line="408" w:lineRule="auto"/>
        <w:ind w:left="120"/>
        <w:jc w:val="center"/>
        <w:rPr>
          <w:lang w:val="ru-RU"/>
        </w:rPr>
      </w:pPr>
      <w:r w:rsidRPr="002938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29384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29384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C18D2" w:rsidRPr="00293840" w:rsidRDefault="00BC18D2" w:rsidP="00BC18D2">
      <w:pPr>
        <w:spacing w:after="0" w:line="408" w:lineRule="auto"/>
        <w:ind w:left="120"/>
        <w:jc w:val="center"/>
        <w:rPr>
          <w:lang w:val="ru-RU"/>
        </w:rPr>
      </w:pPr>
      <w:r w:rsidRPr="0029384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="00043E4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</w:t>
      </w:r>
      <w:r w:rsidRPr="00293840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  <w:r w:rsidR="00DB1BA0">
        <w:rPr>
          <w:rFonts w:ascii="Times New Roman" w:hAnsi="Times New Roman"/>
          <w:b/>
          <w:color w:val="000000"/>
          <w:sz w:val="28"/>
          <w:lang w:val="ru-RU"/>
        </w:rPr>
        <w:t xml:space="preserve"> А</w:t>
      </w:r>
      <w:bookmarkStart w:id="3" w:name="_GoBack"/>
      <w:bookmarkEnd w:id="3"/>
      <w:r w:rsidR="00DB1BA0">
        <w:rPr>
          <w:rFonts w:ascii="Times New Roman" w:hAnsi="Times New Roman"/>
          <w:b/>
          <w:color w:val="000000"/>
          <w:sz w:val="28"/>
          <w:lang w:val="ru-RU"/>
        </w:rPr>
        <w:t>дминис</w:t>
      </w:r>
      <w:r w:rsidR="00043E4A">
        <w:rPr>
          <w:rFonts w:ascii="Times New Roman" w:hAnsi="Times New Roman"/>
          <w:b/>
          <w:color w:val="000000"/>
          <w:sz w:val="28"/>
          <w:lang w:val="ru-RU"/>
        </w:rPr>
        <w:t xml:space="preserve">трации </w:t>
      </w:r>
      <w:r w:rsidRPr="0029384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Pr="00293840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293840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293840">
        <w:rPr>
          <w:rFonts w:ascii="Times New Roman" w:hAnsi="Times New Roman"/>
          <w:b/>
          <w:color w:val="000000"/>
          <w:sz w:val="28"/>
          <w:lang w:val="ru-RU"/>
        </w:rPr>
        <w:t>вер</w:t>
      </w:r>
      <w:bookmarkEnd w:id="2"/>
      <w:r w:rsidR="00043E4A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29384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93840">
        <w:rPr>
          <w:rFonts w:ascii="Times New Roman" w:hAnsi="Times New Roman"/>
          <w:color w:val="000000"/>
          <w:sz w:val="28"/>
          <w:lang w:val="ru-RU"/>
        </w:rPr>
        <w:t>​</w:t>
      </w:r>
    </w:p>
    <w:p w:rsidR="00BC18D2" w:rsidRPr="00293840" w:rsidRDefault="00BC18D2" w:rsidP="00BC18D2">
      <w:pPr>
        <w:spacing w:after="0" w:line="408" w:lineRule="auto"/>
        <w:ind w:left="120"/>
        <w:jc w:val="center"/>
        <w:rPr>
          <w:lang w:val="ru-RU"/>
        </w:rPr>
      </w:pPr>
      <w:r w:rsidRPr="00293840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BC18D2" w:rsidRPr="00293840" w:rsidRDefault="00BC18D2" w:rsidP="00BC18D2">
      <w:pPr>
        <w:spacing w:after="0"/>
        <w:ind w:left="120"/>
        <w:rPr>
          <w:lang w:val="ru-RU"/>
        </w:rPr>
      </w:pPr>
    </w:p>
    <w:p w:rsidR="00BC18D2" w:rsidRPr="00293840" w:rsidRDefault="00BC18D2" w:rsidP="00BC18D2">
      <w:pPr>
        <w:spacing w:after="0"/>
        <w:ind w:left="120"/>
        <w:rPr>
          <w:lang w:val="ru-RU"/>
        </w:rPr>
      </w:pPr>
    </w:p>
    <w:p w:rsidR="00BC18D2" w:rsidRPr="00293840" w:rsidRDefault="00BC18D2" w:rsidP="00BC18D2">
      <w:pPr>
        <w:spacing w:after="0"/>
        <w:ind w:left="120"/>
        <w:rPr>
          <w:lang w:val="ru-RU"/>
        </w:rPr>
      </w:pPr>
    </w:p>
    <w:p w:rsidR="00BC18D2" w:rsidRPr="00293840" w:rsidRDefault="00BC18D2" w:rsidP="00BC18D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C18D2" w:rsidRPr="008F631E" w:rsidTr="00BD0289">
        <w:tc>
          <w:tcPr>
            <w:tcW w:w="3114" w:type="dxa"/>
          </w:tcPr>
          <w:p w:rsidR="00BC18D2" w:rsidRPr="0040209D" w:rsidRDefault="00BC18D2" w:rsidP="00BD02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C18D2" w:rsidRPr="008944ED" w:rsidRDefault="00043E4A" w:rsidP="00BD02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BC18D2" w:rsidRDefault="00BC18D2" w:rsidP="00BD02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18D2" w:rsidRPr="008944ED" w:rsidRDefault="00BC18D2" w:rsidP="00BD02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BC18D2" w:rsidRDefault="00BC18D2" w:rsidP="00BD02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29.08</w:t>
            </w:r>
            <w:r w:rsidR="00043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  <w:p w:rsidR="00BC18D2" w:rsidRPr="0040209D" w:rsidRDefault="00BC18D2" w:rsidP="00BD02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C18D2" w:rsidRPr="0040209D" w:rsidRDefault="00BC18D2" w:rsidP="00BD02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C18D2" w:rsidRPr="008944ED" w:rsidRDefault="00043E4A" w:rsidP="00BD02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BC18D2" w:rsidRDefault="00BC18D2" w:rsidP="00BD02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18D2" w:rsidRPr="008944ED" w:rsidRDefault="00043E4A" w:rsidP="00BD02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  <w:p w:rsidR="00BC18D2" w:rsidRPr="0040209D" w:rsidRDefault="00BC18D2" w:rsidP="00BD02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</w:t>
            </w:r>
            <w:r w:rsidR="00043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  <w:tc>
          <w:tcPr>
            <w:tcW w:w="3115" w:type="dxa"/>
          </w:tcPr>
          <w:p w:rsidR="00BC18D2" w:rsidRDefault="00BC18D2" w:rsidP="00BD02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C18D2" w:rsidRPr="008944ED" w:rsidRDefault="00BC18D2" w:rsidP="00BD02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BC18D2" w:rsidRDefault="00BC18D2" w:rsidP="00BD028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C18D2" w:rsidRPr="008944ED" w:rsidRDefault="00BC18D2" w:rsidP="00BD02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BC18D2" w:rsidRPr="0040209D" w:rsidRDefault="00BC18D2" w:rsidP="00BD02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5979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100/2 от 1.09</w:t>
            </w:r>
            <w:r w:rsidR="00043E4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.2023г.</w:t>
            </w:r>
          </w:p>
        </w:tc>
      </w:tr>
    </w:tbl>
    <w:p w:rsidR="000E7808" w:rsidRDefault="000E7808">
      <w:pPr>
        <w:spacing w:after="0"/>
        <w:ind w:left="120"/>
      </w:pPr>
    </w:p>
    <w:p w:rsidR="000E7808" w:rsidRDefault="000E7808">
      <w:pPr>
        <w:spacing w:after="0"/>
        <w:ind w:left="120"/>
      </w:pPr>
    </w:p>
    <w:p w:rsidR="000E7808" w:rsidRDefault="000E7808">
      <w:pPr>
        <w:spacing w:after="0"/>
        <w:ind w:left="120"/>
      </w:pPr>
    </w:p>
    <w:p w:rsidR="000E7808" w:rsidRPr="008E28E0" w:rsidRDefault="000E7808">
      <w:pPr>
        <w:spacing w:after="0"/>
        <w:ind w:left="120"/>
        <w:rPr>
          <w:lang w:val="ru-RU"/>
        </w:rPr>
      </w:pPr>
    </w:p>
    <w:p w:rsidR="000E7808" w:rsidRPr="008E28E0" w:rsidRDefault="008E28E0">
      <w:pPr>
        <w:spacing w:after="0"/>
        <w:ind w:left="120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‌</w:t>
      </w:r>
    </w:p>
    <w:p w:rsidR="000E7808" w:rsidRPr="008E28E0" w:rsidRDefault="000E7808">
      <w:pPr>
        <w:spacing w:after="0"/>
        <w:ind w:left="120"/>
        <w:rPr>
          <w:lang w:val="ru-RU"/>
        </w:rPr>
      </w:pPr>
    </w:p>
    <w:p w:rsidR="000E7808" w:rsidRPr="008E28E0" w:rsidRDefault="000E7808">
      <w:pPr>
        <w:spacing w:after="0"/>
        <w:ind w:left="120"/>
        <w:rPr>
          <w:lang w:val="ru-RU"/>
        </w:rPr>
      </w:pPr>
    </w:p>
    <w:p w:rsidR="000E7808" w:rsidRPr="008E28E0" w:rsidRDefault="000E7808">
      <w:pPr>
        <w:spacing w:after="0"/>
        <w:ind w:left="120"/>
        <w:rPr>
          <w:lang w:val="ru-RU"/>
        </w:rPr>
      </w:pPr>
    </w:p>
    <w:p w:rsidR="000E7808" w:rsidRPr="008E28E0" w:rsidRDefault="008E28E0">
      <w:pPr>
        <w:spacing w:after="0" w:line="408" w:lineRule="auto"/>
        <w:ind w:left="120"/>
        <w:jc w:val="center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8E28E0">
      <w:pPr>
        <w:spacing w:after="0" w:line="408" w:lineRule="auto"/>
        <w:ind w:left="120"/>
        <w:jc w:val="center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0E7808" w:rsidRPr="008E28E0" w:rsidRDefault="00BC18D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BD0289">
        <w:rPr>
          <w:rFonts w:ascii="Times New Roman" w:hAnsi="Times New Roman"/>
          <w:color w:val="000000"/>
          <w:sz w:val="28"/>
          <w:lang w:val="ru-RU"/>
        </w:rPr>
        <w:t>1-</w:t>
      </w:r>
      <w:r w:rsidR="008E28E0" w:rsidRPr="008E28E0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BC18D2" w:rsidRDefault="00A9475F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Тверь </w:t>
      </w:r>
      <w:r w:rsidR="00BC18D2" w:rsidRPr="00BC18D2">
        <w:rPr>
          <w:rFonts w:ascii="Times New Roman" w:hAnsi="Times New Roman" w:cs="Times New Roman"/>
          <w:sz w:val="24"/>
          <w:szCs w:val="24"/>
          <w:lang w:val="ru-RU"/>
        </w:rPr>
        <w:t>2023</w:t>
      </w: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0E7808" w:rsidRPr="008E28E0" w:rsidRDefault="000E7808">
      <w:pPr>
        <w:spacing w:after="0"/>
        <w:ind w:left="120"/>
        <w:jc w:val="center"/>
        <w:rPr>
          <w:lang w:val="ru-RU"/>
        </w:rPr>
      </w:pPr>
    </w:p>
    <w:p w:rsidR="00A9475F" w:rsidRDefault="008E28E0" w:rsidP="00A9475F">
      <w:pPr>
        <w:spacing w:after="0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8E28E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lock-20438600"/>
      <w:bookmarkEnd w:id="0"/>
    </w:p>
    <w:p w:rsidR="000E7808" w:rsidRPr="008E28E0" w:rsidRDefault="008E28E0" w:rsidP="00A9475F">
      <w:pPr>
        <w:spacing w:after="0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8E28E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E7808" w:rsidRPr="008E28E0" w:rsidRDefault="008E28E0">
      <w:pPr>
        <w:spacing w:after="0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0E7808" w:rsidRPr="008E28E0" w:rsidRDefault="008E28E0">
      <w:pPr>
        <w:spacing w:after="0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E7808" w:rsidRPr="008E28E0" w:rsidRDefault="008E28E0">
      <w:pPr>
        <w:spacing w:after="0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E7808" w:rsidRPr="008E28E0" w:rsidRDefault="008E28E0">
      <w:pPr>
        <w:spacing w:after="0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E7808" w:rsidRPr="008E28E0" w:rsidRDefault="008E28E0">
      <w:pPr>
        <w:spacing w:after="0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8E28E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 w:rsidP="00BC18D2">
      <w:pPr>
        <w:spacing w:after="0" w:line="264" w:lineRule="auto"/>
        <w:ind w:left="120"/>
        <w:jc w:val="both"/>
        <w:rPr>
          <w:lang w:val="ru-RU"/>
        </w:rPr>
        <w:sectPr w:rsidR="000E7808" w:rsidRPr="008E28E0">
          <w:pgSz w:w="11906" w:h="16383"/>
          <w:pgMar w:top="1134" w:right="850" w:bottom="1134" w:left="1701" w:header="720" w:footer="720" w:gutter="0"/>
          <w:cols w:space="720"/>
        </w:sectPr>
      </w:pPr>
      <w:r w:rsidRPr="008E28E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E7808" w:rsidRPr="008E28E0" w:rsidRDefault="008E28E0" w:rsidP="00BC18D2">
      <w:pPr>
        <w:spacing w:after="0" w:line="264" w:lineRule="auto"/>
        <w:jc w:val="both"/>
        <w:rPr>
          <w:lang w:val="ru-RU"/>
        </w:rPr>
      </w:pPr>
      <w:bookmarkStart w:id="5" w:name="block-20438604"/>
      <w:bookmarkEnd w:id="4"/>
      <w:r w:rsidRPr="008E28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8E28E0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8E28E0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8E28E0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8E28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8E28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E28E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E28E0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8E28E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E28E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E28E0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9A657D">
        <w:fldChar w:fldCharType="begin"/>
      </w:r>
      <w:r w:rsidR="000E7808">
        <w:instrText>HYPERLINK</w:instrText>
      </w:r>
      <w:r w:rsidR="000E7808" w:rsidRPr="008E28E0">
        <w:rPr>
          <w:lang w:val="ru-RU"/>
        </w:rPr>
        <w:instrText xml:space="preserve"> "</w:instrText>
      </w:r>
      <w:r w:rsidR="000E7808">
        <w:instrText>https</w:instrText>
      </w:r>
      <w:r w:rsidR="000E7808" w:rsidRPr="008E28E0">
        <w:rPr>
          <w:lang w:val="ru-RU"/>
        </w:rPr>
        <w:instrText>://</w:instrText>
      </w:r>
      <w:r w:rsidR="000E7808">
        <w:instrText>workprogram</w:instrText>
      </w:r>
      <w:r w:rsidR="000E7808" w:rsidRPr="008E28E0">
        <w:rPr>
          <w:lang w:val="ru-RU"/>
        </w:rPr>
        <w:instrText>.</w:instrText>
      </w:r>
      <w:r w:rsidR="000E7808">
        <w:instrText>edsoo</w:instrText>
      </w:r>
      <w:r w:rsidR="000E7808" w:rsidRPr="008E28E0">
        <w:rPr>
          <w:lang w:val="ru-RU"/>
        </w:rPr>
        <w:instrText>.</w:instrText>
      </w:r>
      <w:r w:rsidR="000E7808">
        <w:instrText>ru</w:instrText>
      </w:r>
      <w:r w:rsidR="000E7808" w:rsidRPr="008E28E0">
        <w:rPr>
          <w:lang w:val="ru-RU"/>
        </w:rPr>
        <w:instrText>/</w:instrText>
      </w:r>
      <w:r w:rsidR="000E7808">
        <w:instrText>templates</w:instrText>
      </w:r>
      <w:r w:rsidR="000E7808" w:rsidRPr="008E28E0">
        <w:rPr>
          <w:lang w:val="ru-RU"/>
        </w:rPr>
        <w:instrText>/415" \</w:instrText>
      </w:r>
      <w:r w:rsidR="000E7808">
        <w:instrText>l</w:instrText>
      </w:r>
      <w:r w:rsidR="000E7808" w:rsidRPr="008E28E0">
        <w:rPr>
          <w:lang w:val="ru-RU"/>
        </w:rPr>
        <w:instrText xml:space="preserve"> "_</w:instrText>
      </w:r>
      <w:r w:rsidR="000E7808">
        <w:instrText>ftn</w:instrText>
      </w:r>
      <w:r w:rsidR="000E7808" w:rsidRPr="008E28E0">
        <w:rPr>
          <w:lang w:val="ru-RU"/>
        </w:rPr>
        <w:instrText>1" \</w:instrText>
      </w:r>
      <w:r w:rsidR="000E7808">
        <w:instrText>h</w:instrText>
      </w:r>
      <w:r w:rsidR="009A657D">
        <w:fldChar w:fldCharType="separate"/>
      </w:r>
      <w:r w:rsidRPr="008E28E0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9A657D">
        <w:fldChar w:fldCharType="end"/>
      </w:r>
      <w:bookmarkEnd w:id="6"/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8E28E0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8E28E0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8E28E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8E28E0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);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E7808" w:rsidRPr="008E28E0" w:rsidRDefault="003C1832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E28E0" w:rsidRPr="008E28E0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E28E0" w:rsidRPr="008E28E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E7808" w:rsidRPr="008E28E0" w:rsidRDefault="003C1832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8E28E0" w:rsidRPr="008E28E0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E28E0" w:rsidRPr="008E28E0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8E28E0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8E28E0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8E28E0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0E7808" w:rsidRPr="008E28E0" w:rsidRDefault="009A657D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0E7808">
        <w:instrText>HYPERLINK</w:instrText>
      </w:r>
      <w:r w:rsidR="000E7808" w:rsidRPr="008E28E0">
        <w:rPr>
          <w:lang w:val="ru-RU"/>
        </w:rPr>
        <w:instrText xml:space="preserve"> "</w:instrText>
      </w:r>
      <w:r w:rsidR="000E7808">
        <w:instrText>https</w:instrText>
      </w:r>
      <w:r w:rsidR="000E7808" w:rsidRPr="008E28E0">
        <w:rPr>
          <w:lang w:val="ru-RU"/>
        </w:rPr>
        <w:instrText>://</w:instrText>
      </w:r>
      <w:r w:rsidR="000E7808">
        <w:instrText>workprogram</w:instrText>
      </w:r>
      <w:r w:rsidR="000E7808" w:rsidRPr="008E28E0">
        <w:rPr>
          <w:lang w:val="ru-RU"/>
        </w:rPr>
        <w:instrText>.</w:instrText>
      </w:r>
      <w:r w:rsidR="000E7808">
        <w:instrText>edsoo</w:instrText>
      </w:r>
      <w:r w:rsidR="000E7808" w:rsidRPr="008E28E0">
        <w:rPr>
          <w:lang w:val="ru-RU"/>
        </w:rPr>
        <w:instrText>.</w:instrText>
      </w:r>
      <w:r w:rsidR="000E7808">
        <w:instrText>ru</w:instrText>
      </w:r>
      <w:r w:rsidR="000E7808" w:rsidRPr="008E28E0">
        <w:rPr>
          <w:lang w:val="ru-RU"/>
        </w:rPr>
        <w:instrText>/</w:instrText>
      </w:r>
      <w:r w:rsidR="000E7808">
        <w:instrText>templates</w:instrText>
      </w:r>
      <w:r w:rsidR="000E7808" w:rsidRPr="008E28E0">
        <w:rPr>
          <w:lang w:val="ru-RU"/>
        </w:rPr>
        <w:instrText>/415" \</w:instrText>
      </w:r>
      <w:r w:rsidR="000E7808">
        <w:instrText>l</w:instrText>
      </w:r>
      <w:r w:rsidR="000E7808" w:rsidRPr="008E28E0">
        <w:rPr>
          <w:lang w:val="ru-RU"/>
        </w:rPr>
        <w:instrText xml:space="preserve"> "_</w:instrText>
      </w:r>
      <w:r w:rsidR="000E7808">
        <w:instrText>ftnref</w:instrText>
      </w:r>
      <w:r w:rsidR="000E7808" w:rsidRPr="008E28E0">
        <w:rPr>
          <w:lang w:val="ru-RU"/>
        </w:rPr>
        <w:instrText>1" \</w:instrText>
      </w:r>
      <w:r w:rsidR="000E7808">
        <w:instrText>h</w:instrText>
      </w:r>
      <w:r>
        <w:fldChar w:fldCharType="separate"/>
      </w:r>
      <w:r w:rsidR="008E28E0" w:rsidRPr="008E28E0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7"/>
      <w:r w:rsidR="008E28E0" w:rsidRPr="008E28E0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E7808" w:rsidRPr="008E28E0" w:rsidRDefault="000E7808">
      <w:pPr>
        <w:rPr>
          <w:lang w:val="ru-RU"/>
        </w:rPr>
        <w:sectPr w:rsidR="000E7808" w:rsidRPr="008E28E0">
          <w:pgSz w:w="11906" w:h="16383"/>
          <w:pgMar w:top="1134" w:right="850" w:bottom="1134" w:left="1701" w:header="720" w:footer="720" w:gutter="0"/>
          <w:cols w:space="720"/>
        </w:sect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bookmarkStart w:id="8" w:name="block-20438602"/>
      <w:bookmarkEnd w:id="5"/>
      <w:r w:rsidRPr="008E28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E7808" w:rsidRPr="008E28E0" w:rsidRDefault="008E2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E7808" w:rsidRPr="008E28E0" w:rsidRDefault="008E2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E7808" w:rsidRPr="008E28E0" w:rsidRDefault="008E2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0E7808" w:rsidRPr="008E28E0" w:rsidRDefault="008E28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E7808" w:rsidRPr="008E28E0" w:rsidRDefault="008E2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E7808" w:rsidRPr="008E28E0" w:rsidRDefault="008E2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0E7808" w:rsidRPr="008E28E0" w:rsidRDefault="008E28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E7808" w:rsidRPr="008E28E0" w:rsidRDefault="008E28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E7808" w:rsidRPr="008E28E0" w:rsidRDefault="008E28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E7808" w:rsidRPr="008E28E0" w:rsidRDefault="008E28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E7808" w:rsidRDefault="008E28E0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E7808" w:rsidRPr="008E28E0" w:rsidRDefault="008E28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E7808" w:rsidRPr="008E28E0" w:rsidRDefault="008E28E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E7808" w:rsidRPr="008E28E0" w:rsidRDefault="008E28E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E7808" w:rsidRPr="008E28E0" w:rsidRDefault="008E28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0E7808" w:rsidRPr="008E28E0" w:rsidRDefault="008E28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0E7808" w:rsidRPr="008E28E0" w:rsidRDefault="008E28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E7808" w:rsidRPr="008E28E0" w:rsidRDefault="008E28E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E7808" w:rsidRPr="008E28E0" w:rsidRDefault="008E28E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0E7808" w:rsidRPr="008E28E0" w:rsidRDefault="008E28E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E7808" w:rsidRDefault="008E28E0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8E28E0">
        <w:rPr>
          <w:rFonts w:ascii="Times New Roman" w:hAnsi="Times New Roman"/>
          <w:color w:val="000000"/>
          <w:sz w:val="28"/>
          <w:lang w:val="ru-RU"/>
        </w:rPr>
        <w:t>:</w:t>
      </w:r>
    </w:p>
    <w:p w:rsidR="000E7808" w:rsidRPr="008E28E0" w:rsidRDefault="008E28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E7808" w:rsidRPr="008E28E0" w:rsidRDefault="008E28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E7808" w:rsidRPr="008E28E0" w:rsidRDefault="008E28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E7808" w:rsidRPr="008E28E0" w:rsidRDefault="008E28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E7808" w:rsidRPr="008E28E0" w:rsidRDefault="008E28E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E7808" w:rsidRPr="008E28E0" w:rsidRDefault="008E28E0">
      <w:pPr>
        <w:spacing w:after="0" w:line="264" w:lineRule="auto"/>
        <w:ind w:firstLine="60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E7808" w:rsidRPr="008E28E0" w:rsidRDefault="008E28E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E7808" w:rsidRDefault="008E28E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E7808" w:rsidRDefault="008E28E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E7808" w:rsidRPr="008E28E0" w:rsidRDefault="008E28E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E7808" w:rsidRDefault="008E28E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E7808" w:rsidRDefault="008E28E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E7808" w:rsidRPr="008E28E0" w:rsidRDefault="008E28E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E7808" w:rsidRDefault="008E28E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E7808" w:rsidRPr="008E28E0" w:rsidRDefault="008E28E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E7808" w:rsidRPr="008E28E0" w:rsidRDefault="008E28E0">
      <w:pPr>
        <w:spacing w:after="0" w:line="264" w:lineRule="auto"/>
        <w:ind w:left="120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E28E0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8E28E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0E7808" w:rsidRPr="008E28E0" w:rsidRDefault="000E7808">
      <w:pPr>
        <w:spacing w:after="0" w:line="264" w:lineRule="auto"/>
        <w:ind w:left="120"/>
        <w:jc w:val="both"/>
        <w:rPr>
          <w:lang w:val="ru-RU"/>
        </w:rPr>
      </w:pP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8E28E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8E28E0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8E28E0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8E28E0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E7808" w:rsidRPr="008E28E0" w:rsidRDefault="008E28E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E28E0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E7808" w:rsidRPr="008E28E0" w:rsidRDefault="000E7808">
      <w:pPr>
        <w:rPr>
          <w:lang w:val="ru-RU"/>
        </w:rPr>
        <w:sectPr w:rsidR="000E7808" w:rsidRPr="008E28E0">
          <w:pgSz w:w="11906" w:h="16383"/>
          <w:pgMar w:top="1134" w:right="850" w:bottom="1134" w:left="1701" w:header="720" w:footer="720" w:gutter="0"/>
          <w:cols w:space="720"/>
        </w:sectPr>
      </w:pPr>
    </w:p>
    <w:p w:rsidR="00BD0289" w:rsidRDefault="00BD0289" w:rsidP="00BD0289">
      <w:pPr>
        <w:spacing w:after="0"/>
        <w:ind w:left="120"/>
      </w:pPr>
      <w:bookmarkStart w:id="9" w:name="block-204386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BD0289" w:rsidRDefault="00BD0289" w:rsidP="00BD02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5881"/>
        <w:gridCol w:w="3118"/>
      </w:tblGrid>
      <w:tr w:rsidR="00346311" w:rsidTr="00CB3103">
        <w:trPr>
          <w:trHeight w:val="1311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346311" w:rsidRDefault="00346311" w:rsidP="00BD02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6311" w:rsidRDefault="00346311" w:rsidP="00BD0289">
            <w:pPr>
              <w:spacing w:after="0"/>
              <w:ind w:left="135"/>
            </w:pP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346311" w:rsidRDefault="00346311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6311" w:rsidRDefault="00346311" w:rsidP="00BD0289">
            <w:pPr>
              <w:spacing w:after="0"/>
              <w:ind w:left="135"/>
            </w:pPr>
          </w:p>
        </w:tc>
        <w:tc>
          <w:tcPr>
            <w:tcW w:w="3118" w:type="dxa"/>
          </w:tcPr>
          <w:p w:rsidR="00346311" w:rsidRPr="00597927" w:rsidRDefault="00346311" w:rsidP="00BD028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346311" w:rsidRDefault="00346311" w:rsidP="00BD028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597927" w:rsidRPr="00D62BC7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97927" w:rsidRPr="00D62BC7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</w:tr>
      <w:tr w:rsidR="00597927" w:rsidRPr="00D62BC7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</w:tr>
      <w:tr w:rsidR="00597927" w:rsidRPr="00D62BC7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597927" w:rsidTr="00CB3103">
        <w:trPr>
          <w:trHeight w:val="144"/>
          <w:tblCellSpacing w:w="20" w:type="nil"/>
        </w:trPr>
        <w:tc>
          <w:tcPr>
            <w:tcW w:w="9781" w:type="dxa"/>
            <w:gridSpan w:val="2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</w:tr>
      <w:tr w:rsidR="00597927" w:rsidRPr="00D62BC7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597927" w:rsidRPr="00D44464" w:rsidTr="00CB3103">
        <w:trPr>
          <w:trHeight w:val="144"/>
          <w:tblCellSpacing w:w="20" w:type="nil"/>
        </w:trPr>
        <w:tc>
          <w:tcPr>
            <w:tcW w:w="3900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881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597927" w:rsidTr="00CB3103">
        <w:trPr>
          <w:trHeight w:val="144"/>
          <w:tblCellSpacing w:w="20" w:type="nil"/>
        </w:trPr>
        <w:tc>
          <w:tcPr>
            <w:tcW w:w="9781" w:type="dxa"/>
            <w:gridSpan w:val="2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597927" w:rsidTr="00CB3103">
        <w:trPr>
          <w:trHeight w:val="144"/>
          <w:tblCellSpacing w:w="20" w:type="nil"/>
        </w:trPr>
        <w:tc>
          <w:tcPr>
            <w:tcW w:w="9781" w:type="dxa"/>
            <w:gridSpan w:val="2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</w:tr>
      <w:tr w:rsidR="00597927" w:rsidTr="00CB3103">
        <w:trPr>
          <w:trHeight w:val="144"/>
          <w:tblCellSpacing w:w="20" w:type="nil"/>
        </w:trPr>
        <w:tc>
          <w:tcPr>
            <w:tcW w:w="9781" w:type="dxa"/>
            <w:gridSpan w:val="2"/>
            <w:tcMar>
              <w:top w:w="50" w:type="dxa"/>
              <w:left w:w="100" w:type="dxa"/>
            </w:tcMar>
            <w:vAlign w:val="center"/>
          </w:tcPr>
          <w:p w:rsidR="00597927" w:rsidRPr="005A61A1" w:rsidRDefault="00597927" w:rsidP="00BD0289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97927" w:rsidRDefault="00597927" w:rsidP="00BD0289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BD0289" w:rsidRDefault="00BD0289" w:rsidP="00BD0289">
      <w:pPr>
        <w:sectPr w:rsidR="00BD02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2ED5" w:rsidRDefault="008E28E0" w:rsidP="00632ED5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0E7808" w:rsidRDefault="008E28E0" w:rsidP="00632ED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p w:rsidR="000E7808" w:rsidRDefault="000E7808">
      <w:pPr>
        <w:rPr>
          <w:lang w:val="ru-RU"/>
        </w:rPr>
      </w:pP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8420"/>
        <w:gridCol w:w="4536"/>
      </w:tblGrid>
      <w:tr w:rsidR="006E551B" w:rsidTr="006E551B">
        <w:trPr>
          <w:trHeight w:val="1311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E551B" w:rsidRDefault="006E551B" w:rsidP="006E551B">
            <w:pPr>
              <w:spacing w:after="0"/>
              <w:ind w:left="135"/>
              <w:jc w:val="center"/>
            </w:pP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6E551B" w:rsidRDefault="006E551B" w:rsidP="006E551B">
            <w:pPr>
              <w:spacing w:after="0"/>
              <w:ind w:left="135"/>
              <w:jc w:val="center"/>
            </w:pPr>
          </w:p>
        </w:tc>
        <w:tc>
          <w:tcPr>
            <w:tcW w:w="4536" w:type="dxa"/>
          </w:tcPr>
          <w:p w:rsidR="006E551B" w:rsidRDefault="006E551B" w:rsidP="006E551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6E551B" w:rsidRPr="00066566" w:rsidRDefault="006E551B" w:rsidP="006E551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  <w:tr w:rsidR="006E551B" w:rsidTr="006E551B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Pr="002D3DEA" w:rsidRDefault="002D3DEA" w:rsidP="006E55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6E551B" w:rsidTr="006E551B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6E551B" w:rsidRPr="008E28E0" w:rsidRDefault="006E551B" w:rsidP="006E551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6E551B" w:rsidRPr="006E551B" w:rsidRDefault="006E551B">
      <w:pPr>
        <w:rPr>
          <w:lang w:val="ru-RU"/>
        </w:rPr>
        <w:sectPr w:rsidR="006E551B" w:rsidRPr="006E5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730B" w:rsidRDefault="00D6730B" w:rsidP="000B08ED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6730B" w:rsidRDefault="00D6730B" w:rsidP="000B08ED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8420"/>
        <w:gridCol w:w="4536"/>
      </w:tblGrid>
      <w:tr w:rsidR="006E551B" w:rsidTr="006E551B">
        <w:trPr>
          <w:trHeight w:val="1311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E551B" w:rsidRDefault="006E551B" w:rsidP="006E551B">
            <w:pPr>
              <w:spacing w:after="0"/>
              <w:ind w:left="135"/>
              <w:jc w:val="center"/>
            </w:pP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6E551B" w:rsidRDefault="006E551B" w:rsidP="006E551B">
            <w:pPr>
              <w:spacing w:after="0"/>
              <w:ind w:left="135"/>
              <w:jc w:val="center"/>
            </w:pPr>
          </w:p>
        </w:tc>
        <w:tc>
          <w:tcPr>
            <w:tcW w:w="4536" w:type="dxa"/>
          </w:tcPr>
          <w:p w:rsidR="006E551B" w:rsidRDefault="006E551B" w:rsidP="006E551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6E551B" w:rsidRPr="00066566" w:rsidRDefault="006E551B" w:rsidP="006E551B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0B08ED" w:rsidRPr="00597927" w:rsidTr="00AE1C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8ED" w:rsidRDefault="000B08ED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0B08ED" w:rsidRPr="000B08ED" w:rsidRDefault="000B08ED" w:rsidP="000B08E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0B08ED" w:rsidRPr="006E551B" w:rsidRDefault="000B08ED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08ED" w:rsidRPr="00597927" w:rsidTr="00AE1CB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B08ED" w:rsidRDefault="000B08ED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0B08ED" w:rsidRDefault="000B08ED" w:rsidP="000B08ED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0B08ED" w:rsidRPr="006E551B" w:rsidRDefault="000B08ED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proofErr w:type="spellEnd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proofErr w:type="spellEnd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  <w:proofErr w:type="spellEnd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E551B" w:rsidRPr="00597927" w:rsidTr="006E551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spellEnd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6E551B" w:rsidRPr="006E551B" w:rsidRDefault="006E551B" w:rsidP="006E5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551B" w:rsidTr="006E551B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6E551B" w:rsidRDefault="006E551B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Pr="006E551B" w:rsidRDefault="006E551B" w:rsidP="006E55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E551B"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6E551B" w:rsidTr="006E551B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6E551B" w:rsidRPr="008E28E0" w:rsidRDefault="006E551B" w:rsidP="006E551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6E551B" w:rsidRPr="006E551B" w:rsidRDefault="006E551B" w:rsidP="006E551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E551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6E551B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</w:tr>
    </w:tbl>
    <w:p w:rsidR="006E551B" w:rsidRPr="00DB0247" w:rsidRDefault="006E551B" w:rsidP="00DB0247">
      <w:pPr>
        <w:jc w:val="center"/>
        <w:rPr>
          <w:b/>
          <w:lang w:val="ru-RU"/>
        </w:rPr>
      </w:pPr>
    </w:p>
    <w:p w:rsidR="00DB0247" w:rsidRDefault="00DB0247" w:rsidP="00DB0247">
      <w:pPr>
        <w:jc w:val="center"/>
        <w:rPr>
          <w:b/>
        </w:rPr>
      </w:pPr>
    </w:p>
    <w:p w:rsidR="00DB0247" w:rsidRDefault="00DB024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E551B" w:rsidRDefault="006E55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E7808" w:rsidRDefault="000E7808">
      <w:pPr>
        <w:spacing w:after="0"/>
        <w:ind w:left="120"/>
        <w:rPr>
          <w:lang w:val="ru-RU"/>
        </w:rPr>
      </w:pPr>
    </w:p>
    <w:p w:rsidR="00632ED5" w:rsidRDefault="00632ED5" w:rsidP="0063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32ED5" w:rsidRDefault="00632ED5" w:rsidP="00632E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p w:rsidR="00632ED5" w:rsidRPr="00632ED5" w:rsidRDefault="00632ED5">
      <w:pPr>
        <w:spacing w:after="0"/>
        <w:ind w:left="120"/>
        <w:rPr>
          <w:lang w:val="ru-RU"/>
        </w:rPr>
      </w:pPr>
    </w:p>
    <w:tbl>
      <w:tblPr>
        <w:tblW w:w="1427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8420"/>
        <w:gridCol w:w="4536"/>
      </w:tblGrid>
      <w:tr w:rsidR="00066566" w:rsidTr="00066566">
        <w:trPr>
          <w:trHeight w:val="1311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66566" w:rsidRDefault="00066566" w:rsidP="000665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66566" w:rsidRDefault="00066566" w:rsidP="00066566">
            <w:pPr>
              <w:spacing w:after="0"/>
              <w:ind w:left="135"/>
              <w:jc w:val="center"/>
            </w:pP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066566" w:rsidRDefault="00066566" w:rsidP="00066566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066566" w:rsidRDefault="00066566" w:rsidP="00066566">
            <w:pPr>
              <w:spacing w:after="0"/>
              <w:ind w:left="135"/>
              <w:jc w:val="center"/>
            </w:pPr>
          </w:p>
        </w:tc>
        <w:tc>
          <w:tcPr>
            <w:tcW w:w="4536" w:type="dxa"/>
          </w:tcPr>
          <w:p w:rsidR="00066566" w:rsidRDefault="00066566" w:rsidP="0006656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066566" w:rsidRPr="00066566" w:rsidRDefault="00066566" w:rsidP="00066566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C574A2" w:rsidRPr="00597927" w:rsidTr="0006656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420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</w:tr>
      <w:tr w:rsidR="00C574A2" w:rsidTr="00066566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  <w:tr w:rsidR="00C574A2" w:rsidTr="00066566">
        <w:trPr>
          <w:trHeight w:val="144"/>
          <w:tblCellSpacing w:w="20" w:type="nil"/>
        </w:trPr>
        <w:tc>
          <w:tcPr>
            <w:tcW w:w="9739" w:type="dxa"/>
            <w:gridSpan w:val="2"/>
            <w:tcMar>
              <w:top w:w="50" w:type="dxa"/>
              <w:left w:w="100" w:type="dxa"/>
            </w:tcMar>
            <w:vAlign w:val="center"/>
          </w:tcPr>
          <w:p w:rsidR="00C574A2" w:rsidRPr="008E28E0" w:rsidRDefault="00C574A2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574A2" w:rsidRDefault="00C574A2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0E7808" w:rsidRPr="00BC18D2" w:rsidRDefault="000E7808">
      <w:pPr>
        <w:rPr>
          <w:lang w:val="ru-RU"/>
        </w:rPr>
        <w:sectPr w:rsidR="000E7808" w:rsidRPr="00BC18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3226" w:rsidRDefault="00973226" w:rsidP="00973226">
      <w:pPr>
        <w:spacing w:after="0"/>
        <w:ind w:left="120"/>
      </w:pPr>
      <w:bookmarkStart w:id="10" w:name="block-20438606"/>
      <w:bookmarkEnd w:id="9"/>
      <w:r w:rsidRPr="00D444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5A61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1" w:name="block-7394787"/>
      <w:r w:rsidRPr="005A61A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73226" w:rsidRDefault="00973226" w:rsidP="009732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0502"/>
        <w:gridCol w:w="1843"/>
      </w:tblGrid>
      <w:tr w:rsidR="00632ED5" w:rsidTr="00FC218C">
        <w:trPr>
          <w:trHeight w:val="1311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2ED5" w:rsidRDefault="00632ED5" w:rsidP="00FC21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32ED5" w:rsidRDefault="00632ED5" w:rsidP="00FC218C">
            <w:pPr>
              <w:spacing w:after="0"/>
              <w:ind w:left="135"/>
              <w:jc w:val="center"/>
            </w:pP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632ED5" w:rsidRDefault="00632ED5" w:rsidP="00FC218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32ED5" w:rsidRDefault="00632ED5" w:rsidP="00FC218C">
            <w:pPr>
              <w:spacing w:after="0"/>
              <w:ind w:left="135"/>
              <w:jc w:val="center"/>
            </w:pPr>
          </w:p>
        </w:tc>
        <w:tc>
          <w:tcPr>
            <w:tcW w:w="1843" w:type="dxa"/>
          </w:tcPr>
          <w:p w:rsidR="00FC218C" w:rsidRDefault="00FC218C" w:rsidP="00FC218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632ED5" w:rsidRPr="00174E72" w:rsidRDefault="00632ED5" w:rsidP="00FC218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632ED5" w:rsidRDefault="00632ED5" w:rsidP="00FC218C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62BC7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RPr="00D44464" w:rsidTr="00FC218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502" w:type="dxa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74E72" w:rsidTr="00FC218C">
        <w:trPr>
          <w:trHeight w:val="144"/>
          <w:tblCellSpacing w:w="20" w:type="nil"/>
        </w:trPr>
        <w:tc>
          <w:tcPr>
            <w:tcW w:w="11582" w:type="dxa"/>
            <w:gridSpan w:val="2"/>
            <w:tcMar>
              <w:top w:w="50" w:type="dxa"/>
              <w:left w:w="100" w:type="dxa"/>
            </w:tcMar>
            <w:vAlign w:val="center"/>
          </w:tcPr>
          <w:p w:rsidR="00174E72" w:rsidRPr="005A61A1" w:rsidRDefault="00174E72" w:rsidP="006E551B">
            <w:pPr>
              <w:spacing w:after="0"/>
              <w:ind w:left="135"/>
              <w:rPr>
                <w:lang w:val="ru-RU"/>
              </w:rPr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174E72" w:rsidRDefault="00174E72" w:rsidP="006E551B">
            <w:pPr>
              <w:spacing w:after="0"/>
              <w:ind w:left="135"/>
              <w:jc w:val="center"/>
            </w:pPr>
            <w:r w:rsidRPr="005A61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</w:tr>
    </w:tbl>
    <w:p w:rsidR="00973226" w:rsidRPr="00BC12CD" w:rsidRDefault="00973226" w:rsidP="00973226">
      <w:pPr>
        <w:rPr>
          <w:lang w:val="ru-RU"/>
        </w:rPr>
        <w:sectPr w:rsidR="00973226" w:rsidRPr="00BC12C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BC12CD" w:rsidRPr="00BC18D2" w:rsidRDefault="00BC12CD" w:rsidP="00BC12CD">
      <w:pPr>
        <w:spacing w:after="0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ПОУРОЧНОЕ </w:t>
      </w:r>
      <w:r w:rsidRPr="00BC18D2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ПЛАНИРОВАНИЕ</w:t>
      </w:r>
    </w:p>
    <w:p w:rsidR="000E7808" w:rsidRDefault="008E28E0" w:rsidP="00BC12CD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10925"/>
        <w:gridCol w:w="2126"/>
      </w:tblGrid>
      <w:tr w:rsidR="00BC12CD" w:rsidTr="00BC12CD">
        <w:trPr>
          <w:trHeight w:val="1311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BC12CD" w:rsidRDefault="00BC12CD" w:rsidP="00BC1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C12CD" w:rsidRDefault="00BC12CD" w:rsidP="00BC12CD">
            <w:pPr>
              <w:spacing w:after="0"/>
              <w:ind w:left="135"/>
              <w:jc w:val="center"/>
            </w:pP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BC12CD" w:rsidRDefault="00BC12CD" w:rsidP="00BC12C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C12CD" w:rsidRDefault="00BC12CD" w:rsidP="00BC12CD">
            <w:pPr>
              <w:spacing w:after="0"/>
              <w:ind w:left="135"/>
              <w:jc w:val="center"/>
            </w:pPr>
          </w:p>
        </w:tc>
        <w:tc>
          <w:tcPr>
            <w:tcW w:w="2126" w:type="dxa"/>
          </w:tcPr>
          <w:p w:rsidR="00BC12CD" w:rsidRDefault="00BC12CD" w:rsidP="00BC12C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BC12CD" w:rsidRDefault="00BC12CD" w:rsidP="00BC12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BC12CD" w:rsidRDefault="00BC12CD" w:rsidP="00BC12C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хзвуков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текста-повествования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приготовить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натюрморта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овладению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рфографическая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925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C648E" w:rsidTr="00BC12CD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FC648E" w:rsidRPr="008E28E0" w:rsidRDefault="00FC648E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C648E" w:rsidRDefault="00FC648E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0E7808" w:rsidRDefault="000E7808">
      <w:pPr>
        <w:rPr>
          <w:lang w:val="ru-RU"/>
        </w:rPr>
      </w:pPr>
    </w:p>
    <w:p w:rsidR="00973226" w:rsidRDefault="00973226">
      <w:pPr>
        <w:rPr>
          <w:lang w:val="ru-RU"/>
        </w:rPr>
      </w:pPr>
    </w:p>
    <w:p w:rsidR="00973226" w:rsidRPr="00973226" w:rsidRDefault="00973226">
      <w:pPr>
        <w:rPr>
          <w:lang w:val="ru-RU"/>
        </w:rPr>
        <w:sectPr w:rsidR="00973226" w:rsidRPr="009732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12CD" w:rsidRPr="00BC18D2" w:rsidRDefault="00BC12CD" w:rsidP="00BC12CD">
      <w:pPr>
        <w:spacing w:after="0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 xml:space="preserve">ПОУРОЧНОЕ </w:t>
      </w:r>
      <w:r w:rsidRPr="00BC18D2">
        <w:rPr>
          <w:rFonts w:ascii="Times New Roman" w:hAnsi="Times New Roman"/>
          <w:b/>
          <w:color w:val="000000" w:themeColor="text1"/>
          <w:sz w:val="28"/>
          <w:lang w:val="ru-RU"/>
        </w:rPr>
        <w:t xml:space="preserve"> ПЛАНИРОВАНИЕ</w:t>
      </w:r>
    </w:p>
    <w:p w:rsidR="00BC12CD" w:rsidRDefault="00BC12CD" w:rsidP="00BC12CD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305B83" w:rsidRPr="00305B83" w:rsidRDefault="00305B83" w:rsidP="00BC12CD">
      <w:pPr>
        <w:rPr>
          <w:b/>
          <w:lang w:val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10834"/>
        <w:gridCol w:w="2126"/>
      </w:tblGrid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834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05B83" w:rsidRPr="00BA4352" w:rsidTr="00BA4352">
        <w:tc>
          <w:tcPr>
            <w:tcW w:w="13858" w:type="dxa"/>
            <w:gridSpan w:val="3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</w:t>
            </w:r>
            <w:proofErr w:type="spellEnd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  <w:proofErr w:type="spellEnd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языке</w:t>
            </w:r>
            <w:proofErr w:type="spellEnd"/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4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13858" w:type="dxa"/>
            <w:gridSpan w:val="3"/>
            <w:vAlign w:val="center"/>
          </w:tcPr>
          <w:p w:rsidR="00305B83" w:rsidRPr="00BA4352" w:rsidRDefault="00305B83" w:rsidP="006E551B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Фонетика</w:t>
            </w:r>
            <w:proofErr w:type="spellEnd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A4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графика</w:t>
            </w:r>
            <w:proofErr w:type="spellEnd"/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типов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овествование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описание, рассуждение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2126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Второстепенные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Однородные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редложение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синтаксис: отработка темы. Простое и сложное предложение (общее 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представление).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Запятая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Работаем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толковыми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словарями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Хруцкого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"Цветы и плоды"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Нулевое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наблюдений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Непроизносимые согласные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Проверочный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Разделительный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твёрдый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жанром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Продолжаем учиться составлять план текста. Составление и запись текста по рисунку на одну из 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данных тем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развитие речи: работаем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текстами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с опорой на коллективно составленный план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Объяснительный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с опорой на коллективно составленный план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Падеж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покартине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 Я.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Билибина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Пишем поздравительную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открытку к празднику 8 Марта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картине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1, 2, 3-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склонения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Юона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"Конец зимы.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Полдень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словам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абзацев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развитие речи: работаем</w:t>
            </w: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грамматическим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изменяются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личные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137138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местоимений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жанром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Неопределённая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собственных текстов-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рассуждений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речи: систематизация </w:t>
            </w:r>
            <w:proofErr w:type="gram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3 классе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Корректирование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нарушенным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порядком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абзацев</w:t>
            </w:r>
            <w:proofErr w:type="spellEnd"/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B83" w:rsidRPr="00BA4352" w:rsidTr="00BA4352">
        <w:tc>
          <w:tcPr>
            <w:tcW w:w="898" w:type="dxa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0834" w:type="dxa"/>
            <w:vAlign w:val="bottom"/>
          </w:tcPr>
          <w:p w:rsidR="00305B83" w:rsidRPr="00BA4352" w:rsidRDefault="00305B83" w:rsidP="006E551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Резерный</w:t>
            </w:r>
            <w:proofErr w:type="spellEnd"/>
            <w:r w:rsidRPr="00BA43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2126" w:type="dxa"/>
            <w:vAlign w:val="center"/>
          </w:tcPr>
          <w:p w:rsidR="00305B83" w:rsidRPr="00BA4352" w:rsidRDefault="00305B83" w:rsidP="006E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5B83" w:rsidRPr="00BA4352" w:rsidRDefault="00305B83" w:rsidP="00305B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613B" w:rsidRPr="00BA4352" w:rsidRDefault="002A613B" w:rsidP="00305B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613B" w:rsidRDefault="002A613B" w:rsidP="00305B83">
      <w:pPr>
        <w:jc w:val="center"/>
        <w:rPr>
          <w:b/>
          <w:lang w:val="ru-RU"/>
        </w:rPr>
      </w:pPr>
    </w:p>
    <w:p w:rsidR="002A613B" w:rsidRDefault="002A613B" w:rsidP="00305B83">
      <w:pPr>
        <w:jc w:val="center"/>
        <w:rPr>
          <w:b/>
          <w:lang w:val="ru-RU"/>
        </w:rPr>
      </w:pPr>
    </w:p>
    <w:p w:rsidR="002A613B" w:rsidRDefault="002A613B" w:rsidP="00305B83">
      <w:pPr>
        <w:jc w:val="center"/>
        <w:rPr>
          <w:b/>
          <w:lang w:val="ru-RU"/>
        </w:rPr>
      </w:pPr>
    </w:p>
    <w:p w:rsidR="002A613B" w:rsidRDefault="002A613B" w:rsidP="00305B83">
      <w:pPr>
        <w:jc w:val="center"/>
        <w:rPr>
          <w:b/>
          <w:lang w:val="ru-RU"/>
        </w:rPr>
      </w:pPr>
    </w:p>
    <w:p w:rsidR="00C71A91" w:rsidRDefault="00C71A91" w:rsidP="00305B83">
      <w:pPr>
        <w:jc w:val="center"/>
        <w:rPr>
          <w:b/>
          <w:lang w:val="ru-RU"/>
        </w:rPr>
      </w:pPr>
    </w:p>
    <w:p w:rsidR="00C71A91" w:rsidRDefault="00C71A91" w:rsidP="00305B83">
      <w:pPr>
        <w:jc w:val="center"/>
        <w:rPr>
          <w:b/>
          <w:lang w:val="ru-RU"/>
        </w:rPr>
      </w:pPr>
    </w:p>
    <w:p w:rsidR="00C71A91" w:rsidRDefault="00C71A91" w:rsidP="00305B83">
      <w:pPr>
        <w:jc w:val="center"/>
        <w:rPr>
          <w:b/>
          <w:lang w:val="ru-RU"/>
        </w:rPr>
      </w:pPr>
    </w:p>
    <w:p w:rsidR="00C71A91" w:rsidRDefault="00C71A91" w:rsidP="00305B83">
      <w:pPr>
        <w:jc w:val="center"/>
        <w:rPr>
          <w:b/>
          <w:lang w:val="ru-RU"/>
        </w:rPr>
      </w:pPr>
    </w:p>
    <w:p w:rsidR="00C71A91" w:rsidRPr="002A613B" w:rsidRDefault="00C71A91" w:rsidP="00305B83">
      <w:pPr>
        <w:jc w:val="center"/>
        <w:rPr>
          <w:b/>
          <w:lang w:val="ru-RU"/>
        </w:rPr>
      </w:pPr>
    </w:p>
    <w:p w:rsidR="00305B83" w:rsidRPr="00BA4352" w:rsidRDefault="00BA4352" w:rsidP="00BA4352">
      <w:pPr>
        <w:spacing w:after="0"/>
        <w:rPr>
          <w:rFonts w:ascii="Times New Roman" w:hAnsi="Times New Roman"/>
          <w:b/>
          <w:color w:val="000000" w:themeColor="text1"/>
          <w:sz w:val="28"/>
          <w:lang w:val="ru-RU"/>
        </w:rPr>
      </w:pPr>
      <w:r>
        <w:rPr>
          <w:rFonts w:ascii="Times New Roman" w:hAnsi="Times New Roman"/>
          <w:b/>
          <w:color w:val="000000" w:themeColor="text1"/>
          <w:sz w:val="28"/>
          <w:lang w:val="ru-RU"/>
        </w:rPr>
        <w:lastRenderedPageBreak/>
        <w:t>ПОУРОЧНОЕ  ПЛАНИРОВАНИЕ</w:t>
      </w:r>
    </w:p>
    <w:p w:rsidR="000E7808" w:rsidRDefault="008E28E0" w:rsidP="00BA435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0979"/>
        <w:gridCol w:w="1843"/>
      </w:tblGrid>
      <w:tr w:rsidR="00C71A91" w:rsidTr="00C71A91">
        <w:trPr>
          <w:trHeight w:val="1311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71A91" w:rsidRDefault="00C71A91" w:rsidP="00C71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C71A91" w:rsidRDefault="00C71A91" w:rsidP="00C71A91">
            <w:pPr>
              <w:spacing w:after="0"/>
              <w:ind w:left="135"/>
              <w:jc w:val="center"/>
            </w:pP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C71A91" w:rsidRDefault="00C71A91" w:rsidP="00C71A91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C71A91" w:rsidRDefault="00C71A91" w:rsidP="00C71A91">
            <w:pPr>
              <w:spacing w:after="0"/>
              <w:ind w:left="135"/>
              <w:jc w:val="center"/>
            </w:pPr>
          </w:p>
        </w:tc>
        <w:tc>
          <w:tcPr>
            <w:tcW w:w="1843" w:type="dxa"/>
          </w:tcPr>
          <w:p w:rsidR="00C71A91" w:rsidRDefault="00C71A91" w:rsidP="00C71A9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C71A91" w:rsidRDefault="00C71A91" w:rsidP="00C71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71A91" w:rsidRDefault="00C71A91" w:rsidP="00C71A91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Вспоминаем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происхождении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 и Ь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неизменяемых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Несклоняемые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3­-го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"Первый снег"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1-го и 2-го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лица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условиям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Прошедшее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монологическая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фрвзеологизма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proofErr w:type="gram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ься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–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тся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сделать текст интереснее. Составление текста по репродукции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карины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Шишкина "Рожь"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Звуко-буквенный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A613B" w:rsidRPr="00597927" w:rsidTr="00C71A91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0979" w:type="dxa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уроказ</w:t>
            </w:r>
            <w:proofErr w:type="spellEnd"/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правописания в 4 классе"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A613B" w:rsidTr="00C71A91">
        <w:trPr>
          <w:trHeight w:val="144"/>
          <w:tblCellSpacing w:w="20" w:type="nil"/>
        </w:trPr>
        <w:tc>
          <w:tcPr>
            <w:tcW w:w="12007" w:type="dxa"/>
            <w:gridSpan w:val="2"/>
            <w:tcMar>
              <w:top w:w="50" w:type="dxa"/>
              <w:left w:w="100" w:type="dxa"/>
            </w:tcMar>
            <w:vAlign w:val="center"/>
          </w:tcPr>
          <w:p w:rsidR="002A613B" w:rsidRPr="008E28E0" w:rsidRDefault="002A613B">
            <w:pPr>
              <w:spacing w:after="0"/>
              <w:ind w:left="135"/>
              <w:rPr>
                <w:lang w:val="ru-RU"/>
              </w:rPr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613B" w:rsidRDefault="002A613B">
            <w:pPr>
              <w:spacing w:after="0"/>
              <w:ind w:left="135"/>
              <w:jc w:val="center"/>
            </w:pPr>
            <w:r w:rsidRPr="008E28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</w:tr>
    </w:tbl>
    <w:p w:rsidR="001C05EE" w:rsidRDefault="001C05EE">
      <w:pPr>
        <w:rPr>
          <w:lang w:val="ru-RU"/>
        </w:rPr>
        <w:sectPr w:rsidR="001C05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808" w:rsidRPr="00F1550F" w:rsidRDefault="000E7808">
      <w:pPr>
        <w:rPr>
          <w:lang w:val="ru-RU"/>
        </w:rPr>
        <w:sectPr w:rsidR="000E7808" w:rsidRPr="00F155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8E28E0" w:rsidRPr="00BC18D2" w:rsidRDefault="008E28E0" w:rsidP="001C05EE">
      <w:pPr>
        <w:rPr>
          <w:lang w:val="ru-RU"/>
        </w:rPr>
      </w:pPr>
    </w:p>
    <w:sectPr w:rsidR="008E28E0" w:rsidRPr="00BC18D2" w:rsidSect="000E780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91" w:rsidRDefault="00C71A91" w:rsidP="00C71A91">
      <w:pPr>
        <w:spacing w:after="0" w:line="240" w:lineRule="auto"/>
      </w:pPr>
      <w:r>
        <w:separator/>
      </w:r>
    </w:p>
  </w:endnote>
  <w:endnote w:type="continuationSeparator" w:id="0">
    <w:p w:rsidR="00C71A91" w:rsidRDefault="00C71A91" w:rsidP="00C71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91" w:rsidRDefault="00C71A91" w:rsidP="00C71A91">
      <w:pPr>
        <w:spacing w:after="0" w:line="240" w:lineRule="auto"/>
      </w:pPr>
      <w:r>
        <w:separator/>
      </w:r>
    </w:p>
  </w:footnote>
  <w:footnote w:type="continuationSeparator" w:id="0">
    <w:p w:rsidR="00C71A91" w:rsidRDefault="00C71A91" w:rsidP="00C71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0"/>
    <w:multiLevelType w:val="multilevel"/>
    <w:tmpl w:val="CB8690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13EFB"/>
    <w:multiLevelType w:val="multilevel"/>
    <w:tmpl w:val="C400E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122C4"/>
    <w:multiLevelType w:val="multilevel"/>
    <w:tmpl w:val="F3EA1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D7097"/>
    <w:multiLevelType w:val="multilevel"/>
    <w:tmpl w:val="2C6C9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F1363"/>
    <w:multiLevelType w:val="multilevel"/>
    <w:tmpl w:val="F62EC6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5D1663"/>
    <w:multiLevelType w:val="multilevel"/>
    <w:tmpl w:val="232ED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9952FD"/>
    <w:multiLevelType w:val="multilevel"/>
    <w:tmpl w:val="F2741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D4A77"/>
    <w:multiLevelType w:val="multilevel"/>
    <w:tmpl w:val="DDA81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41153F"/>
    <w:multiLevelType w:val="multilevel"/>
    <w:tmpl w:val="781AE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659B5"/>
    <w:multiLevelType w:val="multilevel"/>
    <w:tmpl w:val="7A50E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020AD"/>
    <w:multiLevelType w:val="multilevel"/>
    <w:tmpl w:val="91922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8550AC"/>
    <w:multiLevelType w:val="multilevel"/>
    <w:tmpl w:val="3D347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A07237"/>
    <w:multiLevelType w:val="multilevel"/>
    <w:tmpl w:val="1722E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4E5F59"/>
    <w:multiLevelType w:val="multilevel"/>
    <w:tmpl w:val="68A87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86745"/>
    <w:multiLevelType w:val="multilevel"/>
    <w:tmpl w:val="F9C80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6F03A2"/>
    <w:multiLevelType w:val="multilevel"/>
    <w:tmpl w:val="29B8D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533ED"/>
    <w:multiLevelType w:val="multilevel"/>
    <w:tmpl w:val="A6C6A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1279F"/>
    <w:multiLevelType w:val="multilevel"/>
    <w:tmpl w:val="7E46D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B5600A"/>
    <w:multiLevelType w:val="multilevel"/>
    <w:tmpl w:val="5B541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674FCA"/>
    <w:multiLevelType w:val="multilevel"/>
    <w:tmpl w:val="79F29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FA55CB"/>
    <w:multiLevelType w:val="multilevel"/>
    <w:tmpl w:val="1FE87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B82ABD"/>
    <w:multiLevelType w:val="multilevel"/>
    <w:tmpl w:val="387C7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77559"/>
    <w:multiLevelType w:val="multilevel"/>
    <w:tmpl w:val="48E86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E63EE8"/>
    <w:multiLevelType w:val="multilevel"/>
    <w:tmpl w:val="065C4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5D192D"/>
    <w:multiLevelType w:val="multilevel"/>
    <w:tmpl w:val="1B500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161A9"/>
    <w:multiLevelType w:val="multilevel"/>
    <w:tmpl w:val="A99A1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BA6790"/>
    <w:multiLevelType w:val="multilevel"/>
    <w:tmpl w:val="A0101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D27299"/>
    <w:multiLevelType w:val="multilevel"/>
    <w:tmpl w:val="60C4C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A48B6"/>
    <w:multiLevelType w:val="multilevel"/>
    <w:tmpl w:val="6646F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B82AF1"/>
    <w:multiLevelType w:val="multilevel"/>
    <w:tmpl w:val="14520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D71B1C"/>
    <w:multiLevelType w:val="multilevel"/>
    <w:tmpl w:val="6A7EC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424414"/>
    <w:multiLevelType w:val="multilevel"/>
    <w:tmpl w:val="10527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173E42"/>
    <w:multiLevelType w:val="multilevel"/>
    <w:tmpl w:val="4658F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DA4892"/>
    <w:multiLevelType w:val="multilevel"/>
    <w:tmpl w:val="B930E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BB78F0"/>
    <w:multiLevelType w:val="multilevel"/>
    <w:tmpl w:val="AE047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EE0FF4"/>
    <w:multiLevelType w:val="multilevel"/>
    <w:tmpl w:val="629C8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12"/>
  </w:num>
  <w:num w:numId="7">
    <w:abstractNumId w:val="35"/>
  </w:num>
  <w:num w:numId="8">
    <w:abstractNumId w:val="17"/>
  </w:num>
  <w:num w:numId="9">
    <w:abstractNumId w:val="15"/>
  </w:num>
  <w:num w:numId="10">
    <w:abstractNumId w:val="30"/>
  </w:num>
  <w:num w:numId="11">
    <w:abstractNumId w:val="0"/>
  </w:num>
  <w:num w:numId="12">
    <w:abstractNumId w:val="3"/>
  </w:num>
  <w:num w:numId="13">
    <w:abstractNumId w:val="13"/>
  </w:num>
  <w:num w:numId="14">
    <w:abstractNumId w:val="25"/>
  </w:num>
  <w:num w:numId="15">
    <w:abstractNumId w:val="7"/>
  </w:num>
  <w:num w:numId="16">
    <w:abstractNumId w:val="34"/>
  </w:num>
  <w:num w:numId="17">
    <w:abstractNumId w:val="6"/>
  </w:num>
  <w:num w:numId="18">
    <w:abstractNumId w:val="2"/>
  </w:num>
  <w:num w:numId="19">
    <w:abstractNumId w:val="21"/>
  </w:num>
  <w:num w:numId="20">
    <w:abstractNumId w:val="4"/>
  </w:num>
  <w:num w:numId="21">
    <w:abstractNumId w:val="32"/>
  </w:num>
  <w:num w:numId="22">
    <w:abstractNumId w:val="28"/>
  </w:num>
  <w:num w:numId="23">
    <w:abstractNumId w:val="26"/>
  </w:num>
  <w:num w:numId="24">
    <w:abstractNumId w:val="14"/>
  </w:num>
  <w:num w:numId="25">
    <w:abstractNumId w:val="27"/>
  </w:num>
  <w:num w:numId="26">
    <w:abstractNumId w:val="18"/>
  </w:num>
  <w:num w:numId="27">
    <w:abstractNumId w:val="19"/>
  </w:num>
  <w:num w:numId="28">
    <w:abstractNumId w:val="5"/>
  </w:num>
  <w:num w:numId="29">
    <w:abstractNumId w:val="11"/>
  </w:num>
  <w:num w:numId="30">
    <w:abstractNumId w:val="24"/>
  </w:num>
  <w:num w:numId="31">
    <w:abstractNumId w:val="22"/>
  </w:num>
  <w:num w:numId="32">
    <w:abstractNumId w:val="10"/>
  </w:num>
  <w:num w:numId="33">
    <w:abstractNumId w:val="31"/>
  </w:num>
  <w:num w:numId="34">
    <w:abstractNumId w:val="9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808"/>
    <w:rsid w:val="00043E4A"/>
    <w:rsid w:val="00066566"/>
    <w:rsid w:val="000B08ED"/>
    <w:rsid w:val="000E7808"/>
    <w:rsid w:val="00174E72"/>
    <w:rsid w:val="001855F7"/>
    <w:rsid w:val="001C05EE"/>
    <w:rsid w:val="002A613B"/>
    <w:rsid w:val="002D3DEA"/>
    <w:rsid w:val="00305B83"/>
    <w:rsid w:val="00346311"/>
    <w:rsid w:val="003B727C"/>
    <w:rsid w:val="00597927"/>
    <w:rsid w:val="00632ED5"/>
    <w:rsid w:val="006E551B"/>
    <w:rsid w:val="008E28E0"/>
    <w:rsid w:val="00973226"/>
    <w:rsid w:val="009A657D"/>
    <w:rsid w:val="00A9475F"/>
    <w:rsid w:val="00B0411C"/>
    <w:rsid w:val="00BA4352"/>
    <w:rsid w:val="00BC12CD"/>
    <w:rsid w:val="00BC18D2"/>
    <w:rsid w:val="00BD0289"/>
    <w:rsid w:val="00C574A2"/>
    <w:rsid w:val="00C71A91"/>
    <w:rsid w:val="00CB3103"/>
    <w:rsid w:val="00D6730B"/>
    <w:rsid w:val="00DB0247"/>
    <w:rsid w:val="00DB1BA0"/>
    <w:rsid w:val="00F1550F"/>
    <w:rsid w:val="00FC218C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7808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0E7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71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67</Pages>
  <Words>15288</Words>
  <Characters>87143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41</cp:lastModifiedBy>
  <cp:revision>27</cp:revision>
  <dcterms:created xsi:type="dcterms:W3CDTF">2023-10-03T17:34:00Z</dcterms:created>
  <dcterms:modified xsi:type="dcterms:W3CDTF">2023-10-05T13:54:00Z</dcterms:modified>
</cp:coreProperties>
</file>