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1A" w:rsidRPr="00BC04E8" w:rsidRDefault="00A71309">
      <w:pPr>
        <w:spacing w:after="0" w:line="408" w:lineRule="auto"/>
        <w:ind w:left="120"/>
        <w:jc w:val="center"/>
        <w:rPr>
          <w:lang w:val="ru-RU"/>
        </w:rPr>
      </w:pPr>
      <w:bookmarkStart w:id="0" w:name="block-11615420"/>
      <w:r w:rsidRPr="00BC04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751A" w:rsidRPr="00BC04E8" w:rsidRDefault="00A71309">
      <w:pPr>
        <w:spacing w:after="0" w:line="408" w:lineRule="auto"/>
        <w:ind w:left="120"/>
        <w:jc w:val="center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BC04E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BC04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9751A" w:rsidRPr="00BC04E8" w:rsidRDefault="00A71309">
      <w:pPr>
        <w:spacing w:after="0" w:line="408" w:lineRule="auto"/>
        <w:ind w:left="120"/>
        <w:jc w:val="center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BC04E8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 города Твери‌</w:t>
      </w:r>
      <w:bookmarkEnd w:id="2"/>
      <w:r w:rsidRPr="00BC04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04E8">
        <w:rPr>
          <w:rFonts w:ascii="Times New Roman" w:hAnsi="Times New Roman"/>
          <w:color w:val="000000"/>
          <w:sz w:val="28"/>
          <w:lang w:val="ru-RU"/>
        </w:rPr>
        <w:t>​</w:t>
      </w:r>
    </w:p>
    <w:p w:rsidR="0099751A" w:rsidRDefault="00A713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№48</w:t>
      </w:r>
    </w:p>
    <w:p w:rsidR="0099751A" w:rsidRDefault="0099751A">
      <w:pPr>
        <w:spacing w:after="0"/>
        <w:ind w:left="120"/>
      </w:pPr>
    </w:p>
    <w:p w:rsidR="0099751A" w:rsidRDefault="0099751A">
      <w:pPr>
        <w:spacing w:after="0"/>
        <w:ind w:left="120"/>
      </w:pPr>
    </w:p>
    <w:p w:rsidR="0099751A" w:rsidRDefault="0099751A">
      <w:pPr>
        <w:spacing w:after="0"/>
        <w:ind w:left="120"/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3C72" w:rsidRPr="00B23C72" w:rsidTr="00646B03">
        <w:tc>
          <w:tcPr>
            <w:tcW w:w="4672" w:type="dxa"/>
          </w:tcPr>
          <w:p w:rsidR="00B23C72" w:rsidRPr="00B23C72" w:rsidRDefault="00B23C72" w:rsidP="00B23C72">
            <w:pPr>
              <w:rPr>
                <w:rFonts w:ascii="Times New Roman" w:hAnsi="Times New Roman" w:cs="Times New Roman"/>
              </w:rPr>
            </w:pPr>
            <w:r w:rsidRPr="00B23C72">
              <w:rPr>
                <w:rFonts w:ascii="Times New Roman" w:hAnsi="Times New Roman" w:cs="Times New Roman"/>
              </w:rPr>
              <w:t xml:space="preserve">Рассмотрено и рекомендовано </w:t>
            </w:r>
          </w:p>
          <w:p w:rsidR="00B23C72" w:rsidRPr="00B23C72" w:rsidRDefault="00B23C72" w:rsidP="00B23C72">
            <w:pPr>
              <w:rPr>
                <w:rFonts w:ascii="Times New Roman" w:hAnsi="Times New Roman" w:cs="Times New Roman"/>
              </w:rPr>
            </w:pPr>
            <w:r w:rsidRPr="00B23C72">
              <w:rPr>
                <w:rFonts w:ascii="Times New Roman" w:hAnsi="Times New Roman" w:cs="Times New Roman"/>
              </w:rPr>
              <w:t>к утверждению</w:t>
            </w:r>
          </w:p>
          <w:p w:rsidR="00B23C72" w:rsidRPr="00B23C72" w:rsidRDefault="00B23C72" w:rsidP="00B23C72">
            <w:pPr>
              <w:rPr>
                <w:rFonts w:ascii="Times New Roman" w:hAnsi="Times New Roman" w:cs="Times New Roman"/>
              </w:rPr>
            </w:pPr>
            <w:r w:rsidRPr="00B23C72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B23C72" w:rsidRPr="00B23C72" w:rsidRDefault="00B23C72" w:rsidP="00B23C72">
            <w:pPr>
              <w:rPr>
                <w:rFonts w:ascii="Times New Roman" w:hAnsi="Times New Roman" w:cs="Times New Roman"/>
                <w:vertAlign w:val="superscript"/>
              </w:rPr>
            </w:pPr>
            <w:r w:rsidRPr="00B23C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3C72">
              <w:rPr>
                <w:rFonts w:ascii="Times New Roman" w:hAnsi="Times New Roman" w:cs="Times New Roman"/>
              </w:rPr>
              <w:t>1  от</w:t>
            </w:r>
            <w:proofErr w:type="gramEnd"/>
            <w:r w:rsidRPr="00B23C72">
              <w:rPr>
                <w:rFonts w:ascii="Times New Roman" w:hAnsi="Times New Roman" w:cs="Times New Roman"/>
              </w:rPr>
              <w:t xml:space="preserve"> 30.08.2023</w:t>
            </w:r>
          </w:p>
          <w:p w:rsidR="00B23C72" w:rsidRPr="00B23C72" w:rsidRDefault="00B23C72" w:rsidP="00B23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B23C72" w:rsidRPr="00B23C72" w:rsidRDefault="00B23C72" w:rsidP="00B23C72">
            <w:pPr>
              <w:jc w:val="right"/>
              <w:rPr>
                <w:rFonts w:ascii="Times New Roman" w:hAnsi="Times New Roman" w:cs="Times New Roman"/>
              </w:rPr>
            </w:pPr>
            <w:r w:rsidRPr="00B23C72">
              <w:rPr>
                <w:rFonts w:ascii="Times New Roman" w:hAnsi="Times New Roman" w:cs="Times New Roman"/>
              </w:rPr>
              <w:t>УТВЕРЖДЕНО</w:t>
            </w:r>
          </w:p>
          <w:p w:rsidR="00B23C72" w:rsidRPr="00B23C72" w:rsidRDefault="00B23C72" w:rsidP="00B23C7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B23C72">
              <w:rPr>
                <w:rFonts w:ascii="Times New Roman" w:hAnsi="Times New Roman" w:cs="Times New Roman"/>
              </w:rPr>
              <w:t>Приказом  МОУ</w:t>
            </w:r>
            <w:proofErr w:type="gramEnd"/>
            <w:r w:rsidRPr="00B23C72">
              <w:rPr>
                <w:rFonts w:ascii="Times New Roman" w:hAnsi="Times New Roman" w:cs="Times New Roman"/>
              </w:rPr>
              <w:t xml:space="preserve"> СОШ № 48 </w:t>
            </w:r>
          </w:p>
          <w:p w:rsidR="00B23C72" w:rsidRPr="00B23C72" w:rsidRDefault="00B23C72" w:rsidP="00B23C72">
            <w:pPr>
              <w:jc w:val="right"/>
              <w:rPr>
                <w:rFonts w:ascii="Times New Roman" w:hAnsi="Times New Roman" w:cs="Times New Roman"/>
              </w:rPr>
            </w:pPr>
            <w:r w:rsidRPr="00B23C72">
              <w:rPr>
                <w:rFonts w:ascii="Times New Roman" w:hAnsi="Times New Roman" w:cs="Times New Roman"/>
              </w:rPr>
              <w:t xml:space="preserve">№ 115 от 30.08.2023 </w:t>
            </w:r>
          </w:p>
          <w:p w:rsidR="00B23C72" w:rsidRPr="00B23C72" w:rsidRDefault="00B23C72" w:rsidP="00B23C72">
            <w:pPr>
              <w:rPr>
                <w:rFonts w:ascii="Times New Roman" w:hAnsi="Times New Roman" w:cs="Times New Roman"/>
              </w:rPr>
            </w:pPr>
          </w:p>
        </w:tc>
      </w:tr>
    </w:tbl>
    <w:p w:rsidR="0099751A" w:rsidRPr="00B23C72" w:rsidRDefault="0099751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1309" w:rsidRPr="00B23C72" w:rsidTr="00A71309">
        <w:tc>
          <w:tcPr>
            <w:tcW w:w="3114" w:type="dxa"/>
          </w:tcPr>
          <w:p w:rsidR="00A71309" w:rsidRPr="0040209D" w:rsidRDefault="00A71309" w:rsidP="00A713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71309" w:rsidRPr="0040209D" w:rsidRDefault="00A71309" w:rsidP="00A713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71309" w:rsidRPr="0040209D" w:rsidRDefault="00A71309" w:rsidP="00B23C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751A" w:rsidRPr="00BC04E8" w:rsidRDefault="0099751A">
      <w:pPr>
        <w:spacing w:after="0"/>
        <w:ind w:left="120"/>
        <w:rPr>
          <w:lang w:val="ru-RU"/>
        </w:rPr>
      </w:pPr>
    </w:p>
    <w:p w:rsidR="0099751A" w:rsidRPr="00BC04E8" w:rsidRDefault="00A71309">
      <w:pPr>
        <w:spacing w:after="0"/>
        <w:ind w:left="120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‌</w:t>
      </w:r>
    </w:p>
    <w:p w:rsidR="0099751A" w:rsidRPr="00BC04E8" w:rsidRDefault="0099751A">
      <w:pPr>
        <w:spacing w:after="0"/>
        <w:ind w:left="120"/>
        <w:rPr>
          <w:lang w:val="ru-RU"/>
        </w:rPr>
      </w:pPr>
    </w:p>
    <w:p w:rsidR="0099751A" w:rsidRPr="00BC04E8" w:rsidRDefault="0099751A">
      <w:pPr>
        <w:spacing w:after="0"/>
        <w:ind w:left="120"/>
        <w:rPr>
          <w:lang w:val="ru-RU"/>
        </w:rPr>
      </w:pPr>
    </w:p>
    <w:p w:rsidR="0099751A" w:rsidRPr="00BC04E8" w:rsidRDefault="0099751A">
      <w:pPr>
        <w:spacing w:after="0"/>
        <w:ind w:left="120"/>
        <w:rPr>
          <w:lang w:val="ru-RU"/>
        </w:rPr>
      </w:pPr>
    </w:p>
    <w:p w:rsidR="0099751A" w:rsidRPr="00BC04E8" w:rsidRDefault="00A71309">
      <w:pPr>
        <w:spacing w:after="0" w:line="408" w:lineRule="auto"/>
        <w:ind w:left="120"/>
        <w:jc w:val="center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751A" w:rsidRPr="00BC04E8" w:rsidRDefault="00A71309">
      <w:pPr>
        <w:spacing w:after="0" w:line="408" w:lineRule="auto"/>
        <w:ind w:left="120"/>
        <w:jc w:val="center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04E8">
        <w:rPr>
          <w:rFonts w:ascii="Times New Roman" w:hAnsi="Times New Roman"/>
          <w:color w:val="000000"/>
          <w:sz w:val="28"/>
          <w:lang w:val="ru-RU"/>
        </w:rPr>
        <w:t xml:space="preserve"> 1606773)</w:t>
      </w: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A71309">
      <w:pPr>
        <w:spacing w:after="0" w:line="408" w:lineRule="auto"/>
        <w:ind w:left="120"/>
        <w:jc w:val="center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99751A" w:rsidRPr="00BC04E8" w:rsidRDefault="00A71309">
      <w:pPr>
        <w:spacing w:after="0" w:line="408" w:lineRule="auto"/>
        <w:ind w:left="120"/>
        <w:jc w:val="center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99751A">
      <w:pPr>
        <w:spacing w:after="0"/>
        <w:ind w:left="120"/>
        <w:jc w:val="center"/>
        <w:rPr>
          <w:lang w:val="ru-RU"/>
        </w:rPr>
      </w:pPr>
    </w:p>
    <w:p w:rsidR="0099751A" w:rsidRPr="00BC04E8" w:rsidRDefault="00A71309" w:rsidP="00865750">
      <w:pPr>
        <w:spacing w:after="0"/>
        <w:jc w:val="center"/>
        <w:rPr>
          <w:lang w:val="ru-RU"/>
        </w:rPr>
      </w:pPr>
      <w:bookmarkStart w:id="3" w:name="5f65ef33-2d33-446f-958f-5e32cb3de0af"/>
      <w:r w:rsidRPr="00BC04E8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Pr="00BC04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BC04E8">
        <w:rPr>
          <w:rFonts w:ascii="Times New Roman" w:hAnsi="Times New Roman"/>
          <w:b/>
          <w:color w:val="000000"/>
          <w:sz w:val="28"/>
          <w:lang w:val="ru-RU"/>
        </w:rPr>
        <w:t>2023год</w:t>
      </w:r>
      <w:bookmarkEnd w:id="4"/>
      <w:r w:rsidRPr="00BC04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04E8">
        <w:rPr>
          <w:rFonts w:ascii="Times New Roman" w:hAnsi="Times New Roman"/>
          <w:color w:val="000000"/>
          <w:sz w:val="28"/>
          <w:lang w:val="ru-RU"/>
        </w:rPr>
        <w:t>​</w:t>
      </w:r>
    </w:p>
    <w:p w:rsidR="0099751A" w:rsidRPr="00BC04E8" w:rsidRDefault="0099751A">
      <w:pPr>
        <w:spacing w:after="0"/>
        <w:ind w:left="120"/>
        <w:rPr>
          <w:lang w:val="ru-RU"/>
        </w:rPr>
      </w:pPr>
    </w:p>
    <w:p w:rsidR="0099751A" w:rsidRPr="00BC04E8" w:rsidRDefault="0099751A">
      <w:pPr>
        <w:rPr>
          <w:lang w:val="ru-RU"/>
        </w:rPr>
        <w:sectPr w:rsidR="0099751A" w:rsidRPr="00BC04E8">
          <w:pgSz w:w="11906" w:h="16383"/>
          <w:pgMar w:top="1134" w:right="850" w:bottom="1134" w:left="1701" w:header="720" w:footer="720" w:gutter="0"/>
          <w:cols w:space="720"/>
        </w:sect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bookmarkStart w:id="5" w:name="block-11615421"/>
      <w:bookmarkEnd w:id="0"/>
      <w:r w:rsidRPr="00BC04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BC04E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BC04E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BC04E8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99751A" w:rsidRPr="00BC04E8" w:rsidRDefault="0099751A">
      <w:pPr>
        <w:rPr>
          <w:lang w:val="ru-RU"/>
        </w:rPr>
        <w:sectPr w:rsidR="0099751A" w:rsidRPr="00BC04E8">
          <w:pgSz w:w="11906" w:h="16383"/>
          <w:pgMar w:top="1134" w:right="850" w:bottom="1134" w:left="1701" w:header="720" w:footer="720" w:gutter="0"/>
          <w:cols w:space="720"/>
        </w:sect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bookmarkStart w:id="9" w:name="block-11615425"/>
      <w:bookmarkEnd w:id="5"/>
      <w:r w:rsidRPr="00BC04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BC04E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C04E8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C04E8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99751A" w:rsidRPr="00865750" w:rsidRDefault="00A71309">
      <w:pPr>
        <w:spacing w:after="0" w:line="264" w:lineRule="auto"/>
        <w:ind w:firstLine="600"/>
        <w:jc w:val="both"/>
        <w:rPr>
          <w:lang w:val="ru-RU"/>
        </w:rPr>
      </w:pPr>
      <w:r w:rsidRPr="00865750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99751A" w:rsidRPr="00BC04E8" w:rsidRDefault="0099751A">
      <w:pPr>
        <w:rPr>
          <w:lang w:val="ru-RU"/>
        </w:rPr>
        <w:sectPr w:rsidR="0099751A" w:rsidRPr="00BC04E8">
          <w:pgSz w:w="11906" w:h="16383"/>
          <w:pgMar w:top="1134" w:right="850" w:bottom="1134" w:left="1701" w:header="720" w:footer="720" w:gutter="0"/>
          <w:cols w:space="720"/>
        </w:sect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bookmarkStart w:id="11" w:name="block-11615426"/>
      <w:bookmarkEnd w:id="9"/>
      <w:r w:rsidRPr="00BC04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BC04E8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99751A" w:rsidRPr="00BC04E8" w:rsidRDefault="00A7130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BC04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C04E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C04E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r w:rsidR="00865750" w:rsidRPr="00BC04E8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процессов,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C04E8">
        <w:rPr>
          <w:rFonts w:ascii="Times New Roman" w:hAnsi="Times New Roman"/>
          <w:color w:val="000000"/>
          <w:sz w:val="28"/>
          <w:lang w:val="ru-RU"/>
        </w:rPr>
        <w:t>.</w:t>
      </w:r>
    </w:p>
    <w:p w:rsidR="0099751A" w:rsidRDefault="00A713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99751A" w:rsidRPr="00BC04E8" w:rsidRDefault="00A713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9751A" w:rsidRPr="00BC04E8" w:rsidRDefault="00A713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9751A" w:rsidRPr="00BC04E8" w:rsidRDefault="00A713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9751A" w:rsidRPr="00BC04E8" w:rsidRDefault="00A713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9751A" w:rsidRPr="00BC04E8" w:rsidRDefault="00A713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99751A" w:rsidRPr="00BC04E8" w:rsidRDefault="00A713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751A" w:rsidRDefault="00A713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99751A" w:rsidRPr="00BC04E8" w:rsidRDefault="00A713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9751A" w:rsidRPr="00BC04E8" w:rsidRDefault="00A713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9751A" w:rsidRPr="00BC04E8" w:rsidRDefault="00A713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9751A" w:rsidRPr="00BC04E8" w:rsidRDefault="00A713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9751A" w:rsidRDefault="00A713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99751A" w:rsidRPr="00BC04E8" w:rsidRDefault="00A713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9751A" w:rsidRPr="00BC04E8" w:rsidRDefault="00A713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9751A" w:rsidRPr="00BC04E8" w:rsidRDefault="00A713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9751A" w:rsidRPr="00BC04E8" w:rsidRDefault="00A713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C04E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99751A" w:rsidRDefault="00A713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99751A" w:rsidRPr="00BC04E8" w:rsidRDefault="00A713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9751A" w:rsidRPr="00BC04E8" w:rsidRDefault="00A713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9751A" w:rsidRPr="00BC04E8" w:rsidRDefault="00A713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9751A" w:rsidRDefault="00A713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99751A" w:rsidRPr="00BC04E8" w:rsidRDefault="00A713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9751A" w:rsidRPr="00BC04E8" w:rsidRDefault="00A713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C04E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C04E8">
        <w:rPr>
          <w:rFonts w:ascii="Times New Roman" w:hAnsi="Times New Roman"/>
          <w:color w:val="000000"/>
          <w:sz w:val="28"/>
          <w:lang w:val="ru-RU"/>
        </w:rPr>
        <w:t>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9751A" w:rsidRDefault="00A713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99751A" w:rsidRPr="00BC04E8" w:rsidRDefault="00A713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9751A" w:rsidRPr="00BC04E8" w:rsidRDefault="00A713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9751A" w:rsidRPr="00BC04E8" w:rsidRDefault="00A713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r w:rsidR="00865750" w:rsidRPr="00BC04E8">
        <w:rPr>
          <w:rFonts w:ascii="Times New Roman" w:hAnsi="Times New Roman"/>
          <w:color w:val="000000"/>
          <w:sz w:val="28"/>
          <w:lang w:val="ru-RU"/>
        </w:rPr>
        <w:t>не достижения</w:t>
      </w:r>
      <w:r w:rsidRPr="00BC04E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BC04E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BC04E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9751A" w:rsidRPr="00BC04E8" w:rsidRDefault="0099751A">
      <w:pPr>
        <w:spacing w:after="0" w:line="264" w:lineRule="auto"/>
        <w:ind w:left="120"/>
        <w:jc w:val="both"/>
        <w:rPr>
          <w:lang w:val="ru-RU"/>
        </w:rPr>
      </w:pP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BC04E8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99751A" w:rsidRPr="00BC04E8" w:rsidRDefault="00A71309">
      <w:pPr>
        <w:spacing w:after="0" w:line="264" w:lineRule="auto"/>
        <w:ind w:firstLine="600"/>
        <w:jc w:val="both"/>
        <w:rPr>
          <w:lang w:val="ru-RU"/>
        </w:rPr>
      </w:pPr>
      <w:r w:rsidRPr="00BC04E8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9751A" w:rsidRPr="00BC04E8" w:rsidRDefault="0099751A">
      <w:pPr>
        <w:rPr>
          <w:lang w:val="ru-RU"/>
        </w:rPr>
        <w:sectPr w:rsidR="0099751A" w:rsidRPr="00BC04E8">
          <w:pgSz w:w="11906" w:h="16383"/>
          <w:pgMar w:top="1134" w:right="850" w:bottom="1134" w:left="1701" w:header="720" w:footer="720" w:gutter="0"/>
          <w:cols w:space="720"/>
        </w:sectPr>
      </w:pPr>
    </w:p>
    <w:p w:rsidR="0099751A" w:rsidRDefault="00A71309">
      <w:pPr>
        <w:spacing w:after="0"/>
        <w:ind w:left="120"/>
      </w:pPr>
      <w:bookmarkStart w:id="16" w:name="block-11615422"/>
      <w:bookmarkEnd w:id="11"/>
      <w:r w:rsidRPr="00BC04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751A" w:rsidRDefault="00A713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99751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51A" w:rsidRDefault="00997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51A" w:rsidRDefault="0099751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51A" w:rsidRDefault="0099751A"/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Pr="00BC04E8" w:rsidRDefault="00A71309">
            <w:pPr>
              <w:spacing w:after="0"/>
              <w:ind w:left="135"/>
              <w:rPr>
                <w:lang w:val="ru-RU"/>
              </w:rPr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51A" w:rsidRPr="00BC04E8" w:rsidRDefault="00A71309">
            <w:pPr>
              <w:spacing w:after="0"/>
              <w:ind w:left="135"/>
              <w:rPr>
                <w:lang w:val="ru-RU"/>
              </w:rPr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/>
        </w:tc>
      </w:tr>
    </w:tbl>
    <w:p w:rsidR="0099751A" w:rsidRDefault="0099751A">
      <w:pPr>
        <w:sectPr w:rsidR="00997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51A" w:rsidRDefault="00A713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9751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51A" w:rsidRDefault="00997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51A" w:rsidRDefault="0099751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51A" w:rsidRDefault="00997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51A" w:rsidRDefault="0099751A"/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Pr="00BC04E8" w:rsidRDefault="00A71309">
            <w:pPr>
              <w:spacing w:after="0"/>
              <w:ind w:left="135"/>
              <w:rPr>
                <w:lang w:val="ru-RU"/>
              </w:rPr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>
            <w:pPr>
              <w:spacing w:after="0"/>
              <w:ind w:left="135"/>
            </w:pPr>
          </w:p>
        </w:tc>
      </w:tr>
      <w:tr w:rsidR="00997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51A" w:rsidRPr="00BC04E8" w:rsidRDefault="00A71309">
            <w:pPr>
              <w:spacing w:after="0"/>
              <w:ind w:left="135"/>
              <w:rPr>
                <w:lang w:val="ru-RU"/>
              </w:rPr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 w:rsidRPr="00BC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9751A" w:rsidRDefault="00A713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9751A" w:rsidRDefault="0099751A"/>
        </w:tc>
      </w:tr>
    </w:tbl>
    <w:p w:rsidR="0099751A" w:rsidRDefault="0099751A">
      <w:pPr>
        <w:sectPr w:rsidR="00997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51A" w:rsidRDefault="0099751A">
      <w:pPr>
        <w:sectPr w:rsidR="00997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51A" w:rsidRDefault="0099751A" w:rsidP="00B23C72">
      <w:pPr>
        <w:spacing w:after="0"/>
        <w:ind w:left="120"/>
        <w:sectPr w:rsidR="0099751A" w:rsidSect="00B23C7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block-11615424"/>
      <w:bookmarkStart w:id="18" w:name="_GoBack"/>
      <w:bookmarkEnd w:id="16"/>
      <w:bookmarkEnd w:id="18"/>
    </w:p>
    <w:bookmarkEnd w:id="17"/>
    <w:p w:rsidR="00A71309" w:rsidRDefault="00A71309"/>
    <w:sectPr w:rsidR="00A713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3F7"/>
    <w:multiLevelType w:val="multilevel"/>
    <w:tmpl w:val="32D694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045A5"/>
    <w:multiLevelType w:val="multilevel"/>
    <w:tmpl w:val="1F7EA9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D562EC"/>
    <w:multiLevelType w:val="multilevel"/>
    <w:tmpl w:val="61009E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7175A2"/>
    <w:multiLevelType w:val="multilevel"/>
    <w:tmpl w:val="1354F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89515E"/>
    <w:multiLevelType w:val="multilevel"/>
    <w:tmpl w:val="962A58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94FD5"/>
    <w:multiLevelType w:val="multilevel"/>
    <w:tmpl w:val="C24699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9751A"/>
    <w:rsid w:val="000639C2"/>
    <w:rsid w:val="00537DDA"/>
    <w:rsid w:val="006B110F"/>
    <w:rsid w:val="00865750"/>
    <w:rsid w:val="0099751A"/>
    <w:rsid w:val="00A71309"/>
    <w:rsid w:val="00B23C72"/>
    <w:rsid w:val="00B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7ABD-C292-43D0-87B4-98D5CD45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B23C7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21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6</cp:revision>
  <dcterms:created xsi:type="dcterms:W3CDTF">2023-09-13T11:23:00Z</dcterms:created>
  <dcterms:modified xsi:type="dcterms:W3CDTF">2023-09-24T19:00:00Z</dcterms:modified>
</cp:coreProperties>
</file>