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8D" w:rsidRPr="00C84BBE" w:rsidRDefault="004C268D">
      <w:pPr>
        <w:spacing w:after="0"/>
        <w:ind w:left="120"/>
        <w:rPr>
          <w:lang w:val="ru-RU"/>
        </w:rPr>
      </w:pPr>
      <w:bookmarkStart w:id="0" w:name="block-11275031"/>
    </w:p>
    <w:p w:rsidR="007B52B7" w:rsidRPr="00B36915" w:rsidRDefault="007B52B7" w:rsidP="007B52B7">
      <w:pPr>
        <w:spacing w:after="0" w:line="408" w:lineRule="auto"/>
        <w:ind w:left="120"/>
        <w:jc w:val="center"/>
        <w:rPr>
          <w:lang w:val="ru-RU"/>
        </w:rPr>
      </w:pPr>
      <w:r w:rsidRPr="00B3691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B52B7" w:rsidRPr="00B13798" w:rsidRDefault="007B52B7" w:rsidP="007B52B7">
      <w:pPr>
        <w:spacing w:after="0" w:line="408" w:lineRule="auto"/>
        <w:ind w:left="120"/>
        <w:jc w:val="center"/>
        <w:rPr>
          <w:lang w:val="ru-RU"/>
        </w:rPr>
      </w:pPr>
      <w:r w:rsidRPr="00B3691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Pr="00B137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B1379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B1379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B52B7" w:rsidRPr="00B13798" w:rsidRDefault="007B52B7" w:rsidP="007B52B7">
      <w:pPr>
        <w:spacing w:after="0" w:line="408" w:lineRule="auto"/>
        <w:ind w:left="120"/>
        <w:jc w:val="center"/>
        <w:rPr>
          <w:lang w:val="ru-RU"/>
        </w:rPr>
      </w:pPr>
      <w:r w:rsidRPr="00B137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B1379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B137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13798">
        <w:rPr>
          <w:rFonts w:ascii="Times New Roman" w:hAnsi="Times New Roman"/>
          <w:color w:val="000000"/>
          <w:sz w:val="28"/>
          <w:lang w:val="ru-RU"/>
        </w:rPr>
        <w:t>​</w:t>
      </w:r>
    </w:p>
    <w:p w:rsidR="00F2028B" w:rsidRPr="00F2028B" w:rsidRDefault="00F2028B" w:rsidP="00F2028B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028B" w:rsidRPr="00F2028B" w:rsidRDefault="00F2028B" w:rsidP="00F2028B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0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‌‌</w:t>
      </w:r>
      <w:r w:rsidRPr="00F2028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F2028B" w:rsidRPr="00F2028B" w:rsidRDefault="00F2028B" w:rsidP="00F2028B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0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МОУ СОШ №48</w:t>
      </w:r>
    </w:p>
    <w:p w:rsidR="00F2028B" w:rsidRPr="00F2028B" w:rsidRDefault="00F2028B" w:rsidP="00F2028B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028B" w:rsidRPr="00F2028B" w:rsidRDefault="00F2028B" w:rsidP="00F2028B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028B" w:rsidRPr="00F2028B" w:rsidRDefault="00F2028B" w:rsidP="00F2028B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028B" w:rsidRPr="00F2028B" w:rsidRDefault="00F2028B" w:rsidP="00F2028B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028B" w:rsidRPr="00F2028B" w:rsidRDefault="00F2028B" w:rsidP="00F2028B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2028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РАССМОТРЕНО</w:t>
      </w:r>
    </w:p>
    <w:p w:rsidR="00F2028B" w:rsidRPr="00F2028B" w:rsidRDefault="00F2028B" w:rsidP="00F2028B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2028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Педагогическим советом №1 от 30.08.2023 г.</w:t>
      </w:r>
    </w:p>
    <w:p w:rsidR="00F2028B" w:rsidRPr="00F2028B" w:rsidRDefault="00E144E9" w:rsidP="00F2028B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4E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pict>
          <v:rect id="_x0000_i1025" style="width:467.75pt;height:.75pt" o:hralign="center" o:hrstd="t" o:hr="t" fillcolor="#a0a0a0" stroked="f"/>
        </w:pict>
      </w:r>
    </w:p>
    <w:p w:rsidR="00F2028B" w:rsidRPr="00F2028B" w:rsidRDefault="00F2028B" w:rsidP="00F2028B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2028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</w:p>
    <w:p w:rsidR="00F2028B" w:rsidRPr="00F2028B" w:rsidRDefault="00F2028B" w:rsidP="00F2028B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2028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r w:rsidRPr="00F2028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от «30» августа 2023г.</w:t>
      </w:r>
    </w:p>
    <w:p w:rsidR="00F2028B" w:rsidRPr="00F2028B" w:rsidRDefault="00F2028B" w:rsidP="00F2028B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2028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СОГЛАСОВАНО</w:t>
      </w:r>
    </w:p>
    <w:p w:rsidR="00F2028B" w:rsidRPr="00F2028B" w:rsidRDefault="00F2028B" w:rsidP="00F2028B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2028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Приказ №115</w:t>
      </w:r>
    </w:p>
    <w:p w:rsidR="00F2028B" w:rsidRPr="00F2028B" w:rsidRDefault="00E144E9" w:rsidP="00F2028B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144E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pict>
          <v:rect id="_x0000_i1026" style="width:467.75pt;height:.75pt" o:hralign="center" o:hrstd="t" o:hr="t" fillcolor="#a0a0a0" stroked="f"/>
        </w:pict>
      </w:r>
    </w:p>
    <w:p w:rsidR="00F2028B" w:rsidRPr="00F2028B" w:rsidRDefault="00F2028B" w:rsidP="00F2028B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268D" w:rsidRPr="00C84BBE" w:rsidRDefault="004C268D">
      <w:pPr>
        <w:spacing w:after="0"/>
        <w:ind w:left="120"/>
        <w:rPr>
          <w:lang w:val="ru-RU"/>
        </w:rPr>
      </w:pPr>
    </w:p>
    <w:p w:rsidR="004C268D" w:rsidRPr="00C84BBE" w:rsidRDefault="004C268D">
      <w:pPr>
        <w:spacing w:after="0"/>
        <w:ind w:left="120"/>
        <w:rPr>
          <w:lang w:val="ru-RU"/>
        </w:rPr>
      </w:pPr>
    </w:p>
    <w:p w:rsidR="004C268D" w:rsidRPr="00C84BBE" w:rsidRDefault="004C268D">
      <w:pPr>
        <w:spacing w:after="0"/>
        <w:ind w:left="120"/>
        <w:rPr>
          <w:lang w:val="ru-RU"/>
        </w:rPr>
      </w:pPr>
    </w:p>
    <w:p w:rsidR="004C268D" w:rsidRPr="00C84BBE" w:rsidRDefault="002224AF">
      <w:pPr>
        <w:spacing w:after="0" w:line="408" w:lineRule="auto"/>
        <w:ind w:left="120"/>
        <w:jc w:val="center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C268D" w:rsidRPr="00C84BBE" w:rsidRDefault="002224AF">
      <w:pPr>
        <w:spacing w:after="0" w:line="408" w:lineRule="auto"/>
        <w:ind w:left="120"/>
        <w:jc w:val="center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84BBE">
        <w:rPr>
          <w:rFonts w:ascii="Times New Roman" w:hAnsi="Times New Roman"/>
          <w:color w:val="000000"/>
          <w:sz w:val="28"/>
          <w:lang w:val="ru-RU"/>
        </w:rPr>
        <w:t xml:space="preserve"> 1565693)</w:t>
      </w:r>
    </w:p>
    <w:p w:rsidR="004C268D" w:rsidRPr="00C84BBE" w:rsidRDefault="004C268D">
      <w:pPr>
        <w:spacing w:after="0"/>
        <w:ind w:left="120"/>
        <w:jc w:val="center"/>
        <w:rPr>
          <w:lang w:val="ru-RU"/>
        </w:rPr>
      </w:pPr>
    </w:p>
    <w:p w:rsidR="004C268D" w:rsidRPr="00C84BBE" w:rsidRDefault="002224AF">
      <w:pPr>
        <w:spacing w:after="0" w:line="408" w:lineRule="auto"/>
        <w:ind w:left="120"/>
        <w:jc w:val="center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4C268D" w:rsidRPr="00C84BBE" w:rsidRDefault="0059594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8, </w:t>
      </w:r>
      <w:r w:rsidR="002224AF" w:rsidRPr="00C84BBE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4C268D" w:rsidRPr="00C84BBE" w:rsidRDefault="004C268D">
      <w:pPr>
        <w:spacing w:after="0"/>
        <w:ind w:left="120"/>
        <w:jc w:val="center"/>
        <w:rPr>
          <w:lang w:val="ru-RU"/>
        </w:rPr>
      </w:pPr>
    </w:p>
    <w:p w:rsidR="004C268D" w:rsidRPr="00C84BBE" w:rsidRDefault="004C268D">
      <w:pPr>
        <w:spacing w:after="0"/>
        <w:ind w:left="120"/>
        <w:jc w:val="center"/>
        <w:rPr>
          <w:lang w:val="ru-RU"/>
        </w:rPr>
      </w:pPr>
    </w:p>
    <w:p w:rsidR="004C268D" w:rsidRPr="00C84BBE" w:rsidRDefault="004C268D">
      <w:pPr>
        <w:spacing w:after="0"/>
        <w:ind w:left="120"/>
        <w:jc w:val="center"/>
        <w:rPr>
          <w:lang w:val="ru-RU"/>
        </w:rPr>
      </w:pPr>
    </w:p>
    <w:p w:rsidR="004C268D" w:rsidRPr="00C84BBE" w:rsidRDefault="004C268D">
      <w:pPr>
        <w:spacing w:after="0"/>
        <w:ind w:left="120"/>
        <w:jc w:val="center"/>
        <w:rPr>
          <w:lang w:val="ru-RU"/>
        </w:rPr>
      </w:pPr>
    </w:p>
    <w:p w:rsidR="0059594B" w:rsidRDefault="002224A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Pr="00C84BBE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Pr="00C84BB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</w:p>
    <w:p w:rsidR="004C268D" w:rsidRPr="00C84BBE" w:rsidRDefault="002224AF">
      <w:pPr>
        <w:spacing w:after="0"/>
        <w:ind w:left="120"/>
        <w:jc w:val="center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84BB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84BBE">
        <w:rPr>
          <w:rFonts w:ascii="Times New Roman" w:hAnsi="Times New Roman"/>
          <w:color w:val="000000"/>
          <w:sz w:val="28"/>
          <w:lang w:val="ru-RU"/>
        </w:rPr>
        <w:t>​</w:t>
      </w:r>
    </w:p>
    <w:p w:rsidR="004C268D" w:rsidRPr="00C84BBE" w:rsidRDefault="004C268D">
      <w:pPr>
        <w:rPr>
          <w:lang w:val="ru-RU"/>
        </w:rPr>
        <w:sectPr w:rsidR="004C268D" w:rsidRPr="00C84BBE">
          <w:pgSz w:w="11906" w:h="16383"/>
          <w:pgMar w:top="1134" w:right="850" w:bottom="1134" w:left="1701" w:header="720" w:footer="720" w:gutter="0"/>
          <w:cols w:space="720"/>
        </w:sectPr>
      </w:pPr>
    </w:p>
    <w:p w:rsidR="004C268D" w:rsidRPr="00C84BBE" w:rsidRDefault="002224AF">
      <w:pPr>
        <w:spacing w:after="0"/>
        <w:ind w:left="120"/>
        <w:jc w:val="both"/>
        <w:rPr>
          <w:lang w:val="ru-RU"/>
        </w:rPr>
      </w:pPr>
      <w:bookmarkStart w:id="5" w:name="block-11275034"/>
      <w:bookmarkEnd w:id="0"/>
      <w:r w:rsidRPr="00C84B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C268D" w:rsidRPr="00C84BBE" w:rsidRDefault="004C268D">
      <w:pPr>
        <w:spacing w:after="0"/>
        <w:ind w:left="120"/>
        <w:jc w:val="both"/>
        <w:rPr>
          <w:lang w:val="ru-RU"/>
        </w:rPr>
      </w:pP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C84BBE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C84BBE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C84BBE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C84BBE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C84BBE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C84BB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C84BBE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4C268D" w:rsidRPr="00C84BBE" w:rsidRDefault="002224AF">
      <w:pPr>
        <w:spacing w:after="0"/>
        <w:ind w:left="12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84BBE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4C268D" w:rsidRPr="00C84BBE" w:rsidRDefault="002224AF">
      <w:pPr>
        <w:spacing w:after="0"/>
        <w:ind w:left="12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C84BBE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C84BBE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4C268D" w:rsidRPr="00C84BBE" w:rsidRDefault="002224AF">
      <w:pPr>
        <w:spacing w:after="0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4C268D" w:rsidRPr="00C84BBE" w:rsidRDefault="004C268D">
      <w:pPr>
        <w:rPr>
          <w:lang w:val="ru-RU"/>
        </w:rPr>
        <w:sectPr w:rsidR="004C268D" w:rsidRPr="00C84BBE">
          <w:pgSz w:w="11906" w:h="16383"/>
          <w:pgMar w:top="1134" w:right="850" w:bottom="1134" w:left="1701" w:header="720" w:footer="720" w:gutter="0"/>
          <w:cols w:space="720"/>
        </w:sectPr>
      </w:pP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bookmarkStart w:id="6" w:name="_Toc141791719"/>
      <w:bookmarkStart w:id="7" w:name="block-11275030"/>
      <w:bookmarkEnd w:id="5"/>
      <w:bookmarkEnd w:id="6"/>
      <w:r w:rsidRPr="00C84BB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C84BB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Start w:id="10" w:name="_Toc141791729"/>
      <w:bookmarkEnd w:id="9"/>
      <w:bookmarkEnd w:id="10"/>
      <w:r w:rsidRPr="00C84BB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bookmarkStart w:id="11" w:name="_Toc141791730"/>
      <w:bookmarkEnd w:id="11"/>
      <w:r w:rsidRPr="00C84BB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C84BBE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84BBE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bookmarkStart w:id="12" w:name="_Toc141791733"/>
      <w:bookmarkEnd w:id="12"/>
      <w:r w:rsidRPr="00C84BB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C84BBE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C84BBE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bookmarkStart w:id="13" w:name="_Toc141791734"/>
      <w:bookmarkEnd w:id="13"/>
      <w:r w:rsidRPr="00C84BB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C84BBE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C84BBE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C84BBE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C84BBE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C84BBE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bookmarkStart w:id="14" w:name="_Toc141791735"/>
      <w:bookmarkEnd w:id="14"/>
      <w:r w:rsidRPr="00C84BBE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bookmarkStart w:id="15" w:name="_Toc141791739"/>
      <w:bookmarkEnd w:id="15"/>
      <w:r w:rsidRPr="00C84BB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C84BBE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C84BBE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bookmarkStart w:id="16" w:name="_Toc141791740"/>
      <w:bookmarkEnd w:id="16"/>
      <w:r w:rsidRPr="00C84BB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bookmarkStart w:id="17" w:name="_Toc141791741"/>
      <w:bookmarkEnd w:id="17"/>
      <w:r w:rsidRPr="00C84BBE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bookmarkStart w:id="18" w:name="_Toc141791744"/>
      <w:bookmarkStart w:id="19" w:name="block-11275032"/>
      <w:bookmarkEnd w:id="7"/>
      <w:bookmarkEnd w:id="18"/>
      <w:r w:rsidRPr="00C84BB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bookmarkStart w:id="20" w:name="_Toc141791749"/>
      <w:bookmarkEnd w:id="20"/>
      <w:r w:rsidRPr="00C84B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4C268D" w:rsidRPr="00C84BBE" w:rsidRDefault="002224AF">
      <w:pPr>
        <w:spacing w:after="0" w:line="264" w:lineRule="auto"/>
        <w:ind w:left="12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C84BBE">
        <w:rPr>
          <w:rFonts w:ascii="Times New Roman" w:hAnsi="Times New Roman"/>
          <w:color w:val="000000"/>
          <w:sz w:val="28"/>
          <w:lang w:val="ru-RU"/>
        </w:rPr>
        <w:t>: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4C268D" w:rsidRPr="00C84BBE" w:rsidRDefault="002224AF">
      <w:pPr>
        <w:spacing w:after="0" w:line="264" w:lineRule="auto"/>
        <w:ind w:left="12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84B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4BBE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C84BBE">
        <w:rPr>
          <w:rFonts w:ascii="Times New Roman" w:hAnsi="Times New Roman"/>
          <w:color w:val="000000"/>
          <w:sz w:val="28"/>
          <w:lang w:val="ru-RU"/>
        </w:rPr>
        <w:t>: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4C268D" w:rsidRPr="00C84BBE" w:rsidRDefault="002224AF">
      <w:pPr>
        <w:spacing w:after="0" w:line="264" w:lineRule="auto"/>
        <w:ind w:left="12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84B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4BB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84BBE">
        <w:rPr>
          <w:rFonts w:ascii="Times New Roman" w:hAnsi="Times New Roman"/>
          <w:color w:val="000000"/>
          <w:sz w:val="28"/>
          <w:lang w:val="ru-RU"/>
        </w:rPr>
        <w:t>: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4C268D" w:rsidRPr="00C84BBE" w:rsidRDefault="002224AF">
      <w:pPr>
        <w:spacing w:after="0" w:line="264" w:lineRule="auto"/>
        <w:ind w:left="12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C84BBE">
        <w:rPr>
          <w:rFonts w:ascii="Times New Roman" w:hAnsi="Times New Roman"/>
          <w:color w:val="000000"/>
          <w:sz w:val="28"/>
          <w:lang w:val="ru-RU"/>
        </w:rPr>
        <w:t>: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4C268D" w:rsidRPr="00C84BBE" w:rsidRDefault="002224AF">
      <w:pPr>
        <w:spacing w:after="0" w:line="264" w:lineRule="auto"/>
        <w:ind w:left="12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C84BBE">
        <w:rPr>
          <w:rFonts w:ascii="Times New Roman" w:hAnsi="Times New Roman"/>
          <w:color w:val="000000"/>
          <w:sz w:val="28"/>
          <w:lang w:val="ru-RU"/>
        </w:rPr>
        <w:t>: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4C268D" w:rsidRPr="00C84BBE" w:rsidRDefault="002224AF">
      <w:pPr>
        <w:spacing w:after="0" w:line="264" w:lineRule="auto"/>
        <w:ind w:left="12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84B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4BBE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C84BBE">
        <w:rPr>
          <w:rFonts w:ascii="Times New Roman" w:hAnsi="Times New Roman"/>
          <w:color w:val="000000"/>
          <w:sz w:val="28"/>
          <w:lang w:val="ru-RU"/>
        </w:rPr>
        <w:t>: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4C268D" w:rsidRPr="00C84BBE" w:rsidRDefault="002224AF">
      <w:pPr>
        <w:spacing w:after="0" w:line="264" w:lineRule="auto"/>
        <w:ind w:left="12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84B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4BB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84BBE">
        <w:rPr>
          <w:rFonts w:ascii="Times New Roman" w:hAnsi="Times New Roman"/>
          <w:color w:val="000000"/>
          <w:sz w:val="28"/>
          <w:lang w:val="ru-RU"/>
        </w:rPr>
        <w:t>: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bookmarkStart w:id="21" w:name="_Toc141791750"/>
      <w:bookmarkEnd w:id="21"/>
      <w:r w:rsidRPr="00C84B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4C268D" w:rsidRPr="00C84BBE" w:rsidRDefault="002224AF">
      <w:pPr>
        <w:spacing w:after="0" w:line="264" w:lineRule="auto"/>
        <w:ind w:left="12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4C268D" w:rsidRPr="00C84BBE" w:rsidRDefault="004C268D">
      <w:pPr>
        <w:spacing w:after="0" w:line="264" w:lineRule="auto"/>
        <w:ind w:left="120"/>
        <w:jc w:val="both"/>
        <w:rPr>
          <w:lang w:val="ru-RU"/>
        </w:rPr>
      </w:pP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84BBE">
        <w:rPr>
          <w:rFonts w:ascii="Times New Roman" w:hAnsi="Times New Roman"/>
          <w:color w:val="000000"/>
          <w:sz w:val="28"/>
          <w:lang w:val="ru-RU"/>
        </w:rPr>
        <w:t>: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C84BBE">
        <w:rPr>
          <w:rFonts w:ascii="Times New Roman" w:hAnsi="Times New Roman"/>
          <w:color w:val="000000"/>
          <w:sz w:val="28"/>
          <w:lang w:val="ru-RU"/>
        </w:rPr>
        <w:t>: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4C268D" w:rsidRPr="00C84BBE" w:rsidRDefault="002224AF">
      <w:pPr>
        <w:spacing w:after="0" w:line="264" w:lineRule="auto"/>
        <w:ind w:left="12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C268D" w:rsidRPr="00C84BBE" w:rsidRDefault="004C268D">
      <w:pPr>
        <w:spacing w:after="0" w:line="264" w:lineRule="auto"/>
        <w:ind w:left="120"/>
        <w:jc w:val="both"/>
        <w:rPr>
          <w:lang w:val="ru-RU"/>
        </w:rPr>
      </w:pPr>
    </w:p>
    <w:p w:rsidR="004C268D" w:rsidRPr="00C84BBE" w:rsidRDefault="002224AF">
      <w:pPr>
        <w:spacing w:after="0" w:line="264" w:lineRule="auto"/>
        <w:ind w:left="12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4C268D" w:rsidRPr="00C84BBE" w:rsidRDefault="002224AF">
      <w:pPr>
        <w:spacing w:after="0" w:line="264" w:lineRule="auto"/>
        <w:ind w:left="12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C268D" w:rsidRPr="00C84BBE" w:rsidRDefault="004C268D">
      <w:pPr>
        <w:spacing w:after="0" w:line="264" w:lineRule="auto"/>
        <w:ind w:left="120"/>
        <w:jc w:val="both"/>
        <w:rPr>
          <w:lang w:val="ru-RU"/>
        </w:rPr>
      </w:pP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C84BBE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C84BBE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bookmarkStart w:id="22" w:name="_Toc141791751"/>
      <w:bookmarkEnd w:id="22"/>
      <w:r w:rsidRPr="00C84BB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4C268D" w:rsidRPr="00C84BBE" w:rsidRDefault="002224A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84BBE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4C268D" w:rsidRPr="00C84BBE" w:rsidRDefault="002224A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84BBE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4C268D" w:rsidRPr="00C84BBE" w:rsidRDefault="002224A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84BBE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4C268D" w:rsidRPr="00C84BBE" w:rsidRDefault="004C268D">
      <w:pPr>
        <w:spacing w:after="0" w:line="264" w:lineRule="auto"/>
        <w:ind w:left="120"/>
        <w:jc w:val="both"/>
        <w:rPr>
          <w:lang w:val="ru-RU"/>
        </w:rPr>
      </w:pPr>
    </w:p>
    <w:p w:rsidR="004C268D" w:rsidRPr="00C84BBE" w:rsidRDefault="002224AF">
      <w:pPr>
        <w:spacing w:after="0" w:line="264" w:lineRule="auto"/>
        <w:ind w:left="120"/>
        <w:jc w:val="both"/>
        <w:rPr>
          <w:lang w:val="ru-RU"/>
        </w:rPr>
      </w:pPr>
      <w:r w:rsidRPr="00C84BB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84BBE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4BB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84BB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4BBE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4C268D" w:rsidRPr="00C84BBE" w:rsidRDefault="004C268D">
      <w:pPr>
        <w:spacing w:after="0" w:line="264" w:lineRule="auto"/>
        <w:ind w:left="120"/>
        <w:jc w:val="both"/>
        <w:rPr>
          <w:lang w:val="ru-RU"/>
        </w:rPr>
      </w:pPr>
    </w:p>
    <w:p w:rsidR="004C268D" w:rsidRPr="00C84BBE" w:rsidRDefault="002224AF">
      <w:pPr>
        <w:spacing w:after="0" w:line="264" w:lineRule="auto"/>
        <w:ind w:left="120"/>
        <w:jc w:val="both"/>
        <w:rPr>
          <w:lang w:val="ru-RU"/>
        </w:rPr>
      </w:pPr>
      <w:r w:rsidRPr="00C84BB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84BBE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4C268D" w:rsidRPr="00C84BBE" w:rsidRDefault="004C268D">
      <w:pPr>
        <w:spacing w:after="0" w:line="264" w:lineRule="auto"/>
        <w:ind w:left="120"/>
        <w:jc w:val="both"/>
        <w:rPr>
          <w:lang w:val="ru-RU"/>
        </w:rPr>
      </w:pP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4BB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84BBE">
        <w:rPr>
          <w:rFonts w:ascii="Times New Roman" w:hAnsi="Times New Roman"/>
          <w:color w:val="000000"/>
          <w:sz w:val="28"/>
          <w:lang w:val="ru-RU"/>
        </w:rPr>
        <w:t>: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4BB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84BBE">
        <w:rPr>
          <w:rFonts w:ascii="Times New Roman" w:hAnsi="Times New Roman"/>
          <w:color w:val="000000"/>
          <w:sz w:val="28"/>
          <w:lang w:val="ru-RU"/>
        </w:rPr>
        <w:t>: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4C268D" w:rsidRPr="00C84BBE" w:rsidRDefault="004C268D">
      <w:pPr>
        <w:spacing w:after="0" w:line="264" w:lineRule="auto"/>
        <w:ind w:left="120"/>
        <w:jc w:val="both"/>
        <w:rPr>
          <w:lang w:val="ru-RU"/>
        </w:rPr>
      </w:pPr>
    </w:p>
    <w:p w:rsidR="004C268D" w:rsidRPr="00C84BBE" w:rsidRDefault="002224AF">
      <w:pPr>
        <w:spacing w:after="0" w:line="264" w:lineRule="auto"/>
        <w:ind w:left="120"/>
        <w:jc w:val="both"/>
        <w:rPr>
          <w:lang w:val="ru-RU"/>
        </w:rPr>
      </w:pPr>
      <w:r w:rsidRPr="00C84BB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84BBE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4C268D" w:rsidRPr="00C84BBE" w:rsidRDefault="004C268D">
      <w:pPr>
        <w:spacing w:after="0" w:line="264" w:lineRule="auto"/>
        <w:ind w:left="120"/>
        <w:jc w:val="both"/>
        <w:rPr>
          <w:lang w:val="ru-RU"/>
        </w:rPr>
      </w:pP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4BB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84BB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C84BBE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C84BBE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4BB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84BB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C84BBE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84BBE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C268D" w:rsidRPr="00C84BBE" w:rsidRDefault="004C268D">
      <w:pPr>
        <w:spacing w:after="0" w:line="264" w:lineRule="auto"/>
        <w:ind w:left="120"/>
        <w:jc w:val="both"/>
        <w:rPr>
          <w:lang w:val="ru-RU"/>
        </w:rPr>
      </w:pPr>
    </w:p>
    <w:p w:rsidR="004C268D" w:rsidRPr="00C84BBE" w:rsidRDefault="002224AF">
      <w:pPr>
        <w:spacing w:after="0" w:line="264" w:lineRule="auto"/>
        <w:ind w:left="120"/>
        <w:jc w:val="both"/>
        <w:rPr>
          <w:lang w:val="ru-RU"/>
        </w:rPr>
      </w:pPr>
      <w:r w:rsidRPr="00C84BB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84BBE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C84BBE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4C268D" w:rsidRPr="00C84BBE" w:rsidRDefault="004C268D">
      <w:pPr>
        <w:spacing w:after="0" w:line="264" w:lineRule="auto"/>
        <w:ind w:left="120"/>
        <w:jc w:val="both"/>
        <w:rPr>
          <w:lang w:val="ru-RU"/>
        </w:rPr>
      </w:pP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4BB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84BB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C84BBE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84BBE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84BBE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4BB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84BBE">
        <w:rPr>
          <w:rFonts w:ascii="Times New Roman" w:hAnsi="Times New Roman"/>
          <w:color w:val="000000"/>
          <w:sz w:val="28"/>
          <w:lang w:val="ru-RU"/>
        </w:rPr>
        <w:t>: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84BBE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C84BBE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C84BBE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4C268D" w:rsidRPr="00C84BBE" w:rsidRDefault="002224AF">
      <w:pPr>
        <w:spacing w:after="0" w:line="264" w:lineRule="auto"/>
        <w:ind w:left="120"/>
        <w:jc w:val="both"/>
        <w:rPr>
          <w:lang w:val="ru-RU"/>
        </w:rPr>
      </w:pPr>
      <w:r w:rsidRPr="00C84BB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C84BBE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4C268D" w:rsidRPr="00C84BBE" w:rsidRDefault="004C268D">
      <w:pPr>
        <w:spacing w:after="0" w:line="264" w:lineRule="auto"/>
        <w:ind w:left="120"/>
        <w:jc w:val="both"/>
        <w:rPr>
          <w:lang w:val="ru-RU"/>
        </w:rPr>
      </w:pP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4BBE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4C268D" w:rsidRPr="00C84BBE" w:rsidRDefault="002224AF">
      <w:pPr>
        <w:spacing w:after="0" w:line="264" w:lineRule="auto"/>
        <w:ind w:firstLine="600"/>
        <w:jc w:val="both"/>
        <w:rPr>
          <w:lang w:val="ru-RU"/>
        </w:rPr>
      </w:pPr>
      <w:r w:rsidRPr="00C84BB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4C268D" w:rsidRPr="007B52B7" w:rsidRDefault="002224AF">
      <w:pPr>
        <w:spacing w:after="0"/>
        <w:ind w:left="120"/>
        <w:rPr>
          <w:lang w:val="ru-RU"/>
        </w:rPr>
      </w:pPr>
      <w:bookmarkStart w:id="23" w:name="block-11275033"/>
      <w:bookmarkEnd w:id="19"/>
      <w:r w:rsidRPr="00C84BB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4" w:name="block-11275039"/>
      <w:bookmarkEnd w:id="23"/>
      <w:r w:rsidRPr="007B52B7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</w:p>
    <w:p w:rsidR="004C268D" w:rsidRPr="007B52B7" w:rsidRDefault="002224AF">
      <w:pPr>
        <w:spacing w:after="0"/>
        <w:ind w:left="120"/>
        <w:rPr>
          <w:lang w:val="ru-RU"/>
        </w:rPr>
      </w:pPr>
      <w:r w:rsidRPr="007B52B7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4C268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68D" w:rsidRDefault="004C268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68D" w:rsidRDefault="004C26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68D" w:rsidRDefault="004C26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68D" w:rsidRDefault="004C268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68D" w:rsidRDefault="004C268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68D" w:rsidRDefault="004C268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68D" w:rsidRDefault="004C26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68D" w:rsidRDefault="004C268D"/>
        </w:tc>
      </w:tr>
      <w:tr w:rsidR="004C26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C26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68D" w:rsidRDefault="004C268D"/>
        </w:tc>
      </w:tr>
      <w:tr w:rsidR="004C26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C26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68D" w:rsidRPr="00C84BBE" w:rsidRDefault="002224AF">
            <w:pPr>
              <w:spacing w:after="0"/>
              <w:ind w:left="135"/>
              <w:rPr>
                <w:lang w:val="ru-RU"/>
              </w:rPr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68D" w:rsidRPr="00C84BBE" w:rsidRDefault="002224AF">
            <w:pPr>
              <w:spacing w:after="0"/>
              <w:ind w:left="135"/>
              <w:rPr>
                <w:lang w:val="ru-RU"/>
              </w:rPr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68D" w:rsidRDefault="004C268D"/>
        </w:tc>
      </w:tr>
      <w:tr w:rsidR="004C268D" w:rsidRPr="007B52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68D" w:rsidRPr="00C84BBE" w:rsidRDefault="002224AF">
            <w:pPr>
              <w:spacing w:after="0"/>
              <w:ind w:left="135"/>
              <w:rPr>
                <w:lang w:val="ru-RU"/>
              </w:rPr>
            </w:pPr>
            <w:r w:rsidRPr="00C84B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4B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84B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C26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68D" w:rsidRPr="00C84BBE" w:rsidRDefault="002224AF">
            <w:pPr>
              <w:spacing w:after="0"/>
              <w:ind w:left="135"/>
              <w:rPr>
                <w:lang w:val="ru-RU"/>
              </w:rPr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68D" w:rsidRPr="00C84BBE" w:rsidRDefault="002224AF">
            <w:pPr>
              <w:spacing w:after="0"/>
              <w:ind w:left="135"/>
              <w:rPr>
                <w:lang w:val="ru-RU"/>
              </w:rPr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68D" w:rsidRPr="00C84BBE" w:rsidRDefault="002224AF">
            <w:pPr>
              <w:spacing w:after="0"/>
              <w:ind w:left="135"/>
              <w:rPr>
                <w:lang w:val="ru-RU"/>
              </w:rPr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68D" w:rsidRDefault="004C268D"/>
        </w:tc>
      </w:tr>
      <w:tr w:rsidR="004C26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C26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68D" w:rsidRPr="00C84BBE" w:rsidRDefault="002224AF">
            <w:pPr>
              <w:spacing w:after="0"/>
              <w:ind w:left="135"/>
              <w:rPr>
                <w:lang w:val="ru-RU"/>
              </w:rPr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68D" w:rsidRPr="00C84BBE" w:rsidRDefault="002224AF">
            <w:pPr>
              <w:spacing w:after="0"/>
              <w:ind w:left="135"/>
              <w:rPr>
                <w:lang w:val="ru-RU"/>
              </w:rPr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68D" w:rsidRDefault="004C268D"/>
        </w:tc>
      </w:tr>
      <w:tr w:rsidR="004C26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68D" w:rsidRPr="00C84BBE" w:rsidRDefault="002224AF">
            <w:pPr>
              <w:spacing w:after="0"/>
              <w:ind w:left="135"/>
              <w:rPr>
                <w:lang w:val="ru-RU"/>
              </w:rPr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68D" w:rsidRDefault="004C268D"/>
        </w:tc>
      </w:tr>
    </w:tbl>
    <w:p w:rsidR="004C268D" w:rsidRDefault="004C268D">
      <w:pPr>
        <w:sectPr w:rsidR="004C26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68D" w:rsidRDefault="002224AF">
      <w:pPr>
        <w:spacing w:after="0"/>
        <w:ind w:left="120"/>
      </w:pPr>
      <w:bookmarkStart w:id="25" w:name="block-11275041"/>
      <w:bookmarkEnd w:id="24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4C268D" w:rsidRDefault="002224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4C268D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68D" w:rsidRDefault="004C268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68D" w:rsidRDefault="004C26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68D" w:rsidRDefault="004C26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68D" w:rsidRDefault="004C268D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68D" w:rsidRDefault="004C268D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68D" w:rsidRDefault="004C268D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68D" w:rsidRDefault="004C26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68D" w:rsidRDefault="004C268D"/>
        </w:tc>
      </w:tr>
      <w:tr w:rsidR="004C26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C268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68D" w:rsidRDefault="004C268D"/>
        </w:tc>
      </w:tr>
      <w:tr w:rsidR="004C26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C268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68D" w:rsidRPr="00C84BBE" w:rsidRDefault="002224AF">
            <w:pPr>
              <w:spacing w:after="0"/>
              <w:ind w:left="135"/>
              <w:rPr>
                <w:lang w:val="ru-RU"/>
              </w:rPr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68D" w:rsidRPr="00C84BBE" w:rsidRDefault="002224AF">
            <w:pPr>
              <w:spacing w:after="0"/>
              <w:ind w:left="135"/>
              <w:rPr>
                <w:lang w:val="ru-RU"/>
              </w:rPr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68D" w:rsidRDefault="004C268D"/>
        </w:tc>
      </w:tr>
      <w:tr w:rsidR="004C268D" w:rsidRPr="007B52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68D" w:rsidRPr="00C84BBE" w:rsidRDefault="002224AF">
            <w:pPr>
              <w:spacing w:after="0"/>
              <w:ind w:left="135"/>
              <w:rPr>
                <w:lang w:val="ru-RU"/>
              </w:rPr>
            </w:pPr>
            <w:r w:rsidRPr="00C84B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4B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84B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C268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68D" w:rsidRPr="00C84BBE" w:rsidRDefault="002224AF">
            <w:pPr>
              <w:spacing w:after="0"/>
              <w:ind w:left="135"/>
              <w:rPr>
                <w:lang w:val="ru-RU"/>
              </w:rPr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68D" w:rsidRPr="00C84BBE" w:rsidRDefault="002224AF">
            <w:pPr>
              <w:spacing w:after="0"/>
              <w:ind w:left="135"/>
              <w:rPr>
                <w:lang w:val="ru-RU"/>
              </w:rPr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68D" w:rsidRDefault="004C268D"/>
        </w:tc>
      </w:tr>
      <w:tr w:rsidR="004C26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C268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68D" w:rsidRPr="00C84BBE" w:rsidRDefault="002224AF">
            <w:pPr>
              <w:spacing w:after="0"/>
              <w:ind w:left="135"/>
              <w:rPr>
                <w:lang w:val="ru-RU"/>
              </w:rPr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68D" w:rsidRDefault="004C268D">
            <w:pPr>
              <w:spacing w:after="0"/>
              <w:ind w:left="135"/>
            </w:pPr>
          </w:p>
        </w:tc>
      </w:tr>
      <w:tr w:rsidR="004C26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68D" w:rsidRDefault="004C268D"/>
        </w:tc>
      </w:tr>
      <w:tr w:rsidR="004C26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68D" w:rsidRPr="00C84BBE" w:rsidRDefault="002224AF">
            <w:pPr>
              <w:spacing w:after="0"/>
              <w:ind w:left="135"/>
              <w:rPr>
                <w:lang w:val="ru-RU"/>
              </w:rPr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 w:rsidRPr="00C8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68D" w:rsidRDefault="0022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68D" w:rsidRDefault="004C268D"/>
        </w:tc>
      </w:tr>
    </w:tbl>
    <w:p w:rsidR="004C268D" w:rsidRDefault="004C268D">
      <w:pPr>
        <w:sectPr w:rsidR="004C268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6" w:name="_GoBack"/>
      <w:bookmarkEnd w:id="26"/>
    </w:p>
    <w:p w:rsidR="004C268D" w:rsidRDefault="004C268D">
      <w:pPr>
        <w:sectPr w:rsidR="004C26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68D" w:rsidRDefault="002224AF" w:rsidP="0059594B">
      <w:pPr>
        <w:spacing w:after="0"/>
        <w:ind w:left="120"/>
        <w:sectPr w:rsidR="004C268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7" w:name="block-11275035"/>
      <w:bookmarkEnd w:id="25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28" w:name="block-11275047"/>
      <w:bookmarkEnd w:id="27"/>
    </w:p>
    <w:bookmarkEnd w:id="28"/>
    <w:p w:rsidR="002224AF" w:rsidRDefault="002224AF"/>
    <w:sectPr w:rsidR="002224AF" w:rsidSect="00E144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8D"/>
    <w:rsid w:val="002224AF"/>
    <w:rsid w:val="004C268D"/>
    <w:rsid w:val="0059594B"/>
    <w:rsid w:val="007B52B7"/>
    <w:rsid w:val="00A76DA7"/>
    <w:rsid w:val="00B62958"/>
    <w:rsid w:val="00C84BBE"/>
    <w:rsid w:val="00E144E9"/>
    <w:rsid w:val="00F2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144E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14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25</Pages>
  <Words>4913</Words>
  <Characters>28007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Люба</cp:lastModifiedBy>
  <cp:revision>9</cp:revision>
  <dcterms:created xsi:type="dcterms:W3CDTF">2023-08-31T12:55:00Z</dcterms:created>
  <dcterms:modified xsi:type="dcterms:W3CDTF">2023-10-03T06:48:00Z</dcterms:modified>
</cp:coreProperties>
</file>