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07" w:rsidRPr="006901FC" w:rsidRDefault="00C610BA">
      <w:pPr>
        <w:spacing w:after="0" w:line="408" w:lineRule="auto"/>
        <w:ind w:left="120"/>
        <w:jc w:val="center"/>
        <w:rPr>
          <w:lang w:val="ru-RU"/>
        </w:rPr>
      </w:pPr>
      <w:bookmarkStart w:id="0" w:name="block-12309515"/>
      <w:r w:rsidRPr="006901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7480" w:rsidRPr="00B13798" w:rsidRDefault="00C610BA" w:rsidP="00FF7480">
      <w:pPr>
        <w:spacing w:after="0" w:line="408" w:lineRule="auto"/>
        <w:ind w:left="120"/>
        <w:jc w:val="center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FF7480"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="00FF7480" w:rsidRPr="00B137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="00FF7480" w:rsidRPr="00B137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7480" w:rsidRPr="00B13798" w:rsidRDefault="00FF7480" w:rsidP="00FF7480">
      <w:pPr>
        <w:spacing w:after="0" w:line="408" w:lineRule="auto"/>
        <w:ind w:left="120"/>
        <w:jc w:val="center"/>
        <w:rPr>
          <w:lang w:val="ru-RU"/>
        </w:rPr>
      </w:pPr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B137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798">
        <w:rPr>
          <w:rFonts w:ascii="Times New Roman" w:hAnsi="Times New Roman"/>
          <w:color w:val="000000"/>
          <w:sz w:val="28"/>
          <w:lang w:val="ru-RU"/>
        </w:rPr>
        <w:t>​</w:t>
      </w:r>
    </w:p>
    <w:p w:rsidR="007C5307" w:rsidRPr="006901FC" w:rsidRDefault="00C610BA">
      <w:pPr>
        <w:spacing w:after="0" w:line="408" w:lineRule="auto"/>
        <w:ind w:left="120"/>
        <w:jc w:val="center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901FC">
        <w:rPr>
          <w:rFonts w:ascii="Times New Roman" w:hAnsi="Times New Roman"/>
          <w:color w:val="000000"/>
          <w:sz w:val="28"/>
          <w:lang w:val="ru-RU"/>
        </w:rPr>
        <w:t>​</w:t>
      </w:r>
    </w:p>
    <w:p w:rsidR="007C5307" w:rsidRPr="00316490" w:rsidRDefault="00C610BA">
      <w:pPr>
        <w:spacing w:after="0" w:line="408" w:lineRule="auto"/>
        <w:ind w:left="120"/>
        <w:jc w:val="center"/>
        <w:rPr>
          <w:lang w:val="ru-RU"/>
        </w:rPr>
      </w:pPr>
      <w:r w:rsidRPr="00316490">
        <w:rPr>
          <w:rFonts w:ascii="Times New Roman" w:hAnsi="Times New Roman"/>
          <w:b/>
          <w:color w:val="000000"/>
          <w:sz w:val="28"/>
          <w:lang w:val="ru-RU"/>
        </w:rPr>
        <w:t>МОУ СОШ №48</w:t>
      </w:r>
    </w:p>
    <w:p w:rsidR="007C5307" w:rsidRPr="00316490" w:rsidRDefault="007C5307">
      <w:pPr>
        <w:spacing w:after="0"/>
        <w:ind w:left="120"/>
        <w:rPr>
          <w:lang w:val="ru-RU"/>
        </w:rPr>
      </w:pPr>
    </w:p>
    <w:p w:rsidR="006901FC" w:rsidRPr="006901FC" w:rsidRDefault="006901FC" w:rsidP="006901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1FC" w:rsidRPr="006901FC" w:rsidRDefault="006901FC" w:rsidP="006901FC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1FC" w:rsidRPr="006901FC" w:rsidRDefault="006901FC" w:rsidP="006901F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901F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РАССМОТРЕНО</w:t>
      </w:r>
    </w:p>
    <w:p w:rsidR="006901FC" w:rsidRPr="006901FC" w:rsidRDefault="006901FC" w:rsidP="006901F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901F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Педагогическим советом №1 от 30.08.2023 г.</w:t>
      </w:r>
      <w:r w:rsidR="00DD73C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pict>
          <v:rect id="_x0000_i1025" style="width:0;height:.75pt" o:hralign="center" o:hrstd="t" o:hr="t" fillcolor="#a0a0a0" stroked="f"/>
        </w:pict>
      </w:r>
    </w:p>
    <w:p w:rsidR="006901FC" w:rsidRPr="006901FC" w:rsidRDefault="006901FC" w:rsidP="006901F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901F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6901FC" w:rsidRPr="006901FC" w:rsidRDefault="006901FC" w:rsidP="006901F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901F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Pr="006901F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от «30» августа 2023г.</w:t>
      </w:r>
    </w:p>
    <w:p w:rsidR="006901FC" w:rsidRPr="006901FC" w:rsidRDefault="006901FC" w:rsidP="006901F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901F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СОГЛАСОВАНО</w:t>
      </w:r>
    </w:p>
    <w:p w:rsidR="006901FC" w:rsidRPr="006901FC" w:rsidRDefault="006901FC" w:rsidP="006901F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901F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Приказ №115</w:t>
      </w:r>
    </w:p>
    <w:p w:rsidR="006901FC" w:rsidRPr="006901FC" w:rsidRDefault="00DD73CC" w:rsidP="006901F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pict>
          <v:rect id="_x0000_i1026" style="width:0;height:.75pt" o:hralign="center" o:hrstd="t" o:hr="t" fillcolor="#a0a0a0" stroked="f"/>
        </w:pict>
      </w:r>
    </w:p>
    <w:p w:rsidR="006901FC" w:rsidRPr="006901FC" w:rsidRDefault="006901FC" w:rsidP="006901FC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5307" w:rsidRPr="006901FC" w:rsidRDefault="007C5307" w:rsidP="006901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5307" w:rsidRPr="006901FC" w:rsidRDefault="00C610BA">
      <w:pPr>
        <w:spacing w:after="0"/>
        <w:ind w:left="120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‌</w:t>
      </w:r>
    </w:p>
    <w:p w:rsidR="007C5307" w:rsidRPr="006901FC" w:rsidRDefault="007C5307" w:rsidP="006901FC">
      <w:pPr>
        <w:spacing w:after="0"/>
        <w:rPr>
          <w:lang w:val="ru-RU"/>
        </w:rPr>
      </w:pPr>
    </w:p>
    <w:p w:rsidR="007C5307" w:rsidRPr="006901FC" w:rsidRDefault="00C610BA">
      <w:pPr>
        <w:spacing w:after="0" w:line="408" w:lineRule="auto"/>
        <w:ind w:left="120"/>
        <w:jc w:val="center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5307" w:rsidRPr="006901FC" w:rsidRDefault="00C610BA">
      <w:pPr>
        <w:spacing w:after="0" w:line="408" w:lineRule="auto"/>
        <w:ind w:left="120"/>
        <w:jc w:val="center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01FC">
        <w:rPr>
          <w:rFonts w:ascii="Times New Roman" w:hAnsi="Times New Roman"/>
          <w:color w:val="000000"/>
          <w:sz w:val="28"/>
          <w:lang w:val="ru-RU"/>
        </w:rPr>
        <w:t xml:space="preserve"> 1690426)</w:t>
      </w:r>
    </w:p>
    <w:p w:rsidR="007C5307" w:rsidRPr="006901FC" w:rsidRDefault="007C5307">
      <w:pPr>
        <w:spacing w:after="0"/>
        <w:ind w:left="120"/>
        <w:jc w:val="center"/>
        <w:rPr>
          <w:lang w:val="ru-RU"/>
        </w:rPr>
      </w:pPr>
    </w:p>
    <w:p w:rsidR="007C5307" w:rsidRPr="006901FC" w:rsidRDefault="00DD73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  <w:bookmarkStart w:id="3" w:name="_GoBack"/>
      <w:bookmarkEnd w:id="3"/>
      <w:r w:rsidR="00C610BA" w:rsidRPr="006901FC">
        <w:rPr>
          <w:rFonts w:ascii="Times New Roman" w:hAnsi="Times New Roman"/>
          <w:b/>
          <w:color w:val="000000"/>
          <w:sz w:val="28"/>
          <w:lang w:val="ru-RU"/>
        </w:rPr>
        <w:t xml:space="preserve"> «Вероятность и статистика»</w:t>
      </w:r>
    </w:p>
    <w:p w:rsidR="007C5307" w:rsidRPr="006901FC" w:rsidRDefault="00C610BA">
      <w:pPr>
        <w:spacing w:after="0" w:line="408" w:lineRule="auto"/>
        <w:ind w:left="120"/>
        <w:jc w:val="center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C5307" w:rsidRPr="006901FC" w:rsidRDefault="007C5307">
      <w:pPr>
        <w:spacing w:after="0"/>
        <w:ind w:left="120"/>
        <w:jc w:val="center"/>
        <w:rPr>
          <w:lang w:val="ru-RU"/>
        </w:rPr>
      </w:pPr>
    </w:p>
    <w:p w:rsidR="007C5307" w:rsidRPr="006901FC" w:rsidRDefault="007C5307">
      <w:pPr>
        <w:spacing w:after="0"/>
        <w:ind w:left="120"/>
        <w:jc w:val="center"/>
        <w:rPr>
          <w:lang w:val="ru-RU"/>
        </w:rPr>
      </w:pPr>
    </w:p>
    <w:p w:rsidR="007C5307" w:rsidRPr="006901FC" w:rsidRDefault="007C5307">
      <w:pPr>
        <w:spacing w:after="0"/>
        <w:ind w:left="120"/>
        <w:jc w:val="center"/>
        <w:rPr>
          <w:lang w:val="ru-RU"/>
        </w:rPr>
      </w:pPr>
    </w:p>
    <w:p w:rsidR="007C5307" w:rsidRPr="006901FC" w:rsidRDefault="007C5307">
      <w:pPr>
        <w:spacing w:after="0"/>
        <w:ind w:left="120"/>
        <w:jc w:val="center"/>
        <w:rPr>
          <w:lang w:val="ru-RU"/>
        </w:rPr>
      </w:pPr>
    </w:p>
    <w:p w:rsidR="007C5307" w:rsidRPr="006901FC" w:rsidRDefault="007C5307">
      <w:pPr>
        <w:spacing w:after="0"/>
        <w:ind w:left="120"/>
        <w:jc w:val="center"/>
        <w:rPr>
          <w:lang w:val="ru-RU"/>
        </w:rPr>
      </w:pPr>
    </w:p>
    <w:p w:rsidR="007C5307" w:rsidRPr="006901FC" w:rsidRDefault="007C5307">
      <w:pPr>
        <w:spacing w:after="0"/>
        <w:ind w:left="120"/>
        <w:jc w:val="center"/>
        <w:rPr>
          <w:lang w:val="ru-RU"/>
        </w:rPr>
      </w:pPr>
    </w:p>
    <w:p w:rsidR="007C5307" w:rsidRPr="006901FC" w:rsidRDefault="007C5307">
      <w:pPr>
        <w:spacing w:after="0"/>
        <w:ind w:left="120"/>
        <w:jc w:val="center"/>
        <w:rPr>
          <w:lang w:val="ru-RU"/>
        </w:rPr>
      </w:pPr>
    </w:p>
    <w:p w:rsidR="007C5307" w:rsidRPr="006901FC" w:rsidRDefault="007C5307">
      <w:pPr>
        <w:spacing w:after="0"/>
        <w:ind w:left="120"/>
        <w:jc w:val="center"/>
        <w:rPr>
          <w:lang w:val="ru-RU"/>
        </w:rPr>
      </w:pPr>
    </w:p>
    <w:p w:rsidR="007C5307" w:rsidRPr="006901FC" w:rsidRDefault="007C5307">
      <w:pPr>
        <w:spacing w:after="0"/>
        <w:ind w:left="120"/>
        <w:jc w:val="center"/>
        <w:rPr>
          <w:lang w:val="ru-RU"/>
        </w:rPr>
      </w:pPr>
    </w:p>
    <w:p w:rsidR="00FF7480" w:rsidRDefault="00C610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6901FC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6901F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</w:p>
    <w:p w:rsidR="007C5307" w:rsidRPr="006901FC" w:rsidRDefault="00C610BA">
      <w:pPr>
        <w:spacing w:after="0"/>
        <w:ind w:left="120"/>
        <w:jc w:val="center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901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01FC">
        <w:rPr>
          <w:rFonts w:ascii="Times New Roman" w:hAnsi="Times New Roman"/>
          <w:color w:val="000000"/>
          <w:sz w:val="28"/>
          <w:lang w:val="ru-RU"/>
        </w:rPr>
        <w:t>​</w:t>
      </w:r>
    </w:p>
    <w:p w:rsidR="007C5307" w:rsidRPr="006901FC" w:rsidRDefault="007C5307">
      <w:pPr>
        <w:rPr>
          <w:lang w:val="ru-RU"/>
        </w:rPr>
        <w:sectPr w:rsidR="007C5307" w:rsidRPr="006901FC">
          <w:pgSz w:w="11906" w:h="16383"/>
          <w:pgMar w:top="1134" w:right="850" w:bottom="1134" w:left="1701" w:header="720" w:footer="720" w:gutter="0"/>
          <w:cols w:space="720"/>
        </w:sectPr>
      </w:pP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bookmarkStart w:id="6" w:name="block-12309514"/>
      <w:bookmarkEnd w:id="0"/>
      <w:r w:rsidRPr="006901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901F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6901F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6901FC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6901F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901FC">
        <w:rPr>
          <w:rFonts w:ascii="Times New Roman" w:hAnsi="Times New Roman"/>
          <w:color w:val="000000"/>
          <w:sz w:val="28"/>
          <w:lang w:val="ru-RU"/>
        </w:rPr>
        <w:t>‌</w:t>
      </w:r>
    </w:p>
    <w:p w:rsidR="007C5307" w:rsidRPr="006901FC" w:rsidRDefault="007C5307">
      <w:pPr>
        <w:rPr>
          <w:lang w:val="ru-RU"/>
        </w:rPr>
        <w:sectPr w:rsidR="007C5307" w:rsidRPr="006901FC">
          <w:pgSz w:w="11906" w:h="16383"/>
          <w:pgMar w:top="1134" w:right="850" w:bottom="1134" w:left="1701" w:header="720" w:footer="720" w:gutter="0"/>
          <w:cols w:space="720"/>
        </w:sectPr>
      </w:pP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bookmarkStart w:id="8" w:name="block-12309509"/>
      <w:bookmarkEnd w:id="6"/>
      <w:r w:rsidRPr="006901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901FC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6901FC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6901F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C5307" w:rsidRPr="006901FC" w:rsidRDefault="007C5307">
      <w:pPr>
        <w:rPr>
          <w:lang w:val="ru-RU"/>
        </w:rPr>
        <w:sectPr w:rsidR="007C5307" w:rsidRPr="006901FC">
          <w:pgSz w:w="11906" w:h="16383"/>
          <w:pgMar w:top="1134" w:right="850" w:bottom="1134" w:left="1701" w:header="720" w:footer="720" w:gutter="0"/>
          <w:cols w:space="720"/>
        </w:sectPr>
      </w:pP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bookmarkStart w:id="9" w:name="block-12309510"/>
      <w:bookmarkEnd w:id="8"/>
      <w:r w:rsidRPr="006901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901F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901F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901F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Default="00C61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5307" w:rsidRPr="006901FC" w:rsidRDefault="00C61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C5307" w:rsidRPr="006901FC" w:rsidRDefault="00C61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C5307" w:rsidRPr="006901FC" w:rsidRDefault="00C61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C5307" w:rsidRPr="006901FC" w:rsidRDefault="00C61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C5307" w:rsidRPr="006901FC" w:rsidRDefault="00C61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901F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901F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C5307" w:rsidRPr="006901FC" w:rsidRDefault="00C61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C5307" w:rsidRDefault="00C61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C5307" w:rsidRPr="006901FC" w:rsidRDefault="00C61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C5307" w:rsidRPr="006901FC" w:rsidRDefault="00C61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C5307" w:rsidRPr="006901FC" w:rsidRDefault="00C61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C5307" w:rsidRPr="006901FC" w:rsidRDefault="00C61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C5307" w:rsidRDefault="00C61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5307" w:rsidRPr="006901FC" w:rsidRDefault="00C610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C5307" w:rsidRPr="006901FC" w:rsidRDefault="00C610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C5307" w:rsidRPr="006901FC" w:rsidRDefault="00C610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C5307" w:rsidRPr="006901FC" w:rsidRDefault="00C610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C5307" w:rsidRDefault="00C61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5307" w:rsidRPr="006901FC" w:rsidRDefault="00C610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901F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C5307" w:rsidRPr="006901FC" w:rsidRDefault="00C610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C5307" w:rsidRPr="006901FC" w:rsidRDefault="00C610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C5307" w:rsidRPr="006901FC" w:rsidRDefault="00C610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C5307" w:rsidRPr="006901FC" w:rsidRDefault="00C610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C5307" w:rsidRPr="006901FC" w:rsidRDefault="00C610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5307" w:rsidRPr="006901FC" w:rsidRDefault="00C610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C5307" w:rsidRDefault="00C61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C5307" w:rsidRPr="006901FC" w:rsidRDefault="00C610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C5307" w:rsidRPr="006901FC" w:rsidRDefault="00C610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C5307" w:rsidRPr="006901FC" w:rsidRDefault="00C610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901F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901F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left="120"/>
        <w:jc w:val="both"/>
        <w:rPr>
          <w:lang w:val="ru-RU"/>
        </w:rPr>
      </w:pPr>
      <w:r w:rsidRPr="006901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5307" w:rsidRPr="006901FC" w:rsidRDefault="007C5307">
      <w:pPr>
        <w:spacing w:after="0" w:line="264" w:lineRule="auto"/>
        <w:ind w:left="120"/>
        <w:jc w:val="both"/>
        <w:rPr>
          <w:lang w:val="ru-RU"/>
        </w:rPr>
      </w:pP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6901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01F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901F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01F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901F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01F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901F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7C5307" w:rsidRPr="006901FC" w:rsidRDefault="00C610BA">
      <w:pPr>
        <w:spacing w:after="0" w:line="264" w:lineRule="auto"/>
        <w:ind w:firstLine="600"/>
        <w:jc w:val="both"/>
        <w:rPr>
          <w:lang w:val="ru-RU"/>
        </w:rPr>
      </w:pPr>
      <w:r w:rsidRPr="006901F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C5307" w:rsidRPr="006901FC" w:rsidRDefault="007C5307">
      <w:pPr>
        <w:rPr>
          <w:lang w:val="ru-RU"/>
        </w:rPr>
        <w:sectPr w:rsidR="007C5307" w:rsidRPr="006901FC">
          <w:pgSz w:w="11906" w:h="16383"/>
          <w:pgMar w:top="1134" w:right="850" w:bottom="1134" w:left="1701" w:header="720" w:footer="720" w:gutter="0"/>
          <w:cols w:space="720"/>
        </w:sectPr>
      </w:pPr>
    </w:p>
    <w:p w:rsidR="007C5307" w:rsidRDefault="00C610BA">
      <w:pPr>
        <w:spacing w:after="0"/>
        <w:ind w:left="120"/>
      </w:pPr>
      <w:bookmarkStart w:id="11" w:name="block-12309511"/>
      <w:bookmarkEnd w:id="9"/>
      <w:r w:rsidRPr="006901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5307" w:rsidRDefault="00C61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C530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</w:tr>
      <w:tr w:rsidR="007C5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307" w:rsidRDefault="007C5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307" w:rsidRDefault="007C53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307" w:rsidRDefault="007C5307"/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5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Default="007C5307"/>
        </w:tc>
      </w:tr>
    </w:tbl>
    <w:p w:rsidR="007C5307" w:rsidRDefault="007C5307">
      <w:pPr>
        <w:sectPr w:rsidR="007C5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307" w:rsidRDefault="00C61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7C530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</w:tr>
      <w:tr w:rsidR="007C5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307" w:rsidRDefault="007C5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307" w:rsidRDefault="007C53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307" w:rsidRDefault="007C5307"/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Default="007C5307"/>
        </w:tc>
      </w:tr>
    </w:tbl>
    <w:p w:rsidR="007C5307" w:rsidRDefault="007C5307">
      <w:pPr>
        <w:sectPr w:rsidR="007C5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307" w:rsidRDefault="00C61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7C530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</w:tr>
      <w:tr w:rsidR="007C5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307" w:rsidRDefault="007C5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307" w:rsidRDefault="007C53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307" w:rsidRDefault="007C5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307" w:rsidRDefault="007C5307"/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5307" w:rsidRPr="00DD73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7C5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5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307" w:rsidRPr="006901FC" w:rsidRDefault="00C610BA">
            <w:pPr>
              <w:spacing w:after="0"/>
              <w:ind w:left="135"/>
              <w:rPr>
                <w:lang w:val="ru-RU"/>
              </w:rPr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 w:rsidRPr="00690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5307" w:rsidRDefault="00C61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5307" w:rsidRDefault="007C5307"/>
        </w:tc>
      </w:tr>
    </w:tbl>
    <w:p w:rsidR="007C5307" w:rsidRDefault="007C5307">
      <w:pPr>
        <w:sectPr w:rsidR="007C530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C610BA" w:rsidRDefault="00C610BA" w:rsidP="00316490"/>
    <w:sectPr w:rsidR="00C610BA" w:rsidSect="0031649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43C"/>
    <w:multiLevelType w:val="multilevel"/>
    <w:tmpl w:val="CA4C4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111F6"/>
    <w:multiLevelType w:val="multilevel"/>
    <w:tmpl w:val="72DAB7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9258F"/>
    <w:multiLevelType w:val="multilevel"/>
    <w:tmpl w:val="20D25D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D75CD5"/>
    <w:multiLevelType w:val="multilevel"/>
    <w:tmpl w:val="1F66FF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D12755"/>
    <w:multiLevelType w:val="multilevel"/>
    <w:tmpl w:val="3CC80E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0031C8"/>
    <w:multiLevelType w:val="multilevel"/>
    <w:tmpl w:val="1DF464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5307"/>
    <w:rsid w:val="00316490"/>
    <w:rsid w:val="006901FC"/>
    <w:rsid w:val="007C5307"/>
    <w:rsid w:val="00C610BA"/>
    <w:rsid w:val="00DD73CC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C3CA9-1AFF-48F0-8329-D695D8AF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3178</Words>
  <Characters>18120</Characters>
  <Application>Microsoft Office Word</Application>
  <DocSecurity>0</DocSecurity>
  <Lines>151</Lines>
  <Paragraphs>42</Paragraphs>
  <ScaleCrop>false</ScaleCrop>
  <Company/>
  <LinksUpToDate>false</LinksUpToDate>
  <CharactersWithSpaces>21256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 ЛБ</cp:lastModifiedBy>
  <cp:revision>6</cp:revision>
  <dcterms:created xsi:type="dcterms:W3CDTF">2023-09-01T13:44:00Z</dcterms:created>
  <dcterms:modified xsi:type="dcterms:W3CDTF">2023-09-26T07:19:00Z</dcterms:modified>
</cp:coreProperties>
</file>