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B8A" w:rsidRPr="005B62D2" w:rsidRDefault="00602872">
      <w:pPr>
        <w:spacing w:after="0" w:line="408" w:lineRule="auto"/>
        <w:ind w:left="120"/>
        <w:jc w:val="center"/>
        <w:rPr>
          <w:lang w:val="ru-RU"/>
        </w:rPr>
      </w:pPr>
      <w:bookmarkStart w:id="0" w:name="block-10703876"/>
      <w:r w:rsidRPr="005B62D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17ADE" w:rsidRPr="00B13798" w:rsidRDefault="00602872" w:rsidP="00D17ADE">
      <w:pPr>
        <w:spacing w:after="0" w:line="408" w:lineRule="auto"/>
        <w:ind w:left="120"/>
        <w:jc w:val="center"/>
        <w:rPr>
          <w:lang w:val="ru-RU"/>
        </w:rPr>
      </w:pPr>
      <w:r w:rsidRPr="005B62D2"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="00D17ADE" w:rsidRPr="00B1379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26412a7-2759-4e4f-bde6-d270fe4a688f"/>
      <w:r w:rsidR="00D17ADE" w:rsidRPr="00B1379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="00D17ADE" w:rsidRPr="00B1379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17ADE" w:rsidRPr="00B13798" w:rsidRDefault="00D17ADE" w:rsidP="00D17ADE">
      <w:pPr>
        <w:spacing w:after="0" w:line="408" w:lineRule="auto"/>
        <w:ind w:left="120"/>
        <w:jc w:val="center"/>
        <w:rPr>
          <w:lang w:val="ru-RU"/>
        </w:rPr>
      </w:pPr>
      <w:r w:rsidRPr="00B1379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36dcea1-2d9e-4c3b-8c18-19bdf8f2b14a"/>
      <w:r w:rsidRPr="00B13798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Твери</w:t>
      </w:r>
      <w:bookmarkEnd w:id="2"/>
      <w:r w:rsidRPr="00B1379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13798">
        <w:rPr>
          <w:rFonts w:ascii="Times New Roman" w:hAnsi="Times New Roman"/>
          <w:color w:val="000000"/>
          <w:sz w:val="28"/>
          <w:lang w:val="ru-RU"/>
        </w:rPr>
        <w:t>​</w:t>
      </w:r>
    </w:p>
    <w:p w:rsidR="00022B8A" w:rsidRPr="005B62D2" w:rsidRDefault="00602872">
      <w:pPr>
        <w:spacing w:after="0" w:line="408" w:lineRule="auto"/>
        <w:ind w:left="120"/>
        <w:jc w:val="center"/>
        <w:rPr>
          <w:lang w:val="ru-RU"/>
        </w:rPr>
      </w:pPr>
      <w:r w:rsidRPr="005B62D2">
        <w:rPr>
          <w:rFonts w:ascii="Times New Roman" w:hAnsi="Times New Roman"/>
          <w:b/>
          <w:color w:val="000000"/>
          <w:sz w:val="28"/>
          <w:lang w:val="ru-RU"/>
        </w:rPr>
        <w:t xml:space="preserve"> ‌‌</w:t>
      </w:r>
      <w:r w:rsidRPr="005B62D2">
        <w:rPr>
          <w:rFonts w:ascii="Times New Roman" w:hAnsi="Times New Roman"/>
          <w:color w:val="000000"/>
          <w:sz w:val="28"/>
          <w:lang w:val="ru-RU"/>
        </w:rPr>
        <w:t>​</w:t>
      </w:r>
    </w:p>
    <w:p w:rsidR="00022B8A" w:rsidRPr="005B62D2" w:rsidRDefault="00602872">
      <w:pPr>
        <w:spacing w:after="0" w:line="408" w:lineRule="auto"/>
        <w:ind w:left="120"/>
        <w:jc w:val="center"/>
        <w:rPr>
          <w:lang w:val="ru-RU"/>
        </w:rPr>
      </w:pPr>
      <w:r w:rsidRPr="005B62D2">
        <w:rPr>
          <w:rFonts w:ascii="Times New Roman" w:hAnsi="Times New Roman"/>
          <w:b/>
          <w:color w:val="000000"/>
          <w:sz w:val="28"/>
          <w:lang w:val="ru-RU"/>
        </w:rPr>
        <w:t>МОУ СОШ №48</w:t>
      </w:r>
    </w:p>
    <w:p w:rsidR="00022B8A" w:rsidRPr="005B62D2" w:rsidRDefault="00022B8A">
      <w:pPr>
        <w:spacing w:after="0"/>
        <w:ind w:left="120"/>
        <w:rPr>
          <w:lang w:val="ru-RU"/>
        </w:rPr>
      </w:pPr>
    </w:p>
    <w:p w:rsidR="00022B8A" w:rsidRPr="005B62D2" w:rsidRDefault="00022B8A">
      <w:pPr>
        <w:spacing w:after="0"/>
        <w:ind w:left="120"/>
        <w:rPr>
          <w:lang w:val="ru-RU"/>
        </w:rPr>
      </w:pPr>
    </w:p>
    <w:p w:rsidR="00022B8A" w:rsidRPr="005B62D2" w:rsidRDefault="00022B8A">
      <w:pPr>
        <w:spacing w:after="0"/>
        <w:ind w:left="120"/>
        <w:rPr>
          <w:lang w:val="ru-RU"/>
        </w:rPr>
      </w:pPr>
    </w:p>
    <w:p w:rsidR="005B62D2" w:rsidRPr="005B62D2" w:rsidRDefault="005B62D2" w:rsidP="005B6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B62D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РАССМОТРЕНО</w:t>
      </w:r>
    </w:p>
    <w:p w:rsidR="005B62D2" w:rsidRPr="005B62D2" w:rsidRDefault="005B62D2" w:rsidP="005B6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041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B62D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Педагогическим советом №1 от 30.08.2023 г.</w:t>
      </w:r>
      <w:r w:rsidR="003552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rect id="_x0000_i1025" style="width:0;height:.75pt" o:hralign="center" o:hrstd="t" o:hr="t" fillcolor="#a0a0a0" stroked="f"/>
        </w:pict>
      </w:r>
    </w:p>
    <w:p w:rsidR="005B62D2" w:rsidRPr="005B62D2" w:rsidRDefault="005B62D2" w:rsidP="005B62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041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B62D2" w:rsidRPr="005B62D2" w:rsidRDefault="005B62D2" w:rsidP="005B6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B62D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от «30»</w:t>
      </w:r>
      <w:r w:rsidRPr="00D041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B62D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августа 2023г.</w:t>
      </w:r>
    </w:p>
    <w:p w:rsidR="005B62D2" w:rsidRPr="005B62D2" w:rsidRDefault="005B62D2" w:rsidP="005B6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B62D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СОГЛАСОВАНО</w:t>
      </w:r>
    </w:p>
    <w:p w:rsidR="005B62D2" w:rsidRPr="005B62D2" w:rsidRDefault="005B62D2" w:rsidP="005B6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041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B62D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Приказ №115</w:t>
      </w:r>
    </w:p>
    <w:p w:rsidR="005B62D2" w:rsidRPr="00A625C6" w:rsidRDefault="005B62D2" w:rsidP="005B62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022B8A" w:rsidRPr="00A625C6" w:rsidRDefault="00022B8A">
      <w:pPr>
        <w:spacing w:after="0"/>
        <w:ind w:left="120"/>
        <w:rPr>
          <w:lang w:val="ru-RU"/>
        </w:rPr>
      </w:pPr>
    </w:p>
    <w:p w:rsidR="00022B8A" w:rsidRPr="005B62D2" w:rsidRDefault="00022B8A">
      <w:pPr>
        <w:spacing w:after="0"/>
        <w:ind w:left="120"/>
        <w:rPr>
          <w:lang w:val="ru-RU"/>
        </w:rPr>
      </w:pPr>
    </w:p>
    <w:p w:rsidR="00022B8A" w:rsidRPr="005B62D2" w:rsidRDefault="00602872">
      <w:pPr>
        <w:spacing w:after="0"/>
        <w:ind w:left="120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‌</w:t>
      </w:r>
    </w:p>
    <w:p w:rsidR="00022B8A" w:rsidRPr="005B62D2" w:rsidRDefault="00022B8A">
      <w:pPr>
        <w:spacing w:after="0"/>
        <w:ind w:left="120"/>
        <w:rPr>
          <w:lang w:val="ru-RU"/>
        </w:rPr>
      </w:pPr>
    </w:p>
    <w:p w:rsidR="00022B8A" w:rsidRPr="005B62D2" w:rsidRDefault="00022B8A">
      <w:pPr>
        <w:spacing w:after="0"/>
        <w:ind w:left="120"/>
        <w:rPr>
          <w:lang w:val="ru-RU"/>
        </w:rPr>
      </w:pPr>
    </w:p>
    <w:p w:rsidR="00022B8A" w:rsidRPr="005B62D2" w:rsidRDefault="00022B8A">
      <w:pPr>
        <w:spacing w:after="0"/>
        <w:ind w:left="120"/>
        <w:rPr>
          <w:lang w:val="ru-RU"/>
        </w:rPr>
      </w:pPr>
    </w:p>
    <w:p w:rsidR="00022B8A" w:rsidRPr="005B62D2" w:rsidRDefault="00602872">
      <w:pPr>
        <w:spacing w:after="0" w:line="408" w:lineRule="auto"/>
        <w:ind w:left="120"/>
        <w:jc w:val="center"/>
        <w:rPr>
          <w:lang w:val="ru-RU"/>
        </w:rPr>
      </w:pPr>
      <w:r w:rsidRPr="005B62D2">
        <w:rPr>
          <w:rFonts w:ascii="Times New Roman" w:hAnsi="Times New Roman"/>
          <w:b/>
          <w:color w:val="000000"/>
          <w:sz w:val="28"/>
          <w:lang w:val="ru-RU"/>
        </w:rPr>
        <w:t>РАБОЧ</w:t>
      </w:r>
      <w:bookmarkStart w:id="3" w:name="_GoBack"/>
      <w:bookmarkEnd w:id="3"/>
      <w:r w:rsidRPr="005B62D2">
        <w:rPr>
          <w:rFonts w:ascii="Times New Roman" w:hAnsi="Times New Roman"/>
          <w:b/>
          <w:color w:val="000000"/>
          <w:sz w:val="28"/>
          <w:lang w:val="ru-RU"/>
        </w:rPr>
        <w:t>АЯ ПРОГРАММА</w:t>
      </w:r>
    </w:p>
    <w:p w:rsidR="00022B8A" w:rsidRPr="005B62D2" w:rsidRDefault="00602872">
      <w:pPr>
        <w:spacing w:after="0" w:line="408" w:lineRule="auto"/>
        <w:ind w:left="120"/>
        <w:jc w:val="center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B62D2">
        <w:rPr>
          <w:rFonts w:ascii="Times New Roman" w:hAnsi="Times New Roman"/>
          <w:color w:val="000000"/>
          <w:sz w:val="28"/>
          <w:lang w:val="ru-RU"/>
        </w:rPr>
        <w:t xml:space="preserve"> 1492994)</w:t>
      </w:r>
    </w:p>
    <w:p w:rsidR="00022B8A" w:rsidRPr="005B62D2" w:rsidRDefault="00022B8A">
      <w:pPr>
        <w:spacing w:after="0"/>
        <w:ind w:left="120"/>
        <w:jc w:val="center"/>
        <w:rPr>
          <w:lang w:val="ru-RU"/>
        </w:rPr>
      </w:pPr>
    </w:p>
    <w:p w:rsidR="00022B8A" w:rsidRPr="003552E1" w:rsidRDefault="000B07AD">
      <w:pPr>
        <w:spacing w:after="0" w:line="408" w:lineRule="auto"/>
        <w:ind w:left="120"/>
        <w:jc w:val="center"/>
        <w:rPr>
          <w:sz w:val="28"/>
          <w:szCs w:val="28"/>
          <w:lang w:val="ru-RU"/>
        </w:rPr>
      </w:pPr>
      <w:r w:rsidRPr="003552E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учебного </w:t>
      </w:r>
      <w:proofErr w:type="gramStart"/>
      <w:r w:rsidRPr="003552E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предмета </w:t>
      </w:r>
      <w:r w:rsidR="00602872" w:rsidRPr="003552E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«</w:t>
      </w:r>
      <w:proofErr w:type="gramEnd"/>
      <w:r w:rsidR="00602872" w:rsidRPr="003552E1">
        <w:rPr>
          <w:rFonts w:ascii="Times New Roman" w:hAnsi="Times New Roman"/>
          <w:b/>
          <w:color w:val="000000"/>
          <w:sz w:val="28"/>
          <w:szCs w:val="28"/>
          <w:lang w:val="ru-RU"/>
        </w:rPr>
        <w:t>Алгебра»</w:t>
      </w:r>
    </w:p>
    <w:p w:rsidR="00022B8A" w:rsidRPr="005B62D2" w:rsidRDefault="00602872">
      <w:pPr>
        <w:spacing w:after="0" w:line="408" w:lineRule="auto"/>
        <w:ind w:left="120"/>
        <w:jc w:val="center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022B8A" w:rsidRPr="005B62D2" w:rsidRDefault="00022B8A">
      <w:pPr>
        <w:spacing w:after="0"/>
        <w:ind w:left="120"/>
        <w:jc w:val="center"/>
        <w:rPr>
          <w:lang w:val="ru-RU"/>
        </w:rPr>
      </w:pPr>
    </w:p>
    <w:p w:rsidR="00022B8A" w:rsidRPr="005B62D2" w:rsidRDefault="00022B8A">
      <w:pPr>
        <w:spacing w:after="0"/>
        <w:ind w:left="120"/>
        <w:jc w:val="center"/>
        <w:rPr>
          <w:lang w:val="ru-RU"/>
        </w:rPr>
      </w:pPr>
    </w:p>
    <w:p w:rsidR="00022B8A" w:rsidRPr="005B62D2" w:rsidRDefault="00022B8A">
      <w:pPr>
        <w:spacing w:after="0"/>
        <w:ind w:left="120"/>
        <w:jc w:val="center"/>
        <w:rPr>
          <w:lang w:val="ru-RU"/>
        </w:rPr>
      </w:pPr>
    </w:p>
    <w:p w:rsidR="00022B8A" w:rsidRPr="005B62D2" w:rsidRDefault="00022B8A">
      <w:pPr>
        <w:spacing w:after="0"/>
        <w:ind w:left="120"/>
        <w:jc w:val="center"/>
        <w:rPr>
          <w:lang w:val="ru-RU"/>
        </w:rPr>
      </w:pPr>
    </w:p>
    <w:p w:rsidR="00022B8A" w:rsidRPr="005B62D2" w:rsidRDefault="00022B8A">
      <w:pPr>
        <w:spacing w:after="0"/>
        <w:ind w:left="120"/>
        <w:jc w:val="center"/>
        <w:rPr>
          <w:lang w:val="ru-RU"/>
        </w:rPr>
      </w:pPr>
    </w:p>
    <w:p w:rsidR="00022B8A" w:rsidRPr="005B62D2" w:rsidRDefault="00022B8A">
      <w:pPr>
        <w:spacing w:after="0"/>
        <w:ind w:left="120"/>
        <w:jc w:val="center"/>
        <w:rPr>
          <w:lang w:val="ru-RU"/>
        </w:rPr>
      </w:pPr>
    </w:p>
    <w:p w:rsidR="00022B8A" w:rsidRPr="005B62D2" w:rsidRDefault="00602872">
      <w:pPr>
        <w:spacing w:after="0"/>
        <w:ind w:left="120"/>
        <w:jc w:val="center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​</w:t>
      </w:r>
      <w:r w:rsidRPr="005B62D2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5B62D2">
        <w:rPr>
          <w:rFonts w:ascii="Times New Roman" w:hAnsi="Times New Roman"/>
          <w:color w:val="000000"/>
          <w:sz w:val="28"/>
          <w:lang w:val="ru-RU"/>
        </w:rPr>
        <w:t>​</w:t>
      </w:r>
    </w:p>
    <w:p w:rsidR="00A625C6" w:rsidRPr="00A625C6" w:rsidRDefault="00A625C6" w:rsidP="00A625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 w:rsidRPr="00A62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Тверь</w:t>
      </w:r>
    </w:p>
    <w:p w:rsidR="00A625C6" w:rsidRPr="00A625C6" w:rsidRDefault="00A625C6" w:rsidP="00A625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62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2023</w:t>
      </w:r>
    </w:p>
    <w:p w:rsidR="00A625C6" w:rsidRPr="00A625C6" w:rsidRDefault="00A625C6" w:rsidP="00A62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22B8A" w:rsidRPr="005B62D2" w:rsidRDefault="00022B8A">
      <w:pPr>
        <w:rPr>
          <w:lang w:val="ru-RU"/>
        </w:rPr>
        <w:sectPr w:rsidR="00022B8A" w:rsidRPr="005B62D2">
          <w:pgSz w:w="11906" w:h="16383"/>
          <w:pgMar w:top="1134" w:right="850" w:bottom="1134" w:left="1701" w:header="720" w:footer="720" w:gutter="0"/>
          <w:cols w:space="720"/>
        </w:sectPr>
      </w:pPr>
    </w:p>
    <w:p w:rsidR="00022B8A" w:rsidRPr="005B62D2" w:rsidRDefault="00602872">
      <w:pPr>
        <w:spacing w:after="0" w:line="264" w:lineRule="auto"/>
        <w:ind w:left="120"/>
        <w:jc w:val="both"/>
        <w:rPr>
          <w:lang w:val="ru-RU"/>
        </w:rPr>
      </w:pPr>
      <w:bookmarkStart w:id="4" w:name="block-10703877"/>
      <w:bookmarkEnd w:id="0"/>
      <w:r w:rsidRPr="005B62D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22B8A" w:rsidRPr="005B62D2" w:rsidRDefault="00022B8A">
      <w:pPr>
        <w:spacing w:after="0" w:line="264" w:lineRule="auto"/>
        <w:ind w:left="120"/>
        <w:jc w:val="both"/>
        <w:rPr>
          <w:lang w:val="ru-RU"/>
        </w:rPr>
      </w:pP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5B62D2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5B62D2">
        <w:rPr>
          <w:rFonts w:ascii="Times New Roman" w:hAnsi="Times New Roman"/>
          <w:color w:val="000000"/>
          <w:sz w:val="28"/>
          <w:lang w:val="ru-RU"/>
        </w:rPr>
        <w:t xml:space="preserve"> принципа обучения.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5B62D2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88e7274f-146c-45cf-bb6c-0aa84ae038d1"/>
      <w:r w:rsidRPr="005B62D2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5"/>
      <w:r w:rsidRPr="005B62D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22B8A" w:rsidRPr="005B62D2" w:rsidRDefault="00022B8A">
      <w:pPr>
        <w:rPr>
          <w:lang w:val="ru-RU"/>
        </w:rPr>
        <w:sectPr w:rsidR="00022B8A" w:rsidRPr="005B62D2">
          <w:pgSz w:w="11906" w:h="16383"/>
          <w:pgMar w:top="1134" w:right="850" w:bottom="1134" w:left="1701" w:header="720" w:footer="720" w:gutter="0"/>
          <w:cols w:space="720"/>
        </w:sectPr>
      </w:pPr>
    </w:p>
    <w:p w:rsidR="00022B8A" w:rsidRPr="005B62D2" w:rsidRDefault="00602872">
      <w:pPr>
        <w:spacing w:after="0" w:line="264" w:lineRule="auto"/>
        <w:ind w:left="120"/>
        <w:jc w:val="both"/>
        <w:rPr>
          <w:lang w:val="ru-RU"/>
        </w:rPr>
      </w:pPr>
      <w:bookmarkStart w:id="6" w:name="block-10703875"/>
      <w:bookmarkEnd w:id="4"/>
      <w:r w:rsidRPr="005B62D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22B8A" w:rsidRPr="005B62D2" w:rsidRDefault="00022B8A">
      <w:pPr>
        <w:spacing w:after="0" w:line="264" w:lineRule="auto"/>
        <w:ind w:left="120"/>
        <w:jc w:val="both"/>
        <w:rPr>
          <w:lang w:val="ru-RU"/>
        </w:rPr>
      </w:pPr>
    </w:p>
    <w:p w:rsidR="00022B8A" w:rsidRPr="005B62D2" w:rsidRDefault="00602872">
      <w:pPr>
        <w:spacing w:after="0" w:line="264" w:lineRule="auto"/>
        <w:ind w:left="120"/>
        <w:jc w:val="both"/>
        <w:rPr>
          <w:lang w:val="ru-RU"/>
        </w:rPr>
      </w:pPr>
      <w:r w:rsidRPr="005B62D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22B8A" w:rsidRPr="005B62D2" w:rsidRDefault="00022B8A">
      <w:pPr>
        <w:spacing w:after="0" w:line="264" w:lineRule="auto"/>
        <w:ind w:left="120"/>
        <w:jc w:val="both"/>
        <w:rPr>
          <w:lang w:val="ru-RU"/>
        </w:rPr>
      </w:pP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bookmarkStart w:id="7" w:name="_Toc124426221"/>
      <w:bookmarkEnd w:id="7"/>
      <w:r w:rsidRPr="005B62D2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bookmarkStart w:id="8" w:name="_Toc124426222"/>
      <w:bookmarkEnd w:id="8"/>
      <w:r w:rsidRPr="005B62D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5B62D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5B62D2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5B62D2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5B62D2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5B62D2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022B8A" w:rsidRPr="005B62D2" w:rsidRDefault="00602872">
      <w:pPr>
        <w:spacing w:after="0" w:line="264" w:lineRule="auto"/>
        <w:ind w:left="120"/>
        <w:jc w:val="both"/>
        <w:rPr>
          <w:lang w:val="ru-RU"/>
        </w:rPr>
      </w:pPr>
      <w:r w:rsidRPr="005B62D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22B8A" w:rsidRPr="005B62D2" w:rsidRDefault="00022B8A">
      <w:pPr>
        <w:spacing w:after="0" w:line="264" w:lineRule="auto"/>
        <w:ind w:left="120"/>
        <w:jc w:val="both"/>
        <w:rPr>
          <w:lang w:val="ru-RU"/>
        </w:rPr>
      </w:pP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bookmarkStart w:id="9" w:name="_Toc124426225"/>
      <w:bookmarkEnd w:id="9"/>
      <w:r w:rsidRPr="005B62D2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bookmarkStart w:id="10" w:name="_Toc124426226"/>
      <w:bookmarkEnd w:id="10"/>
      <w:r w:rsidRPr="005B62D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bookmarkStart w:id="11" w:name="_Toc124426227"/>
      <w:bookmarkEnd w:id="11"/>
      <w:r w:rsidRPr="005B62D2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022B8A" w:rsidRPr="005B62D2" w:rsidRDefault="00602872">
      <w:pPr>
        <w:spacing w:after="0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B62D2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B62D2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B62D2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B62D2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5B62D2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5B62D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B62D2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B62D2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5B62D2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:rsidR="00022B8A" w:rsidRPr="005B62D2" w:rsidRDefault="00602872">
      <w:pPr>
        <w:spacing w:after="0" w:line="264" w:lineRule="auto"/>
        <w:ind w:left="120"/>
        <w:jc w:val="both"/>
        <w:rPr>
          <w:lang w:val="ru-RU"/>
        </w:rPr>
      </w:pPr>
      <w:r w:rsidRPr="005B62D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22B8A" w:rsidRPr="005B62D2" w:rsidRDefault="00022B8A">
      <w:pPr>
        <w:spacing w:after="0" w:line="264" w:lineRule="auto"/>
        <w:ind w:left="120"/>
        <w:jc w:val="both"/>
        <w:rPr>
          <w:lang w:val="ru-RU"/>
        </w:rPr>
      </w:pP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0"/>
      <w:bookmarkEnd w:id="12"/>
      <w:r w:rsidRPr="005B62D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1"/>
      <w:bookmarkEnd w:id="13"/>
      <w:r w:rsidRPr="005B62D2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022B8A" w:rsidRPr="005B62D2" w:rsidRDefault="00602872">
      <w:pPr>
        <w:spacing w:after="0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000000"/>
          <w:sz w:val="28"/>
        </w:rPr>
        <w:t>y</w:t>
      </w:r>
      <w:r w:rsidRPr="005B62D2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8"/>
        </w:rPr>
        <w:t>kx</w:t>
      </w:r>
      <w:proofErr w:type="spellEnd"/>
      <w:r w:rsidRPr="005B62D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5B62D2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8"/>
        </w:rPr>
        <w:t>kx</w:t>
      </w:r>
      <w:proofErr w:type="spellEnd"/>
      <w:r w:rsidRPr="005B62D2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b</w:t>
      </w:r>
      <w:r w:rsidRPr="005B62D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5B62D2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5B62D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5B62D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5B62D2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5B62D2">
        <w:rPr>
          <w:rFonts w:ascii="Times New Roman" w:hAnsi="Times New Roman"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5B62D2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5B62D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5B62D2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5B62D2">
        <w:rPr>
          <w:rFonts w:ascii="Times New Roman" w:hAnsi="Times New Roman"/>
          <w:color w:val="000000"/>
          <w:sz w:val="28"/>
          <w:lang w:val="ru-RU"/>
        </w:rPr>
        <w:t>|</w:t>
      </w:r>
      <w:r w:rsidRPr="005B62D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5B62D2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2"/>
      <w:bookmarkEnd w:id="14"/>
      <w:r w:rsidRPr="005B62D2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5B62D2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5B62D2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5B62D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5B62D2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022B8A" w:rsidRPr="005B62D2" w:rsidRDefault="00022B8A">
      <w:pPr>
        <w:rPr>
          <w:lang w:val="ru-RU"/>
        </w:rPr>
        <w:sectPr w:rsidR="00022B8A" w:rsidRPr="005B62D2">
          <w:pgSz w:w="11906" w:h="16383"/>
          <w:pgMar w:top="1134" w:right="850" w:bottom="1134" w:left="1701" w:header="720" w:footer="720" w:gutter="0"/>
          <w:cols w:space="720"/>
        </w:sectPr>
      </w:pPr>
    </w:p>
    <w:p w:rsidR="00022B8A" w:rsidRPr="005B62D2" w:rsidRDefault="00602872">
      <w:pPr>
        <w:spacing w:after="0" w:line="264" w:lineRule="auto"/>
        <w:ind w:left="120"/>
        <w:jc w:val="both"/>
        <w:rPr>
          <w:lang w:val="ru-RU"/>
        </w:rPr>
      </w:pPr>
      <w:bookmarkStart w:id="15" w:name="block-10703871"/>
      <w:bookmarkEnd w:id="6"/>
      <w:r w:rsidRPr="005B62D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022B8A" w:rsidRPr="005B62D2" w:rsidRDefault="00022B8A">
      <w:pPr>
        <w:spacing w:after="0" w:line="264" w:lineRule="auto"/>
        <w:ind w:left="120"/>
        <w:jc w:val="both"/>
        <w:rPr>
          <w:lang w:val="ru-RU"/>
        </w:rPr>
      </w:pPr>
    </w:p>
    <w:p w:rsidR="00022B8A" w:rsidRPr="005B62D2" w:rsidRDefault="00602872">
      <w:pPr>
        <w:spacing w:after="0" w:line="264" w:lineRule="auto"/>
        <w:ind w:left="120"/>
        <w:jc w:val="both"/>
        <w:rPr>
          <w:lang w:val="ru-RU"/>
        </w:rPr>
      </w:pPr>
      <w:r w:rsidRPr="005B62D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22B8A" w:rsidRPr="005B62D2" w:rsidRDefault="00022B8A">
      <w:pPr>
        <w:spacing w:after="0" w:line="264" w:lineRule="auto"/>
        <w:ind w:left="120"/>
        <w:jc w:val="both"/>
        <w:rPr>
          <w:lang w:val="ru-RU"/>
        </w:rPr>
      </w:pP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5B62D2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5B62D2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B62D2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022B8A" w:rsidRPr="005B62D2" w:rsidRDefault="00602872">
      <w:pPr>
        <w:spacing w:after="0" w:line="264" w:lineRule="auto"/>
        <w:ind w:left="120"/>
        <w:jc w:val="both"/>
        <w:rPr>
          <w:lang w:val="ru-RU"/>
        </w:rPr>
      </w:pPr>
      <w:r w:rsidRPr="005B62D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22B8A" w:rsidRPr="005B62D2" w:rsidRDefault="00022B8A">
      <w:pPr>
        <w:spacing w:after="0" w:line="264" w:lineRule="auto"/>
        <w:ind w:left="120"/>
        <w:jc w:val="both"/>
        <w:rPr>
          <w:lang w:val="ru-RU"/>
        </w:rPr>
      </w:pPr>
    </w:p>
    <w:p w:rsidR="00022B8A" w:rsidRPr="005B62D2" w:rsidRDefault="00602872">
      <w:pPr>
        <w:spacing w:after="0" w:line="264" w:lineRule="auto"/>
        <w:ind w:left="120"/>
        <w:jc w:val="both"/>
        <w:rPr>
          <w:lang w:val="ru-RU"/>
        </w:rPr>
      </w:pPr>
      <w:r w:rsidRPr="005B62D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22B8A" w:rsidRPr="005B62D2" w:rsidRDefault="00022B8A">
      <w:pPr>
        <w:spacing w:after="0" w:line="264" w:lineRule="auto"/>
        <w:ind w:left="120"/>
        <w:jc w:val="both"/>
        <w:rPr>
          <w:lang w:val="ru-RU"/>
        </w:rPr>
      </w:pPr>
    </w:p>
    <w:p w:rsidR="00022B8A" w:rsidRDefault="0060287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22B8A" w:rsidRPr="005B62D2" w:rsidRDefault="006028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22B8A" w:rsidRPr="005B62D2" w:rsidRDefault="006028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22B8A" w:rsidRPr="005B62D2" w:rsidRDefault="006028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022B8A" w:rsidRPr="005B62D2" w:rsidRDefault="006028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22B8A" w:rsidRPr="005B62D2" w:rsidRDefault="006028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5B62D2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5B62D2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022B8A" w:rsidRPr="005B62D2" w:rsidRDefault="006028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22B8A" w:rsidRDefault="0060287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22B8A" w:rsidRPr="005B62D2" w:rsidRDefault="006028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022B8A" w:rsidRPr="005B62D2" w:rsidRDefault="006028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022B8A" w:rsidRPr="005B62D2" w:rsidRDefault="006028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22B8A" w:rsidRPr="005B62D2" w:rsidRDefault="006028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22B8A" w:rsidRDefault="0060287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22B8A" w:rsidRPr="005B62D2" w:rsidRDefault="0060287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022B8A" w:rsidRPr="005B62D2" w:rsidRDefault="0060287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22B8A" w:rsidRPr="005B62D2" w:rsidRDefault="0060287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022B8A" w:rsidRPr="005B62D2" w:rsidRDefault="0060287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022B8A" w:rsidRDefault="0060287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22B8A" w:rsidRPr="005B62D2" w:rsidRDefault="0060287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022B8A" w:rsidRPr="005B62D2" w:rsidRDefault="0060287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22B8A" w:rsidRPr="005B62D2" w:rsidRDefault="0060287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022B8A" w:rsidRPr="005B62D2" w:rsidRDefault="0060287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022B8A" w:rsidRPr="005B62D2" w:rsidRDefault="0060287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22B8A" w:rsidRPr="005B62D2" w:rsidRDefault="0060287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22B8A" w:rsidRPr="005B62D2" w:rsidRDefault="00602872">
      <w:pPr>
        <w:spacing w:after="0" w:line="264" w:lineRule="auto"/>
        <w:ind w:left="120"/>
        <w:jc w:val="both"/>
        <w:rPr>
          <w:lang w:val="ru-RU"/>
        </w:rPr>
      </w:pPr>
      <w:r w:rsidRPr="005B62D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22B8A" w:rsidRPr="005B62D2" w:rsidRDefault="00602872">
      <w:pPr>
        <w:spacing w:after="0" w:line="264" w:lineRule="auto"/>
        <w:ind w:left="120"/>
        <w:jc w:val="both"/>
        <w:rPr>
          <w:lang w:val="ru-RU"/>
        </w:rPr>
      </w:pPr>
      <w:r w:rsidRPr="005B62D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22B8A" w:rsidRPr="005B62D2" w:rsidRDefault="0060287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22B8A" w:rsidRDefault="0060287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22B8A" w:rsidRPr="005B62D2" w:rsidRDefault="0060287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022B8A" w:rsidRPr="005B62D2" w:rsidRDefault="0060287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022B8A" w:rsidRPr="005B62D2" w:rsidRDefault="0060287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5B62D2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5B62D2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022B8A" w:rsidRPr="005B62D2" w:rsidRDefault="00022B8A">
      <w:pPr>
        <w:spacing w:after="0" w:line="264" w:lineRule="auto"/>
        <w:ind w:left="120"/>
        <w:jc w:val="both"/>
        <w:rPr>
          <w:lang w:val="ru-RU"/>
        </w:rPr>
      </w:pPr>
    </w:p>
    <w:p w:rsidR="00022B8A" w:rsidRPr="005B62D2" w:rsidRDefault="00602872">
      <w:pPr>
        <w:spacing w:after="0" w:line="264" w:lineRule="auto"/>
        <w:ind w:left="120"/>
        <w:jc w:val="both"/>
        <w:rPr>
          <w:lang w:val="ru-RU"/>
        </w:rPr>
      </w:pPr>
      <w:r w:rsidRPr="005B62D2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022B8A" w:rsidRPr="005B62D2" w:rsidRDefault="00022B8A">
      <w:pPr>
        <w:spacing w:after="0" w:line="264" w:lineRule="auto"/>
        <w:ind w:left="120"/>
        <w:jc w:val="both"/>
        <w:rPr>
          <w:lang w:val="ru-RU"/>
        </w:rPr>
      </w:pP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4"/>
      <w:bookmarkEnd w:id="16"/>
      <w:r w:rsidRPr="005B62D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B62D2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5B62D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5"/>
      <w:bookmarkEnd w:id="17"/>
      <w:r w:rsidRPr="005B62D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6"/>
      <w:bookmarkEnd w:id="18"/>
      <w:r w:rsidRPr="005B62D2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7"/>
      <w:bookmarkEnd w:id="19"/>
      <w:r w:rsidRPr="005B62D2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8"/>
      <w:bookmarkEnd w:id="20"/>
      <w:r w:rsidRPr="005B62D2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5B62D2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B62D2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5B62D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0"/>
      <w:bookmarkEnd w:id="21"/>
      <w:r w:rsidRPr="005B62D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1"/>
      <w:bookmarkEnd w:id="22"/>
      <w:r w:rsidRPr="005B62D2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2"/>
      <w:bookmarkEnd w:id="23"/>
      <w:r w:rsidRPr="005B62D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3"/>
      <w:bookmarkEnd w:id="24"/>
      <w:r w:rsidRPr="005B62D2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022B8A" w:rsidRPr="005B62D2" w:rsidRDefault="00602872">
      <w:pPr>
        <w:spacing w:after="0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022B8A" w:rsidRPr="005B62D2" w:rsidRDefault="00602872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5B62D2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5B62D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5B62D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5B62D2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5B62D2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5B62D2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5B62D2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5B62D2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5B62D2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5B62D2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5B62D2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B62D2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5B62D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5"/>
      <w:bookmarkEnd w:id="25"/>
      <w:r w:rsidRPr="005B62D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6"/>
      <w:bookmarkEnd w:id="26"/>
      <w:r w:rsidRPr="005B62D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7"/>
      <w:bookmarkEnd w:id="27"/>
      <w:r w:rsidRPr="005B62D2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22B8A" w:rsidRPr="005B62D2" w:rsidRDefault="00602872">
      <w:pPr>
        <w:spacing w:after="0" w:line="360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B62D2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5B62D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B62D2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5B62D2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5B62D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B62D2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5B62D2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B62D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B62D2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5B62D2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proofErr w:type="spellStart"/>
      <w:r>
        <w:rPr>
          <w:rFonts w:ascii="Times New Roman" w:hAnsi="Times New Roman"/>
          <w:i/>
          <w:color w:val="000000"/>
          <w:sz w:val="28"/>
        </w:rPr>
        <w:t>bx</w:t>
      </w:r>
      <w:proofErr w:type="spellEnd"/>
      <w:r w:rsidRPr="005B62D2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5B62D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B62D2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B62D2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5B62D2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5B62D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B62D2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B62D2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5B62D2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5B62D2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5B62D2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022B8A" w:rsidRPr="005B62D2" w:rsidRDefault="00602872">
      <w:pPr>
        <w:spacing w:after="0" w:line="264" w:lineRule="auto"/>
        <w:ind w:firstLine="600"/>
        <w:jc w:val="both"/>
        <w:rPr>
          <w:lang w:val="ru-RU"/>
        </w:rPr>
      </w:pPr>
      <w:r w:rsidRPr="005B62D2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8" w:name="_Toc124426249"/>
      <w:bookmarkEnd w:id="28"/>
    </w:p>
    <w:p w:rsidR="00022B8A" w:rsidRPr="005B62D2" w:rsidRDefault="00022B8A">
      <w:pPr>
        <w:rPr>
          <w:lang w:val="ru-RU"/>
        </w:rPr>
        <w:sectPr w:rsidR="00022B8A" w:rsidRPr="005B62D2">
          <w:pgSz w:w="11906" w:h="16383"/>
          <w:pgMar w:top="1134" w:right="850" w:bottom="1134" w:left="1701" w:header="720" w:footer="720" w:gutter="0"/>
          <w:cols w:space="720"/>
        </w:sectPr>
      </w:pPr>
    </w:p>
    <w:p w:rsidR="00022B8A" w:rsidRDefault="00602872">
      <w:pPr>
        <w:spacing w:after="0"/>
        <w:ind w:left="120"/>
      </w:pPr>
      <w:bookmarkStart w:id="29" w:name="block-10703872"/>
      <w:bookmarkEnd w:id="15"/>
      <w:r w:rsidRPr="005B62D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22B8A" w:rsidRDefault="006028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022B8A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2B8A" w:rsidRDefault="00022B8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2B8A" w:rsidRDefault="00022B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2B8A" w:rsidRDefault="00022B8A">
            <w:pPr>
              <w:spacing w:after="0"/>
              <w:ind w:left="135"/>
            </w:pPr>
          </w:p>
        </w:tc>
      </w:tr>
      <w:tr w:rsidR="00022B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2B8A" w:rsidRDefault="00022B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2B8A" w:rsidRDefault="00022B8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2B8A" w:rsidRDefault="00022B8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2B8A" w:rsidRDefault="00022B8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2B8A" w:rsidRDefault="00022B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2B8A" w:rsidRDefault="00022B8A"/>
        </w:tc>
      </w:tr>
      <w:tr w:rsidR="00022B8A" w:rsidRPr="003552E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22B8A" w:rsidRPr="005B62D2" w:rsidRDefault="00602872">
            <w:pPr>
              <w:spacing w:after="0"/>
              <w:ind w:left="135"/>
              <w:rPr>
                <w:lang w:val="ru-RU"/>
              </w:rPr>
            </w:pPr>
            <w:r w:rsidRPr="005B62D2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  <w:ind w:left="135"/>
              <w:jc w:val="center"/>
            </w:pPr>
            <w:r w:rsidRPr="005B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22B8A" w:rsidRDefault="00022B8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22B8A" w:rsidRPr="005B62D2" w:rsidRDefault="00602872">
            <w:pPr>
              <w:spacing w:after="0"/>
              <w:ind w:left="135"/>
              <w:rPr>
                <w:lang w:val="ru-RU"/>
              </w:rPr>
            </w:pPr>
            <w:r w:rsidRPr="005B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22B8A" w:rsidRPr="003552E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22B8A" w:rsidRDefault="00022B8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22B8A" w:rsidRPr="005B62D2" w:rsidRDefault="00602872">
            <w:pPr>
              <w:spacing w:after="0"/>
              <w:ind w:left="135"/>
              <w:rPr>
                <w:lang w:val="ru-RU"/>
              </w:rPr>
            </w:pPr>
            <w:r w:rsidRPr="005B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22B8A" w:rsidRPr="003552E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22B8A" w:rsidRDefault="00022B8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22B8A" w:rsidRPr="005B62D2" w:rsidRDefault="00602872">
            <w:pPr>
              <w:spacing w:after="0"/>
              <w:ind w:left="135"/>
              <w:rPr>
                <w:lang w:val="ru-RU"/>
              </w:rPr>
            </w:pPr>
            <w:r w:rsidRPr="005B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22B8A" w:rsidRPr="003552E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22B8A" w:rsidRDefault="00022B8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22B8A" w:rsidRPr="005B62D2" w:rsidRDefault="00602872">
            <w:pPr>
              <w:spacing w:after="0"/>
              <w:ind w:left="135"/>
              <w:rPr>
                <w:lang w:val="ru-RU"/>
              </w:rPr>
            </w:pPr>
            <w:r w:rsidRPr="005B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22B8A" w:rsidRPr="003552E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22B8A" w:rsidRDefault="00022B8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22B8A" w:rsidRPr="005B62D2" w:rsidRDefault="00602872">
            <w:pPr>
              <w:spacing w:after="0"/>
              <w:ind w:left="135"/>
              <w:rPr>
                <w:lang w:val="ru-RU"/>
              </w:rPr>
            </w:pPr>
            <w:r w:rsidRPr="005B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22B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2B8A" w:rsidRPr="005B62D2" w:rsidRDefault="00602872">
            <w:pPr>
              <w:spacing w:after="0"/>
              <w:ind w:left="135"/>
              <w:rPr>
                <w:lang w:val="ru-RU"/>
              </w:rPr>
            </w:pPr>
            <w:r w:rsidRPr="005B62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  <w:ind w:left="135"/>
              <w:jc w:val="center"/>
            </w:pPr>
            <w:r w:rsidRPr="005B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22B8A" w:rsidRDefault="00022B8A"/>
        </w:tc>
      </w:tr>
    </w:tbl>
    <w:p w:rsidR="00022B8A" w:rsidRDefault="00022B8A">
      <w:pPr>
        <w:sectPr w:rsidR="00022B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2B8A" w:rsidRDefault="006028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022B8A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2B8A" w:rsidRDefault="00022B8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2B8A" w:rsidRDefault="00022B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2B8A" w:rsidRDefault="00022B8A">
            <w:pPr>
              <w:spacing w:after="0"/>
              <w:ind w:left="135"/>
            </w:pPr>
          </w:p>
        </w:tc>
      </w:tr>
      <w:tr w:rsidR="00022B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2B8A" w:rsidRDefault="00022B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2B8A" w:rsidRDefault="00022B8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2B8A" w:rsidRDefault="00022B8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2B8A" w:rsidRDefault="00022B8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2B8A" w:rsidRDefault="00022B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2B8A" w:rsidRDefault="00022B8A"/>
        </w:tc>
      </w:tr>
      <w:tr w:rsidR="00022B8A" w:rsidRPr="003552E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22B8A" w:rsidRPr="005B62D2" w:rsidRDefault="00602872">
            <w:pPr>
              <w:spacing w:after="0"/>
              <w:ind w:left="135"/>
              <w:rPr>
                <w:lang w:val="ru-RU"/>
              </w:rPr>
            </w:pPr>
            <w:r w:rsidRPr="005B62D2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  <w:ind w:left="135"/>
              <w:jc w:val="center"/>
            </w:pPr>
            <w:r w:rsidRPr="005B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22B8A" w:rsidRDefault="00022B8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22B8A" w:rsidRDefault="00022B8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22B8A" w:rsidRPr="005B62D2" w:rsidRDefault="00602872">
            <w:pPr>
              <w:spacing w:after="0"/>
              <w:ind w:left="135"/>
              <w:rPr>
                <w:lang w:val="ru-RU"/>
              </w:rPr>
            </w:pPr>
            <w:r w:rsidRPr="005B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2B8A" w:rsidRPr="003552E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22B8A" w:rsidRPr="005B62D2" w:rsidRDefault="00602872">
            <w:pPr>
              <w:spacing w:after="0"/>
              <w:ind w:left="135"/>
              <w:rPr>
                <w:lang w:val="ru-RU"/>
              </w:rPr>
            </w:pPr>
            <w:r w:rsidRPr="005B62D2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  <w:ind w:left="135"/>
              <w:jc w:val="center"/>
            </w:pPr>
            <w:r w:rsidRPr="005B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22B8A" w:rsidRDefault="00022B8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22B8A" w:rsidRDefault="00022B8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22B8A" w:rsidRPr="005B62D2" w:rsidRDefault="00602872">
            <w:pPr>
              <w:spacing w:after="0"/>
              <w:ind w:left="135"/>
              <w:rPr>
                <w:lang w:val="ru-RU"/>
              </w:rPr>
            </w:pPr>
            <w:r w:rsidRPr="005B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2B8A" w:rsidRPr="003552E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22B8A" w:rsidRDefault="00022B8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22B8A" w:rsidRPr="005B62D2" w:rsidRDefault="00602872">
            <w:pPr>
              <w:spacing w:after="0"/>
              <w:ind w:left="135"/>
              <w:rPr>
                <w:lang w:val="ru-RU"/>
              </w:rPr>
            </w:pPr>
            <w:r w:rsidRPr="005B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2B8A" w:rsidRPr="003552E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22B8A" w:rsidRDefault="00022B8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22B8A" w:rsidRPr="005B62D2" w:rsidRDefault="00602872">
            <w:pPr>
              <w:spacing w:after="0"/>
              <w:ind w:left="135"/>
              <w:rPr>
                <w:lang w:val="ru-RU"/>
              </w:rPr>
            </w:pPr>
            <w:r w:rsidRPr="005B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2B8A" w:rsidRPr="003552E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22B8A" w:rsidRPr="005B62D2" w:rsidRDefault="00602872">
            <w:pPr>
              <w:spacing w:after="0"/>
              <w:ind w:left="135"/>
              <w:rPr>
                <w:lang w:val="ru-RU"/>
              </w:rPr>
            </w:pPr>
            <w:r w:rsidRPr="005B62D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  <w:ind w:left="135"/>
              <w:jc w:val="center"/>
            </w:pPr>
            <w:r w:rsidRPr="005B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22B8A" w:rsidRDefault="00022B8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22B8A" w:rsidRPr="005B62D2" w:rsidRDefault="00602872">
            <w:pPr>
              <w:spacing w:after="0"/>
              <w:ind w:left="135"/>
              <w:rPr>
                <w:lang w:val="ru-RU"/>
              </w:rPr>
            </w:pPr>
            <w:r w:rsidRPr="005B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2B8A" w:rsidRPr="003552E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22B8A" w:rsidRPr="005B62D2" w:rsidRDefault="00602872">
            <w:pPr>
              <w:spacing w:after="0"/>
              <w:ind w:left="135"/>
              <w:rPr>
                <w:lang w:val="ru-RU"/>
              </w:rPr>
            </w:pPr>
            <w:r w:rsidRPr="005B62D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  <w:ind w:left="135"/>
              <w:jc w:val="center"/>
            </w:pPr>
            <w:r w:rsidRPr="005B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22B8A" w:rsidRDefault="00022B8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22B8A" w:rsidRDefault="00022B8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22B8A" w:rsidRPr="005B62D2" w:rsidRDefault="00602872">
            <w:pPr>
              <w:spacing w:after="0"/>
              <w:ind w:left="135"/>
              <w:rPr>
                <w:lang w:val="ru-RU"/>
              </w:rPr>
            </w:pPr>
            <w:r w:rsidRPr="005B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2B8A" w:rsidRPr="003552E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22B8A" w:rsidRDefault="00022B8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22B8A" w:rsidRPr="005B62D2" w:rsidRDefault="00602872">
            <w:pPr>
              <w:spacing w:after="0"/>
              <w:ind w:left="135"/>
              <w:rPr>
                <w:lang w:val="ru-RU"/>
              </w:rPr>
            </w:pPr>
            <w:r w:rsidRPr="005B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2B8A" w:rsidRPr="003552E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22B8A" w:rsidRDefault="00022B8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22B8A" w:rsidRDefault="00022B8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22B8A" w:rsidRPr="005B62D2" w:rsidRDefault="00602872">
            <w:pPr>
              <w:spacing w:after="0"/>
              <w:ind w:left="135"/>
              <w:rPr>
                <w:lang w:val="ru-RU"/>
              </w:rPr>
            </w:pPr>
            <w:r w:rsidRPr="005B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2B8A" w:rsidRPr="003552E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22B8A" w:rsidRDefault="00022B8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22B8A" w:rsidRDefault="00022B8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22B8A" w:rsidRPr="005B62D2" w:rsidRDefault="00602872">
            <w:pPr>
              <w:spacing w:after="0"/>
              <w:ind w:left="135"/>
              <w:rPr>
                <w:lang w:val="ru-RU"/>
              </w:rPr>
            </w:pPr>
            <w:r w:rsidRPr="005B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2B8A" w:rsidRPr="003552E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22B8A" w:rsidRDefault="00022B8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22B8A" w:rsidRPr="005B62D2" w:rsidRDefault="00602872">
            <w:pPr>
              <w:spacing w:after="0"/>
              <w:ind w:left="135"/>
              <w:rPr>
                <w:lang w:val="ru-RU"/>
              </w:rPr>
            </w:pPr>
            <w:r w:rsidRPr="005B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2B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2B8A" w:rsidRPr="005B62D2" w:rsidRDefault="00602872">
            <w:pPr>
              <w:spacing w:after="0"/>
              <w:ind w:left="135"/>
              <w:rPr>
                <w:lang w:val="ru-RU"/>
              </w:rPr>
            </w:pPr>
            <w:r w:rsidRPr="005B62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  <w:ind w:left="135"/>
              <w:jc w:val="center"/>
            </w:pPr>
            <w:r w:rsidRPr="005B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22B8A" w:rsidRDefault="00022B8A"/>
        </w:tc>
      </w:tr>
    </w:tbl>
    <w:p w:rsidR="00022B8A" w:rsidRDefault="00022B8A">
      <w:pPr>
        <w:sectPr w:rsidR="00022B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2B8A" w:rsidRDefault="006028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022B8A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2B8A" w:rsidRDefault="00022B8A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2B8A" w:rsidRDefault="00022B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2B8A" w:rsidRDefault="00022B8A">
            <w:pPr>
              <w:spacing w:after="0"/>
              <w:ind w:left="135"/>
            </w:pPr>
          </w:p>
        </w:tc>
      </w:tr>
      <w:tr w:rsidR="00022B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2B8A" w:rsidRDefault="00022B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2B8A" w:rsidRDefault="00022B8A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2B8A" w:rsidRDefault="00022B8A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2B8A" w:rsidRDefault="00022B8A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2B8A" w:rsidRDefault="00022B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2B8A" w:rsidRDefault="00022B8A"/>
        </w:tc>
      </w:tr>
      <w:tr w:rsidR="00022B8A" w:rsidRPr="003552E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2B8A" w:rsidRPr="005B62D2" w:rsidRDefault="00602872">
            <w:pPr>
              <w:spacing w:after="0"/>
              <w:ind w:left="135"/>
              <w:rPr>
                <w:lang w:val="ru-RU"/>
              </w:rPr>
            </w:pPr>
            <w:r w:rsidRPr="005B62D2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  <w:ind w:left="135"/>
              <w:jc w:val="center"/>
            </w:pPr>
            <w:r w:rsidRPr="005B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22B8A" w:rsidRDefault="00022B8A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22B8A" w:rsidRDefault="00022B8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22B8A" w:rsidRPr="005B62D2" w:rsidRDefault="00602872">
            <w:pPr>
              <w:spacing w:after="0"/>
              <w:ind w:left="135"/>
              <w:rPr>
                <w:lang w:val="ru-RU"/>
              </w:rPr>
            </w:pPr>
            <w:r w:rsidRPr="005B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22B8A" w:rsidRPr="003552E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2B8A" w:rsidRPr="005B62D2" w:rsidRDefault="00602872">
            <w:pPr>
              <w:spacing w:after="0"/>
              <w:ind w:left="135"/>
              <w:rPr>
                <w:lang w:val="ru-RU"/>
              </w:rPr>
            </w:pPr>
            <w:r w:rsidRPr="005B62D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  <w:ind w:left="135"/>
              <w:jc w:val="center"/>
            </w:pPr>
            <w:r w:rsidRPr="005B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22B8A" w:rsidRDefault="00022B8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22B8A" w:rsidRPr="005B62D2" w:rsidRDefault="00602872">
            <w:pPr>
              <w:spacing w:after="0"/>
              <w:ind w:left="135"/>
              <w:rPr>
                <w:lang w:val="ru-RU"/>
              </w:rPr>
            </w:pPr>
            <w:r w:rsidRPr="005B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22B8A" w:rsidRPr="003552E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2B8A" w:rsidRPr="005B62D2" w:rsidRDefault="00602872">
            <w:pPr>
              <w:spacing w:after="0"/>
              <w:ind w:left="135"/>
              <w:rPr>
                <w:lang w:val="ru-RU"/>
              </w:rPr>
            </w:pPr>
            <w:r w:rsidRPr="005B62D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  <w:ind w:left="135"/>
              <w:jc w:val="center"/>
            </w:pPr>
            <w:r w:rsidRPr="005B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22B8A" w:rsidRDefault="00022B8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22B8A" w:rsidRPr="005B62D2" w:rsidRDefault="00602872">
            <w:pPr>
              <w:spacing w:after="0"/>
              <w:ind w:left="135"/>
              <w:rPr>
                <w:lang w:val="ru-RU"/>
              </w:rPr>
            </w:pPr>
            <w:r w:rsidRPr="005B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22B8A" w:rsidRPr="003552E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22B8A" w:rsidRDefault="00022B8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22B8A" w:rsidRPr="005B62D2" w:rsidRDefault="00602872">
            <w:pPr>
              <w:spacing w:after="0"/>
              <w:ind w:left="135"/>
              <w:rPr>
                <w:lang w:val="ru-RU"/>
              </w:rPr>
            </w:pPr>
            <w:r w:rsidRPr="005B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22B8A" w:rsidRPr="003552E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22B8A" w:rsidRDefault="00022B8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22B8A" w:rsidRPr="005B62D2" w:rsidRDefault="00602872">
            <w:pPr>
              <w:spacing w:after="0"/>
              <w:ind w:left="135"/>
              <w:rPr>
                <w:lang w:val="ru-RU"/>
              </w:rPr>
            </w:pPr>
            <w:r w:rsidRPr="005B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22B8A" w:rsidRPr="003552E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22B8A" w:rsidRDefault="00022B8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22B8A" w:rsidRPr="005B62D2" w:rsidRDefault="00602872">
            <w:pPr>
              <w:spacing w:after="0"/>
              <w:ind w:left="135"/>
              <w:rPr>
                <w:lang w:val="ru-RU"/>
              </w:rPr>
            </w:pPr>
            <w:r w:rsidRPr="005B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22B8A" w:rsidRPr="003552E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22B8A" w:rsidRDefault="00022B8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22B8A" w:rsidRPr="005B62D2" w:rsidRDefault="00602872">
            <w:pPr>
              <w:spacing w:after="0"/>
              <w:ind w:left="135"/>
              <w:rPr>
                <w:lang w:val="ru-RU"/>
              </w:rPr>
            </w:pPr>
            <w:r w:rsidRPr="005B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62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22B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2B8A" w:rsidRPr="005B62D2" w:rsidRDefault="00602872">
            <w:pPr>
              <w:spacing w:after="0"/>
              <w:ind w:left="135"/>
              <w:rPr>
                <w:lang w:val="ru-RU"/>
              </w:rPr>
            </w:pPr>
            <w:r w:rsidRPr="005B62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  <w:ind w:left="135"/>
              <w:jc w:val="center"/>
            </w:pPr>
            <w:r w:rsidRPr="005B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22B8A" w:rsidRDefault="006028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22B8A" w:rsidRDefault="00022B8A"/>
        </w:tc>
      </w:tr>
    </w:tbl>
    <w:p w:rsidR="00022B8A" w:rsidRDefault="00022B8A">
      <w:pPr>
        <w:sectPr w:rsidR="00022B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2B8A" w:rsidRDefault="00022B8A">
      <w:pPr>
        <w:sectPr w:rsidR="00022B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2B8A" w:rsidRDefault="00602872" w:rsidP="003F65CD">
      <w:pPr>
        <w:spacing w:after="0"/>
        <w:ind w:left="120"/>
        <w:sectPr w:rsidR="00022B8A" w:rsidSect="003F65C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0" w:name="block-10703873"/>
      <w:bookmarkEnd w:id="29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31" w:name="block-10703874"/>
      <w:bookmarkEnd w:id="30"/>
    </w:p>
    <w:bookmarkEnd w:id="31"/>
    <w:p w:rsidR="00602872" w:rsidRDefault="00602872"/>
    <w:sectPr w:rsidR="0060287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2A64"/>
    <w:multiLevelType w:val="multilevel"/>
    <w:tmpl w:val="D4042E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BE2157"/>
    <w:multiLevelType w:val="multilevel"/>
    <w:tmpl w:val="5A9EF5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025A6"/>
    <w:multiLevelType w:val="multilevel"/>
    <w:tmpl w:val="2536DE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7A6D82"/>
    <w:multiLevelType w:val="multilevel"/>
    <w:tmpl w:val="C67E45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F91948"/>
    <w:multiLevelType w:val="multilevel"/>
    <w:tmpl w:val="109EBE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097A18"/>
    <w:multiLevelType w:val="multilevel"/>
    <w:tmpl w:val="900EF5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22B8A"/>
    <w:rsid w:val="00022B8A"/>
    <w:rsid w:val="000B07AD"/>
    <w:rsid w:val="003552E1"/>
    <w:rsid w:val="003F65CD"/>
    <w:rsid w:val="005B62D2"/>
    <w:rsid w:val="00602872"/>
    <w:rsid w:val="00A625C6"/>
    <w:rsid w:val="00D1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E0713-7F69-4FEC-81C0-9B17D5D5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b90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26" Type="http://schemas.openxmlformats.org/officeDocument/2006/relationships/hyperlink" Target="https://m.edsoo.ru/7f419d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9d08" TargetMode="External"/><Relationship Id="rId7" Type="http://schemas.openxmlformats.org/officeDocument/2006/relationships/hyperlink" Target="https://m.edsoo.ru/7f415b90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25" Type="http://schemas.openxmlformats.org/officeDocument/2006/relationships/hyperlink" Target="https://m.edsoo.ru/7f419d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af8" TargetMode="External"/><Relationship Id="rId20" Type="http://schemas.openxmlformats.org/officeDocument/2006/relationships/hyperlink" Target="https://m.edsoo.ru/7f419d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11" Type="http://schemas.openxmlformats.org/officeDocument/2006/relationships/hyperlink" Target="https://m.edsoo.ru/7f417af8" TargetMode="External"/><Relationship Id="rId24" Type="http://schemas.openxmlformats.org/officeDocument/2006/relationships/hyperlink" Target="https://m.edsoo.ru/7f419d08" TargetMode="External"/><Relationship Id="rId5" Type="http://schemas.openxmlformats.org/officeDocument/2006/relationships/hyperlink" Target="https://m.edsoo.ru/7f415b90" TargetMode="External"/><Relationship Id="rId15" Type="http://schemas.openxmlformats.org/officeDocument/2006/relationships/hyperlink" Target="https://m.edsoo.ru/7f417af8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.edsoo.ru/7f417af8" TargetMode="External"/><Relationship Id="rId19" Type="http://schemas.openxmlformats.org/officeDocument/2006/relationships/hyperlink" Target="https://m.edsoo.ru/7f417a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4" Type="http://schemas.openxmlformats.org/officeDocument/2006/relationships/hyperlink" Target="https://m.edsoo.ru/7f417af8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4508</Words>
  <Characters>25699</Characters>
  <Application>Microsoft Office Word</Application>
  <DocSecurity>0</DocSecurity>
  <Lines>214</Lines>
  <Paragraphs>60</Paragraphs>
  <ScaleCrop>false</ScaleCrop>
  <Company/>
  <LinksUpToDate>false</LinksUpToDate>
  <CharactersWithSpaces>30147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Петрова ЛБ</cp:lastModifiedBy>
  <cp:revision>10</cp:revision>
  <dcterms:created xsi:type="dcterms:W3CDTF">2023-09-04T13:31:00Z</dcterms:created>
  <dcterms:modified xsi:type="dcterms:W3CDTF">2023-09-26T07:19:00Z</dcterms:modified>
</cp:coreProperties>
</file>