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4461" w14:textId="77777777" w:rsidR="004A124D" w:rsidRPr="004A124D" w:rsidRDefault="004A124D" w:rsidP="004A124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124D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ОБРАЗОВАТЕЛЬНОЕ УЧРЕЖДЕНИЕ</w:t>
      </w:r>
    </w:p>
    <w:p w14:paraId="72391953" w14:textId="77777777" w:rsidR="004A124D" w:rsidRPr="004A124D" w:rsidRDefault="004A124D" w:rsidP="004A12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124D">
        <w:rPr>
          <w:rFonts w:ascii="Times New Roman" w:hAnsi="Times New Roman" w:cs="Times New Roman"/>
          <w:color w:val="000000"/>
          <w:sz w:val="28"/>
          <w:szCs w:val="28"/>
        </w:rPr>
        <w:t>«СРЕДНЯЯ ШКОЛА № 47»</w:t>
      </w:r>
    </w:p>
    <w:p w14:paraId="138D6810" w14:textId="77777777" w:rsidR="004A124D" w:rsidRPr="004A124D" w:rsidRDefault="004A124D" w:rsidP="004A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DDD84C" w14:textId="77777777" w:rsidR="004A124D" w:rsidRPr="004A124D" w:rsidRDefault="004A124D" w:rsidP="004A12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3BFB514" w14:textId="77777777" w:rsidR="004A124D" w:rsidRPr="004A124D" w:rsidRDefault="004A124D" w:rsidP="004A124D">
      <w:pPr>
        <w:spacing w:after="0" w:line="240" w:lineRule="auto"/>
        <w:ind w:firstLine="6521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page" w:horzAnchor="margin" w:tblpY="2476"/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4963"/>
      </w:tblGrid>
      <w:tr w:rsidR="004A124D" w:rsidRPr="004A124D" w14:paraId="12DF6CC3" w14:textId="77777777" w:rsidTr="002A1B65">
        <w:trPr>
          <w:trHeight w:val="2164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26F18" w14:textId="77777777" w:rsidR="004A124D" w:rsidRPr="004A124D" w:rsidRDefault="00D63B4E" w:rsidP="004A124D">
            <w:pPr>
              <w:spacing w:after="0" w:line="240" w:lineRule="auto"/>
              <w:ind w:right="59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92DB16" wp14:editId="4BEBE097">
                  <wp:extent cx="2228214" cy="13335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88" b="16252"/>
                          <a:stretch/>
                        </pic:blipFill>
                        <pic:spPr bwMode="auto">
                          <a:xfrm>
                            <a:off x="0" y="0"/>
                            <a:ext cx="2236787" cy="133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8BCD9B7" w14:textId="77777777" w:rsidR="004A124D" w:rsidRPr="004A124D" w:rsidRDefault="004A124D" w:rsidP="004A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12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«УТВЕРЖДАЮ»</w:t>
            </w:r>
          </w:p>
          <w:p w14:paraId="0FF90DD6" w14:textId="77777777" w:rsidR="004A124D" w:rsidRPr="004A124D" w:rsidRDefault="004A124D" w:rsidP="004A124D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  <w:r w:rsidRPr="004A1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Pr="004A124D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47 </w:t>
            </w:r>
          </w:p>
          <w:p w14:paraId="609481BD" w14:textId="77777777" w:rsidR="004A124D" w:rsidRPr="004A124D" w:rsidRDefault="004A124D" w:rsidP="004A124D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215F0" w14:textId="77777777" w:rsidR="004A124D" w:rsidRPr="004A124D" w:rsidRDefault="004A124D" w:rsidP="004A124D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  <w:r w:rsidRPr="004A124D">
              <w:rPr>
                <w:rFonts w:ascii="Times New Roman" w:hAnsi="Times New Roman" w:cs="Times New Roman"/>
                <w:sz w:val="28"/>
                <w:szCs w:val="28"/>
              </w:rPr>
              <w:t>______________ В.В.Иваненко</w:t>
            </w:r>
          </w:p>
          <w:p w14:paraId="4E506FB4" w14:textId="562E49D7" w:rsidR="004A124D" w:rsidRPr="004A124D" w:rsidRDefault="00A6060A" w:rsidP="004A1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E4A">
              <w:rPr>
                <w:rFonts w:ascii="Times New Roman" w:hAnsi="Times New Roman"/>
                <w:sz w:val="28"/>
                <w:szCs w:val="28"/>
              </w:rPr>
              <w:t>Приказ №71 от 31.08. 2023 г.</w:t>
            </w:r>
          </w:p>
          <w:p w14:paraId="7EDA2C38" w14:textId="77777777" w:rsidR="004A124D" w:rsidRPr="004A124D" w:rsidRDefault="004A124D" w:rsidP="004A124D">
            <w:pPr>
              <w:spacing w:after="0" w:line="240" w:lineRule="auto"/>
              <w:ind w:left="3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05C379A" w14:textId="77777777" w:rsidR="004A124D" w:rsidRPr="004A124D" w:rsidRDefault="004A124D" w:rsidP="004A1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CCDE2B8" w14:textId="77777777" w:rsidR="004A124D" w:rsidRPr="004A124D" w:rsidRDefault="004A124D" w:rsidP="004A1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17F632B" w14:textId="77777777" w:rsidR="004A124D" w:rsidRPr="004A124D" w:rsidRDefault="004A124D" w:rsidP="004A1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0C368D" w14:textId="77777777" w:rsidR="004A124D" w:rsidRPr="004A124D" w:rsidRDefault="004A124D" w:rsidP="004A124D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24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общеразвивающая </w:t>
      </w:r>
    </w:p>
    <w:p w14:paraId="32956F1A" w14:textId="77777777" w:rsidR="004A124D" w:rsidRPr="004A124D" w:rsidRDefault="004A124D" w:rsidP="004A124D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4A124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29D414E9" w14:textId="77777777" w:rsidR="004A124D" w:rsidRPr="004A124D" w:rsidRDefault="004A124D" w:rsidP="004A124D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24D">
        <w:rPr>
          <w:rFonts w:ascii="Times New Roman" w:hAnsi="Times New Roman" w:cs="Times New Roman"/>
          <w:b/>
          <w:sz w:val="28"/>
          <w:szCs w:val="28"/>
        </w:rPr>
        <w:t>«</w:t>
      </w:r>
      <w:r w:rsidRPr="007F0A02">
        <w:rPr>
          <w:rFonts w:ascii="Times New Roman" w:hAnsi="Times New Roman" w:cs="Times New Roman"/>
          <w:b/>
          <w:sz w:val="28"/>
          <w:szCs w:val="28"/>
        </w:rPr>
        <w:t>Познавательный английский</w:t>
      </w:r>
      <w:r w:rsidRPr="004A124D">
        <w:rPr>
          <w:rFonts w:ascii="Times New Roman" w:hAnsi="Times New Roman" w:cs="Times New Roman"/>
          <w:b/>
          <w:sz w:val="28"/>
          <w:szCs w:val="28"/>
        </w:rPr>
        <w:t>»</w:t>
      </w:r>
      <w:r w:rsidRPr="004A124D"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</w:p>
    <w:p w14:paraId="4832E7AA" w14:textId="77777777" w:rsidR="004A124D" w:rsidRPr="004A124D" w:rsidRDefault="004A124D" w:rsidP="004A124D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E475D" w14:textId="71643C83" w:rsidR="004A124D" w:rsidRPr="00A6060A" w:rsidRDefault="004A124D" w:rsidP="004A124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60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Направление: </w:t>
      </w:r>
      <w:r w:rsidR="00A6060A" w:rsidRPr="00A6060A">
        <w:rPr>
          <w:rFonts w:ascii="Times New Roman" w:hAnsi="Times New Roman" w:cs="Times New Roman"/>
          <w:sz w:val="28"/>
          <w:szCs w:val="28"/>
        </w:rPr>
        <w:t>естественнонаучн</w:t>
      </w:r>
      <w:r w:rsidR="00A6060A" w:rsidRPr="00A6060A">
        <w:rPr>
          <w:rFonts w:ascii="Times New Roman" w:hAnsi="Times New Roman" w:cs="Times New Roman"/>
          <w:sz w:val="28"/>
          <w:szCs w:val="28"/>
        </w:rPr>
        <w:t>ое</w:t>
      </w:r>
      <w:r w:rsidRPr="00A606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34961F" w14:textId="77777777" w:rsidR="004A124D" w:rsidRPr="00A6060A" w:rsidRDefault="004A124D" w:rsidP="004A124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6060A">
        <w:rPr>
          <w:rFonts w:ascii="Times New Roman" w:hAnsi="Times New Roman" w:cs="Times New Roman"/>
          <w:color w:val="000000"/>
          <w:sz w:val="28"/>
          <w:szCs w:val="28"/>
        </w:rPr>
        <w:t>Срок реализации: 1 год.</w:t>
      </w:r>
    </w:p>
    <w:p w14:paraId="47700D36" w14:textId="15A97848" w:rsidR="004A124D" w:rsidRPr="00A6060A" w:rsidRDefault="004A124D" w:rsidP="004A1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060A">
        <w:rPr>
          <w:rFonts w:ascii="Times New Roman" w:hAnsi="Times New Roman" w:cs="Times New Roman"/>
          <w:sz w:val="28"/>
          <w:szCs w:val="28"/>
        </w:rPr>
        <w:t xml:space="preserve">База реализации: обучающиеся  </w:t>
      </w:r>
      <w:r w:rsidR="008C50CB" w:rsidRPr="00A6060A">
        <w:rPr>
          <w:rFonts w:ascii="Times New Roman" w:hAnsi="Times New Roman" w:cs="Times New Roman"/>
          <w:sz w:val="28"/>
          <w:szCs w:val="28"/>
        </w:rPr>
        <w:t>7</w:t>
      </w:r>
      <w:r w:rsidR="00A6060A" w:rsidRPr="00A6060A">
        <w:rPr>
          <w:rFonts w:ascii="Times New Roman" w:hAnsi="Times New Roman" w:cs="Times New Roman"/>
          <w:sz w:val="28"/>
          <w:szCs w:val="28"/>
        </w:rPr>
        <w:t xml:space="preserve"> б </w:t>
      </w:r>
      <w:r w:rsidRPr="00A6060A">
        <w:rPr>
          <w:rFonts w:ascii="Times New Roman" w:hAnsi="Times New Roman" w:cs="Times New Roman"/>
          <w:sz w:val="28"/>
          <w:szCs w:val="28"/>
        </w:rPr>
        <w:t>класс</w:t>
      </w:r>
      <w:r w:rsidR="00A6060A" w:rsidRPr="00A6060A">
        <w:rPr>
          <w:rFonts w:ascii="Times New Roman" w:hAnsi="Times New Roman" w:cs="Times New Roman"/>
          <w:sz w:val="28"/>
          <w:szCs w:val="28"/>
        </w:rPr>
        <w:t>а</w:t>
      </w:r>
    </w:p>
    <w:p w14:paraId="30B7A450" w14:textId="77777777" w:rsidR="004A124D" w:rsidRPr="00A6060A" w:rsidRDefault="004A124D" w:rsidP="004A1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766C9" w14:textId="77777777" w:rsidR="004A124D" w:rsidRPr="00A6060A" w:rsidRDefault="004A124D" w:rsidP="004A124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14:paraId="529ED8B4" w14:textId="77777777" w:rsidR="004A124D" w:rsidRPr="00A6060A" w:rsidRDefault="004A124D" w:rsidP="004A124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14:paraId="32EC4742" w14:textId="77777777" w:rsidR="004A124D" w:rsidRPr="00A6060A" w:rsidRDefault="004A124D" w:rsidP="004A124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14:paraId="2D768EF6" w14:textId="77777777" w:rsidR="004A124D" w:rsidRPr="00A6060A" w:rsidRDefault="004A124D" w:rsidP="004A124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14:paraId="385740FE" w14:textId="77777777" w:rsidR="004A124D" w:rsidRPr="00A6060A" w:rsidRDefault="004A124D" w:rsidP="004A124D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A6060A">
        <w:rPr>
          <w:rFonts w:ascii="Times New Roman" w:hAnsi="Times New Roman" w:cs="Times New Roman"/>
          <w:sz w:val="28"/>
          <w:szCs w:val="28"/>
        </w:rPr>
        <w:t>Составитель:</w:t>
      </w:r>
    </w:p>
    <w:p w14:paraId="1F518A76" w14:textId="77777777" w:rsidR="00A6060A" w:rsidRPr="00A6060A" w:rsidRDefault="00A6060A" w:rsidP="00A6060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6060A">
        <w:rPr>
          <w:rFonts w:ascii="Times New Roman" w:hAnsi="Times New Roman" w:cs="Times New Roman"/>
          <w:sz w:val="28"/>
          <w:szCs w:val="28"/>
        </w:rPr>
        <w:t>читель английского языка</w:t>
      </w:r>
    </w:p>
    <w:p w14:paraId="06653102" w14:textId="77777777" w:rsidR="004A124D" w:rsidRPr="00A6060A" w:rsidRDefault="004A124D" w:rsidP="004A124D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A6060A">
        <w:rPr>
          <w:rFonts w:ascii="Times New Roman" w:hAnsi="Times New Roman" w:cs="Times New Roman"/>
          <w:sz w:val="28"/>
          <w:szCs w:val="28"/>
        </w:rPr>
        <w:t>Грабарева А. П.</w:t>
      </w:r>
    </w:p>
    <w:p w14:paraId="294B1496" w14:textId="77777777" w:rsidR="004A124D" w:rsidRPr="004A124D" w:rsidRDefault="004A124D" w:rsidP="004A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6188E5" w14:textId="77777777" w:rsidR="004A124D" w:rsidRPr="004A124D" w:rsidRDefault="004A124D" w:rsidP="004A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CDA130" w14:textId="77777777" w:rsidR="004A124D" w:rsidRPr="004A124D" w:rsidRDefault="004A124D" w:rsidP="004A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ADB324" w14:textId="77777777" w:rsidR="004A124D" w:rsidRPr="004A124D" w:rsidRDefault="004A124D" w:rsidP="004A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E1391" w14:textId="77777777" w:rsidR="004A124D" w:rsidRDefault="004A124D" w:rsidP="004A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0170F3" w14:textId="77777777" w:rsidR="007F0A02" w:rsidRDefault="007F0A02" w:rsidP="004A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56FADB" w14:textId="77777777" w:rsidR="007F0A02" w:rsidRDefault="007F0A02" w:rsidP="004A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E2A8EF" w14:textId="77777777" w:rsidR="007F0A02" w:rsidRDefault="007F0A02" w:rsidP="004A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779897" w14:textId="77777777" w:rsidR="007F0A02" w:rsidRDefault="007F0A02" w:rsidP="004A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25A270" w14:textId="77777777" w:rsidR="007F0A02" w:rsidRPr="004A124D" w:rsidRDefault="007F0A02" w:rsidP="004A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D56466" w14:textId="77777777" w:rsidR="004A124D" w:rsidRPr="004A124D" w:rsidRDefault="004A124D" w:rsidP="004A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79825B" w14:textId="77777777" w:rsidR="004A124D" w:rsidRPr="004A124D" w:rsidRDefault="004A124D" w:rsidP="004A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8ACD14" w14:textId="77777777" w:rsidR="004A124D" w:rsidRPr="004A124D" w:rsidRDefault="004A124D" w:rsidP="004A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EA40F1" w14:textId="10768967" w:rsidR="004A124D" w:rsidRPr="004A124D" w:rsidRDefault="004A124D" w:rsidP="004A124D">
      <w:pPr>
        <w:spacing w:after="0" w:line="240" w:lineRule="auto"/>
        <w:jc w:val="center"/>
        <w:rPr>
          <w:b/>
          <w:sz w:val="28"/>
          <w:szCs w:val="28"/>
        </w:rPr>
      </w:pPr>
      <w:r w:rsidRPr="004A124D">
        <w:rPr>
          <w:rFonts w:ascii="Times New Roman" w:hAnsi="Times New Roman" w:cs="Times New Roman"/>
          <w:sz w:val="28"/>
          <w:szCs w:val="28"/>
        </w:rPr>
        <w:t>Тверь 202</w:t>
      </w:r>
      <w:r w:rsidR="008C50CB" w:rsidRPr="00A6060A">
        <w:rPr>
          <w:rFonts w:ascii="Times New Roman" w:hAnsi="Times New Roman" w:cs="Times New Roman"/>
          <w:sz w:val="28"/>
          <w:szCs w:val="28"/>
        </w:rPr>
        <w:t>3</w:t>
      </w:r>
      <w:r w:rsidRPr="004A124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1CA6519" w14:textId="77777777" w:rsidR="007F0A02" w:rsidRPr="007F0A02" w:rsidRDefault="007F0A02" w:rsidP="004A124D">
      <w:pPr>
        <w:spacing w:after="0"/>
        <w:rPr>
          <w:rFonts w:ascii="Times New Roman" w:hAnsi="Times New Roman" w:cs="Times New Roman"/>
          <w:sz w:val="28"/>
          <w:szCs w:val="28"/>
        </w:rPr>
        <w:sectPr w:rsidR="007F0A02" w:rsidRPr="007F0A02" w:rsidSect="004C729E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C953A31" w14:textId="77777777" w:rsidR="004A124D" w:rsidRDefault="004A124D" w:rsidP="004A124D">
      <w:pPr>
        <w:rPr>
          <w:rFonts w:ascii="Times New Roman" w:hAnsi="Times New Roman" w:cs="Times New Roman"/>
          <w:b/>
          <w:sz w:val="24"/>
          <w:szCs w:val="24"/>
        </w:rPr>
      </w:pPr>
    </w:p>
    <w:p w14:paraId="53E60F90" w14:textId="77777777" w:rsidR="004A124D" w:rsidRDefault="00CF541C" w:rsidP="002C0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0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BEFF622" w14:textId="77777777" w:rsidR="002C0B25" w:rsidRPr="007F0A02" w:rsidRDefault="002C0B25" w:rsidP="002C0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242A0" w14:textId="77777777" w:rsidR="004A124D" w:rsidRPr="007F0A02" w:rsidRDefault="004A124D" w:rsidP="002C0B25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A02">
        <w:rPr>
          <w:color w:val="000000"/>
          <w:sz w:val="28"/>
          <w:szCs w:val="28"/>
        </w:rPr>
        <w:t xml:space="preserve"> Образовательная программа дополнительного образования по английскому языку относится к программам социально-педагогической направленности. Дополнительное образование детей – уникальная сфера образования, которая дает возможность в пределах процесса обучения английскому языку способствовать адаптации учащихся в современном обществе, расширению кругозора, возможностей пополнения знаний в сфере личных интересов, а также восполнить отставание в курсе школьного обучения.  Обучение английскому языку – сложный процесс, преследующий комплексную реализацию практической, образовательной, воспитательной и развивающей целей. Уникальность данного процесса состоит в том, что деятельность учащихся переносится в иноязычную сферу в границах иной культуры. Значение владения английским зыком в современном обществе трудно переоценить. На начальном этапе обучения закладывается основа практического владения языковым материалом, преодолевается психологический барьер, формируется артикуляционный аппарат, происходит знакомство с иноязычной культурой, создается мотивация для дальнейшего изучения английского языка.</w:t>
      </w:r>
    </w:p>
    <w:p w14:paraId="5A82F0E1" w14:textId="77777777" w:rsidR="00B9305D" w:rsidRDefault="004A124D" w:rsidP="002C0B25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A02">
        <w:rPr>
          <w:b/>
          <w:bCs/>
          <w:color w:val="000000"/>
          <w:sz w:val="28"/>
          <w:szCs w:val="28"/>
        </w:rPr>
        <w:t>Новизна программы</w:t>
      </w:r>
      <w:r w:rsidRPr="007F0A02">
        <w:rPr>
          <w:color w:val="000000"/>
          <w:sz w:val="28"/>
          <w:szCs w:val="28"/>
        </w:rPr>
        <w:t xml:space="preserve"> дополнительного образования заключается в том, что она рассматривается как система использования английского языка в развитии индивидуальности</w:t>
      </w:r>
      <w:r w:rsidR="00D63B4E">
        <w:rPr>
          <w:color w:val="000000"/>
          <w:sz w:val="28"/>
          <w:szCs w:val="28"/>
        </w:rPr>
        <w:t xml:space="preserve"> школьников</w:t>
      </w:r>
      <w:r w:rsidR="002C0B25">
        <w:rPr>
          <w:color w:val="000000"/>
          <w:sz w:val="28"/>
          <w:szCs w:val="28"/>
        </w:rPr>
        <w:t>.</w:t>
      </w:r>
    </w:p>
    <w:p w14:paraId="6C5FD236" w14:textId="77777777" w:rsidR="002C0B25" w:rsidRPr="007F0A02" w:rsidRDefault="002C0B25" w:rsidP="002C0B25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0B25">
        <w:rPr>
          <w:color w:val="000000"/>
          <w:sz w:val="28"/>
          <w:szCs w:val="28"/>
        </w:rPr>
        <w:t xml:space="preserve">В связи с этим </w:t>
      </w:r>
      <w:r w:rsidRPr="002C0B25">
        <w:rPr>
          <w:b/>
          <w:bCs/>
          <w:color w:val="000000"/>
          <w:sz w:val="28"/>
          <w:szCs w:val="28"/>
        </w:rPr>
        <w:t>актуальным</w:t>
      </w:r>
      <w:r w:rsidRPr="002C0B25">
        <w:rPr>
          <w:color w:val="000000"/>
          <w:sz w:val="28"/>
          <w:szCs w:val="28"/>
        </w:rPr>
        <w:t xml:space="preserve"> становится организация детского творческого объединения, из числа детей, желающих ликвидировать пробелы в знаниях английского языка, расширить круг общения с помощью иностранного языка, приобщиться к культуре стран</w:t>
      </w:r>
      <w:r>
        <w:rPr>
          <w:color w:val="000000"/>
          <w:sz w:val="28"/>
          <w:szCs w:val="28"/>
        </w:rPr>
        <w:t>ы</w:t>
      </w:r>
      <w:r w:rsidRPr="002C0B25">
        <w:rPr>
          <w:color w:val="000000"/>
          <w:sz w:val="28"/>
          <w:szCs w:val="28"/>
        </w:rPr>
        <w:t xml:space="preserve"> изучаемого языка и самое главное — улучшить знания и отработать недостаточно сформированные в школе умения и навыки в рамках дополнительного образования</w:t>
      </w:r>
    </w:p>
    <w:p w14:paraId="33103FBA" w14:textId="77777777" w:rsidR="00E82022" w:rsidRPr="007F0A02" w:rsidRDefault="00E82022" w:rsidP="002C0B25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bookmarkStart w:id="1" w:name="_Hlk120430021"/>
      <w:r w:rsidRPr="007F0A02">
        <w:rPr>
          <w:b/>
          <w:color w:val="000000"/>
          <w:sz w:val="28"/>
          <w:szCs w:val="28"/>
        </w:rPr>
        <w:lastRenderedPageBreak/>
        <w:t>Особенностью данной программы</w:t>
      </w:r>
      <w:r w:rsidRPr="007F0A02">
        <w:rPr>
          <w:color w:val="000000"/>
          <w:sz w:val="28"/>
          <w:szCs w:val="28"/>
        </w:rPr>
        <w:t xml:space="preserve">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14:paraId="1169A1CF" w14:textId="77777777" w:rsidR="007C4D62" w:rsidRPr="007F0A02" w:rsidRDefault="007C4D62" w:rsidP="002C0B25">
      <w:pPr>
        <w:pStyle w:val="a4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7F0A02">
        <w:rPr>
          <w:rFonts w:cs="Times New Roman"/>
          <w:sz w:val="28"/>
          <w:szCs w:val="28"/>
        </w:rPr>
        <w:t>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14:paraId="1C713082" w14:textId="77777777" w:rsidR="00E82022" w:rsidRPr="007F0A02" w:rsidRDefault="00E82022" w:rsidP="002C0B25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0A02">
        <w:rPr>
          <w:color w:val="000000"/>
          <w:sz w:val="28"/>
          <w:szCs w:val="28"/>
        </w:rPr>
        <w:t xml:space="preserve">    </w:t>
      </w:r>
      <w:r w:rsidR="00B00914" w:rsidRPr="007F0A02">
        <w:rPr>
          <w:color w:val="000000"/>
          <w:sz w:val="28"/>
          <w:szCs w:val="28"/>
        </w:rPr>
        <w:tab/>
      </w:r>
      <w:r w:rsidRPr="007F0A02">
        <w:rPr>
          <w:color w:val="000000"/>
          <w:sz w:val="28"/>
          <w:szCs w:val="28"/>
        </w:rPr>
        <w:t>При составлении данной программы были учтены возрастные особенности учащихся, а также как увеличение занятости детей в свободное время, развитие личности.</w:t>
      </w:r>
    </w:p>
    <w:p w14:paraId="3D5EA872" w14:textId="4A001E79" w:rsidR="00E82022" w:rsidRPr="007F0A02" w:rsidRDefault="00E82022" w:rsidP="002C0B25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0A02">
        <w:rPr>
          <w:color w:val="000000"/>
          <w:sz w:val="28"/>
          <w:szCs w:val="28"/>
        </w:rPr>
        <w:t xml:space="preserve">    </w:t>
      </w:r>
      <w:r w:rsidR="00B00914" w:rsidRPr="007F0A02">
        <w:rPr>
          <w:color w:val="000000"/>
          <w:sz w:val="28"/>
          <w:szCs w:val="28"/>
        </w:rPr>
        <w:tab/>
      </w:r>
      <w:r w:rsidRPr="007F0A02">
        <w:rPr>
          <w:color w:val="000000"/>
          <w:sz w:val="28"/>
          <w:szCs w:val="28"/>
        </w:rPr>
        <w:t> Объем про</w:t>
      </w:r>
      <w:r w:rsidR="00F74A0A">
        <w:rPr>
          <w:color w:val="000000"/>
          <w:sz w:val="28"/>
          <w:szCs w:val="28"/>
        </w:rPr>
        <w:t>граммы 8 часов</w:t>
      </w:r>
      <w:r w:rsidR="000D6C95" w:rsidRPr="007F0A02">
        <w:rPr>
          <w:color w:val="000000"/>
          <w:sz w:val="28"/>
          <w:szCs w:val="28"/>
        </w:rPr>
        <w:t xml:space="preserve"> для учащихся  </w:t>
      </w:r>
      <w:r w:rsidR="008C50CB" w:rsidRPr="008C50CB">
        <w:rPr>
          <w:color w:val="000000"/>
          <w:sz w:val="28"/>
          <w:szCs w:val="28"/>
        </w:rPr>
        <w:t>7</w:t>
      </w:r>
      <w:r w:rsidR="00B00914" w:rsidRPr="007F0A02">
        <w:rPr>
          <w:color w:val="000000"/>
          <w:sz w:val="28"/>
          <w:szCs w:val="28"/>
        </w:rPr>
        <w:t xml:space="preserve"> классов (по 1 час</w:t>
      </w:r>
      <w:r w:rsidR="002C0B25">
        <w:rPr>
          <w:color w:val="000000"/>
          <w:sz w:val="28"/>
          <w:szCs w:val="28"/>
        </w:rPr>
        <w:t>у</w:t>
      </w:r>
      <w:r w:rsidR="00F74A0A">
        <w:rPr>
          <w:color w:val="000000"/>
          <w:sz w:val="28"/>
          <w:szCs w:val="28"/>
        </w:rPr>
        <w:t xml:space="preserve"> в месяц</w:t>
      </w:r>
      <w:r w:rsidR="00B00914" w:rsidRPr="007F0A02">
        <w:rPr>
          <w:color w:val="000000"/>
          <w:sz w:val="28"/>
          <w:szCs w:val="28"/>
        </w:rPr>
        <w:t>)</w:t>
      </w:r>
      <w:r w:rsidRPr="007F0A02">
        <w:rPr>
          <w:color w:val="000000"/>
          <w:sz w:val="28"/>
          <w:szCs w:val="28"/>
        </w:rPr>
        <w:t>. Занятия проводятся в кабинете иностранного языка. Набор учащихся свободный.  </w:t>
      </w:r>
    </w:p>
    <w:p w14:paraId="7370E03F" w14:textId="77777777" w:rsidR="000D6C95" w:rsidRPr="007F0A02" w:rsidRDefault="000D6C95" w:rsidP="002C0B25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color w:val="000000"/>
          <w:sz w:val="28"/>
          <w:szCs w:val="28"/>
          <w:u w:val="single"/>
        </w:rPr>
      </w:pPr>
    </w:p>
    <w:p w14:paraId="4C57D1FD" w14:textId="77777777" w:rsidR="00717750" w:rsidRPr="007F0A02" w:rsidRDefault="00717750" w:rsidP="002C0B25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0A02">
        <w:rPr>
          <w:rStyle w:val="c4"/>
          <w:b/>
          <w:bCs/>
          <w:color w:val="000000"/>
          <w:sz w:val="28"/>
          <w:szCs w:val="28"/>
          <w:u w:val="single"/>
        </w:rPr>
        <w:t>Цель программы:</w:t>
      </w:r>
    </w:p>
    <w:p w14:paraId="601FAF8C" w14:textId="77777777" w:rsidR="00717750" w:rsidRPr="007F0A02" w:rsidRDefault="00717750" w:rsidP="002C0B25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0A02">
        <w:rPr>
          <w:color w:val="000000"/>
          <w:sz w:val="28"/>
          <w:szCs w:val="28"/>
        </w:rPr>
        <w:t>● овладение учащимися способностью обмена информацией на английском языке в ситуациях повседневного общения, читать несложные тексты о стране изучаемого языка, их культуре и быте и изложить содержание прочитанного без помощи словаря.</w:t>
      </w:r>
    </w:p>
    <w:p w14:paraId="3A9E897E" w14:textId="77777777" w:rsidR="00BE26D6" w:rsidRPr="007F0A02" w:rsidRDefault="00C6124B" w:rsidP="002C0B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Задачи:</w:t>
      </w:r>
      <w:r w:rsidRPr="007F0A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7F0A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14:paraId="6F0D755F" w14:textId="77777777" w:rsidR="00BE26D6" w:rsidRPr="007F0A02" w:rsidRDefault="00C6124B" w:rsidP="002C0B25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ребенка к самостоятельному решению коммуникативных задач на английском языке в рамках изученной тематики;</w:t>
      </w:r>
    </w:p>
    <w:p w14:paraId="725CAC1A" w14:textId="77777777" w:rsidR="00C6124B" w:rsidRPr="007F0A02" w:rsidRDefault="00C6124B" w:rsidP="002C0B25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речевую, языковую, социокультурную компетенцию;</w:t>
      </w:r>
    </w:p>
    <w:p w14:paraId="6843658B" w14:textId="77777777" w:rsidR="00C6124B" w:rsidRPr="007F0A02" w:rsidRDefault="00C6124B" w:rsidP="002C0B2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элементарной диалогической и монологической речи;</w:t>
      </w:r>
    </w:p>
    <w:p w14:paraId="7C9B6853" w14:textId="77777777" w:rsidR="00C6124B" w:rsidRPr="007F0A02" w:rsidRDefault="00C6124B" w:rsidP="002C0B2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основы грамматики и практически отработать применения этих правил в устной разговорной речи;</w:t>
      </w:r>
    </w:p>
    <w:p w14:paraId="70FE2864" w14:textId="77777777" w:rsidR="00C6124B" w:rsidRPr="007F0A02" w:rsidRDefault="00C6124B" w:rsidP="002C0B2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выработать у учащихся навыки правильного произношения английских звуков и правильного интонирования высказывания;</w:t>
      </w:r>
    </w:p>
    <w:p w14:paraId="6160886D" w14:textId="77777777" w:rsidR="00C6124B" w:rsidRPr="007F0A02" w:rsidRDefault="00C6124B" w:rsidP="002C0B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14:paraId="4F5EA06D" w14:textId="77777777" w:rsidR="00C6124B" w:rsidRPr="007F0A02" w:rsidRDefault="00C6124B" w:rsidP="002C0B2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полноценного и своевременного психологического развития ребенка;</w:t>
      </w:r>
    </w:p>
    <w:p w14:paraId="7C3D65D6" w14:textId="77777777" w:rsidR="00C6124B" w:rsidRPr="007F0A02" w:rsidRDefault="00C6124B" w:rsidP="002C0B2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память, воображение, волю.</w:t>
      </w:r>
    </w:p>
    <w:p w14:paraId="5A78C6B1" w14:textId="77777777" w:rsidR="00C6124B" w:rsidRPr="007F0A02" w:rsidRDefault="00C6124B" w:rsidP="002C0B2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учащихся;</w:t>
      </w:r>
    </w:p>
    <w:p w14:paraId="666B4931" w14:textId="77777777" w:rsidR="00C6124B" w:rsidRPr="007F0A02" w:rsidRDefault="00C6124B" w:rsidP="002C0B2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мотивацию к познанию и творчеству;</w:t>
      </w:r>
    </w:p>
    <w:p w14:paraId="3CE3D549" w14:textId="77777777" w:rsidR="00C6124B" w:rsidRPr="007F0A02" w:rsidRDefault="00C6124B" w:rsidP="002C0B2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культурой, традициями и обычаями страны изучаемого языка;</w:t>
      </w:r>
    </w:p>
    <w:p w14:paraId="0B7A2E5C" w14:textId="77777777" w:rsidR="00C6124B" w:rsidRPr="007F0A02" w:rsidRDefault="00C6124B" w:rsidP="002C0B2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фонематический слух;</w:t>
      </w:r>
    </w:p>
    <w:p w14:paraId="695134EB" w14:textId="77777777" w:rsidR="00C6124B" w:rsidRPr="007F0A02" w:rsidRDefault="00C6124B" w:rsidP="002C0B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Воспитывающие:</w:t>
      </w:r>
    </w:p>
    <w:p w14:paraId="6B680FBB" w14:textId="77777777" w:rsidR="00C6124B" w:rsidRPr="007F0A02" w:rsidRDefault="00C6124B" w:rsidP="002C0B2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образу жизни людей страны изучаемого языка;</w:t>
      </w:r>
    </w:p>
    <w:p w14:paraId="12307C83" w14:textId="77777777" w:rsidR="00C6124B" w:rsidRPr="007F0A02" w:rsidRDefault="00C6124B" w:rsidP="002C0B2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толерантности</w:t>
      </w:r>
      <w:r w:rsidR="002C0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255F91" w14:textId="77777777" w:rsidR="00DA5F3F" w:rsidRPr="007F0A02" w:rsidRDefault="00DA5F3F" w:rsidP="002C0B25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9D01D6F" w14:textId="77777777" w:rsidR="00B00914" w:rsidRPr="007F0A02" w:rsidRDefault="00B00914" w:rsidP="002C0B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B00914" w:rsidRPr="007F0A02" w:rsidSect="00B0091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0060A69" w14:textId="77777777" w:rsidR="00477461" w:rsidRPr="007F0A02" w:rsidRDefault="00477461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0A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Предметные задачи</w:t>
      </w:r>
    </w:p>
    <w:p w14:paraId="22CA24E1" w14:textId="77777777" w:rsidR="00477461" w:rsidRPr="007F0A02" w:rsidRDefault="00477461" w:rsidP="002C0B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задачи заключаются в формировании и развитии умений и навыков обучаемых во всех видах речевой деятельности и аспектах языка.</w:t>
      </w:r>
    </w:p>
    <w:p w14:paraId="3FF59132" w14:textId="77777777" w:rsidR="00477461" w:rsidRPr="007F0A02" w:rsidRDefault="00477461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В области чтения:</w:t>
      </w: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технику чтения на иностранном языке, научить своевременно замечать и применять правила чтения тех или иных буквосочетаний, чтения гласных в открытом и закрытом слогах, соблюдать ударения и интонацию, характерные для английской речи, а </w:t>
      </w:r>
      <w:r w:rsidR="002C0B25"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 внимание на логические паузы в предложениях.</w:t>
      </w:r>
    </w:p>
    <w:p w14:paraId="4AD0139D" w14:textId="77777777" w:rsidR="00477461" w:rsidRPr="007F0A02" w:rsidRDefault="00477461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области аудирования:</w:t>
      </w: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учащихся воспринимать аутентичный текст на английском языке на слух. На </w:t>
      </w:r>
      <w:r w:rsidR="002C0B25"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текстовом</w:t>
      </w: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аудирования (после прослушивания) учащиеся выполняют письменные упражнения в виде различных заданий и устные упражнения на формирование умений монологических высказываний и обсуждений.</w:t>
      </w:r>
    </w:p>
    <w:p w14:paraId="2B8D4FD1" w14:textId="77777777" w:rsidR="00532C37" w:rsidRPr="007F0A02" w:rsidRDefault="00477461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области говорения: </w:t>
      </w: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учащихся выстраивать основные типы монологических (разного вида) и диалогических высказываний. Например, передавать основное содержание, основную мысль </w:t>
      </w: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прочитанного/услышанного, выражать своё отношение, использовать новые лексические единицы и грамматические структуры в новых речевых ситуациях.</w:t>
      </w:r>
    </w:p>
    <w:p w14:paraId="673BE056" w14:textId="77777777" w:rsidR="00477461" w:rsidRPr="007F0A02" w:rsidRDefault="00477461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0A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области письма:</w:t>
      </w: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 написанию новых слов и выражений по памяти (решение кроссвордов, головоломок, подстановка пропущенных букв, восстановление слова по транскрипции и т.д.)</w:t>
      </w:r>
    </w:p>
    <w:p w14:paraId="7F1A3428" w14:textId="77777777" w:rsidR="00477461" w:rsidRPr="007F0A02" w:rsidRDefault="00477461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области лексики:</w:t>
      </w: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навыки распознавания и использования в речи новых лексических единиц, расширять активный и пассивный словарный запас учащихся.</w:t>
      </w:r>
    </w:p>
    <w:p w14:paraId="2B4FD878" w14:textId="77777777" w:rsidR="00477461" w:rsidRPr="007F0A02" w:rsidRDefault="00477461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области фонетики:</w:t>
      </w: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учащихся фонематический слух и произносительные навыки посредством прослушивания аутентичных аудиоматериалов.</w:t>
      </w:r>
    </w:p>
    <w:p w14:paraId="313049D6" w14:textId="77777777" w:rsidR="00477461" w:rsidRPr="007F0A02" w:rsidRDefault="00477461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В области грамматики:</w:t>
      </w: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разнообразных заданий развивать навыки распознавания в связном тексте и использования в речи наиболее часто употребляемых грамматических явлений и структур.</w:t>
      </w:r>
    </w:p>
    <w:p w14:paraId="248D7335" w14:textId="77777777" w:rsidR="000D6C95" w:rsidRPr="007F0A02" w:rsidRDefault="000D6C95" w:rsidP="00CA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1897146" w14:textId="77777777" w:rsidR="000D6C95" w:rsidRPr="007F0A02" w:rsidRDefault="000D6C95" w:rsidP="000D6C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0A02">
        <w:rPr>
          <w:rFonts w:ascii="Times New Roman" w:hAnsi="Times New Roman" w:cs="Times New Roman"/>
          <w:b/>
          <w:i/>
          <w:sz w:val="28"/>
          <w:szCs w:val="28"/>
        </w:rPr>
        <w:t>Тематический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1"/>
        <w:gridCol w:w="7282"/>
        <w:gridCol w:w="1617"/>
      </w:tblGrid>
      <w:tr w:rsidR="000D6C95" w:rsidRPr="007F0A02" w14:paraId="24A1C618" w14:textId="77777777" w:rsidTr="00F74A0A">
        <w:tc>
          <w:tcPr>
            <w:tcW w:w="671" w:type="dxa"/>
          </w:tcPr>
          <w:p w14:paraId="70CB6D08" w14:textId="77777777" w:rsidR="000D6C95" w:rsidRPr="007F0A02" w:rsidRDefault="000D6C95" w:rsidP="000D6C95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82" w:type="dxa"/>
          </w:tcPr>
          <w:p w14:paraId="4722CD9B" w14:textId="77777777" w:rsidR="000D6C95" w:rsidRPr="007F0A02" w:rsidRDefault="000D6C95" w:rsidP="000D6C95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617" w:type="dxa"/>
          </w:tcPr>
          <w:p w14:paraId="1D369D56" w14:textId="77777777" w:rsidR="000D6C95" w:rsidRPr="007F0A02" w:rsidRDefault="000D6C95" w:rsidP="000D6C95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14:paraId="533EA08B" w14:textId="77777777" w:rsidR="000D6C95" w:rsidRPr="007F0A02" w:rsidRDefault="000D6C95" w:rsidP="000D6C95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</w:tr>
      <w:tr w:rsidR="000D6C95" w:rsidRPr="007F0A02" w14:paraId="4F18B230" w14:textId="77777777" w:rsidTr="00F74A0A">
        <w:tc>
          <w:tcPr>
            <w:tcW w:w="671" w:type="dxa"/>
          </w:tcPr>
          <w:p w14:paraId="6D395923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2" w:type="dxa"/>
          </w:tcPr>
          <w:p w14:paraId="4C1D8C6D" w14:textId="31FE1290" w:rsidR="000D6C95" w:rsidRPr="007F0A02" w:rsidRDefault="000D6C95" w:rsidP="00F74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F74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A0A" w:rsidRPr="007F0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0CB">
              <w:rPr>
                <w:rFonts w:ascii="Times New Roman" w:hAnsi="Times New Roman" w:cs="Times New Roman"/>
                <w:sz w:val="28"/>
                <w:szCs w:val="28"/>
              </w:rPr>
              <w:t>Что мы знаем о</w:t>
            </w:r>
            <w:r w:rsidR="00F74A0A" w:rsidRPr="007F0A02">
              <w:rPr>
                <w:rFonts w:ascii="Times New Roman" w:hAnsi="Times New Roman" w:cs="Times New Roman"/>
                <w:sz w:val="28"/>
                <w:szCs w:val="28"/>
              </w:rPr>
              <w:t xml:space="preserve"> Великобритании</w:t>
            </w:r>
          </w:p>
        </w:tc>
        <w:tc>
          <w:tcPr>
            <w:tcW w:w="1617" w:type="dxa"/>
          </w:tcPr>
          <w:p w14:paraId="24A0FD0D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C95" w:rsidRPr="007F0A02" w14:paraId="7447A927" w14:textId="77777777" w:rsidTr="00F74A0A">
        <w:tc>
          <w:tcPr>
            <w:tcW w:w="671" w:type="dxa"/>
          </w:tcPr>
          <w:p w14:paraId="0178CCCF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2" w:type="dxa"/>
          </w:tcPr>
          <w:p w14:paraId="1255CDDC" w14:textId="4D900593" w:rsidR="000D6C95" w:rsidRPr="007F0A02" w:rsidRDefault="008C50CB" w:rsidP="000D6C95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 жизни</w:t>
            </w:r>
          </w:p>
        </w:tc>
        <w:tc>
          <w:tcPr>
            <w:tcW w:w="1617" w:type="dxa"/>
          </w:tcPr>
          <w:p w14:paraId="00C72E4B" w14:textId="77777777" w:rsidR="000D6C95" w:rsidRPr="007F0A02" w:rsidRDefault="00F74A0A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D6C95" w:rsidRPr="007F0A02" w14:paraId="652E9050" w14:textId="77777777" w:rsidTr="00F74A0A">
        <w:tc>
          <w:tcPr>
            <w:tcW w:w="671" w:type="dxa"/>
          </w:tcPr>
          <w:p w14:paraId="7C3144AC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2" w:type="dxa"/>
          </w:tcPr>
          <w:p w14:paraId="09248614" w14:textId="4211978B" w:rsidR="000D6C95" w:rsidRPr="007F0A02" w:rsidRDefault="008C50CB" w:rsidP="000D6C95"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рассказов</w:t>
            </w:r>
          </w:p>
        </w:tc>
        <w:tc>
          <w:tcPr>
            <w:tcW w:w="1617" w:type="dxa"/>
          </w:tcPr>
          <w:p w14:paraId="59387007" w14:textId="77777777" w:rsidR="000D6C95" w:rsidRPr="007F0A02" w:rsidRDefault="00F74A0A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C95" w:rsidRPr="007F0A02" w14:paraId="0E3A5DD2" w14:textId="77777777" w:rsidTr="00F74A0A">
        <w:tc>
          <w:tcPr>
            <w:tcW w:w="671" w:type="dxa"/>
          </w:tcPr>
          <w:p w14:paraId="466329C0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2" w:type="dxa"/>
          </w:tcPr>
          <w:p w14:paraId="654578AC" w14:textId="53BFD4AE" w:rsidR="000D6C95" w:rsidRPr="007F0A02" w:rsidRDefault="008C50CB" w:rsidP="000D6C95"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Внешность и характер</w:t>
            </w:r>
          </w:p>
        </w:tc>
        <w:tc>
          <w:tcPr>
            <w:tcW w:w="1617" w:type="dxa"/>
          </w:tcPr>
          <w:p w14:paraId="35335B17" w14:textId="77777777" w:rsidR="000D6C95" w:rsidRPr="007F0A02" w:rsidRDefault="00F74A0A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C95" w:rsidRPr="007F0A02" w14:paraId="4FE7526F" w14:textId="77777777" w:rsidTr="00F74A0A">
        <w:tc>
          <w:tcPr>
            <w:tcW w:w="671" w:type="dxa"/>
          </w:tcPr>
          <w:p w14:paraId="702DFA4F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82" w:type="dxa"/>
          </w:tcPr>
          <w:p w14:paraId="2EE88B4E" w14:textId="01F5139D" w:rsidR="000D6C95" w:rsidRPr="007F0A02" w:rsidRDefault="008C50CB" w:rsidP="000D6C95"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этом говорят и пишут</w:t>
            </w:r>
          </w:p>
        </w:tc>
        <w:tc>
          <w:tcPr>
            <w:tcW w:w="1617" w:type="dxa"/>
          </w:tcPr>
          <w:p w14:paraId="2A350AAD" w14:textId="77777777" w:rsidR="000D6C95" w:rsidRPr="007F0A02" w:rsidRDefault="00F74A0A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C95" w:rsidRPr="007F0A02" w14:paraId="34C5B9CB" w14:textId="77777777" w:rsidTr="00F74A0A">
        <w:tc>
          <w:tcPr>
            <w:tcW w:w="671" w:type="dxa"/>
          </w:tcPr>
          <w:p w14:paraId="78524004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82" w:type="dxa"/>
          </w:tcPr>
          <w:p w14:paraId="066ED58A" w14:textId="3BF2D06D" w:rsidR="000D6C95" w:rsidRPr="007F0A02" w:rsidRDefault="008C50CB" w:rsidP="000D6C95">
            <w:pPr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нас ждёт в будущем</w:t>
            </w:r>
          </w:p>
        </w:tc>
        <w:tc>
          <w:tcPr>
            <w:tcW w:w="1617" w:type="dxa"/>
          </w:tcPr>
          <w:p w14:paraId="6502BAD0" w14:textId="77777777" w:rsidR="000D6C95" w:rsidRPr="007F0A02" w:rsidRDefault="00F74A0A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D6C95" w:rsidRPr="007F0A02" w14:paraId="60518128" w14:textId="77777777" w:rsidTr="00F74A0A">
        <w:tc>
          <w:tcPr>
            <w:tcW w:w="671" w:type="dxa"/>
          </w:tcPr>
          <w:p w14:paraId="207580BB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82" w:type="dxa"/>
          </w:tcPr>
          <w:p w14:paraId="56D8538F" w14:textId="3A4BF0C4" w:rsidR="000D6C95" w:rsidRPr="007F0A02" w:rsidRDefault="008C50CB" w:rsidP="000D6C95">
            <w:pPr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 внимания</w:t>
            </w:r>
          </w:p>
        </w:tc>
        <w:tc>
          <w:tcPr>
            <w:tcW w:w="1617" w:type="dxa"/>
          </w:tcPr>
          <w:p w14:paraId="440A75AF" w14:textId="77777777" w:rsidR="000D6C95" w:rsidRPr="007F0A02" w:rsidRDefault="00F74A0A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D6C95" w:rsidRPr="007F0A02" w14:paraId="206CE968" w14:textId="77777777" w:rsidTr="00F74A0A">
        <w:tc>
          <w:tcPr>
            <w:tcW w:w="671" w:type="dxa"/>
          </w:tcPr>
          <w:p w14:paraId="31D4B96B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82" w:type="dxa"/>
          </w:tcPr>
          <w:p w14:paraId="48DA0833" w14:textId="640B789A" w:rsidR="000D6C95" w:rsidRPr="007F0A02" w:rsidRDefault="008C50CB" w:rsidP="000D6C9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экологии</w:t>
            </w:r>
          </w:p>
        </w:tc>
        <w:tc>
          <w:tcPr>
            <w:tcW w:w="1617" w:type="dxa"/>
          </w:tcPr>
          <w:p w14:paraId="6F796D8F" w14:textId="77777777" w:rsidR="000D6C95" w:rsidRPr="007F0A02" w:rsidRDefault="00F74A0A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D6C95" w:rsidRPr="007F0A02" w14:paraId="56C27973" w14:textId="77777777" w:rsidTr="00F74A0A">
        <w:tc>
          <w:tcPr>
            <w:tcW w:w="671" w:type="dxa"/>
          </w:tcPr>
          <w:p w14:paraId="0D430856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82" w:type="dxa"/>
          </w:tcPr>
          <w:p w14:paraId="5FA37EA4" w14:textId="77777777" w:rsidR="000D6C95" w:rsidRPr="007F0A02" w:rsidRDefault="000D6C95" w:rsidP="000D6C9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14:paraId="1E3E4AA6" w14:textId="77777777" w:rsidR="000D6C95" w:rsidRPr="007F0A02" w:rsidRDefault="00F74A0A" w:rsidP="000D6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14:paraId="7DBA24FD" w14:textId="77777777" w:rsidR="000D6C95" w:rsidRPr="007F0A02" w:rsidRDefault="000D6C95" w:rsidP="00CA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929F38C" w14:textId="77777777" w:rsidR="000D6C95" w:rsidRDefault="000D6C95" w:rsidP="00CA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9712298" w14:textId="77777777" w:rsidR="002C0B25" w:rsidRDefault="002C0B25" w:rsidP="00CA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448E7CD" w14:textId="77777777" w:rsidR="002C0B25" w:rsidRDefault="002C0B25" w:rsidP="00CA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BF1815C" w14:textId="77777777" w:rsidR="002C0B25" w:rsidRDefault="002C0B25" w:rsidP="00CA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AFC70C0" w14:textId="77777777" w:rsidR="002C0B25" w:rsidRPr="007F0A02" w:rsidRDefault="002C0B25" w:rsidP="00CA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17E56C8" w14:textId="77777777" w:rsidR="000D6C95" w:rsidRPr="007F0A02" w:rsidRDefault="000D6C95" w:rsidP="00CA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6D4191C" w14:textId="77777777" w:rsidR="0051097B" w:rsidRPr="007F0A02" w:rsidRDefault="0051097B" w:rsidP="002C0B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0A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программы:</w:t>
      </w:r>
    </w:p>
    <w:p w14:paraId="41D43AF0" w14:textId="77777777" w:rsidR="00D7081F" w:rsidRPr="007F0A02" w:rsidRDefault="00D7081F" w:rsidP="002C0B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5E5D518" w14:textId="1B5908C1" w:rsidR="000D6C95" w:rsidRPr="007F0A02" w:rsidRDefault="000D6C95" w:rsidP="002C0B2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A02">
        <w:rPr>
          <w:rFonts w:ascii="Times New Roman" w:hAnsi="Times New Roman" w:cs="Times New Roman"/>
          <w:b/>
          <w:sz w:val="28"/>
          <w:szCs w:val="28"/>
        </w:rPr>
        <w:t>1.</w:t>
      </w:r>
      <w:r w:rsidRPr="007F0A02">
        <w:rPr>
          <w:rFonts w:ascii="Times New Roman" w:hAnsi="Times New Roman" w:cs="Times New Roman"/>
          <w:b/>
          <w:i/>
          <w:sz w:val="28"/>
          <w:szCs w:val="28"/>
        </w:rPr>
        <w:t>Введение.</w:t>
      </w:r>
      <w:r w:rsidR="00F74A0A" w:rsidRPr="00F74A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C50CB">
        <w:rPr>
          <w:rFonts w:ascii="Times New Roman" w:hAnsi="Times New Roman" w:cs="Times New Roman"/>
          <w:b/>
          <w:bCs/>
          <w:i/>
          <w:sz w:val="28"/>
          <w:szCs w:val="28"/>
        </w:rPr>
        <w:t>Что мы знаем о</w:t>
      </w:r>
      <w:r w:rsidR="00F74A0A" w:rsidRPr="007F0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Великобритании.</w:t>
      </w:r>
    </w:p>
    <w:p w14:paraId="5D2CAD45" w14:textId="77777777" w:rsidR="000D6C95" w:rsidRPr="00F74A0A" w:rsidRDefault="000D6C95" w:rsidP="00F74A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2">
        <w:rPr>
          <w:rFonts w:ascii="Times New Roman" w:hAnsi="Times New Roman" w:cs="Times New Roman"/>
          <w:sz w:val="28"/>
          <w:szCs w:val="28"/>
        </w:rPr>
        <w:t>Краткие сведения о стране изучаемого языка.</w:t>
      </w:r>
    </w:p>
    <w:p w14:paraId="160008B6" w14:textId="77777777" w:rsidR="000D6C95" w:rsidRPr="007F0A02" w:rsidRDefault="000D6C95" w:rsidP="002C0B2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02">
        <w:rPr>
          <w:rFonts w:ascii="Times New Roman" w:hAnsi="Times New Roman" w:cs="Times New Roman"/>
          <w:sz w:val="28"/>
          <w:szCs w:val="28"/>
        </w:rPr>
        <w:t>Тематическая лексика. Географическое положение страны. Климат.</w:t>
      </w:r>
    </w:p>
    <w:p w14:paraId="1A5ADD06" w14:textId="77777777" w:rsidR="000D6C95" w:rsidRPr="007F0A02" w:rsidRDefault="000D6C95" w:rsidP="002C0B2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2">
        <w:rPr>
          <w:rFonts w:ascii="Times New Roman" w:hAnsi="Times New Roman" w:cs="Times New Roman"/>
          <w:sz w:val="28"/>
          <w:szCs w:val="28"/>
        </w:rPr>
        <w:t>Грамматика: личные и притяжательные местоимения, артикли, глагол "быть", глагол "иметь".</w:t>
      </w:r>
    </w:p>
    <w:p w14:paraId="2ADDFDC8" w14:textId="77777777" w:rsidR="000D6C95" w:rsidRPr="007F0A02" w:rsidRDefault="000D6C95" w:rsidP="002C0B2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2">
        <w:rPr>
          <w:rFonts w:ascii="Times New Roman" w:hAnsi="Times New Roman" w:cs="Times New Roman"/>
          <w:sz w:val="28"/>
          <w:szCs w:val="28"/>
        </w:rPr>
        <w:t>Выполнение проекта по теме.</w:t>
      </w:r>
    </w:p>
    <w:p w14:paraId="215DA9E4" w14:textId="31B3DDC5" w:rsidR="000D6C95" w:rsidRPr="007F0A02" w:rsidRDefault="000D6C95" w:rsidP="002C0B2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2">
        <w:rPr>
          <w:rFonts w:ascii="Times New Roman" w:hAnsi="Times New Roman" w:cs="Times New Roman"/>
          <w:sz w:val="28"/>
          <w:szCs w:val="28"/>
        </w:rPr>
        <w:tab/>
      </w:r>
      <w:r w:rsidR="008C50CB">
        <w:rPr>
          <w:rFonts w:ascii="Times New Roman" w:hAnsi="Times New Roman" w:cs="Times New Roman"/>
          <w:b/>
          <w:sz w:val="28"/>
          <w:szCs w:val="28"/>
        </w:rPr>
        <w:t>2</w:t>
      </w:r>
      <w:r w:rsidRPr="007F0A02">
        <w:rPr>
          <w:rFonts w:ascii="Times New Roman" w:hAnsi="Times New Roman" w:cs="Times New Roman"/>
          <w:sz w:val="28"/>
          <w:szCs w:val="28"/>
        </w:rPr>
        <w:t xml:space="preserve">. </w:t>
      </w:r>
      <w:r w:rsidR="008C50CB">
        <w:rPr>
          <w:rFonts w:ascii="Times New Roman" w:hAnsi="Times New Roman" w:cs="Times New Roman"/>
          <w:b/>
          <w:i/>
          <w:sz w:val="28"/>
          <w:szCs w:val="28"/>
        </w:rPr>
        <w:t>Стили жизни.</w:t>
      </w:r>
    </w:p>
    <w:p w14:paraId="2E1C7D6F" w14:textId="0557654A" w:rsidR="000D6C95" w:rsidRPr="008C50CB" w:rsidRDefault="000D6C95" w:rsidP="008C50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2">
        <w:rPr>
          <w:rFonts w:ascii="Times New Roman" w:hAnsi="Times New Roman" w:cs="Times New Roman"/>
          <w:sz w:val="28"/>
          <w:szCs w:val="28"/>
        </w:rPr>
        <w:t xml:space="preserve">Тематическая лексика. </w:t>
      </w:r>
      <w:r w:rsidR="008C50CB">
        <w:rPr>
          <w:rFonts w:ascii="Times New Roman" w:hAnsi="Times New Roman" w:cs="Times New Roman"/>
          <w:sz w:val="28"/>
          <w:szCs w:val="28"/>
        </w:rPr>
        <w:t>Настоящее простое и продолженное врем</w:t>
      </w:r>
      <w:r w:rsidR="00FB7CDD">
        <w:rPr>
          <w:rFonts w:ascii="Times New Roman" w:hAnsi="Times New Roman" w:cs="Times New Roman"/>
          <w:sz w:val="28"/>
          <w:szCs w:val="28"/>
        </w:rPr>
        <w:t>ена</w:t>
      </w:r>
      <w:r w:rsidR="008C50CB">
        <w:rPr>
          <w:rFonts w:ascii="Times New Roman" w:hAnsi="Times New Roman" w:cs="Times New Roman"/>
          <w:sz w:val="28"/>
          <w:szCs w:val="28"/>
        </w:rPr>
        <w:t xml:space="preserve">. Конструкция </w:t>
      </w:r>
      <w:r w:rsidR="008C50CB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="008C50CB" w:rsidRPr="008C50CB">
        <w:rPr>
          <w:rFonts w:ascii="Times New Roman" w:hAnsi="Times New Roman" w:cs="Times New Roman"/>
          <w:sz w:val="28"/>
          <w:szCs w:val="28"/>
        </w:rPr>
        <w:t xml:space="preserve"> </w:t>
      </w:r>
      <w:r w:rsidR="008C50C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C50CB" w:rsidRPr="008C50CB">
        <w:rPr>
          <w:rFonts w:ascii="Times New Roman" w:hAnsi="Times New Roman" w:cs="Times New Roman"/>
          <w:sz w:val="28"/>
          <w:szCs w:val="28"/>
        </w:rPr>
        <w:t xml:space="preserve">. </w:t>
      </w:r>
      <w:r w:rsidR="008C50CB">
        <w:rPr>
          <w:rFonts w:ascii="Times New Roman" w:hAnsi="Times New Roman" w:cs="Times New Roman"/>
          <w:sz w:val="28"/>
          <w:szCs w:val="28"/>
        </w:rPr>
        <w:t>Лексические единицы по теме «Стили жизни».</w:t>
      </w:r>
    </w:p>
    <w:p w14:paraId="1604C6AC" w14:textId="45747A5C" w:rsidR="000D6C95" w:rsidRPr="007F0A02" w:rsidRDefault="000D6C95" w:rsidP="002C0B2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0A02">
        <w:rPr>
          <w:rFonts w:ascii="Times New Roman" w:hAnsi="Times New Roman" w:cs="Times New Roman"/>
          <w:sz w:val="28"/>
          <w:szCs w:val="28"/>
        </w:rPr>
        <w:tab/>
      </w:r>
      <w:r w:rsidR="00FB7CDD">
        <w:rPr>
          <w:rFonts w:ascii="Times New Roman" w:hAnsi="Times New Roman" w:cs="Times New Roman"/>
          <w:b/>
          <w:sz w:val="28"/>
          <w:szCs w:val="28"/>
        </w:rPr>
        <w:t>3</w:t>
      </w:r>
      <w:r w:rsidRPr="007F0A0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B7CDD">
        <w:rPr>
          <w:rFonts w:ascii="Times New Roman" w:hAnsi="Times New Roman" w:cs="Times New Roman"/>
          <w:b/>
          <w:i/>
          <w:sz w:val="28"/>
          <w:szCs w:val="28"/>
        </w:rPr>
        <w:t xml:space="preserve"> Время рассказов.</w:t>
      </w:r>
    </w:p>
    <w:p w14:paraId="329902E5" w14:textId="0D6746EF" w:rsidR="000D6C95" w:rsidRPr="007F0A02" w:rsidRDefault="000D6C95" w:rsidP="00FB7C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2">
        <w:rPr>
          <w:rFonts w:ascii="Times New Roman" w:hAnsi="Times New Roman" w:cs="Times New Roman"/>
          <w:sz w:val="28"/>
          <w:szCs w:val="28"/>
        </w:rPr>
        <w:t xml:space="preserve">Тематическая лексика. </w:t>
      </w:r>
      <w:r w:rsidR="00FB7CDD">
        <w:rPr>
          <w:rFonts w:ascii="Times New Roman" w:hAnsi="Times New Roman" w:cs="Times New Roman"/>
          <w:sz w:val="28"/>
          <w:szCs w:val="28"/>
        </w:rPr>
        <w:t>Простое прошедшее время. Лексические единицы по теме «Время рассказов».</w:t>
      </w:r>
    </w:p>
    <w:p w14:paraId="3310E4CF" w14:textId="426FD01E" w:rsidR="000D6C95" w:rsidRPr="007F0A02" w:rsidRDefault="000D6C95" w:rsidP="002C0B25">
      <w:pPr>
        <w:tabs>
          <w:tab w:val="left" w:pos="795"/>
        </w:tabs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0A0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B7CDD">
        <w:rPr>
          <w:rFonts w:ascii="Times New Roman" w:hAnsi="Times New Roman" w:cs="Times New Roman"/>
          <w:b/>
          <w:bCs/>
          <w:i/>
          <w:sz w:val="28"/>
          <w:szCs w:val="28"/>
        </w:rPr>
        <w:t>4. Внешность и характер.</w:t>
      </w:r>
    </w:p>
    <w:p w14:paraId="24230426" w14:textId="7534882C" w:rsidR="000D6C95" w:rsidRPr="00FB7CDD" w:rsidRDefault="000D6C95" w:rsidP="00FB7CD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02">
        <w:rPr>
          <w:rFonts w:ascii="Times New Roman" w:hAnsi="Times New Roman" w:cs="Times New Roman"/>
          <w:sz w:val="28"/>
          <w:szCs w:val="28"/>
        </w:rPr>
        <w:t xml:space="preserve">Тематическая лексика. </w:t>
      </w:r>
      <w:r w:rsidR="00FB7CDD">
        <w:rPr>
          <w:rFonts w:ascii="Times New Roman" w:hAnsi="Times New Roman" w:cs="Times New Roman"/>
          <w:sz w:val="28"/>
          <w:szCs w:val="28"/>
        </w:rPr>
        <w:t xml:space="preserve">Относительные местоимения. Наречия. Причастия на </w:t>
      </w:r>
      <w:r w:rsidR="00FB7CDD" w:rsidRPr="00FB7C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B7CDD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="00FB7CDD">
        <w:rPr>
          <w:rFonts w:ascii="Times New Roman" w:hAnsi="Times New Roman" w:cs="Times New Roman"/>
          <w:sz w:val="28"/>
          <w:szCs w:val="28"/>
        </w:rPr>
        <w:t xml:space="preserve">; </w:t>
      </w:r>
      <w:r w:rsidR="00FB7CDD" w:rsidRPr="00FB7CDD">
        <w:rPr>
          <w:rFonts w:ascii="Times New Roman" w:hAnsi="Times New Roman" w:cs="Times New Roman"/>
          <w:sz w:val="28"/>
          <w:szCs w:val="28"/>
        </w:rPr>
        <w:t>-</w:t>
      </w:r>
      <w:r w:rsidR="00FB7CDD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FB7CDD" w:rsidRPr="00FB7CDD">
        <w:rPr>
          <w:rFonts w:ascii="Times New Roman" w:hAnsi="Times New Roman" w:cs="Times New Roman"/>
          <w:sz w:val="28"/>
          <w:szCs w:val="28"/>
        </w:rPr>
        <w:t>.</w:t>
      </w:r>
      <w:r w:rsidR="00FB7CDD">
        <w:rPr>
          <w:rFonts w:ascii="Times New Roman" w:hAnsi="Times New Roman" w:cs="Times New Roman"/>
          <w:sz w:val="28"/>
          <w:szCs w:val="28"/>
        </w:rPr>
        <w:t xml:space="preserve"> Порядок прилагательных. Лексические единицы по теме «Внешность и характер».</w:t>
      </w:r>
    </w:p>
    <w:p w14:paraId="2BD4482A" w14:textId="6F455D4C" w:rsidR="000D6C95" w:rsidRDefault="000D6C95" w:rsidP="00FB7CD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0A0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B7CDD">
        <w:rPr>
          <w:rFonts w:ascii="Times New Roman" w:hAnsi="Times New Roman" w:cs="Times New Roman"/>
          <w:b/>
          <w:bCs/>
          <w:i/>
          <w:sz w:val="28"/>
          <w:szCs w:val="28"/>
        </w:rPr>
        <w:t>5. Об этом говорят и пишут.</w:t>
      </w:r>
    </w:p>
    <w:p w14:paraId="531921DF" w14:textId="510BC43B" w:rsidR="00FB7CDD" w:rsidRPr="00FB7CDD" w:rsidRDefault="00FB7CDD" w:rsidP="00FB7CD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Прошедшее простое и продолженное времена. Лексические единицы по теме «Об этом говорят и пишут».</w:t>
      </w:r>
    </w:p>
    <w:p w14:paraId="09E146F5" w14:textId="37F697F2" w:rsidR="000D6C95" w:rsidRDefault="000D6C95" w:rsidP="002C0B2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0A0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B7CDD">
        <w:rPr>
          <w:rFonts w:ascii="Times New Roman" w:hAnsi="Times New Roman" w:cs="Times New Roman"/>
          <w:b/>
          <w:bCs/>
          <w:i/>
          <w:sz w:val="28"/>
          <w:szCs w:val="28"/>
        </w:rPr>
        <w:t>6. Что нас ждёт в будущем.</w:t>
      </w:r>
    </w:p>
    <w:p w14:paraId="34F89476" w14:textId="3A5AB25B" w:rsidR="000D6C95" w:rsidRPr="00FB7CDD" w:rsidRDefault="00FB7CDD" w:rsidP="00FB7CD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Способы выражения будущего. Придаточные предложения 0 и 1 типа. Настоящее совершенное время. Лексические единицы по теме «Что нас ждёт в будущем».</w:t>
      </w:r>
    </w:p>
    <w:p w14:paraId="3F6452DA" w14:textId="74EF7D57" w:rsidR="000D6C95" w:rsidRPr="007F0A02" w:rsidRDefault="000D6C95" w:rsidP="002C0B2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0A0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024856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Pr="007F0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FB7CDD">
        <w:rPr>
          <w:rFonts w:ascii="Times New Roman" w:hAnsi="Times New Roman" w:cs="Times New Roman"/>
          <w:b/>
          <w:bCs/>
          <w:i/>
          <w:sz w:val="28"/>
          <w:szCs w:val="28"/>
        </w:rPr>
        <w:t>В центре внимания.</w:t>
      </w:r>
    </w:p>
    <w:p w14:paraId="32B0D3C3" w14:textId="2E0D8365" w:rsidR="000D6C95" w:rsidRPr="007F0A02" w:rsidRDefault="000D6C95" w:rsidP="00FB7CD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02">
        <w:rPr>
          <w:rFonts w:ascii="Times New Roman" w:hAnsi="Times New Roman" w:cs="Times New Roman"/>
          <w:sz w:val="28"/>
          <w:szCs w:val="28"/>
        </w:rPr>
        <w:t xml:space="preserve">Тематическая лексика. </w:t>
      </w:r>
      <w:r w:rsidR="00FB7CDD">
        <w:rPr>
          <w:rFonts w:ascii="Times New Roman" w:hAnsi="Times New Roman" w:cs="Times New Roman"/>
          <w:sz w:val="28"/>
          <w:szCs w:val="28"/>
        </w:rPr>
        <w:t>Словообразование. Настоящее совершенное время. Лексические единицы по теме «В центре внимания».</w:t>
      </w:r>
    </w:p>
    <w:p w14:paraId="44B8BDBA" w14:textId="341837A3" w:rsidR="000D6C95" w:rsidRPr="007F0A02" w:rsidRDefault="000D6C95" w:rsidP="002C0B2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0A0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024856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Pr="007F0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FB7CDD">
        <w:rPr>
          <w:rFonts w:ascii="Times New Roman" w:hAnsi="Times New Roman" w:cs="Times New Roman"/>
          <w:b/>
          <w:bCs/>
          <w:i/>
          <w:sz w:val="28"/>
          <w:szCs w:val="28"/>
        </w:rPr>
        <w:t>Проблемы экологии.</w:t>
      </w:r>
    </w:p>
    <w:p w14:paraId="5DA02296" w14:textId="69B9BB37" w:rsidR="000D6C95" w:rsidRPr="007F0A02" w:rsidRDefault="000D6C95" w:rsidP="00FB7CD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02">
        <w:rPr>
          <w:rFonts w:ascii="Times New Roman" w:hAnsi="Times New Roman" w:cs="Times New Roman"/>
          <w:sz w:val="28"/>
          <w:szCs w:val="28"/>
        </w:rPr>
        <w:t xml:space="preserve">Тематическая лексика. </w:t>
      </w:r>
      <w:r w:rsidR="00024856" w:rsidRPr="00024856">
        <w:rPr>
          <w:rFonts w:ascii="Times New Roman" w:hAnsi="Times New Roman" w:cs="Times New Roman"/>
          <w:sz w:val="28"/>
          <w:szCs w:val="28"/>
        </w:rPr>
        <w:t>Разделительные вопросы. Степени сравнения прилагательных и наречий</w:t>
      </w:r>
    </w:p>
    <w:p w14:paraId="11CD62C9" w14:textId="5A3D76A2" w:rsidR="000D6C95" w:rsidRPr="007F0A02" w:rsidRDefault="000D6C95" w:rsidP="00FB7C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0A02">
        <w:rPr>
          <w:rFonts w:ascii="Times New Roman" w:hAnsi="Times New Roman" w:cs="Times New Roman"/>
          <w:sz w:val="28"/>
          <w:szCs w:val="28"/>
        </w:rPr>
        <w:lastRenderedPageBreak/>
        <w:t>Выполнение проекта по теме.</w:t>
      </w:r>
    </w:p>
    <w:p w14:paraId="0F536BE6" w14:textId="77777777" w:rsidR="000D6C95" w:rsidRPr="007F0A02" w:rsidRDefault="000D6C95" w:rsidP="000D6C95">
      <w:pPr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0A02">
        <w:rPr>
          <w:rFonts w:ascii="Times New Roman" w:hAnsi="Times New Roman" w:cs="Times New Roman"/>
          <w:b/>
          <w:bCs/>
          <w:i/>
          <w:sz w:val="28"/>
          <w:szCs w:val="28"/>
        </w:rPr>
        <w:t>Календарно-тематическое планирование</w:t>
      </w:r>
    </w:p>
    <w:tbl>
      <w:tblPr>
        <w:tblW w:w="10681" w:type="dxa"/>
        <w:tblInd w:w="-7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6977"/>
        <w:gridCol w:w="1350"/>
        <w:gridCol w:w="825"/>
        <w:gridCol w:w="779"/>
      </w:tblGrid>
      <w:tr w:rsidR="000D6C95" w:rsidRPr="007F0A02" w14:paraId="1845DD71" w14:textId="77777777" w:rsidTr="000D6C95">
        <w:trPr>
          <w:trHeight w:val="299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5F16D9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  <w:p w14:paraId="70FC3076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DC1076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  <w:p w14:paraId="3670406E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649355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74CF6A" w14:textId="77777777" w:rsidR="000D6C95" w:rsidRPr="007F0A02" w:rsidRDefault="000D6C95" w:rsidP="000D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0D6C95" w:rsidRPr="007F0A02" w14:paraId="39FD5306" w14:textId="77777777" w:rsidTr="000D6C95">
        <w:trPr>
          <w:trHeight w:val="173"/>
        </w:trPr>
        <w:tc>
          <w:tcPr>
            <w:tcW w:w="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F9EA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52E2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8FE0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0742B" w14:textId="77777777" w:rsidR="000D6C95" w:rsidRPr="007F0A02" w:rsidRDefault="000D6C95" w:rsidP="000D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E56FC2" w14:textId="77777777" w:rsidR="000D6C95" w:rsidRPr="007F0A02" w:rsidRDefault="000D6C95" w:rsidP="000D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0D6C95" w:rsidRPr="007F0A02" w14:paraId="6AACD9AB" w14:textId="77777777" w:rsidTr="000D6C95">
        <w:trPr>
          <w:trHeight w:val="2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D616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D9B7" w14:textId="77777777" w:rsidR="000D6C95" w:rsidRPr="007F0A02" w:rsidRDefault="000D6C95" w:rsidP="000D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>Вводное занятие. Организация рабочего места. Краткие сведения о Великобритании.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2583" w14:textId="0523A4C2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BD8F2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6EAB43" w14:textId="77777777" w:rsidR="000D6C95" w:rsidRPr="007F0A02" w:rsidRDefault="000D6C95" w:rsidP="000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C95" w:rsidRPr="007F0A02" w14:paraId="7E749256" w14:textId="77777777" w:rsidTr="000D6C95">
        <w:trPr>
          <w:trHeight w:val="2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5509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F190" w14:textId="1F63FF14" w:rsidR="000D6C95" w:rsidRPr="007F0A02" w:rsidRDefault="000D6C95" w:rsidP="000D6C9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Раздел 1. </w:t>
            </w:r>
            <w:r w:rsidR="00FB7CD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Что мы знаем о</w:t>
            </w:r>
            <w:r w:rsidRPr="007F0A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Великобритании.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2377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A5357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5BF28B" w14:textId="77777777" w:rsidR="000D6C95" w:rsidRPr="007F0A02" w:rsidRDefault="000D6C95" w:rsidP="000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C95" w:rsidRPr="007F0A02" w14:paraId="2FB01C51" w14:textId="77777777" w:rsidTr="000D6C95">
        <w:trPr>
          <w:trHeight w:val="2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F742" w14:textId="557792FB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8F4C" w14:textId="19E7320B" w:rsidR="000D6C95" w:rsidRPr="007F0A02" w:rsidRDefault="000D6C95" w:rsidP="000D6C9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Климат.</w:t>
            </w:r>
            <w:r w:rsidR="00FB7CDD" w:rsidRPr="007F0A02">
              <w:rPr>
                <w:rFonts w:ascii="Times New Roman" w:hAnsi="Times New Roman" w:cs="Times New Roman"/>
                <w:sz w:val="28"/>
                <w:szCs w:val="28"/>
              </w:rPr>
              <w:t xml:space="preserve"> Части Великобритании: Англия. Шотландия. Уэльс. Северная Ирландия.</w:t>
            </w:r>
          </w:p>
          <w:p w14:paraId="748614CC" w14:textId="77777777" w:rsidR="000D6C95" w:rsidRPr="007F0A02" w:rsidRDefault="000D6C95" w:rsidP="000D6C9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CD2B" w14:textId="094A5ECD" w:rsidR="000D6C95" w:rsidRPr="007F0A02" w:rsidRDefault="00FB7CDD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3DC96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724AE6" w14:textId="77777777" w:rsidR="000D6C95" w:rsidRPr="007F0A02" w:rsidRDefault="000D6C95" w:rsidP="000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C95" w:rsidRPr="007F0A02" w14:paraId="1BBE09DC" w14:textId="77777777" w:rsidTr="000D6C95">
        <w:trPr>
          <w:trHeight w:val="2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2333" w14:textId="68667C9F" w:rsidR="000D6C95" w:rsidRPr="007F0A02" w:rsidRDefault="00FB7CDD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11DB" w14:textId="6B8900F0" w:rsidR="000D6C95" w:rsidRPr="007F0A02" w:rsidRDefault="00FB7CDD" w:rsidP="000D6C95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Стили жизни.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A620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78C982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D74D51" w14:textId="77777777" w:rsidR="000D6C95" w:rsidRPr="007F0A02" w:rsidRDefault="000D6C95" w:rsidP="000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C95" w:rsidRPr="007F0A02" w14:paraId="38B0BEBB" w14:textId="77777777" w:rsidTr="000D6C95">
        <w:trPr>
          <w:trHeight w:val="37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0E98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B69C" w14:textId="0B6D9A0A" w:rsidR="000D6C95" w:rsidRPr="007F0A02" w:rsidRDefault="00FB7CDD" w:rsidP="000D6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45517928"/>
            <w:r w:rsidRPr="00FB7CDD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простое и продолженное времена. Конструкция </w:t>
            </w:r>
            <w:proofErr w:type="spellStart"/>
            <w:r w:rsidRPr="00FB7CDD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  <w:proofErr w:type="spellEnd"/>
            <w:r w:rsidRPr="00FB7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CDD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FB7C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End w:id="2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4CE6" w14:textId="77777777" w:rsidR="000D6C95" w:rsidRPr="00024856" w:rsidRDefault="00F74A0A" w:rsidP="000D6C9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48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1DF50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10A5AE" w14:textId="77777777" w:rsidR="000D6C95" w:rsidRPr="007F0A02" w:rsidRDefault="000D6C95" w:rsidP="000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C95" w:rsidRPr="007F0A02" w14:paraId="1EF0C031" w14:textId="77777777" w:rsidTr="000D6C95">
        <w:trPr>
          <w:trHeight w:val="42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BEBD" w14:textId="790C3088" w:rsidR="000D6C95" w:rsidRPr="007F0A02" w:rsidRDefault="00024856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2DDA" w14:textId="7174EC04" w:rsidR="000D6C95" w:rsidRPr="007F0A02" w:rsidRDefault="000D6C95" w:rsidP="000D6C9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Раздел </w:t>
            </w:r>
            <w:r w:rsidR="00FB7CDD" w:rsidRPr="007F0A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3.</w:t>
            </w:r>
            <w:r w:rsidR="00FB7C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Время рассказов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F230" w14:textId="6410220F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B20E27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D5CB9B" w14:textId="77777777" w:rsidR="000D6C95" w:rsidRPr="007F0A02" w:rsidRDefault="000D6C95" w:rsidP="000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C95" w:rsidRPr="007F0A02" w14:paraId="34229FE1" w14:textId="77777777" w:rsidTr="000D6C95">
        <w:trPr>
          <w:trHeight w:val="42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EB33" w14:textId="40A0EF61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0BD5F" w14:textId="4286B4D8" w:rsidR="000D6C95" w:rsidRPr="007F0A02" w:rsidRDefault="00FB7CDD" w:rsidP="000D6C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прошедшее время.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C80B" w14:textId="59F78F89" w:rsidR="000D6C95" w:rsidRPr="007F0A02" w:rsidRDefault="00FB7CDD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0225E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2337DA" w14:textId="77777777" w:rsidR="000D6C95" w:rsidRPr="007F0A02" w:rsidRDefault="000D6C95" w:rsidP="000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C95" w:rsidRPr="007F0A02" w14:paraId="10474144" w14:textId="77777777" w:rsidTr="000D6C95">
        <w:trPr>
          <w:trHeight w:val="42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6968" w14:textId="63AEB881" w:rsidR="000D6C95" w:rsidRPr="007F0A02" w:rsidRDefault="00024856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8ABEC" w14:textId="1F33C7CA" w:rsidR="000D6C95" w:rsidRPr="007F0A02" w:rsidRDefault="000D6C95" w:rsidP="000D6C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Раздел 4. </w:t>
            </w:r>
            <w:r w:rsidR="00FB7CDD">
              <w:rPr>
                <w:rFonts w:ascii="Times New Roman" w:hAnsi="Times New Roman" w:cs="Times New Roman"/>
                <w:i/>
                <w:sz w:val="28"/>
                <w:szCs w:val="28"/>
              </w:rPr>
              <w:t>Внешность и характера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6137" w14:textId="61961AD4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D644B7" w14:textId="77777777" w:rsidR="000D6C95" w:rsidRPr="007F0A02" w:rsidRDefault="000D6C95" w:rsidP="000D6C95">
            <w:pPr>
              <w:tabs>
                <w:tab w:val="center" w:pos="3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16C9C5" w14:textId="77777777" w:rsidR="000D6C95" w:rsidRPr="007F0A02" w:rsidRDefault="000D6C95" w:rsidP="000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C95" w:rsidRPr="007F0A02" w14:paraId="51644DF6" w14:textId="77777777" w:rsidTr="000D6C95">
        <w:trPr>
          <w:trHeight w:val="42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981C" w14:textId="125F002B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2BCF" w14:textId="323CA84A" w:rsidR="000D6C95" w:rsidRPr="007F0A02" w:rsidRDefault="00FB7CDD" w:rsidP="000D6C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" w:name="_Hlk145517959"/>
            <w:r w:rsidRPr="00FB7CDD">
              <w:rPr>
                <w:rFonts w:ascii="Times New Roman" w:hAnsi="Times New Roman" w:cs="Times New Roman"/>
                <w:bCs/>
                <w:sz w:val="28"/>
                <w:szCs w:val="28"/>
              </w:rPr>
              <w:t>Относительные местоимения. Наречия. Причастия на -</w:t>
            </w:r>
            <w:proofErr w:type="spellStart"/>
            <w:r w:rsidRPr="00FB7CDD">
              <w:rPr>
                <w:rFonts w:ascii="Times New Roman" w:hAnsi="Times New Roman" w:cs="Times New Roman"/>
                <w:bCs/>
                <w:sz w:val="28"/>
                <w:szCs w:val="28"/>
              </w:rPr>
              <w:t>ing</w:t>
            </w:r>
            <w:proofErr w:type="spellEnd"/>
            <w:r w:rsidRPr="00FB7CDD">
              <w:rPr>
                <w:rFonts w:ascii="Times New Roman" w:hAnsi="Times New Roman" w:cs="Times New Roman"/>
                <w:bCs/>
                <w:sz w:val="28"/>
                <w:szCs w:val="28"/>
              </w:rPr>
              <w:t>; -</w:t>
            </w:r>
            <w:proofErr w:type="spellStart"/>
            <w:r w:rsidRPr="00FB7CDD">
              <w:rPr>
                <w:rFonts w:ascii="Times New Roman" w:hAnsi="Times New Roman" w:cs="Times New Roman"/>
                <w:bCs/>
                <w:sz w:val="28"/>
                <w:szCs w:val="28"/>
              </w:rPr>
              <w:t>ed</w:t>
            </w:r>
            <w:proofErr w:type="spellEnd"/>
            <w:r w:rsidRPr="00FB7CDD">
              <w:rPr>
                <w:rFonts w:ascii="Times New Roman" w:hAnsi="Times New Roman" w:cs="Times New Roman"/>
                <w:bCs/>
                <w:sz w:val="28"/>
                <w:szCs w:val="28"/>
              </w:rPr>
              <w:t>. Порядок прилагательных.</w:t>
            </w:r>
            <w:bookmarkEnd w:id="3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828A" w14:textId="56903378" w:rsidR="000D6C95" w:rsidRPr="007F0A02" w:rsidRDefault="00FB7CDD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588F8D" w14:textId="77777777" w:rsidR="000D6C95" w:rsidRPr="007F0A02" w:rsidRDefault="000D6C95" w:rsidP="000D6C95">
            <w:pPr>
              <w:tabs>
                <w:tab w:val="center" w:pos="372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87B62A" w14:textId="77777777" w:rsidR="000D6C95" w:rsidRPr="007F0A02" w:rsidRDefault="000D6C95" w:rsidP="000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C95" w:rsidRPr="007F0A02" w14:paraId="7C4FFB62" w14:textId="77777777" w:rsidTr="000D6C95">
        <w:trPr>
          <w:trHeight w:val="42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54D5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D52F6" w14:textId="4554C1AF" w:rsidR="000D6C95" w:rsidRPr="007F0A02" w:rsidRDefault="000D6C95" w:rsidP="000D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Раздел 5. </w:t>
            </w:r>
            <w:r w:rsidR="00FB7CDD">
              <w:rPr>
                <w:rFonts w:ascii="Times New Roman" w:hAnsi="Times New Roman" w:cs="Times New Roman"/>
                <w:i/>
                <w:sz w:val="28"/>
                <w:szCs w:val="28"/>
              </w:rPr>
              <w:t>Об этом говорят и пишут.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6A34" w14:textId="0BFC4ECA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DB27A1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8C240D" w14:textId="77777777" w:rsidR="000D6C95" w:rsidRPr="007F0A02" w:rsidRDefault="000D6C95" w:rsidP="000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C95" w:rsidRPr="007F0A02" w14:paraId="1C768163" w14:textId="77777777" w:rsidTr="000D6C95">
        <w:trPr>
          <w:trHeight w:val="42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D7B0" w14:textId="55F9F2B2" w:rsidR="000D6C95" w:rsidRPr="007F0A02" w:rsidRDefault="00FB7CDD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4" w:name="_Hlk145517986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42CA" w14:textId="17D2A059" w:rsidR="000D6C95" w:rsidRPr="007F0A02" w:rsidRDefault="00FB7CDD" w:rsidP="000D6C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CDD">
              <w:rPr>
                <w:rFonts w:ascii="Times New Roman" w:hAnsi="Times New Roman" w:cs="Times New Roman"/>
                <w:bCs/>
                <w:sz w:val="28"/>
                <w:szCs w:val="28"/>
              </w:rPr>
              <w:t>Прошедшее простое и продолженное времена.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4701" w14:textId="69674CD5" w:rsidR="000D6C95" w:rsidRPr="007F0A02" w:rsidRDefault="00024856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1C282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1FEA91" w14:textId="77777777" w:rsidR="000D6C95" w:rsidRPr="007F0A02" w:rsidRDefault="000D6C95" w:rsidP="000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4"/>
      <w:tr w:rsidR="000D6C95" w:rsidRPr="007F0A02" w14:paraId="5D025193" w14:textId="77777777" w:rsidTr="000D6C95">
        <w:trPr>
          <w:trHeight w:val="42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C5EA" w14:textId="5DE0B88F" w:rsidR="000D6C95" w:rsidRPr="00024856" w:rsidRDefault="00024856" w:rsidP="000D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8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AA73" w14:textId="57571F6A" w:rsidR="000D6C95" w:rsidRPr="007F0A02" w:rsidRDefault="000D6C95" w:rsidP="000D6C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Раздел 6. </w:t>
            </w:r>
            <w:r w:rsidR="00024856">
              <w:rPr>
                <w:rFonts w:ascii="Times New Roman" w:hAnsi="Times New Roman" w:cs="Times New Roman"/>
                <w:i/>
                <w:sz w:val="28"/>
                <w:szCs w:val="28"/>
              </w:rPr>
              <w:t>Что нас ждёт в будущем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F524" w14:textId="23F51390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9271E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5E76D9" w14:textId="77777777" w:rsidR="000D6C95" w:rsidRPr="007F0A02" w:rsidRDefault="000D6C95" w:rsidP="000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C95" w:rsidRPr="007F0A02" w14:paraId="4B502023" w14:textId="77777777" w:rsidTr="000D6C95">
        <w:trPr>
          <w:trHeight w:val="42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6013" w14:textId="029B8976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936A" w14:textId="025689B2" w:rsidR="000D6C95" w:rsidRPr="007F0A02" w:rsidRDefault="00024856" w:rsidP="000D6C95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_Hlk145518016"/>
            <w:r w:rsidRPr="00024856">
              <w:rPr>
                <w:rFonts w:ascii="Times New Roman" w:hAnsi="Times New Roman" w:cs="Times New Roman"/>
                <w:bCs/>
                <w:sz w:val="28"/>
                <w:szCs w:val="28"/>
              </w:rPr>
              <w:t>Придаточные предложения 0 и 1 типа. Настоящее совершенное время.</w:t>
            </w:r>
            <w:bookmarkEnd w:id="5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3389" w14:textId="3AFB8316" w:rsidR="000D6C95" w:rsidRPr="007F0A02" w:rsidRDefault="00024856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5BC312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575B22" w14:textId="77777777" w:rsidR="000D6C95" w:rsidRPr="007F0A02" w:rsidRDefault="000D6C95" w:rsidP="000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C95" w:rsidRPr="007F0A02" w14:paraId="26C6E4AE" w14:textId="77777777" w:rsidTr="000D6C95">
        <w:trPr>
          <w:trHeight w:val="42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DE88" w14:textId="7B91D734" w:rsidR="000D6C95" w:rsidRPr="007F0A02" w:rsidRDefault="00024856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EB83" w14:textId="12CA16FE" w:rsidR="000D6C95" w:rsidRPr="007F0A02" w:rsidRDefault="000D6C95" w:rsidP="000D6C9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Раздел 7.</w:t>
            </w:r>
            <w:r w:rsidR="00024856">
              <w:rPr>
                <w:rFonts w:ascii="Times New Roman" w:hAnsi="Times New Roman" w:cs="Times New Roman"/>
                <w:i/>
                <w:sz w:val="28"/>
                <w:szCs w:val="28"/>
              </w:rPr>
              <w:t>В центре внимания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CDD8" w14:textId="661FD31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6F955D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C1C59C" w14:textId="77777777" w:rsidR="000D6C95" w:rsidRPr="007F0A02" w:rsidRDefault="000D6C95" w:rsidP="000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C95" w:rsidRPr="007F0A02" w14:paraId="5A599AD3" w14:textId="77777777" w:rsidTr="000D6C95">
        <w:trPr>
          <w:trHeight w:val="42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AACC" w14:textId="75E17A5A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27CE" w14:textId="19CFFA71" w:rsidR="000D6C95" w:rsidRPr="007F0A02" w:rsidRDefault="00024856" w:rsidP="000D6C95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_Hlk145518030"/>
            <w:r w:rsidRPr="00024856">
              <w:rPr>
                <w:rFonts w:ascii="Times New Roman" w:hAnsi="Times New Roman" w:cs="Times New Roman"/>
                <w:bCs/>
                <w:sz w:val="28"/>
                <w:szCs w:val="28"/>
              </w:rPr>
              <w:t>Словообразование. Настоящее совершенное время.</w:t>
            </w:r>
            <w:bookmarkEnd w:id="6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DF8E" w14:textId="6DF2180F" w:rsidR="000D6C95" w:rsidRPr="007F0A02" w:rsidRDefault="00024856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6C1CA2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9348B9" w14:textId="77777777" w:rsidR="000D6C95" w:rsidRPr="007F0A02" w:rsidRDefault="000D6C95" w:rsidP="000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C95" w:rsidRPr="007F0A02" w14:paraId="3FC8E756" w14:textId="77777777" w:rsidTr="000D6C95">
        <w:trPr>
          <w:trHeight w:val="42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224E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09DC" w14:textId="5C581E67" w:rsidR="000D6C95" w:rsidRPr="007F0A02" w:rsidRDefault="000D6C95" w:rsidP="000D6C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A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Раздел 8. </w:t>
            </w:r>
            <w:r w:rsidR="000248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Проблемы экологии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431F" w14:textId="3B93357A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A5BC07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B2220" w14:textId="77777777" w:rsidR="000D6C95" w:rsidRPr="007F0A02" w:rsidRDefault="000D6C95" w:rsidP="000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C95" w:rsidRPr="007F0A02" w14:paraId="72BDF921" w14:textId="77777777" w:rsidTr="000D6C95">
        <w:trPr>
          <w:trHeight w:val="42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B38C" w14:textId="0E04F8D8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CB85" w14:textId="21D2FA05" w:rsidR="000D6C95" w:rsidRPr="007F0A02" w:rsidRDefault="00024856" w:rsidP="000D6C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7" w:name="_Hlk14551804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Разделительные вопросы. Степени сравнения прилагательных и наречий</w:t>
            </w:r>
            <w:bookmarkEnd w:id="7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4FA3" w14:textId="6FCB1FFA" w:rsidR="000D6C95" w:rsidRPr="007F0A02" w:rsidRDefault="00024856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46DB09" w14:textId="77777777" w:rsidR="000D6C95" w:rsidRPr="007F0A02" w:rsidRDefault="000D6C95" w:rsidP="000D6C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4DB24C" w14:textId="77777777" w:rsidR="000D6C95" w:rsidRPr="007F0A02" w:rsidRDefault="000D6C95" w:rsidP="000D6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285950" w14:textId="77777777" w:rsidR="00803FCA" w:rsidRPr="007F0A02" w:rsidRDefault="00803FCA" w:rsidP="00CA1DC5">
      <w:pPr>
        <w:shd w:val="clear" w:color="auto" w:fill="FFFFFF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4EF71E44" w14:textId="77777777" w:rsidR="00184705" w:rsidRPr="007F0A02" w:rsidRDefault="00184705" w:rsidP="00DC5842">
      <w:pPr>
        <w:pStyle w:val="2"/>
        <w:spacing w:line="276" w:lineRule="auto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14:paraId="7950E620" w14:textId="77777777" w:rsidR="00184705" w:rsidRPr="007F0A02" w:rsidRDefault="00184705" w:rsidP="002C0B25">
      <w:pPr>
        <w:pStyle w:val="2"/>
        <w:spacing w:after="0" w:line="36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F0A02">
        <w:rPr>
          <w:rFonts w:ascii="Times New Roman" w:hAnsi="Times New Roman"/>
          <w:b/>
          <w:i w:val="0"/>
          <w:color w:val="auto"/>
          <w:sz w:val="28"/>
          <w:szCs w:val="28"/>
        </w:rPr>
        <w:t>Ожидаемые результаты от реализации программы</w:t>
      </w:r>
    </w:p>
    <w:p w14:paraId="2F994825" w14:textId="77777777" w:rsidR="00DC5842" w:rsidRPr="007F0A02" w:rsidRDefault="00DC5842" w:rsidP="002C0B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A02">
        <w:rPr>
          <w:rFonts w:ascii="Times New Roman" w:hAnsi="Times New Roman" w:cs="Times New Roman"/>
          <w:b/>
          <w:i/>
          <w:sz w:val="28"/>
          <w:szCs w:val="28"/>
          <w:u w:val="single"/>
        </w:rPr>
        <w:t>По окончании курса обучающиеся должны знать</w:t>
      </w:r>
      <w:r w:rsidRPr="007F0A0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6718A49" w14:textId="77777777" w:rsidR="00DC5842" w:rsidRPr="007F0A02" w:rsidRDefault="00DC5842" w:rsidP="002C0B25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A02">
        <w:rPr>
          <w:rFonts w:ascii="Times New Roman" w:hAnsi="Times New Roman" w:cs="Times New Roman"/>
          <w:sz w:val="28"/>
          <w:szCs w:val="28"/>
        </w:rPr>
        <w:t xml:space="preserve">географическое положение Великобритании  </w:t>
      </w:r>
    </w:p>
    <w:p w14:paraId="07087116" w14:textId="40351FC6" w:rsidR="00024856" w:rsidRPr="00024856" w:rsidRDefault="00024856" w:rsidP="002C0B25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24856">
        <w:rPr>
          <w:rFonts w:ascii="Times New Roman" w:hAnsi="Times New Roman" w:cs="Times New Roman"/>
          <w:sz w:val="28"/>
          <w:szCs w:val="28"/>
        </w:rPr>
        <w:t xml:space="preserve">астоящее простое и продолженное времена. Конструкция </w:t>
      </w:r>
      <w:proofErr w:type="spellStart"/>
      <w:r w:rsidRPr="00024856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024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5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24856">
        <w:rPr>
          <w:rFonts w:ascii="Times New Roman" w:hAnsi="Times New Roman" w:cs="Times New Roman"/>
          <w:sz w:val="28"/>
          <w:szCs w:val="28"/>
        </w:rPr>
        <w:t>.</w:t>
      </w:r>
    </w:p>
    <w:p w14:paraId="6097DAA9" w14:textId="168D8FF4" w:rsidR="00024856" w:rsidRPr="00024856" w:rsidRDefault="00024856" w:rsidP="002C0B25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4856">
        <w:rPr>
          <w:rFonts w:ascii="Times New Roman" w:hAnsi="Times New Roman" w:cs="Times New Roman"/>
          <w:sz w:val="28"/>
          <w:szCs w:val="28"/>
        </w:rPr>
        <w:t>ростое прошедшее время</w:t>
      </w:r>
    </w:p>
    <w:p w14:paraId="6B3D60E6" w14:textId="33827A2F" w:rsidR="00024856" w:rsidRPr="00024856" w:rsidRDefault="00024856" w:rsidP="002C0B25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4856">
        <w:rPr>
          <w:rFonts w:ascii="Times New Roman" w:hAnsi="Times New Roman" w:cs="Times New Roman"/>
          <w:sz w:val="28"/>
          <w:szCs w:val="28"/>
        </w:rPr>
        <w:t>тносительные местоимения. Наречия. Причастия на -</w:t>
      </w:r>
      <w:proofErr w:type="spellStart"/>
      <w:r w:rsidRPr="00024856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024856">
        <w:rPr>
          <w:rFonts w:ascii="Times New Roman" w:hAnsi="Times New Roman" w:cs="Times New Roman"/>
          <w:sz w:val="28"/>
          <w:szCs w:val="28"/>
        </w:rPr>
        <w:t>; -</w:t>
      </w:r>
      <w:proofErr w:type="spellStart"/>
      <w:r w:rsidRPr="00024856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024856">
        <w:rPr>
          <w:rFonts w:ascii="Times New Roman" w:hAnsi="Times New Roman" w:cs="Times New Roman"/>
          <w:sz w:val="28"/>
          <w:szCs w:val="28"/>
        </w:rPr>
        <w:t>. Порядок прилагательных.</w:t>
      </w:r>
    </w:p>
    <w:p w14:paraId="36C1D7AA" w14:textId="30417B5A" w:rsidR="00DC5842" w:rsidRPr="00024856" w:rsidRDefault="00024856" w:rsidP="002C0B25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4856">
        <w:rPr>
          <w:rFonts w:ascii="Times New Roman" w:hAnsi="Times New Roman" w:cs="Times New Roman"/>
          <w:sz w:val="28"/>
          <w:szCs w:val="28"/>
        </w:rPr>
        <w:t>прошедшее простое и продолженное времена.</w:t>
      </w:r>
    </w:p>
    <w:p w14:paraId="1DF34F24" w14:textId="18F51F52" w:rsidR="00024856" w:rsidRPr="00024856" w:rsidRDefault="00024856" w:rsidP="002C0B25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4856">
        <w:rPr>
          <w:rFonts w:ascii="Times New Roman" w:hAnsi="Times New Roman" w:cs="Times New Roman"/>
          <w:sz w:val="28"/>
          <w:szCs w:val="28"/>
        </w:rPr>
        <w:t>ридаточные предложения 0 и 1 типа. Настоящее совершенное время.</w:t>
      </w:r>
    </w:p>
    <w:p w14:paraId="1DA9E840" w14:textId="4F0DFE2E" w:rsidR="00024856" w:rsidRPr="00024856" w:rsidRDefault="00024856" w:rsidP="002C0B25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4856">
        <w:rPr>
          <w:rFonts w:ascii="Times New Roman" w:hAnsi="Times New Roman" w:cs="Times New Roman"/>
          <w:sz w:val="28"/>
          <w:szCs w:val="28"/>
        </w:rPr>
        <w:t>ловообразование. Настоящее совершенное время.</w:t>
      </w:r>
    </w:p>
    <w:p w14:paraId="07541EF7" w14:textId="4B57409D" w:rsidR="00DC5842" w:rsidRPr="00024856" w:rsidRDefault="00024856" w:rsidP="002C0B25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24856">
        <w:rPr>
          <w:rFonts w:ascii="Times New Roman" w:hAnsi="Times New Roman" w:cs="Times New Roman"/>
          <w:sz w:val="28"/>
          <w:szCs w:val="28"/>
        </w:rPr>
        <w:t>азделительные вопросы. Степени сравнения прилагательных и наречий</w:t>
      </w:r>
    </w:p>
    <w:p w14:paraId="18AE20E1" w14:textId="77777777" w:rsidR="00DC5842" w:rsidRPr="007F0A02" w:rsidRDefault="00DC5842" w:rsidP="002C0B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01A33" w14:textId="77777777" w:rsidR="00DC5842" w:rsidRPr="007F0A02" w:rsidRDefault="00DC5842" w:rsidP="002C0B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9F4CA" w14:textId="77777777" w:rsidR="00DC5842" w:rsidRPr="007F0A02" w:rsidRDefault="00DC5842" w:rsidP="002C0B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A02">
        <w:rPr>
          <w:rFonts w:ascii="Times New Roman" w:hAnsi="Times New Roman" w:cs="Times New Roman"/>
          <w:b/>
          <w:i/>
          <w:sz w:val="28"/>
          <w:szCs w:val="28"/>
          <w:u w:val="single"/>
        </w:rPr>
        <w:t>По окончании курса обучающиеся должны уметь</w:t>
      </w:r>
      <w:r w:rsidRPr="007F0A0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0EE0B058" w14:textId="77777777" w:rsidR="00DC5842" w:rsidRPr="007F0A02" w:rsidRDefault="00DC5842" w:rsidP="002C0B25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A02">
        <w:rPr>
          <w:rFonts w:ascii="Times New Roman" w:hAnsi="Times New Roman" w:cs="Times New Roman"/>
          <w:sz w:val="28"/>
          <w:szCs w:val="28"/>
        </w:rPr>
        <w:t xml:space="preserve">ориентироваться в страноведческом и  </w:t>
      </w:r>
      <w:proofErr w:type="spellStart"/>
      <w:r w:rsidRPr="007F0A02">
        <w:rPr>
          <w:rFonts w:ascii="Times New Roman" w:hAnsi="Times New Roman" w:cs="Times New Roman"/>
          <w:sz w:val="28"/>
          <w:szCs w:val="28"/>
        </w:rPr>
        <w:t>культуроведческом</w:t>
      </w:r>
      <w:proofErr w:type="spellEnd"/>
      <w:r w:rsidRPr="007F0A02">
        <w:rPr>
          <w:rFonts w:ascii="Times New Roman" w:hAnsi="Times New Roman" w:cs="Times New Roman"/>
          <w:sz w:val="28"/>
          <w:szCs w:val="28"/>
        </w:rPr>
        <w:t xml:space="preserve">  материале </w:t>
      </w:r>
    </w:p>
    <w:p w14:paraId="5CD9D3F8" w14:textId="77777777" w:rsidR="00DC5842" w:rsidRPr="007F0A02" w:rsidRDefault="00DC5842" w:rsidP="002C0B25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A02">
        <w:rPr>
          <w:rFonts w:ascii="Times New Roman" w:hAnsi="Times New Roman" w:cs="Times New Roman"/>
          <w:sz w:val="28"/>
          <w:szCs w:val="28"/>
        </w:rPr>
        <w:t>уметь собирать и обобщать информацию</w:t>
      </w:r>
    </w:p>
    <w:p w14:paraId="2BA5AD2F" w14:textId="77777777" w:rsidR="00DC5842" w:rsidRPr="007F0A02" w:rsidRDefault="00DC5842" w:rsidP="002C0B25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A02">
        <w:rPr>
          <w:rFonts w:ascii="Times New Roman" w:hAnsi="Times New Roman" w:cs="Times New Roman"/>
          <w:sz w:val="28"/>
          <w:szCs w:val="28"/>
        </w:rPr>
        <w:t>пользоваться справочным материалом, Интернет-ресурсами</w:t>
      </w:r>
    </w:p>
    <w:p w14:paraId="0DF1A09F" w14:textId="77777777" w:rsidR="00DC5842" w:rsidRPr="007F0A02" w:rsidRDefault="00DC5842" w:rsidP="002C0B25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A02">
        <w:rPr>
          <w:rFonts w:ascii="Times New Roman" w:hAnsi="Times New Roman" w:cs="Times New Roman"/>
          <w:sz w:val="28"/>
          <w:szCs w:val="28"/>
        </w:rPr>
        <w:t xml:space="preserve">работать с презентациями, проектами </w:t>
      </w:r>
    </w:p>
    <w:p w14:paraId="09AB9E40" w14:textId="77777777" w:rsidR="00DC5842" w:rsidRPr="007F0A02" w:rsidRDefault="00DC5842" w:rsidP="002C0B25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A02">
        <w:rPr>
          <w:rFonts w:ascii="Times New Roman" w:hAnsi="Times New Roman" w:cs="Times New Roman"/>
          <w:sz w:val="28"/>
          <w:szCs w:val="28"/>
        </w:rPr>
        <w:t xml:space="preserve">уметь выступать с результатами выполнения познавательно-поисковых </w:t>
      </w:r>
      <w:r w:rsidR="002C0B25" w:rsidRPr="007F0A02">
        <w:rPr>
          <w:rFonts w:ascii="Times New Roman" w:hAnsi="Times New Roman" w:cs="Times New Roman"/>
          <w:sz w:val="28"/>
          <w:szCs w:val="28"/>
        </w:rPr>
        <w:t>заданий, использовать</w:t>
      </w:r>
      <w:r w:rsidRPr="007F0A02">
        <w:rPr>
          <w:rFonts w:ascii="Times New Roman" w:hAnsi="Times New Roman" w:cs="Times New Roman"/>
          <w:sz w:val="28"/>
          <w:szCs w:val="28"/>
        </w:rPr>
        <w:t xml:space="preserve"> в работе карту, наглядные пособия, а также обучающиеся должны уметь выразительно читать отрывки из английских произведений, стихи, озвучивать видеоматериал.</w:t>
      </w:r>
    </w:p>
    <w:p w14:paraId="17E2B05B" w14:textId="77777777" w:rsidR="00DC5842" w:rsidRPr="007F0A02" w:rsidRDefault="00DC5842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C7A9A3" w14:textId="6D56A837" w:rsidR="00184705" w:rsidRPr="007F0A02" w:rsidRDefault="00184705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3B20C" w14:textId="77777777" w:rsidR="00D25323" w:rsidRPr="007F0A02" w:rsidRDefault="00D25323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925C6A" w14:textId="77777777" w:rsidR="00DC5842" w:rsidRPr="007F0A02" w:rsidRDefault="00DC5842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F01145" w14:textId="77777777" w:rsidR="00184705" w:rsidRPr="007F0A02" w:rsidRDefault="00184705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Личностные результаты:</w:t>
      </w:r>
    </w:p>
    <w:p w14:paraId="76D357D5" w14:textId="77777777" w:rsidR="00184705" w:rsidRPr="007F0A02" w:rsidRDefault="00184705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14:paraId="24DD896E" w14:textId="77777777" w:rsidR="00184705" w:rsidRPr="007F0A02" w:rsidRDefault="00184705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14:paraId="61EE0EF6" w14:textId="77777777" w:rsidR="00184705" w:rsidRPr="007F0A02" w:rsidRDefault="00184705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14:paraId="04C0D095" w14:textId="77777777" w:rsidR="00184705" w:rsidRPr="007F0A02" w:rsidRDefault="00184705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14:paraId="740E961A" w14:textId="77777777" w:rsidR="00184705" w:rsidRPr="007F0A02" w:rsidRDefault="00184705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умения планировать свое речевое и неречевое поведение;</w:t>
      </w:r>
    </w:p>
    <w:p w14:paraId="6EA16990" w14:textId="77777777" w:rsidR="00184705" w:rsidRPr="007F0A02" w:rsidRDefault="00184705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14:paraId="415BBEE9" w14:textId="77777777" w:rsidR="00184705" w:rsidRPr="007F0A02" w:rsidRDefault="00184705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14:paraId="77B7C563" w14:textId="77777777" w:rsidR="00184705" w:rsidRPr="007F0A02" w:rsidRDefault="00184705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601C5183" w14:textId="77777777" w:rsidR="00184705" w:rsidRPr="007F0A02" w:rsidRDefault="00184705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14:paraId="396FF3D2" w14:textId="77777777" w:rsidR="00184705" w:rsidRPr="007F0A02" w:rsidRDefault="00184705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проектных умений:</w:t>
      </w:r>
    </w:p>
    <w:p w14:paraId="16E981FA" w14:textId="77777777" w:rsidR="00184705" w:rsidRPr="007F0A02" w:rsidRDefault="00184705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14:paraId="172C20A0" w14:textId="77777777" w:rsidR="00184705" w:rsidRPr="007F0A02" w:rsidRDefault="00184705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различными источниками информации;</w:t>
      </w:r>
    </w:p>
    <w:p w14:paraId="12EC5492" w14:textId="77777777" w:rsidR="00184705" w:rsidRPr="007F0A02" w:rsidRDefault="00184705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работу, распределять обязанности среди участников проекта;</w:t>
      </w:r>
    </w:p>
    <w:p w14:paraId="0F753298" w14:textId="77777777" w:rsidR="00184705" w:rsidRPr="007F0A02" w:rsidRDefault="00184705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материал с помощью анкетирования, интервьюирования;</w:t>
      </w:r>
    </w:p>
    <w:p w14:paraId="1E22A49F" w14:textId="77777777" w:rsidR="00184705" w:rsidRPr="007F0A02" w:rsidRDefault="00184705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14:paraId="32123277" w14:textId="77777777" w:rsidR="00184705" w:rsidRPr="007F0A02" w:rsidRDefault="00184705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электронную презентацию.</w:t>
      </w:r>
    </w:p>
    <w:p w14:paraId="7F26DCBD" w14:textId="77777777" w:rsidR="005E32BE" w:rsidRPr="007F0A02" w:rsidRDefault="005E32BE" w:rsidP="002C0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F32E1" w14:textId="77777777" w:rsidR="005E32BE" w:rsidRPr="007F0A02" w:rsidRDefault="005E32BE" w:rsidP="002C0B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A02">
        <w:rPr>
          <w:rFonts w:ascii="Times New Roman" w:hAnsi="Times New Roman" w:cs="Times New Roman"/>
          <w:b/>
          <w:bCs/>
          <w:sz w:val="28"/>
          <w:szCs w:val="28"/>
        </w:rPr>
        <w:t>Учебно – методические средства обучения:</w:t>
      </w:r>
    </w:p>
    <w:p w14:paraId="437F8AB9" w14:textId="77777777" w:rsidR="002C52AD" w:rsidRPr="007F0A02" w:rsidRDefault="002C52AD" w:rsidP="002C0B25">
      <w:pPr>
        <w:pStyle w:val="c2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0A02">
        <w:rPr>
          <w:rStyle w:val="c4"/>
          <w:b/>
          <w:bCs/>
          <w:color w:val="000000"/>
          <w:sz w:val="28"/>
          <w:szCs w:val="28"/>
          <w:u w:val="single"/>
        </w:rPr>
        <w:t>Методические пособия:</w:t>
      </w:r>
    </w:p>
    <w:p w14:paraId="0EF9C2C3" w14:textId="77777777" w:rsidR="00C72DD2" w:rsidRPr="007F0A02" w:rsidRDefault="00104840" w:rsidP="002C0B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6A40D4" w:rsidRPr="007F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УМК О.В Афанасьева, И.В. Михеева, К.М. Баранова  </w:t>
      </w:r>
      <w:r w:rsidR="006A40D4" w:rsidRPr="007F0A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40D4" w:rsidRPr="007F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«Английски</w:t>
      </w:r>
      <w:r w:rsidR="00DC5842" w:rsidRPr="007F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язык» серии «</w:t>
      </w:r>
      <w:proofErr w:type="spellStart"/>
      <w:r w:rsidR="00DC5842" w:rsidRPr="007F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RainbowEnglish</w:t>
      </w:r>
      <w:proofErr w:type="spellEnd"/>
      <w:r w:rsidR="00DC5842" w:rsidRPr="007F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6</w:t>
      </w:r>
      <w:r w:rsidR="006A40D4" w:rsidRPr="007F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 учебник в двух частях – М.: Дрофа, 2014</w:t>
      </w:r>
    </w:p>
    <w:p w14:paraId="1EB1675E" w14:textId="77777777" w:rsidR="00804490" w:rsidRPr="007F0A02" w:rsidRDefault="00104840" w:rsidP="002C0B25">
      <w:pPr>
        <w:pStyle w:val="a7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04490"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Астафьева М.Д. Игры для детей изучающих английский язык. М.: </w:t>
      </w:r>
      <w:proofErr w:type="spellStart"/>
      <w:r w:rsidR="00804490"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="00804490"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-Синтез, 2006 г.</w:t>
      </w:r>
    </w:p>
    <w:p w14:paraId="16D7414A" w14:textId="77777777" w:rsidR="00254BA4" w:rsidRPr="007F0A02" w:rsidRDefault="00104840" w:rsidP="002C0B25">
      <w:pPr>
        <w:pStyle w:val="a7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0A02">
        <w:rPr>
          <w:rFonts w:ascii="Times New Roman" w:hAnsi="Times New Roman" w:cs="Times New Roman"/>
          <w:sz w:val="28"/>
          <w:szCs w:val="28"/>
        </w:rPr>
        <w:t xml:space="preserve">3. </w:t>
      </w:r>
      <w:r w:rsidR="00254BA4" w:rsidRPr="007F0A02">
        <w:rPr>
          <w:rFonts w:ascii="Times New Roman" w:hAnsi="Times New Roman" w:cs="Times New Roman"/>
          <w:sz w:val="28"/>
          <w:szCs w:val="28"/>
        </w:rPr>
        <w:t xml:space="preserve">Григорьев, Д.В. Внеурочная деятельность школьников. Методический конструктор: пособие для учителя. [Текст] / Д.В. </w:t>
      </w:r>
      <w:proofErr w:type="spellStart"/>
      <w:r w:rsidR="00254BA4" w:rsidRPr="007F0A02">
        <w:rPr>
          <w:rFonts w:ascii="Times New Roman" w:hAnsi="Times New Roman" w:cs="Times New Roman"/>
          <w:sz w:val="28"/>
          <w:szCs w:val="28"/>
        </w:rPr>
        <w:t>Гргорьев</w:t>
      </w:r>
      <w:proofErr w:type="spellEnd"/>
      <w:r w:rsidR="00254BA4" w:rsidRPr="007F0A02">
        <w:rPr>
          <w:rFonts w:ascii="Times New Roman" w:hAnsi="Times New Roman" w:cs="Times New Roman"/>
          <w:sz w:val="28"/>
          <w:szCs w:val="28"/>
        </w:rPr>
        <w:t xml:space="preserve">, П.В. Степанов. – М.: Просвещение, 2010. – 223 с. – (Стандарты второго поколения). </w:t>
      </w:r>
    </w:p>
    <w:p w14:paraId="5AF079F0" w14:textId="77777777" w:rsidR="007C7A88" w:rsidRPr="007F0A02" w:rsidRDefault="00104840" w:rsidP="002C0B2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02">
        <w:rPr>
          <w:rFonts w:ascii="Times New Roman" w:hAnsi="Times New Roman" w:cs="Times New Roman"/>
          <w:sz w:val="28"/>
          <w:szCs w:val="28"/>
        </w:rPr>
        <w:t xml:space="preserve">4. </w:t>
      </w:r>
      <w:r w:rsidR="007C7A88" w:rsidRPr="007F0A02">
        <w:rPr>
          <w:rFonts w:ascii="Times New Roman" w:hAnsi="Times New Roman" w:cs="Times New Roman"/>
          <w:sz w:val="28"/>
          <w:szCs w:val="28"/>
        </w:rPr>
        <w:t>Копылова, В.В. Методика проектной работы на уроках английского языка: Методическое пособие. [Текст] / В. В. Копылова – М.: Дрофа, 2004. – 96 с.</w:t>
      </w:r>
    </w:p>
    <w:p w14:paraId="5682E605" w14:textId="77777777" w:rsidR="007C7A88" w:rsidRPr="007F0A02" w:rsidRDefault="007C7A88" w:rsidP="002C0B2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02">
        <w:rPr>
          <w:rFonts w:ascii="Times New Roman" w:hAnsi="Times New Roman" w:cs="Times New Roman"/>
          <w:sz w:val="28"/>
          <w:szCs w:val="28"/>
        </w:rPr>
        <w:t>5. 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14:paraId="76BF34FD" w14:textId="77777777" w:rsidR="007C7A88" w:rsidRPr="007F0A02" w:rsidRDefault="00562A05" w:rsidP="002C0B2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02">
        <w:rPr>
          <w:rFonts w:ascii="Times New Roman" w:hAnsi="Times New Roman" w:cs="Times New Roman"/>
          <w:sz w:val="28"/>
          <w:szCs w:val="28"/>
        </w:rPr>
        <w:t xml:space="preserve">6. </w:t>
      </w:r>
      <w:r w:rsidR="007C7A88" w:rsidRPr="007F0A02">
        <w:rPr>
          <w:rFonts w:ascii="Times New Roman" w:hAnsi="Times New Roman" w:cs="Times New Roman"/>
          <w:sz w:val="28"/>
          <w:szCs w:val="28"/>
        </w:rPr>
        <w:t>Кулиш, В.Г. Занимательный английский для детей. Сказки, загадки, увлекательные истории.</w:t>
      </w:r>
      <w:proofErr w:type="gramStart"/>
      <w:r w:rsidR="007C7A88" w:rsidRPr="007F0A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C7A88" w:rsidRPr="007F0A02">
        <w:rPr>
          <w:rFonts w:ascii="Times New Roman" w:hAnsi="Times New Roman" w:cs="Times New Roman"/>
          <w:sz w:val="28"/>
          <w:szCs w:val="28"/>
        </w:rPr>
        <w:t xml:space="preserve"> [Текст] / В.Г. Кулиш – Д.: «Сталкер», 2001. – 320с., ил.</w:t>
      </w:r>
    </w:p>
    <w:p w14:paraId="2060D2AF" w14:textId="77777777" w:rsidR="00F27A12" w:rsidRPr="007F0A02" w:rsidRDefault="00F27A12" w:rsidP="002C0B25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0A02">
        <w:rPr>
          <w:rStyle w:val="c4"/>
          <w:b/>
          <w:bCs/>
          <w:color w:val="000000"/>
          <w:sz w:val="28"/>
          <w:szCs w:val="28"/>
          <w:u w:val="single"/>
        </w:rPr>
        <w:t>Карты:</w:t>
      </w:r>
    </w:p>
    <w:p w14:paraId="3D7F5852" w14:textId="77777777" w:rsidR="00F27A12" w:rsidRPr="007F0A02" w:rsidRDefault="00F27A12" w:rsidP="002C0B25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0A02">
        <w:rPr>
          <w:color w:val="000000"/>
          <w:sz w:val="28"/>
          <w:szCs w:val="28"/>
        </w:rPr>
        <w:t>1.Великобритания (географическое положение страны)</w:t>
      </w:r>
    </w:p>
    <w:p w14:paraId="596C05F9" w14:textId="77777777" w:rsidR="00460849" w:rsidRPr="007F0A02" w:rsidRDefault="00460849" w:rsidP="002C0B25">
      <w:pPr>
        <w:shd w:val="clear" w:color="auto" w:fill="FFFFFF"/>
        <w:autoSpaceDE w:val="0"/>
        <w:autoSpaceDN w:val="0"/>
        <w:adjustRightInd w:val="0"/>
        <w:spacing w:after="0" w:line="360" w:lineRule="auto"/>
        <w:ind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A02">
        <w:rPr>
          <w:rFonts w:ascii="Times New Roman" w:hAnsi="Times New Roman" w:cs="Times New Roman"/>
          <w:b/>
          <w:sz w:val="28"/>
          <w:szCs w:val="28"/>
          <w:u w:val="single"/>
        </w:rPr>
        <w:t>Электронные ресурсы</w:t>
      </w:r>
    </w:p>
    <w:p w14:paraId="202E068A" w14:textId="77777777" w:rsidR="006E37EE" w:rsidRPr="007F0A02" w:rsidRDefault="00F920F3" w:rsidP="002C0B2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0849"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Зайцева, Г.Г. Драматизация и инсценирование как виды организации внеклассной работы по иностранному языку [Электронный ресурс] // Фестиваль педагогических идей «Открытый урок», 2006/2007</w:t>
      </w:r>
      <w:proofErr w:type="gramStart"/>
      <w:r w:rsidR="00460849"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60849"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 / Изд. </w:t>
      </w:r>
      <w:r w:rsidR="00460849"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 «Первое сентября». – М., 2006-2007. – URL: </w:t>
      </w:r>
      <w:hyperlink r:id="rId7" w:tgtFrame="_blank" w:history="1">
        <w:r w:rsidR="00460849" w:rsidRPr="007F0A02">
          <w:rPr>
            <w:rStyle w:val="a9"/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http://festival.1september.ru/articles/410128/?numb_artic=410128</w:t>
        </w:r>
      </w:hyperlink>
    </w:p>
    <w:p w14:paraId="20BD90E2" w14:textId="77777777" w:rsidR="00460849" w:rsidRPr="007F0A02" w:rsidRDefault="00F920F3" w:rsidP="002C0B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02">
        <w:rPr>
          <w:rFonts w:ascii="Times New Roman" w:hAnsi="Times New Roman" w:cs="Times New Roman"/>
          <w:sz w:val="28"/>
          <w:szCs w:val="28"/>
        </w:rPr>
        <w:t xml:space="preserve">2. </w:t>
      </w:r>
      <w:r w:rsidR="00BC4375"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Сергиенко, М.А. Мастер-класс по теме: «Игровой метод в обучении английскому языку» [Электронный ресурс] // Фестиваль педагогических идей «Открытый урок» , 2006/2007</w:t>
      </w:r>
      <w:proofErr w:type="gramStart"/>
      <w:r w:rsidR="00BC4375"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C4375" w:rsidRPr="007F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 / Изд. дом «Первое сентября». – М., 2006-2007. – URL: </w:t>
      </w:r>
      <w:hyperlink r:id="rId8" w:tgtFrame="_blank" w:history="1">
        <w:r w:rsidR="00BC4375" w:rsidRPr="007F0A02">
          <w:rPr>
            <w:rStyle w:val="a9"/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http://festival.1september.ru/articles/412195/</w:t>
        </w:r>
      </w:hyperlink>
    </w:p>
    <w:p w14:paraId="236C0326" w14:textId="77777777" w:rsidR="00BC4375" w:rsidRPr="007F0A02" w:rsidRDefault="00BC4375" w:rsidP="002C0B25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0A02">
        <w:rPr>
          <w:rFonts w:ascii="Times New Roman" w:hAnsi="Times New Roman" w:cs="Times New Roman"/>
          <w:b/>
          <w:sz w:val="28"/>
          <w:szCs w:val="28"/>
        </w:rPr>
        <w:t>Оборудование и приборы:</w:t>
      </w:r>
    </w:p>
    <w:p w14:paraId="01C18281" w14:textId="77777777" w:rsidR="00BC4375" w:rsidRPr="007F0A02" w:rsidRDefault="00BC4375" w:rsidP="002C0B25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0A02">
        <w:rPr>
          <w:rFonts w:ascii="Times New Roman" w:hAnsi="Times New Roman" w:cs="Times New Roman"/>
          <w:sz w:val="28"/>
          <w:szCs w:val="28"/>
        </w:rPr>
        <w:t>Проектор</w:t>
      </w:r>
    </w:p>
    <w:p w14:paraId="77B83D17" w14:textId="77777777" w:rsidR="00BC4375" w:rsidRPr="007F0A02" w:rsidRDefault="00BC4375" w:rsidP="002C0B25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0A02">
        <w:rPr>
          <w:rFonts w:ascii="Times New Roman" w:hAnsi="Times New Roman" w:cs="Times New Roman"/>
          <w:sz w:val="28"/>
          <w:szCs w:val="28"/>
        </w:rPr>
        <w:t>Экран</w:t>
      </w:r>
    </w:p>
    <w:p w14:paraId="720C9E54" w14:textId="77777777" w:rsidR="00BC4375" w:rsidRPr="007F0A02" w:rsidRDefault="00BC4375" w:rsidP="002C0B25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0A02">
        <w:rPr>
          <w:rFonts w:ascii="Times New Roman" w:hAnsi="Times New Roman" w:cs="Times New Roman"/>
          <w:sz w:val="28"/>
          <w:szCs w:val="28"/>
        </w:rPr>
        <w:t>Персональный компьютер</w:t>
      </w:r>
    </w:p>
    <w:p w14:paraId="692300E9" w14:textId="77777777" w:rsidR="00BC4375" w:rsidRPr="007F0A02" w:rsidRDefault="00BC4375" w:rsidP="002C0B25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0A02">
        <w:rPr>
          <w:rFonts w:ascii="Times New Roman" w:hAnsi="Times New Roman" w:cs="Times New Roman"/>
          <w:sz w:val="28"/>
          <w:szCs w:val="28"/>
        </w:rPr>
        <w:t>Предметные  и сюжетные картинки</w:t>
      </w:r>
    </w:p>
    <w:bookmarkEnd w:id="1"/>
    <w:p w14:paraId="7EE6E958" w14:textId="77777777" w:rsidR="00BC4375" w:rsidRPr="007F0A02" w:rsidRDefault="00BC4375" w:rsidP="002C0B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4375" w:rsidRPr="007F0A02" w:rsidSect="0047746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62EE"/>
    <w:multiLevelType w:val="multilevel"/>
    <w:tmpl w:val="02AA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E7224"/>
    <w:multiLevelType w:val="hybridMultilevel"/>
    <w:tmpl w:val="0778F73E"/>
    <w:lvl w:ilvl="0" w:tplc="801C194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F5A58"/>
    <w:multiLevelType w:val="multilevel"/>
    <w:tmpl w:val="505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F0AF3"/>
    <w:multiLevelType w:val="multilevel"/>
    <w:tmpl w:val="4B36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94A07"/>
    <w:multiLevelType w:val="hybridMultilevel"/>
    <w:tmpl w:val="538A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660FF"/>
    <w:multiLevelType w:val="multilevel"/>
    <w:tmpl w:val="4B36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03F8B"/>
    <w:multiLevelType w:val="hybridMultilevel"/>
    <w:tmpl w:val="E438D7E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70245EDF"/>
    <w:multiLevelType w:val="hybridMultilevel"/>
    <w:tmpl w:val="9402940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721569BA"/>
    <w:multiLevelType w:val="multilevel"/>
    <w:tmpl w:val="8F68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A4030"/>
    <w:multiLevelType w:val="hybridMultilevel"/>
    <w:tmpl w:val="4264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93D57"/>
    <w:multiLevelType w:val="multilevel"/>
    <w:tmpl w:val="4B36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88"/>
    <w:rsid w:val="00007528"/>
    <w:rsid w:val="00024856"/>
    <w:rsid w:val="00050012"/>
    <w:rsid w:val="00090016"/>
    <w:rsid w:val="000D6C95"/>
    <w:rsid w:val="000F1438"/>
    <w:rsid w:val="00104840"/>
    <w:rsid w:val="00134646"/>
    <w:rsid w:val="00145F7F"/>
    <w:rsid w:val="00184705"/>
    <w:rsid w:val="001D2214"/>
    <w:rsid w:val="00230284"/>
    <w:rsid w:val="00254BA4"/>
    <w:rsid w:val="00275244"/>
    <w:rsid w:val="0028647B"/>
    <w:rsid w:val="002C0B25"/>
    <w:rsid w:val="002C52AD"/>
    <w:rsid w:val="00315E65"/>
    <w:rsid w:val="0036651B"/>
    <w:rsid w:val="003752CE"/>
    <w:rsid w:val="003943A5"/>
    <w:rsid w:val="003E1C15"/>
    <w:rsid w:val="004254BE"/>
    <w:rsid w:val="00453371"/>
    <w:rsid w:val="00460849"/>
    <w:rsid w:val="00472D64"/>
    <w:rsid w:val="00477461"/>
    <w:rsid w:val="00493DC6"/>
    <w:rsid w:val="004A124D"/>
    <w:rsid w:val="004A4D54"/>
    <w:rsid w:val="004C729E"/>
    <w:rsid w:val="004D265C"/>
    <w:rsid w:val="004E1B1E"/>
    <w:rsid w:val="0051097B"/>
    <w:rsid w:val="00532C37"/>
    <w:rsid w:val="00562A05"/>
    <w:rsid w:val="005A6C88"/>
    <w:rsid w:val="005A7635"/>
    <w:rsid w:val="005D4DF1"/>
    <w:rsid w:val="005E32BE"/>
    <w:rsid w:val="005F2FCA"/>
    <w:rsid w:val="00600D2D"/>
    <w:rsid w:val="00606381"/>
    <w:rsid w:val="006A3B6B"/>
    <w:rsid w:val="006A40D4"/>
    <w:rsid w:val="006E37EE"/>
    <w:rsid w:val="00717750"/>
    <w:rsid w:val="007236B0"/>
    <w:rsid w:val="00743AFD"/>
    <w:rsid w:val="00771E87"/>
    <w:rsid w:val="00774530"/>
    <w:rsid w:val="007A7AC9"/>
    <w:rsid w:val="007B7214"/>
    <w:rsid w:val="007C4D62"/>
    <w:rsid w:val="007C7A88"/>
    <w:rsid w:val="007E4D72"/>
    <w:rsid w:val="007F0A02"/>
    <w:rsid w:val="00803FCA"/>
    <w:rsid w:val="00804490"/>
    <w:rsid w:val="00826057"/>
    <w:rsid w:val="008329BD"/>
    <w:rsid w:val="00880BD7"/>
    <w:rsid w:val="008A3302"/>
    <w:rsid w:val="008A39A8"/>
    <w:rsid w:val="008A4348"/>
    <w:rsid w:val="008B19DA"/>
    <w:rsid w:val="008C50CB"/>
    <w:rsid w:val="008C551A"/>
    <w:rsid w:val="00907621"/>
    <w:rsid w:val="0094586B"/>
    <w:rsid w:val="00947FFE"/>
    <w:rsid w:val="00977257"/>
    <w:rsid w:val="00984DF2"/>
    <w:rsid w:val="00996527"/>
    <w:rsid w:val="00A5097F"/>
    <w:rsid w:val="00A6060A"/>
    <w:rsid w:val="00A62574"/>
    <w:rsid w:val="00A91AEC"/>
    <w:rsid w:val="00AE518C"/>
    <w:rsid w:val="00B00914"/>
    <w:rsid w:val="00B079D0"/>
    <w:rsid w:val="00B13852"/>
    <w:rsid w:val="00B3665D"/>
    <w:rsid w:val="00B578EC"/>
    <w:rsid w:val="00B66E15"/>
    <w:rsid w:val="00B72175"/>
    <w:rsid w:val="00B82159"/>
    <w:rsid w:val="00B9305D"/>
    <w:rsid w:val="00BC4375"/>
    <w:rsid w:val="00BD5354"/>
    <w:rsid w:val="00BE02F8"/>
    <w:rsid w:val="00BE26D6"/>
    <w:rsid w:val="00C278F4"/>
    <w:rsid w:val="00C4174C"/>
    <w:rsid w:val="00C6124B"/>
    <w:rsid w:val="00C66FE2"/>
    <w:rsid w:val="00C72DD2"/>
    <w:rsid w:val="00C822D1"/>
    <w:rsid w:val="00C9010B"/>
    <w:rsid w:val="00CA1DC5"/>
    <w:rsid w:val="00CF541C"/>
    <w:rsid w:val="00D071F4"/>
    <w:rsid w:val="00D25323"/>
    <w:rsid w:val="00D54DAA"/>
    <w:rsid w:val="00D56870"/>
    <w:rsid w:val="00D63B4E"/>
    <w:rsid w:val="00D6491C"/>
    <w:rsid w:val="00D7081F"/>
    <w:rsid w:val="00D84D29"/>
    <w:rsid w:val="00DA5F3F"/>
    <w:rsid w:val="00DB353F"/>
    <w:rsid w:val="00DC5842"/>
    <w:rsid w:val="00E44334"/>
    <w:rsid w:val="00E724F9"/>
    <w:rsid w:val="00E82022"/>
    <w:rsid w:val="00EA61D4"/>
    <w:rsid w:val="00EE630C"/>
    <w:rsid w:val="00F27A12"/>
    <w:rsid w:val="00F36755"/>
    <w:rsid w:val="00F74A0A"/>
    <w:rsid w:val="00F920F3"/>
    <w:rsid w:val="00FB7CDD"/>
    <w:rsid w:val="00FD3677"/>
    <w:rsid w:val="00FE0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3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46"/>
  </w:style>
  <w:style w:type="paragraph" w:styleId="3">
    <w:name w:val="heading 3"/>
    <w:basedOn w:val="a"/>
    <w:next w:val="a"/>
    <w:link w:val="30"/>
    <w:qFormat/>
    <w:rsid w:val="000D6C9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4D72"/>
  </w:style>
  <w:style w:type="character" w:styleId="a3">
    <w:name w:val="Strong"/>
    <w:basedOn w:val="a0"/>
    <w:uiPriority w:val="22"/>
    <w:qFormat/>
    <w:rsid w:val="007E4D72"/>
    <w:rPr>
      <w:b/>
      <w:bCs/>
    </w:rPr>
  </w:style>
  <w:style w:type="paragraph" w:customStyle="1" w:styleId="c13">
    <w:name w:val="c13"/>
    <w:basedOn w:val="a"/>
    <w:rsid w:val="00B9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7C4D6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4">
    <w:name w:val="c4"/>
    <w:basedOn w:val="a0"/>
    <w:rsid w:val="00717750"/>
  </w:style>
  <w:style w:type="paragraph" w:styleId="a5">
    <w:name w:val="Normal (Web)"/>
    <w:basedOn w:val="a"/>
    <w:uiPriority w:val="99"/>
    <w:semiHidden/>
    <w:unhideWhenUsed/>
    <w:rsid w:val="00C6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6124B"/>
    <w:rPr>
      <w:i/>
      <w:iCs/>
    </w:rPr>
  </w:style>
  <w:style w:type="paragraph" w:styleId="a7">
    <w:name w:val="List Paragraph"/>
    <w:basedOn w:val="a"/>
    <w:qFormat/>
    <w:rsid w:val="00BE26D6"/>
    <w:pPr>
      <w:ind w:left="720"/>
      <w:contextualSpacing/>
    </w:pPr>
  </w:style>
  <w:style w:type="table" w:styleId="a8">
    <w:name w:val="Table Grid"/>
    <w:basedOn w:val="a1"/>
    <w:uiPriority w:val="59"/>
    <w:rsid w:val="00FD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84705"/>
    <w:pPr>
      <w:spacing w:after="120" w:line="480" w:lineRule="auto"/>
    </w:pPr>
    <w:rPr>
      <w:rFonts w:ascii="Tahoma" w:eastAsia="Times New Roman" w:hAnsi="Tahoma" w:cs="Times New Roman"/>
      <w:i/>
      <w:color w:val="FF00FF"/>
      <w:sz w:val="4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84705"/>
    <w:rPr>
      <w:rFonts w:ascii="Tahoma" w:eastAsia="Times New Roman" w:hAnsi="Tahoma" w:cs="Times New Roman"/>
      <w:i/>
      <w:color w:val="FF00FF"/>
      <w:sz w:val="40"/>
      <w:szCs w:val="24"/>
      <w:lang w:eastAsia="ru-RU"/>
    </w:rPr>
  </w:style>
  <w:style w:type="paragraph" w:customStyle="1" w:styleId="c29">
    <w:name w:val="c29"/>
    <w:basedOn w:val="a"/>
    <w:rsid w:val="002C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3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460849"/>
  </w:style>
  <w:style w:type="character" w:styleId="a9">
    <w:name w:val="Hyperlink"/>
    <w:basedOn w:val="a0"/>
    <w:rsid w:val="00460849"/>
    <w:rPr>
      <w:strike w:val="0"/>
      <w:dstrike w:val="0"/>
      <w:color w:val="2470CF"/>
      <w:u w:val="none"/>
      <w:effect w:val="none"/>
    </w:rPr>
  </w:style>
  <w:style w:type="character" w:customStyle="1" w:styleId="30">
    <w:name w:val="Заголовок 3 Знак"/>
    <w:basedOn w:val="a0"/>
    <w:link w:val="3"/>
    <w:rsid w:val="000D6C9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46"/>
  </w:style>
  <w:style w:type="paragraph" w:styleId="3">
    <w:name w:val="heading 3"/>
    <w:basedOn w:val="a"/>
    <w:next w:val="a"/>
    <w:link w:val="30"/>
    <w:qFormat/>
    <w:rsid w:val="000D6C9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4D72"/>
  </w:style>
  <w:style w:type="character" w:styleId="a3">
    <w:name w:val="Strong"/>
    <w:basedOn w:val="a0"/>
    <w:uiPriority w:val="22"/>
    <w:qFormat/>
    <w:rsid w:val="007E4D72"/>
    <w:rPr>
      <w:b/>
      <w:bCs/>
    </w:rPr>
  </w:style>
  <w:style w:type="paragraph" w:customStyle="1" w:styleId="c13">
    <w:name w:val="c13"/>
    <w:basedOn w:val="a"/>
    <w:rsid w:val="00B9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7C4D6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4">
    <w:name w:val="c4"/>
    <w:basedOn w:val="a0"/>
    <w:rsid w:val="00717750"/>
  </w:style>
  <w:style w:type="paragraph" w:styleId="a5">
    <w:name w:val="Normal (Web)"/>
    <w:basedOn w:val="a"/>
    <w:uiPriority w:val="99"/>
    <w:semiHidden/>
    <w:unhideWhenUsed/>
    <w:rsid w:val="00C6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6124B"/>
    <w:rPr>
      <w:i/>
      <w:iCs/>
    </w:rPr>
  </w:style>
  <w:style w:type="paragraph" w:styleId="a7">
    <w:name w:val="List Paragraph"/>
    <w:basedOn w:val="a"/>
    <w:qFormat/>
    <w:rsid w:val="00BE26D6"/>
    <w:pPr>
      <w:ind w:left="720"/>
      <w:contextualSpacing/>
    </w:pPr>
  </w:style>
  <w:style w:type="table" w:styleId="a8">
    <w:name w:val="Table Grid"/>
    <w:basedOn w:val="a1"/>
    <w:uiPriority w:val="59"/>
    <w:rsid w:val="00FD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84705"/>
    <w:pPr>
      <w:spacing w:after="120" w:line="480" w:lineRule="auto"/>
    </w:pPr>
    <w:rPr>
      <w:rFonts w:ascii="Tahoma" w:eastAsia="Times New Roman" w:hAnsi="Tahoma" w:cs="Times New Roman"/>
      <w:i/>
      <w:color w:val="FF00FF"/>
      <w:sz w:val="4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84705"/>
    <w:rPr>
      <w:rFonts w:ascii="Tahoma" w:eastAsia="Times New Roman" w:hAnsi="Tahoma" w:cs="Times New Roman"/>
      <w:i/>
      <w:color w:val="FF00FF"/>
      <w:sz w:val="40"/>
      <w:szCs w:val="24"/>
      <w:lang w:eastAsia="ru-RU"/>
    </w:rPr>
  </w:style>
  <w:style w:type="paragraph" w:customStyle="1" w:styleId="c29">
    <w:name w:val="c29"/>
    <w:basedOn w:val="a"/>
    <w:rsid w:val="002C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3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460849"/>
  </w:style>
  <w:style w:type="character" w:styleId="a9">
    <w:name w:val="Hyperlink"/>
    <w:basedOn w:val="a0"/>
    <w:rsid w:val="00460849"/>
    <w:rPr>
      <w:strike w:val="0"/>
      <w:dstrike w:val="0"/>
      <w:color w:val="2470CF"/>
      <w:u w:val="none"/>
      <w:effect w:val="none"/>
    </w:rPr>
  </w:style>
  <w:style w:type="character" w:customStyle="1" w:styleId="30">
    <w:name w:val="Заголовок 3 Знак"/>
    <w:basedOn w:val="a0"/>
    <w:link w:val="3"/>
    <w:rsid w:val="000D6C9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219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410128/?numb_artic=410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2082</Words>
  <Characters>11434</Characters>
  <Application>Microsoft Office Word</Application>
  <DocSecurity>0</DocSecurity>
  <Lines>2286</Lines>
  <Paragraphs>1351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Dmitrij</cp:lastModifiedBy>
  <cp:revision>3</cp:revision>
  <dcterms:created xsi:type="dcterms:W3CDTF">2023-09-13T14:22:00Z</dcterms:created>
  <dcterms:modified xsi:type="dcterms:W3CDTF">2023-09-27T13:37:00Z</dcterms:modified>
</cp:coreProperties>
</file>