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1FA" w:rsidRDefault="008B71FA" w:rsidP="008B71FA">
      <w:pPr>
        <w:spacing w:after="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Муниципальное бюджетное общеобразовательное учреждение</w:t>
      </w:r>
    </w:p>
    <w:p w:rsidR="008B71FA" w:rsidRDefault="008B71FA" w:rsidP="008B71FA">
      <w:pPr>
        <w:spacing w:after="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«Средняя школа №45</w:t>
      </w:r>
    </w:p>
    <w:p w:rsidR="008B71FA" w:rsidRDefault="008B71FA" w:rsidP="008B71FA">
      <w:pPr>
        <w:spacing w:after="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с углубленным изучением отдельных предметов</w:t>
      </w:r>
    </w:p>
    <w:p w:rsidR="008B71FA" w:rsidRDefault="008B71FA" w:rsidP="008B71FA">
      <w:pPr>
        <w:spacing w:after="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естественнонаучной направленности»</w:t>
      </w:r>
    </w:p>
    <w:p w:rsidR="008B71FA" w:rsidRDefault="008B71FA" w:rsidP="008B71FA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8B71FA" w:rsidRDefault="008B71FA" w:rsidP="008B71FA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8B71FA" w:rsidRDefault="008B71FA" w:rsidP="008B71FA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8B71FA" w:rsidRDefault="008B71FA" w:rsidP="008B71FA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8B71FA" w:rsidRDefault="008B71FA" w:rsidP="008B71FA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Приложение </w:t>
      </w:r>
    </w:p>
    <w:p w:rsidR="008B71FA" w:rsidRDefault="008B71FA" w:rsidP="008B71FA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 ООП ООО, </w:t>
      </w:r>
    </w:p>
    <w:p w:rsidR="008B71FA" w:rsidRDefault="008B71FA" w:rsidP="008B71FA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утверждённой </w:t>
      </w:r>
    </w:p>
    <w:p w:rsidR="008B71FA" w:rsidRDefault="008B71FA" w:rsidP="008B71FA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приказом № 82-од  от 30.08.2023г.        </w:t>
      </w:r>
    </w:p>
    <w:p w:rsidR="008B71FA" w:rsidRDefault="008B71FA" w:rsidP="008B71FA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 МБОУ СШ №45</w:t>
      </w:r>
    </w:p>
    <w:p w:rsidR="008B71FA" w:rsidRDefault="008B71FA" w:rsidP="008B71FA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________________/Н.Н. Раклистова         </w:t>
      </w:r>
    </w:p>
    <w:p w:rsidR="008B71FA" w:rsidRDefault="008B71FA" w:rsidP="008B71FA">
      <w:pPr>
        <w:spacing w:after="0"/>
        <w:rPr>
          <w:rFonts w:ascii="Times New Roman" w:hAnsi="Times New Roman" w:cs="Times New Roman"/>
          <w:sz w:val="32"/>
        </w:rPr>
      </w:pPr>
    </w:p>
    <w:p w:rsidR="008B71FA" w:rsidRDefault="008B71FA" w:rsidP="008B71FA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8B71FA" w:rsidRDefault="008B71FA" w:rsidP="008B71FA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8B71FA" w:rsidRDefault="008B71FA" w:rsidP="008B71FA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8B71FA" w:rsidRDefault="008B71FA" w:rsidP="008B71FA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8B71FA" w:rsidRDefault="008B71FA" w:rsidP="008B71FA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ПРОГРАММА ФАКУЛЬТАТИВА</w:t>
      </w:r>
    </w:p>
    <w:p w:rsidR="008B71FA" w:rsidRPr="00277DC2" w:rsidRDefault="008B71FA" w:rsidP="008B71FA">
      <w:pPr>
        <w:spacing w:after="0" w:line="240" w:lineRule="auto"/>
        <w:jc w:val="center"/>
        <w:rPr>
          <w:rFonts w:ascii="Times New Roman" w:hAnsi="Times New Roman" w:cs="Times New Roman"/>
          <w:sz w:val="56"/>
          <w:szCs w:val="72"/>
        </w:rPr>
      </w:pPr>
      <w:r w:rsidRPr="00277DC2">
        <w:rPr>
          <w:rFonts w:ascii="Times New Roman" w:hAnsi="Times New Roman" w:cs="Times New Roman"/>
          <w:sz w:val="56"/>
          <w:szCs w:val="56"/>
        </w:rPr>
        <w:t>«</w:t>
      </w:r>
      <w:r>
        <w:rPr>
          <w:rFonts w:ascii="Times New Roman" w:hAnsi="Times New Roman" w:cs="Times New Roman"/>
          <w:sz w:val="56"/>
          <w:szCs w:val="72"/>
        </w:rPr>
        <w:t xml:space="preserve">Трудные случаи </w:t>
      </w:r>
      <w:r w:rsidRPr="00277DC2">
        <w:rPr>
          <w:rFonts w:ascii="Times New Roman" w:hAnsi="Times New Roman" w:cs="Times New Roman"/>
          <w:sz w:val="56"/>
          <w:szCs w:val="72"/>
        </w:rPr>
        <w:t>орфографии</w:t>
      </w:r>
      <w:r>
        <w:rPr>
          <w:rFonts w:ascii="Times New Roman" w:hAnsi="Times New Roman" w:cs="Times New Roman"/>
          <w:sz w:val="56"/>
          <w:szCs w:val="72"/>
        </w:rPr>
        <w:t xml:space="preserve"> и</w:t>
      </w:r>
      <w:r w:rsidRPr="00277DC2">
        <w:rPr>
          <w:rFonts w:ascii="Times New Roman" w:hAnsi="Times New Roman" w:cs="Times New Roman"/>
          <w:sz w:val="56"/>
          <w:szCs w:val="72"/>
        </w:rPr>
        <w:t xml:space="preserve"> пунктуации»</w:t>
      </w:r>
    </w:p>
    <w:p w:rsidR="008B71FA" w:rsidRDefault="008B71FA" w:rsidP="008B71FA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 (8 класс)</w:t>
      </w:r>
    </w:p>
    <w:p w:rsidR="008B71FA" w:rsidRDefault="008B71FA" w:rsidP="008B71FA">
      <w:pPr>
        <w:spacing w:after="0"/>
        <w:rPr>
          <w:rFonts w:ascii="Times New Roman" w:hAnsi="Times New Roman" w:cs="Times New Roman"/>
        </w:rPr>
      </w:pPr>
    </w:p>
    <w:p w:rsidR="008B71FA" w:rsidRDefault="008B71FA" w:rsidP="008B71FA">
      <w:pPr>
        <w:spacing w:after="0"/>
        <w:rPr>
          <w:rFonts w:ascii="Times New Roman" w:hAnsi="Times New Roman" w:cs="Times New Roman"/>
        </w:rPr>
      </w:pPr>
    </w:p>
    <w:p w:rsidR="008B71FA" w:rsidRDefault="00F05B15" w:rsidP="008B71F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2891790</wp:posOffset>
            </wp:positionH>
            <wp:positionV relativeFrom="paragraph">
              <wp:posOffset>142240</wp:posOffset>
            </wp:positionV>
            <wp:extent cx="3333750" cy="1285875"/>
            <wp:effectExtent l="19050" t="0" r="0" b="0"/>
            <wp:wrapNone/>
            <wp:docPr id="2" name="Рисунок 0" descr="Штамп ЭП МБОУ СШ 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тамп ЭП МБОУ СШ 45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B71FA" w:rsidRDefault="008B71FA" w:rsidP="008B71FA">
      <w:pPr>
        <w:spacing w:after="0"/>
        <w:rPr>
          <w:rFonts w:ascii="Times New Roman" w:hAnsi="Times New Roman" w:cs="Times New Roman"/>
        </w:rPr>
      </w:pPr>
    </w:p>
    <w:p w:rsidR="008B71FA" w:rsidRDefault="008B71FA" w:rsidP="008B71FA">
      <w:pPr>
        <w:spacing w:after="0"/>
        <w:rPr>
          <w:rFonts w:ascii="Times New Roman" w:hAnsi="Times New Roman" w:cs="Times New Roman"/>
        </w:rPr>
      </w:pPr>
    </w:p>
    <w:p w:rsidR="008B71FA" w:rsidRDefault="008B71FA" w:rsidP="008B71FA">
      <w:pPr>
        <w:spacing w:after="0"/>
        <w:jc w:val="center"/>
        <w:rPr>
          <w:rFonts w:ascii="Times New Roman" w:hAnsi="Times New Roman" w:cs="Times New Roman"/>
        </w:rPr>
      </w:pPr>
    </w:p>
    <w:p w:rsidR="008B71FA" w:rsidRDefault="008B71FA" w:rsidP="008B71FA">
      <w:pPr>
        <w:spacing w:after="0"/>
        <w:jc w:val="center"/>
        <w:rPr>
          <w:rFonts w:ascii="Times New Roman" w:hAnsi="Times New Roman" w:cs="Times New Roman"/>
        </w:rPr>
      </w:pPr>
    </w:p>
    <w:p w:rsidR="008B71FA" w:rsidRDefault="008B71FA" w:rsidP="008B71FA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F05B15" w:rsidRDefault="00F05B15" w:rsidP="008B71FA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F05B15" w:rsidRDefault="00F05B15" w:rsidP="008B71FA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8B71FA" w:rsidRDefault="008B71FA" w:rsidP="008B71FA">
      <w:pPr>
        <w:spacing w:after="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г</w:t>
      </w:r>
      <w:proofErr w:type="gramStart"/>
      <w:r>
        <w:rPr>
          <w:rFonts w:ascii="Times New Roman" w:hAnsi="Times New Roman" w:cs="Times New Roman"/>
          <w:sz w:val="32"/>
        </w:rPr>
        <w:t>.Т</w:t>
      </w:r>
      <w:proofErr w:type="gramEnd"/>
      <w:r>
        <w:rPr>
          <w:rFonts w:ascii="Times New Roman" w:hAnsi="Times New Roman" w:cs="Times New Roman"/>
          <w:sz w:val="32"/>
        </w:rPr>
        <w:t>верь</w:t>
      </w:r>
    </w:p>
    <w:p w:rsidR="00263605" w:rsidRDefault="00263605" w:rsidP="000453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535C" w:rsidRPr="00F05B15" w:rsidRDefault="0004535C" w:rsidP="00F05B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05B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Планируемые результаты освоения курса</w:t>
      </w:r>
    </w:p>
    <w:p w:rsidR="0004535C" w:rsidRPr="00263605" w:rsidRDefault="0004535C" w:rsidP="000453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6360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результате изучения элективного курса «Русский язык на «отлично»: трудные</w:t>
      </w:r>
      <w:r w:rsidR="0026360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26360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вопросы орфографии и пунктуации» для 8 классов ученик</w:t>
      </w:r>
    </w:p>
    <w:p w:rsidR="0004535C" w:rsidRPr="00263605" w:rsidRDefault="0004535C" w:rsidP="000453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6360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должен знать/понимать:</w:t>
      </w:r>
    </w:p>
    <w:p w:rsidR="0004535C" w:rsidRPr="00263605" w:rsidRDefault="0004535C" w:rsidP="000453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6360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• орфоэпические, лексические, грамматические, орфографические и</w:t>
      </w:r>
    </w:p>
    <w:p w:rsidR="0004535C" w:rsidRPr="00263605" w:rsidRDefault="0004535C" w:rsidP="000453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6360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пунктуационные нормы современного русского литературного языка;</w:t>
      </w:r>
    </w:p>
    <w:p w:rsidR="0004535C" w:rsidRPr="00263605" w:rsidRDefault="0004535C" w:rsidP="000453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6360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• нормы речевого поведения в социальнокультурной, учебно-научной, официальноделовой сферах общения;</w:t>
      </w:r>
    </w:p>
    <w:p w:rsidR="0004535C" w:rsidRPr="00263605" w:rsidRDefault="0004535C" w:rsidP="000453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6360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уметь:</w:t>
      </w:r>
    </w:p>
    <w:p w:rsidR="0004535C" w:rsidRPr="00263605" w:rsidRDefault="0004535C" w:rsidP="000453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6360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информационно-смысловая переработка текста в процессе чтения и аудирования:</w:t>
      </w:r>
    </w:p>
    <w:p w:rsidR="0004535C" w:rsidRPr="00263605" w:rsidRDefault="0004535C" w:rsidP="000453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6360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• адекватно воспринимать информацию и понимать читаемый и аудируемый текст,</w:t>
      </w:r>
    </w:p>
    <w:p w:rsidR="0004535C" w:rsidRPr="00263605" w:rsidRDefault="0004535C" w:rsidP="000453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6360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комментировать и оценивать информацию исходного текста, определять позицию</w:t>
      </w:r>
      <w:r w:rsidR="0026360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26360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автора;</w:t>
      </w:r>
    </w:p>
    <w:p w:rsidR="0004535C" w:rsidRPr="00263605" w:rsidRDefault="0004535C" w:rsidP="000453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6360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• использовать основные виды чтения (просмотровое, ознакомительно-изучающее,</w:t>
      </w:r>
    </w:p>
    <w:p w:rsidR="0004535C" w:rsidRPr="00263605" w:rsidRDefault="0004535C" w:rsidP="000453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6360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ознакомительно-реферативное, сканирование и др.) в зависимости от</w:t>
      </w:r>
    </w:p>
    <w:p w:rsidR="0004535C" w:rsidRPr="00263605" w:rsidRDefault="0004535C" w:rsidP="000453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6360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коммуникативной задачи;</w:t>
      </w:r>
    </w:p>
    <w:p w:rsidR="0004535C" w:rsidRPr="00263605" w:rsidRDefault="0004535C" w:rsidP="000453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6360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• осознавать коммуникативную цель слушания текста и в соответствии с этим</w:t>
      </w:r>
    </w:p>
    <w:p w:rsidR="0004535C" w:rsidRPr="00263605" w:rsidRDefault="0004535C" w:rsidP="000453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6360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организовывать процесс аудирования;</w:t>
      </w:r>
    </w:p>
    <w:p w:rsidR="0004535C" w:rsidRPr="00263605" w:rsidRDefault="0004535C" w:rsidP="000453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6360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• осознавать языковые, графические особенности текста, трудности его восприятия</w:t>
      </w:r>
      <w:r w:rsidR="0026360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26360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 самостоятельно организовывать процесс чтения в зависимости от</w:t>
      </w:r>
      <w:r w:rsidR="0026360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26360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коммуникативной задачи;</w:t>
      </w:r>
    </w:p>
    <w:p w:rsidR="0004535C" w:rsidRPr="00263605" w:rsidRDefault="0004535C" w:rsidP="000453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6360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• извлекать необходимую информацию из различных источников: учебно-научных</w:t>
      </w:r>
      <w:r w:rsidR="0026360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26360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текстов, справочной литературы, средств массовой информации, в том числе</w:t>
      </w:r>
      <w:r w:rsidR="0026360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26360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представленных в электронном виде на различных информационных носителях;</w:t>
      </w:r>
    </w:p>
    <w:p w:rsidR="0004535C" w:rsidRPr="00263605" w:rsidRDefault="0004535C" w:rsidP="000453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6360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• свободно пользоваться справочной литературой по русскому языку;</w:t>
      </w:r>
    </w:p>
    <w:p w:rsidR="0004535C" w:rsidRPr="00263605" w:rsidRDefault="0004535C" w:rsidP="000453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6360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• передавать содержание прослушанного или прочитанного текста в виде</w:t>
      </w:r>
    </w:p>
    <w:p w:rsidR="0004535C" w:rsidRPr="00263605" w:rsidRDefault="0004535C" w:rsidP="000453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proofErr w:type="gramStart"/>
      <w:r w:rsidRPr="0026360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развернутых и сжатых планов, полного и сжатого пересказа, схем, таблиц, тезисов,</w:t>
      </w:r>
      <w:r w:rsidR="0026360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26360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резюме, конспектов, аннотаций, сообщений, докладов, рефератов; уместно</w:t>
      </w:r>
      <w:r w:rsidR="0026360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26360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употреблять цитирование;</w:t>
      </w:r>
      <w:proofErr w:type="gramEnd"/>
    </w:p>
    <w:p w:rsidR="0004535C" w:rsidRPr="00263605" w:rsidRDefault="0004535C" w:rsidP="000453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6360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• использовать информацию исходного текста других видов деятельности (при</w:t>
      </w:r>
      <w:r w:rsidR="0026360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26360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составлении рабочих материалов, при выполнении проектных заданий, подготовке</w:t>
      </w:r>
      <w:r w:rsidR="0026360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26360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докладов, рефератов);</w:t>
      </w:r>
    </w:p>
    <w:p w:rsidR="0004535C" w:rsidRPr="00263605" w:rsidRDefault="0004535C" w:rsidP="000453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6360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создание устного и письменного речевого высказывания:</w:t>
      </w:r>
    </w:p>
    <w:p w:rsidR="0004535C" w:rsidRPr="00263605" w:rsidRDefault="0004535C" w:rsidP="000453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6360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• создавать устные и письменные монологические и диалогические высказывания</w:t>
      </w:r>
    </w:p>
    <w:p w:rsidR="0004535C" w:rsidRPr="00263605" w:rsidRDefault="0004535C" w:rsidP="000453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6360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различных типов и жанров в учебно-научной, социально-культурной и деловой</w:t>
      </w:r>
      <w:r w:rsidR="0026360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26360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сферах общения;</w:t>
      </w:r>
    </w:p>
    <w:p w:rsidR="0004535C" w:rsidRPr="00263605" w:rsidRDefault="0004535C" w:rsidP="000453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6360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• формулировать основную мысль (коммуникативное намерение) своего</w:t>
      </w:r>
    </w:p>
    <w:p w:rsidR="0004535C" w:rsidRPr="00263605" w:rsidRDefault="0004535C" w:rsidP="000453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6360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высказывания, развивать эту мысль, убедительно аргументировать свою точку</w:t>
      </w:r>
      <w:r w:rsidR="0026360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26360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зрения;</w:t>
      </w:r>
    </w:p>
    <w:p w:rsidR="0004535C" w:rsidRPr="00263605" w:rsidRDefault="0004535C" w:rsidP="000453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6360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• выстраивать композицию письменного высказывания, обеспечивая</w:t>
      </w:r>
    </w:p>
    <w:p w:rsidR="0004535C" w:rsidRPr="00263605" w:rsidRDefault="0004535C" w:rsidP="000453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6360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последовательность и связность изложения, выбирать языковые средства,</w:t>
      </w:r>
    </w:p>
    <w:p w:rsidR="0004535C" w:rsidRPr="00263605" w:rsidRDefault="0004535C" w:rsidP="000453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6360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обеспечивающие правильность, точность и выразительность речи;</w:t>
      </w:r>
    </w:p>
    <w:p w:rsidR="0004535C" w:rsidRPr="00263605" w:rsidRDefault="0004535C" w:rsidP="000453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6360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• высказывать свою позицию по вопросу, затронутому в прочитанном или</w:t>
      </w:r>
    </w:p>
    <w:p w:rsidR="0004535C" w:rsidRPr="00263605" w:rsidRDefault="0004535C" w:rsidP="000453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6360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прослушанном </w:t>
      </w:r>
      <w:proofErr w:type="gramStart"/>
      <w:r w:rsidRPr="0026360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тексте</w:t>
      </w:r>
      <w:proofErr w:type="gramEnd"/>
      <w:r w:rsidRPr="0026360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давать оценку художественным особенностям исходноготекста;</w:t>
      </w:r>
    </w:p>
    <w:p w:rsidR="0004535C" w:rsidRPr="00263605" w:rsidRDefault="0004535C" w:rsidP="000453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6360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• владеть основными жанрами публицистики, создавать собственные письменные</w:t>
      </w:r>
    </w:p>
    <w:p w:rsidR="0004535C" w:rsidRPr="00263605" w:rsidRDefault="0004535C" w:rsidP="000453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6360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тексты проблемного характера на актуальные социально-культурные,</w:t>
      </w:r>
    </w:p>
    <w:p w:rsidR="0004535C" w:rsidRPr="00263605" w:rsidRDefault="0004535C" w:rsidP="000453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6360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нравственно-этические, социально-бытовые темы, использовать в собственной</w:t>
      </w:r>
      <w:r w:rsidR="0026360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26360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речи многообразие грамматических форм и лексическое богатство языка;</w:t>
      </w:r>
    </w:p>
    <w:p w:rsidR="0004535C" w:rsidRPr="00263605" w:rsidRDefault="0004535C" w:rsidP="000453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6360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• создавать устное высказ</w:t>
      </w:r>
      <w:r w:rsidR="00432DED" w:rsidRPr="0026360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ывание на лингвистические темы;</w:t>
      </w:r>
    </w:p>
    <w:p w:rsidR="0004535C" w:rsidRPr="00263605" w:rsidRDefault="0004535C" w:rsidP="000453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6360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• владеть приемами редактирования текста, используя возможности лексической и</w:t>
      </w:r>
    </w:p>
    <w:p w:rsidR="0004535C" w:rsidRPr="00263605" w:rsidRDefault="0004535C" w:rsidP="000453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6360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грамматической синонимии;</w:t>
      </w:r>
    </w:p>
    <w:p w:rsidR="0004535C" w:rsidRPr="00263605" w:rsidRDefault="0004535C" w:rsidP="000453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6360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• оценивать речевое высказывание с опорой на полученные речеведческие знания;</w:t>
      </w:r>
    </w:p>
    <w:p w:rsidR="0004535C" w:rsidRPr="00263605" w:rsidRDefault="0004535C" w:rsidP="000453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6360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• проводить разные виды языкового разбора;</w:t>
      </w:r>
    </w:p>
    <w:p w:rsidR="0004535C" w:rsidRPr="00263605" w:rsidRDefault="0004535C" w:rsidP="000453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6360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• опознавать и анализировать языковые единицы с точки зрения правильности,</w:t>
      </w:r>
    </w:p>
    <w:p w:rsidR="0004535C" w:rsidRPr="00263605" w:rsidRDefault="0004535C" w:rsidP="000453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6360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точности и уместности их употребления;</w:t>
      </w:r>
    </w:p>
    <w:p w:rsidR="0004535C" w:rsidRPr="00263605" w:rsidRDefault="0004535C" w:rsidP="000453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6360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• анализировать тексты различных функциональных стилей и разновидностей языка</w:t>
      </w:r>
    </w:p>
    <w:p w:rsidR="0004535C" w:rsidRPr="00263605" w:rsidRDefault="0004535C" w:rsidP="000453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6360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с точки зрения содержания, структуры, стиле</w:t>
      </w:r>
      <w:r w:rsidR="00432DED" w:rsidRPr="0026360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вых особенностей, эффективности </w:t>
      </w:r>
      <w:r w:rsidRPr="0026360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достижения поставленных коммуникативных задач и использования</w:t>
      </w:r>
    </w:p>
    <w:p w:rsidR="0004535C" w:rsidRPr="00263605" w:rsidRDefault="0004535C" w:rsidP="000453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6360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изобразительно-выразительных средств языка;</w:t>
      </w:r>
    </w:p>
    <w:p w:rsidR="0004535C" w:rsidRPr="00263605" w:rsidRDefault="0004535C" w:rsidP="000453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6360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соблюдение языковых норм и правил речевого общения:</w:t>
      </w:r>
    </w:p>
    <w:p w:rsidR="0004535C" w:rsidRPr="00263605" w:rsidRDefault="0004535C" w:rsidP="000453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6360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• применять в практике речевого общения основные орфоэпические, лексические,</w:t>
      </w:r>
    </w:p>
    <w:p w:rsidR="0004535C" w:rsidRPr="00263605" w:rsidRDefault="0004535C" w:rsidP="000453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6360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грамматические нормы современного русского литературного языка;</w:t>
      </w:r>
    </w:p>
    <w:p w:rsidR="0004535C" w:rsidRPr="00263605" w:rsidRDefault="0004535C" w:rsidP="000453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6360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• соблюдать в процессе письма изученные орфографические и пунктуационные</w:t>
      </w:r>
    </w:p>
    <w:p w:rsidR="0004535C" w:rsidRPr="00263605" w:rsidRDefault="0004535C" w:rsidP="000453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6360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нормы;</w:t>
      </w:r>
    </w:p>
    <w:p w:rsidR="0004535C" w:rsidRPr="00263605" w:rsidRDefault="0004535C" w:rsidP="000453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6360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• эффективно испол</w:t>
      </w:r>
      <w:r w:rsidR="00797B86" w:rsidRPr="0026360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ьзовать языковые единицы в речи</w:t>
      </w:r>
    </w:p>
    <w:p w:rsidR="0004535C" w:rsidRPr="00263605" w:rsidRDefault="0004535C" w:rsidP="000453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4535C" w:rsidRPr="00263605" w:rsidRDefault="0004535C" w:rsidP="000453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4535C" w:rsidRPr="00263605" w:rsidRDefault="0004535C" w:rsidP="00263605">
      <w:pPr>
        <w:pStyle w:val="a4"/>
        <w:numPr>
          <w:ilvl w:val="0"/>
          <w:numId w:val="2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636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КУРСА</w:t>
      </w:r>
    </w:p>
    <w:p w:rsidR="0004535C" w:rsidRPr="0004535C" w:rsidRDefault="0004535C" w:rsidP="000453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535C" w:rsidRPr="00263605" w:rsidRDefault="0004535C" w:rsidP="000453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1. Понятие о принципах написаний. 1 час</w:t>
      </w:r>
    </w:p>
    <w:p w:rsidR="0004535C" w:rsidRPr="00263605" w:rsidRDefault="0004535C" w:rsidP="000453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принципы русской орфографии? Какие принципы положены в основу каждой</w:t>
      </w:r>
    </w:p>
    <w:p w:rsidR="0004535C" w:rsidRPr="00263605" w:rsidRDefault="0004535C" w:rsidP="000453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 русской орфографии? Предварительная систематизация орфографических правил.</w:t>
      </w:r>
    </w:p>
    <w:p w:rsidR="0004535C" w:rsidRPr="00263605" w:rsidRDefault="0004535C" w:rsidP="000453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2. Принципы русской орфографии. Систематизация орфографических правил.</w:t>
      </w:r>
    </w:p>
    <w:p w:rsidR="0004535C" w:rsidRPr="00263605" w:rsidRDefault="0004535C" w:rsidP="000453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час</w:t>
      </w:r>
    </w:p>
    <w:p w:rsidR="0004535C" w:rsidRPr="00263605" w:rsidRDefault="0004535C" w:rsidP="000453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о принципах русской орфографии. Морфемный принцип. Фонетический</w:t>
      </w:r>
    </w:p>
    <w:p w:rsidR="0004535C" w:rsidRPr="00263605" w:rsidRDefault="0004535C" w:rsidP="000453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принцип. Исторический принцип. Смысловой принцип. Принцип </w:t>
      </w:r>
      <w:proofErr w:type="gramStart"/>
      <w:r w:rsidRPr="00263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слитного</w:t>
      </w:r>
      <w:proofErr w:type="gramEnd"/>
      <w:r w:rsidRPr="00263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раздельного,</w:t>
      </w:r>
    </w:p>
    <w:p w:rsidR="0004535C" w:rsidRPr="00263605" w:rsidRDefault="0004535C" w:rsidP="000453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дефисного написания.</w:t>
      </w:r>
    </w:p>
    <w:p w:rsidR="0004535C" w:rsidRPr="00263605" w:rsidRDefault="0004535C" w:rsidP="000453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3. Морфемный (морфологический) принцип – основной принцип русской</w:t>
      </w:r>
    </w:p>
    <w:p w:rsidR="0004535C" w:rsidRPr="00263605" w:rsidRDefault="0004535C" w:rsidP="000453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орфографии. 1 час</w:t>
      </w:r>
    </w:p>
    <w:p w:rsidR="0004535C" w:rsidRPr="00263605" w:rsidRDefault="0004535C" w:rsidP="000453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о морфемном (морфологическом) принципе русского правописания.</w:t>
      </w:r>
    </w:p>
    <w:p w:rsidR="0004535C" w:rsidRPr="00263605" w:rsidRDefault="0004535C" w:rsidP="000453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Словообразовательные процессы, благодаря которым возникло в системе языка </w:t>
      </w:r>
      <w:proofErr w:type="gramStart"/>
      <w:r w:rsidRPr="00263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конкретное</w:t>
      </w:r>
      <w:proofErr w:type="gramEnd"/>
    </w:p>
    <w:p w:rsidR="0004535C" w:rsidRPr="00263605" w:rsidRDefault="0004535C" w:rsidP="000453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слово. Примеры действия морфологического принципа. Разбор слов по составу, вычленение</w:t>
      </w:r>
    </w:p>
    <w:p w:rsidR="0004535C" w:rsidRPr="00263605" w:rsidRDefault="0004535C" w:rsidP="000453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морфем в словах.</w:t>
      </w:r>
    </w:p>
    <w:p w:rsidR="0004535C" w:rsidRPr="00263605" w:rsidRDefault="0004535C" w:rsidP="000453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4. Систематизация орфографических правил. 1 час</w:t>
      </w:r>
    </w:p>
    <w:p w:rsidR="0004535C" w:rsidRPr="00263605" w:rsidRDefault="0004535C" w:rsidP="000453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Орфография как метод систематизации правил правописания. Написание морфем </w:t>
      </w:r>
      <w:proofErr w:type="gramStart"/>
      <w:r w:rsidRPr="00263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04535C" w:rsidRPr="00263605" w:rsidRDefault="0004535C" w:rsidP="000453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различных </w:t>
      </w:r>
      <w:proofErr w:type="gramStart"/>
      <w:r w:rsidRPr="00263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частях</w:t>
      </w:r>
      <w:proofErr w:type="gramEnd"/>
      <w:r w:rsidRPr="00263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речи; написание слов слитное, раздельное и дефисное; употребление</w:t>
      </w:r>
    </w:p>
    <w:p w:rsidR="0004535C" w:rsidRPr="00263605" w:rsidRDefault="0004535C" w:rsidP="000453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прописных и строчных букв; перенос слов. Работа с орфограммами.</w:t>
      </w:r>
    </w:p>
    <w:p w:rsidR="0004535C" w:rsidRPr="00263605" w:rsidRDefault="0004535C" w:rsidP="000453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5. Правописание корней. 2 часа</w:t>
      </w:r>
    </w:p>
    <w:p w:rsidR="0004535C" w:rsidRPr="00263605" w:rsidRDefault="0004535C" w:rsidP="000453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Правописание слов с безударной гласной в корне, проверяемой ударением, не</w:t>
      </w:r>
    </w:p>
    <w:p w:rsidR="0004535C" w:rsidRPr="00263605" w:rsidRDefault="0004535C" w:rsidP="000453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проверяемой, чередующейся.</w:t>
      </w:r>
    </w:p>
    <w:p w:rsidR="0004535C" w:rsidRPr="00263605" w:rsidRDefault="0004535C" w:rsidP="000453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правил, регулирующих написание гласных в корне. Роль смыслового анализа</w:t>
      </w:r>
    </w:p>
    <w:p w:rsidR="0004535C" w:rsidRPr="00263605" w:rsidRDefault="0004535C" w:rsidP="000453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подборе однокоренного проверочного слова. Правописание гласных корня: </w:t>
      </w:r>
      <w:proofErr w:type="gramStart"/>
      <w:r w:rsidRPr="00263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безударные</w:t>
      </w:r>
      <w:proofErr w:type="gramEnd"/>
    </w:p>
    <w:p w:rsidR="0004535C" w:rsidRPr="00263605" w:rsidRDefault="0004535C" w:rsidP="000453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проверяемые и непроверяемые, </w:t>
      </w:r>
      <w:proofErr w:type="gramStart"/>
      <w:r w:rsidRPr="00263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-е</w:t>
      </w:r>
      <w:proofErr w:type="gramEnd"/>
      <w:r w:rsidRPr="00263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 -э- в заимствованных словах. -о- и -ё- после шипящих.</w:t>
      </w:r>
    </w:p>
    <w:p w:rsidR="0004535C" w:rsidRPr="00263605" w:rsidRDefault="0004535C" w:rsidP="000453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Правила, нарушающие единообразие написания корня (-</w:t>
      </w:r>
      <w:proofErr w:type="gramStart"/>
      <w:r w:rsidRPr="00263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ы-</w:t>
      </w:r>
      <w:proofErr w:type="gramEnd"/>
      <w:r w:rsidRPr="00263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-и- в корне после</w:t>
      </w:r>
    </w:p>
    <w:p w:rsidR="0004535C" w:rsidRPr="00263605" w:rsidRDefault="0004535C" w:rsidP="000453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приставок), и понятие о фонетическом принципе написания.</w:t>
      </w:r>
    </w:p>
    <w:p w:rsidR="0004535C" w:rsidRPr="00263605" w:rsidRDefault="0004535C" w:rsidP="000453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 корней с чередование гласных: 1) -кас- // -ко</w:t>
      </w:r>
      <w:proofErr w:type="gramStart"/>
      <w:r w:rsidRPr="00263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с-</w:t>
      </w:r>
      <w:proofErr w:type="gramEnd"/>
      <w:r w:rsidRPr="00263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-лаг- // -лож-, -бир- // -бер-, -тир-</w:t>
      </w:r>
    </w:p>
    <w:p w:rsidR="0004535C" w:rsidRPr="00263605" w:rsidRDefault="0004535C" w:rsidP="000453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//-те</w:t>
      </w:r>
      <w:proofErr w:type="gramStart"/>
      <w:r w:rsidRPr="00263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р-</w:t>
      </w:r>
      <w:proofErr w:type="gramEnd"/>
      <w:r w:rsidRPr="00263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-стил- // -стел- и др. (зависимость от глагольного суффикса -а-); 2) -раст- // -рос,</w:t>
      </w:r>
    </w:p>
    <w:p w:rsidR="0004535C" w:rsidRPr="00263605" w:rsidRDefault="0004535C" w:rsidP="000453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-ска</w:t>
      </w:r>
      <w:proofErr w:type="gramStart"/>
      <w:r w:rsidRPr="00263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к-</w:t>
      </w:r>
      <w:proofErr w:type="gramEnd"/>
      <w:r w:rsidRPr="00263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// - скоч- (зависимость от последующего согласного); 3) -гар- // -гор-, -твар- // -</w:t>
      </w:r>
    </w:p>
    <w:p w:rsidR="0004535C" w:rsidRPr="00263605" w:rsidRDefault="0004535C" w:rsidP="000453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</w:t>
      </w:r>
      <w:proofErr w:type="gramStart"/>
      <w:r w:rsidRPr="00263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-,</w:t>
      </w:r>
      <w:proofErr w:type="gramEnd"/>
    </w:p>
    <w:p w:rsidR="0004535C" w:rsidRPr="00263605" w:rsidRDefault="0004535C" w:rsidP="000453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-клан- // -кло</w:t>
      </w:r>
      <w:proofErr w:type="gramStart"/>
      <w:r w:rsidRPr="00263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н-</w:t>
      </w:r>
      <w:proofErr w:type="gramEnd"/>
      <w:r w:rsidRPr="00263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-зар- // -зор- (зависимость от ударения); 4) корни с полногласными и</w:t>
      </w:r>
    </w:p>
    <w:p w:rsidR="0004535C" w:rsidRPr="00263605" w:rsidRDefault="0004535C" w:rsidP="000453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неполногласными сочетаниями оло // ла, оро // ра, ере // ре, ело // ле.</w:t>
      </w:r>
    </w:p>
    <w:p w:rsidR="0004535C" w:rsidRPr="00263605" w:rsidRDefault="0004535C" w:rsidP="000453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Правописание иноязычных словообразовательных элементов (лог, фил, гео, фон и т.п.)</w:t>
      </w:r>
    </w:p>
    <w:p w:rsidR="0004535C" w:rsidRPr="00263605" w:rsidRDefault="0004535C" w:rsidP="000453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Корни-омофоны.</w:t>
      </w:r>
    </w:p>
    <w:p w:rsidR="0004535C" w:rsidRPr="00263605" w:rsidRDefault="0004535C" w:rsidP="000453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6. Правописание приставок. 2 часа</w:t>
      </w:r>
    </w:p>
    <w:p w:rsidR="0004535C" w:rsidRPr="00263605" w:rsidRDefault="0004535C" w:rsidP="000453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Правописание приставок (единообразное написание, приставки на </w:t>
      </w:r>
      <w:proofErr w:type="gramStart"/>
      <w:r w:rsidRPr="00263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–з</w:t>
      </w:r>
      <w:proofErr w:type="gramEnd"/>
      <w:r w:rsidRPr="00263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 -с, пре-/ при-, и</w:t>
      </w:r>
    </w:p>
    <w:p w:rsidR="0004535C" w:rsidRPr="00263605" w:rsidRDefault="0004535C" w:rsidP="000453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др.).</w:t>
      </w:r>
    </w:p>
    <w:p w:rsidR="0004535C" w:rsidRPr="00263605" w:rsidRDefault="0004535C" w:rsidP="000453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Гласные в приставках. Правописание соединительных гласных </w:t>
      </w:r>
      <w:proofErr w:type="gramStart"/>
      <w:r w:rsidRPr="00263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</w:t>
      </w:r>
      <w:proofErr w:type="gramEnd"/>
      <w:r w:rsidRPr="00263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 -е-. Сложные слова</w:t>
      </w:r>
    </w:p>
    <w:p w:rsidR="0004535C" w:rsidRPr="00263605" w:rsidRDefault="0004535C" w:rsidP="000453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соединительной гласной: сумасшедший, аквапарк; с первым корнем а) числительным:</w:t>
      </w:r>
    </w:p>
    <w:p w:rsidR="0004535C" w:rsidRPr="00263605" w:rsidRDefault="0004535C" w:rsidP="000453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шестигранник, б) существительным на </w:t>
      </w:r>
      <w:proofErr w:type="gramStart"/>
      <w:r w:rsidRPr="00263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</w:t>
      </w:r>
      <w:proofErr w:type="gramEnd"/>
      <w:r w:rsidRPr="00263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я: имярек, семядоля.</w:t>
      </w:r>
    </w:p>
    <w:p w:rsidR="0004535C" w:rsidRPr="00263605" w:rsidRDefault="0004535C" w:rsidP="000453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Морфологический принцип написания приставок. Приставки не-и н</w:t>
      </w:r>
      <w:proofErr w:type="gramStart"/>
      <w:r w:rsidRPr="00263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и-</w:t>
      </w:r>
      <w:proofErr w:type="gramEnd"/>
      <w:r w:rsidRPr="00263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раз- (рас-) и роз-</w:t>
      </w:r>
    </w:p>
    <w:p w:rsidR="0004535C" w:rsidRPr="00263605" w:rsidRDefault="0004535C" w:rsidP="000453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(раз-) Роль смыслового анализа при различении приставок пре- и </w:t>
      </w:r>
      <w:proofErr w:type="gramStart"/>
      <w:r w:rsidRPr="00263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  <w:r w:rsidRPr="00263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-.</w:t>
      </w:r>
    </w:p>
    <w:p w:rsidR="0004535C" w:rsidRPr="00263605" w:rsidRDefault="0004535C" w:rsidP="000453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Написание иноязычных приставок б</w:t>
      </w:r>
      <w:proofErr w:type="gramStart"/>
      <w:r w:rsidRPr="00263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и-</w:t>
      </w:r>
      <w:proofErr w:type="gramEnd"/>
      <w:r w:rsidRPr="00263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де-, инфра-, под-, пара-, ре-, экстра-, пере-, эпи-.</w:t>
      </w:r>
    </w:p>
    <w:p w:rsidR="0004535C" w:rsidRPr="00263605" w:rsidRDefault="0004535C" w:rsidP="000453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7. Правописание окончаний существительных, прилагательных, причастий,</w:t>
      </w:r>
    </w:p>
    <w:p w:rsidR="0004535C" w:rsidRPr="00263605" w:rsidRDefault="0004535C" w:rsidP="000453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глаголов. 2 часа</w:t>
      </w:r>
    </w:p>
    <w:p w:rsidR="0004535C" w:rsidRPr="00263605" w:rsidRDefault="0004535C" w:rsidP="000453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Правописание окончаний существительных. Правописание </w:t>
      </w:r>
      <w:proofErr w:type="gramStart"/>
      <w:r w:rsidRPr="00263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безударных</w:t>
      </w:r>
      <w:proofErr w:type="gramEnd"/>
      <w:r w:rsidRPr="00263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личных</w:t>
      </w:r>
    </w:p>
    <w:p w:rsidR="0004535C" w:rsidRPr="00263605" w:rsidRDefault="0004535C" w:rsidP="000453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окончаний глаголов. Правописание безударных окончаний прилагательных и причастий.</w:t>
      </w:r>
    </w:p>
    <w:p w:rsidR="0004535C" w:rsidRPr="00263605" w:rsidRDefault="0004535C" w:rsidP="000453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Гласные в суффиксах существительных, прилагательных, причастий и наречий. Система</w:t>
      </w:r>
    </w:p>
    <w:p w:rsidR="0004535C" w:rsidRPr="00263605" w:rsidRDefault="0004535C" w:rsidP="000453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правил, регулирующих правописание окончаний разных частей речи. Различие окончаний – е </w:t>
      </w:r>
      <w:proofErr w:type="gramStart"/>
      <w:r w:rsidRPr="00263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–и</w:t>
      </w:r>
      <w:proofErr w:type="gramEnd"/>
      <w:r w:rsidRPr="00263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и – в именах существительных. Ударные окончания в словах в забытьи, на острие.</w:t>
      </w:r>
    </w:p>
    <w:p w:rsidR="0004535C" w:rsidRPr="00263605" w:rsidRDefault="0004535C" w:rsidP="000453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8. Правописание суффиксов существительных и прилагательных. 2 часа</w:t>
      </w:r>
    </w:p>
    <w:p w:rsidR="0004535C" w:rsidRPr="00263605" w:rsidRDefault="0004535C" w:rsidP="000453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Орфографические правила, требующие различения морфем, в составе которых находится</w:t>
      </w:r>
    </w:p>
    <w:p w:rsidR="0004535C" w:rsidRPr="00263605" w:rsidRDefault="0004535C" w:rsidP="000453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орфограмма: </w:t>
      </w:r>
      <w:proofErr w:type="gramStart"/>
      <w:r w:rsidRPr="00263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</w:t>
      </w:r>
      <w:proofErr w:type="gramEnd"/>
      <w:r w:rsidRPr="00263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 -е- после шипящих и -ц- в суффиксе и окончании; правописание -и- и -ыпосле -ц- .</w:t>
      </w:r>
    </w:p>
    <w:p w:rsidR="0004535C" w:rsidRPr="00263605" w:rsidRDefault="0004535C" w:rsidP="000453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Типичные суффиксы имён существительных и их написание: </w:t>
      </w:r>
      <w:proofErr w:type="gramStart"/>
      <w:r w:rsidRPr="00263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</w:t>
      </w:r>
      <w:proofErr w:type="gramEnd"/>
      <w:r w:rsidRPr="00263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рь-, -тель-, -ник-, -изн-, -</w:t>
      </w:r>
    </w:p>
    <w:p w:rsidR="0004535C" w:rsidRPr="00263605" w:rsidRDefault="0004535C" w:rsidP="000453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</w:t>
      </w:r>
      <w:proofErr w:type="gramStart"/>
      <w:r w:rsidRPr="00263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ь-</w:t>
      </w:r>
      <w:proofErr w:type="gramEnd"/>
      <w:r w:rsidRPr="00263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(-ость-), -ени- и другие. Суффиксы </w:t>
      </w:r>
      <w:proofErr w:type="gramStart"/>
      <w:r w:rsidRPr="00263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-е</w:t>
      </w:r>
      <w:proofErr w:type="gramEnd"/>
      <w:r w:rsidRPr="00263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к- и –ик-, -ец- и –иц- в именах существительных со значением уменьшительности.</w:t>
      </w:r>
    </w:p>
    <w:p w:rsidR="0004535C" w:rsidRPr="00263605" w:rsidRDefault="0004535C" w:rsidP="000453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Типичные суффиксы прилагательных и их значение </w:t>
      </w:r>
      <w:proofErr w:type="gramStart"/>
      <w:r w:rsidRPr="00263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–о</w:t>
      </w:r>
      <w:proofErr w:type="gramEnd"/>
      <w:r w:rsidRPr="00263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ват- (-еват-), -евит-, -лив-, -чив-, -</w:t>
      </w:r>
    </w:p>
    <w:p w:rsidR="0004535C" w:rsidRPr="00263605" w:rsidRDefault="0004535C" w:rsidP="000453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</w:t>
      </w:r>
      <w:proofErr w:type="gramStart"/>
      <w:r w:rsidRPr="00263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т-</w:t>
      </w:r>
      <w:proofErr w:type="gramEnd"/>
      <w:r w:rsidRPr="00263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-ист-, -оньк- (-еньк-) и другие. Различение на письме суффиксов </w:t>
      </w:r>
      <w:proofErr w:type="gramStart"/>
      <w:r w:rsidRPr="00263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</w:t>
      </w:r>
      <w:proofErr w:type="gramEnd"/>
      <w:r w:rsidRPr="00263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в- и -ев-.</w:t>
      </w:r>
    </w:p>
    <w:p w:rsidR="0004535C" w:rsidRPr="00263605" w:rsidRDefault="0004535C" w:rsidP="000453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9. Правописание суффиксов причастий и прилагательных. 1 час</w:t>
      </w:r>
    </w:p>
    <w:p w:rsidR="0004535C" w:rsidRPr="00263605" w:rsidRDefault="0004535C" w:rsidP="000453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Типичные суффиксы глагола и их написание : </w:t>
      </w:r>
      <w:proofErr w:type="gramStart"/>
      <w:r w:rsidRPr="00263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</w:t>
      </w:r>
      <w:proofErr w:type="gramEnd"/>
      <w:r w:rsidRPr="00263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-, -е-, -а-, -ка-, -ва-, -ирова-, -ича-, -ану- и</w:t>
      </w:r>
    </w:p>
    <w:p w:rsidR="0004535C" w:rsidRPr="00263605" w:rsidRDefault="0004535C" w:rsidP="000453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др. различение на письме глагольных суффиксов – ов</w:t>
      </w:r>
      <w:proofErr w:type="gramStart"/>
      <w:r w:rsidRPr="00263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263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 -ева-) и –ыва- . написание суффикса - а– или -и- в глаголах с приставкой – обез- ( обезлесить – обезлесеть ); - ться и –тся в глаголах.</w:t>
      </w:r>
    </w:p>
    <w:p w:rsidR="0004535C" w:rsidRPr="00263605" w:rsidRDefault="0004535C" w:rsidP="000453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 причастий с помощью специальных суффиксов. Выбор суффикса причастия</w:t>
      </w:r>
    </w:p>
    <w:p w:rsidR="0004535C" w:rsidRPr="00263605" w:rsidRDefault="0004535C" w:rsidP="000453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настоящего времени в зависимости от спряжения глагола. Сохранение на письме </w:t>
      </w:r>
      <w:proofErr w:type="gramStart"/>
      <w:r w:rsidRPr="00263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глагольного</w:t>
      </w:r>
      <w:proofErr w:type="gramEnd"/>
    </w:p>
    <w:p w:rsidR="0004535C" w:rsidRPr="00263605" w:rsidRDefault="0004535C" w:rsidP="000453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суффикса при образовании причастий прошедшего времени </w:t>
      </w:r>
      <w:proofErr w:type="gramStart"/>
      <w:r w:rsidRPr="00263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263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посеять - посеявший – посеянный</w:t>
      </w:r>
    </w:p>
    <w:p w:rsidR="0004535C" w:rsidRPr="00263605" w:rsidRDefault="0004535C" w:rsidP="000453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 и нн в полных и кратких формах причастий, а также в прилагательных</w:t>
      </w:r>
      <w:proofErr w:type="gramStart"/>
      <w:r w:rsidRPr="00263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263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образованных</w:t>
      </w:r>
    </w:p>
    <w:p w:rsidR="0004535C" w:rsidRPr="00263605" w:rsidRDefault="0004535C" w:rsidP="000453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существительного и от глагола.</w:t>
      </w:r>
    </w:p>
    <w:p w:rsidR="0004535C" w:rsidRPr="00263605" w:rsidRDefault="0004535C" w:rsidP="000453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10. Правописание наречий. 1 час</w:t>
      </w:r>
    </w:p>
    <w:p w:rsidR="0004535C" w:rsidRPr="00263605" w:rsidRDefault="0004535C" w:rsidP="000453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Специфические свойства наречия, которые определяют его изобразительную функцию:</w:t>
      </w:r>
    </w:p>
    <w:p w:rsidR="0004535C" w:rsidRPr="00263605" w:rsidRDefault="0004535C" w:rsidP="000453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близость к образной функции прилагательного и соотнесённость с другими частями речи.</w:t>
      </w:r>
    </w:p>
    <w:p w:rsidR="0004535C" w:rsidRPr="00263605" w:rsidRDefault="0004535C" w:rsidP="000453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Экспрессивное использование наречий разных разрядов. </w:t>
      </w:r>
      <w:proofErr w:type="gramStart"/>
      <w:r w:rsidRPr="00263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Наречия-сравнения (по-детски,</w:t>
      </w:r>
      <w:proofErr w:type="gramEnd"/>
    </w:p>
    <w:p w:rsidR="0004535C" w:rsidRPr="00263605" w:rsidRDefault="0004535C" w:rsidP="000453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градом) и образное использование их в художественном тексте. Использование степеней</w:t>
      </w:r>
    </w:p>
    <w:p w:rsidR="0004535C" w:rsidRPr="00263605" w:rsidRDefault="0004535C" w:rsidP="000453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сравнения наречий и прилагательных для создания эмоционально-экспрессивной окраски.</w:t>
      </w:r>
    </w:p>
    <w:p w:rsidR="0004535C" w:rsidRPr="00263605" w:rsidRDefault="0004535C" w:rsidP="000453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слитного, раздельного и дефисного написания наречий.</w:t>
      </w:r>
    </w:p>
    <w:p w:rsidR="0004535C" w:rsidRPr="00263605" w:rsidRDefault="0004535C" w:rsidP="000453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11. Слитные, раздельные, дефисные написания. 2 часа</w:t>
      </w:r>
    </w:p>
    <w:p w:rsidR="0004535C" w:rsidRPr="00263605" w:rsidRDefault="0004535C" w:rsidP="000453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Система орфограмм данного раздела правописания. Роль </w:t>
      </w:r>
      <w:proofErr w:type="gramStart"/>
      <w:r w:rsidRPr="00263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смыслового</w:t>
      </w:r>
      <w:proofErr w:type="gramEnd"/>
      <w:r w:rsidRPr="00263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грамматического</w:t>
      </w:r>
    </w:p>
    <w:p w:rsidR="0004535C" w:rsidRPr="00263605" w:rsidRDefault="0004535C" w:rsidP="000453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анализа при выборе правильного написания.</w:t>
      </w:r>
    </w:p>
    <w:p w:rsidR="0004535C" w:rsidRPr="00263605" w:rsidRDefault="0004535C" w:rsidP="000453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Орфограммы, связанные с различением на письме служебного слова и морфемы.</w:t>
      </w:r>
    </w:p>
    <w:p w:rsidR="0004535C" w:rsidRPr="00263605" w:rsidRDefault="0004535C" w:rsidP="000453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грамматико-семантический анализ при выборе слитного и раздельного написания не с разнымичастями речи. Различение приставки ни и </w:t>
      </w:r>
      <w:proofErr w:type="gramStart"/>
      <w:r w:rsidRPr="00263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</w:t>
      </w:r>
      <w:proofErr w:type="gramEnd"/>
      <w:r w:rsidRPr="00263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 (частицы, союза).</w:t>
      </w:r>
    </w:p>
    <w:p w:rsidR="0004535C" w:rsidRPr="00263605" w:rsidRDefault="0004535C" w:rsidP="000453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Грамматико-орфографические отличия приставки и предлога. Слитное и раздельное</w:t>
      </w:r>
    </w:p>
    <w:p w:rsidR="0004535C" w:rsidRPr="00263605" w:rsidRDefault="0004535C" w:rsidP="000453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написания приставок в наречиях. Историческая справка о происхождении некоторых наречий.</w:t>
      </w:r>
    </w:p>
    <w:p w:rsidR="0004535C" w:rsidRPr="00263605" w:rsidRDefault="0004535C" w:rsidP="000453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Образование и написание сложных слов </w:t>
      </w:r>
      <w:proofErr w:type="gramStart"/>
      <w:r w:rsidRPr="00263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263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имена существительные, прилагательные,</w:t>
      </w:r>
    </w:p>
    <w:p w:rsidR="0004535C" w:rsidRPr="00263605" w:rsidRDefault="0004535C" w:rsidP="000453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наречия). Смысловые и грамматические отличия сложных прилагательных, образованных</w:t>
      </w:r>
    </w:p>
    <w:p w:rsidR="0004535C" w:rsidRPr="00263605" w:rsidRDefault="0004535C" w:rsidP="000453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слиянием, и созвучных словосочетаний </w:t>
      </w:r>
      <w:proofErr w:type="gramStart"/>
      <w:r w:rsidRPr="00263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263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многообещающий – много обещающий).</w:t>
      </w:r>
    </w:p>
    <w:p w:rsidR="0004535C" w:rsidRPr="00263605" w:rsidRDefault="0004535C" w:rsidP="000453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Употребление дефиса в знаменательных и служебных частях речи. Работа со словарем</w:t>
      </w:r>
    </w:p>
    <w:p w:rsidR="0004535C" w:rsidRPr="00263605" w:rsidRDefault="0004535C" w:rsidP="000453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«Слитно или раздельно».</w:t>
      </w:r>
    </w:p>
    <w:p w:rsidR="0004535C" w:rsidRPr="00263605" w:rsidRDefault="0004535C" w:rsidP="000453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12. Фонетический и традиционный принципы написаний. 1 час</w:t>
      </w:r>
    </w:p>
    <w:p w:rsidR="0004535C" w:rsidRPr="00263605" w:rsidRDefault="0004535C" w:rsidP="000453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Традиционный принцип и написание непроверяемых гласных и согласных.</w:t>
      </w:r>
    </w:p>
    <w:p w:rsidR="0004535C" w:rsidRPr="00263605" w:rsidRDefault="0004535C" w:rsidP="000453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Фонетический принцип орфографии и три орфографических правила – правописание приставок</w:t>
      </w:r>
      <w:proofErr w:type="gramStart"/>
      <w:r w:rsidRPr="00263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,з</w:t>
      </w:r>
      <w:proofErr w:type="gramEnd"/>
      <w:r w:rsidRPr="00263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аканчивающихся на з/с (разбить – распить), правописание гласной в приставке роз/раз/рос/рас (расписание – роспись) и правописание корней, начинающихся на и, после приставок,заканчивающихся на согласный (история – предыстория).</w:t>
      </w:r>
    </w:p>
    <w:p w:rsidR="0004535C" w:rsidRPr="00263605" w:rsidRDefault="0004535C" w:rsidP="000453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13. Устная и письменная формы речи. Диалог и монолог, их </w:t>
      </w:r>
      <w:proofErr w:type="gramStart"/>
      <w:r w:rsidRPr="00263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языковое</w:t>
      </w:r>
      <w:proofErr w:type="gramEnd"/>
    </w:p>
    <w:p w:rsidR="0004535C" w:rsidRPr="00263605" w:rsidRDefault="0004535C" w:rsidP="000453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своеобразие. 1 час</w:t>
      </w:r>
    </w:p>
    <w:p w:rsidR="0004535C" w:rsidRPr="00263605" w:rsidRDefault="0004535C" w:rsidP="000453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Функции языка. Язык, речь и слово. Термины язык, речь и слово. Устная и письменная</w:t>
      </w:r>
    </w:p>
    <w:p w:rsidR="0004535C" w:rsidRPr="00263605" w:rsidRDefault="0004535C" w:rsidP="000453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речи.</w:t>
      </w:r>
    </w:p>
    <w:p w:rsidR="0004535C" w:rsidRPr="00263605" w:rsidRDefault="0004535C" w:rsidP="000453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14. Понятие литературной нормы. Фонетические нормы. 1 час</w:t>
      </w:r>
    </w:p>
    <w:p w:rsidR="0004535C" w:rsidRPr="00263605" w:rsidRDefault="0004535C" w:rsidP="000453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Русский литературный язык и его нормы. Почему речь идёт о вариантах использования</w:t>
      </w:r>
    </w:p>
    <w:p w:rsidR="0004535C" w:rsidRPr="00263605" w:rsidRDefault="0004535C" w:rsidP="000453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языковых (речевых) элементов? Орфографические правила на фонетической основе.</w:t>
      </w:r>
    </w:p>
    <w:p w:rsidR="0004535C" w:rsidRPr="00263605" w:rsidRDefault="0004535C" w:rsidP="000453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15. Акцентологические нормы (ударение). Орфоэпические нормы. 1 час</w:t>
      </w:r>
    </w:p>
    <w:p w:rsidR="0004535C" w:rsidRPr="00263605" w:rsidRDefault="0004535C" w:rsidP="000453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Какие признаки характеризуют ударение в русском языке? </w:t>
      </w:r>
      <w:proofErr w:type="gramStart"/>
      <w:r w:rsidRPr="00263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(Динамическое, подвижное,</w:t>
      </w:r>
      <w:proofErr w:type="gramEnd"/>
    </w:p>
    <w:p w:rsidR="0004535C" w:rsidRPr="00263605" w:rsidRDefault="0004535C" w:rsidP="000453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смыслоразличительное.) Работа со словами, имеющими смягчение согласных перед </w:t>
      </w:r>
      <w:proofErr w:type="gramStart"/>
      <w:r w:rsidRPr="00263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Е-И</w:t>
      </w:r>
      <w:proofErr w:type="gramEnd"/>
      <w:r w:rsidRPr="00263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</w:p>
    <w:p w:rsidR="0004535C" w:rsidRPr="00263605" w:rsidRDefault="0004535C" w:rsidP="000453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произносящимися твёрдо. Проверка правильности произношения с помощью словаря,</w:t>
      </w:r>
    </w:p>
    <w:p w:rsidR="0004535C" w:rsidRPr="00263605" w:rsidRDefault="0004535C" w:rsidP="000453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пометой.</w:t>
      </w:r>
    </w:p>
    <w:p w:rsidR="0004535C" w:rsidRPr="00263605" w:rsidRDefault="0004535C" w:rsidP="000453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16. Лексические нормы. Синонимы, антонимы, омонимы. 1 час</w:t>
      </w:r>
    </w:p>
    <w:p w:rsidR="0004535C" w:rsidRPr="00263605" w:rsidRDefault="0004535C" w:rsidP="000453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употребления слов и словосочетаний в точном соответствии с их значениями.</w:t>
      </w:r>
    </w:p>
    <w:p w:rsidR="0004535C" w:rsidRPr="00263605" w:rsidRDefault="0004535C" w:rsidP="000453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Лексические нормы русского литературного языка. Омонимы. Синонимы. Антонимы.</w:t>
      </w:r>
    </w:p>
    <w:p w:rsidR="0004535C" w:rsidRPr="00263605" w:rsidRDefault="0004535C" w:rsidP="000453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17. Паронимы. Стилистические синонимы. 2 часа</w:t>
      </w:r>
    </w:p>
    <w:p w:rsidR="0004535C" w:rsidRPr="00263605" w:rsidRDefault="0004535C" w:rsidP="000453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о паронимах. Бинарные (парные) сочетания. Однокоренные паронимы.</w:t>
      </w:r>
    </w:p>
    <w:p w:rsidR="0004535C" w:rsidRPr="00263605" w:rsidRDefault="0004535C" w:rsidP="000453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Отношение паронимов к омонимам, синонимам, антонимам. </w:t>
      </w:r>
      <w:r w:rsidR="00432DED" w:rsidRPr="00263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паронимов в речи. </w:t>
      </w:r>
      <w:r w:rsidRPr="00263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Стилистические функции паронимов.</w:t>
      </w:r>
    </w:p>
    <w:p w:rsidR="0004535C" w:rsidRPr="00263605" w:rsidRDefault="0004535C" w:rsidP="000453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18. Словарные пометы. 1 час</w:t>
      </w:r>
    </w:p>
    <w:p w:rsidR="0004535C" w:rsidRPr="00263605" w:rsidRDefault="0004535C" w:rsidP="000453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 словарной статьи. Словарные пометы.</w:t>
      </w:r>
    </w:p>
    <w:p w:rsidR="0004535C" w:rsidRPr="00263605" w:rsidRDefault="0004535C" w:rsidP="000453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19. Морфологические нормы в системе глаголов. 2 часа</w:t>
      </w:r>
    </w:p>
    <w:p w:rsidR="0004535C" w:rsidRPr="00263605" w:rsidRDefault="0004535C" w:rsidP="000453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Морфологические нормы в системе глаголов. Грамматические ошибки. </w:t>
      </w:r>
    </w:p>
    <w:p w:rsidR="0004535C" w:rsidRPr="00263605" w:rsidRDefault="0004535C" w:rsidP="000453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20. Морфологические нормы в системе существительных. 2 часа</w:t>
      </w:r>
    </w:p>
    <w:p w:rsidR="0004535C" w:rsidRPr="00263605" w:rsidRDefault="0004535C" w:rsidP="000453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Морфологические нормы в системе существительных. Грамматические ошибки.</w:t>
      </w:r>
    </w:p>
    <w:p w:rsidR="0004535C" w:rsidRPr="00263605" w:rsidRDefault="0004535C" w:rsidP="000453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21. Морфологические нормы в системе прилагательных и наречий. 2 часа</w:t>
      </w:r>
    </w:p>
    <w:p w:rsidR="0004535C" w:rsidRPr="00263605" w:rsidRDefault="0004535C" w:rsidP="000453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Морфологические нормы в системе прилагательных и наречий. Грамматические ошибки.</w:t>
      </w:r>
    </w:p>
    <w:p w:rsidR="0004535C" w:rsidRPr="00263605" w:rsidRDefault="0004535C" w:rsidP="000453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22. Морфологические нормы в системе числительных. 2 часа</w:t>
      </w:r>
    </w:p>
    <w:p w:rsidR="0004535C" w:rsidRPr="00263605" w:rsidRDefault="0004535C" w:rsidP="000453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Морфологические нормы в системе числительных. Грамматические ошибки. </w:t>
      </w:r>
    </w:p>
    <w:p w:rsidR="0004535C" w:rsidRPr="00263605" w:rsidRDefault="0004535C" w:rsidP="000453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23. Правописание омонимичных форм разных частей речи. 1 час</w:t>
      </w:r>
    </w:p>
    <w:p w:rsidR="0004535C" w:rsidRPr="00263605" w:rsidRDefault="0004535C" w:rsidP="000453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Слитное и раздельное написание наречий и наречных сочетаний. Наречия и</w:t>
      </w:r>
    </w:p>
    <w:p w:rsidR="0004535C" w:rsidRPr="00263605" w:rsidRDefault="0004535C" w:rsidP="000453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омонимичные части речи, их правописание.</w:t>
      </w:r>
    </w:p>
    <w:p w:rsidR="0004535C" w:rsidRPr="00263605" w:rsidRDefault="0004535C" w:rsidP="000453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2</w:t>
      </w:r>
      <w:r w:rsidR="00432DED" w:rsidRPr="00263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="00432DED" w:rsidRPr="00263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тестовых заданий </w:t>
      </w:r>
      <w:r w:rsidRPr="00263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(практикум с индивидуальной</w:t>
      </w:r>
      <w:proofErr w:type="gramEnd"/>
    </w:p>
    <w:p w:rsidR="00972C20" w:rsidRPr="00263605" w:rsidRDefault="0004535C" w:rsidP="000453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консультацией). 1 час</w:t>
      </w:r>
    </w:p>
    <w:p w:rsidR="0004535C" w:rsidRPr="00263605" w:rsidRDefault="0004535C" w:rsidP="000453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2C20" w:rsidRPr="00797B86" w:rsidRDefault="00263605" w:rsidP="00263605">
      <w:pPr>
        <w:shd w:val="clear" w:color="auto" w:fill="FFFFFF"/>
        <w:spacing w:after="15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="00797B86" w:rsidRPr="00797B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Тематическое планировние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 указанием количества часов, отводимых на изучение каждой темы</w:t>
      </w:r>
      <w:proofErr w:type="gramEnd"/>
    </w:p>
    <w:p w:rsidR="00432DED" w:rsidRPr="00F964CD" w:rsidRDefault="00432DED" w:rsidP="00432DED">
      <w:pPr>
        <w:shd w:val="clear" w:color="auto" w:fill="FFFFFF"/>
        <w:spacing w:after="15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744" w:type="dxa"/>
        <w:tblInd w:w="-859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242"/>
        <w:gridCol w:w="1295"/>
        <w:gridCol w:w="3881"/>
        <w:gridCol w:w="2326"/>
      </w:tblGrid>
      <w:tr w:rsidR="00972C20" w:rsidRPr="00F964CD" w:rsidTr="00263605">
        <w:trPr>
          <w:trHeight w:val="1065"/>
        </w:trPr>
        <w:tc>
          <w:tcPr>
            <w:tcW w:w="3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C20" w:rsidRPr="00263605" w:rsidRDefault="00972C20" w:rsidP="0004535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360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Примерные темы, входящие в раздел программы</w:t>
            </w:r>
          </w:p>
        </w:tc>
        <w:tc>
          <w:tcPr>
            <w:tcW w:w="1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C20" w:rsidRPr="00263605" w:rsidRDefault="00972C20" w:rsidP="0004535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360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Число часов на данный раздел</w:t>
            </w:r>
          </w:p>
        </w:tc>
        <w:tc>
          <w:tcPr>
            <w:tcW w:w="3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C20" w:rsidRPr="00263605" w:rsidRDefault="00972C20" w:rsidP="0004535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360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Основное содержание по темам</w:t>
            </w:r>
          </w:p>
          <w:p w:rsidR="00972C20" w:rsidRPr="00263605" w:rsidRDefault="00972C20" w:rsidP="0004535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C20" w:rsidRPr="00263605" w:rsidRDefault="00972C20" w:rsidP="0004535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360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Характеристика основных видов деятельности учащихся</w:t>
            </w:r>
          </w:p>
        </w:tc>
      </w:tr>
      <w:tr w:rsidR="00972C20" w:rsidRPr="00F964CD" w:rsidTr="00432DED">
        <w:tc>
          <w:tcPr>
            <w:tcW w:w="1074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72C20" w:rsidRPr="00F964CD" w:rsidRDefault="00972C20" w:rsidP="0004535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4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Трудные случаи орфографии. (15 часов)</w:t>
            </w:r>
          </w:p>
        </w:tc>
      </w:tr>
      <w:tr w:rsidR="00972C20" w:rsidRPr="00F964CD" w:rsidTr="00263605">
        <w:tc>
          <w:tcPr>
            <w:tcW w:w="3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C20" w:rsidRPr="00F964CD" w:rsidRDefault="00972C20" w:rsidP="0004535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Правописание приставок.</w:t>
            </w:r>
          </w:p>
          <w:p w:rsidR="00972C20" w:rsidRPr="00F964CD" w:rsidRDefault="00972C20" w:rsidP="0004535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C20" w:rsidRPr="00F964CD" w:rsidRDefault="00972C20" w:rsidP="0004535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C20" w:rsidRPr="00F964CD" w:rsidRDefault="00972C20" w:rsidP="0004535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неизменяемых приставок. Правописание приставок, оканчивающихся на з/с. Правописание приставок ПРИ/ПРЕ. Трудные случаи правописания приставок ПРИ-ПРЕ. Употребление в научном стиле речи слов с иноязычными приставками.</w:t>
            </w:r>
          </w:p>
          <w:p w:rsidR="00972C20" w:rsidRPr="00F964CD" w:rsidRDefault="00972C20" w:rsidP="0004535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C20" w:rsidRPr="00F964CD" w:rsidRDefault="00972C20" w:rsidP="0004535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Слушание объяснений учителя,</w:t>
            </w:r>
          </w:p>
          <w:p w:rsidR="00972C20" w:rsidRPr="00F964CD" w:rsidRDefault="00972C20" w:rsidP="0004535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учебником, самостоятельное выполнение заданий, аудирование,</w:t>
            </w:r>
          </w:p>
          <w:p w:rsidR="00972C20" w:rsidRPr="00F964CD" w:rsidRDefault="00972C20" w:rsidP="0004535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раздаточным материалом,</w:t>
            </w:r>
          </w:p>
          <w:p w:rsidR="00972C20" w:rsidRPr="00F964CD" w:rsidRDefault="00972C20" w:rsidP="0004535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систематизация учебного материала,</w:t>
            </w:r>
          </w:p>
          <w:p w:rsidR="00972C20" w:rsidRPr="00F964CD" w:rsidRDefault="00707B53" w:rsidP="0004535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</w:t>
            </w:r>
          </w:p>
        </w:tc>
      </w:tr>
      <w:tr w:rsidR="00972C20" w:rsidRPr="00F964CD" w:rsidTr="00263605">
        <w:tc>
          <w:tcPr>
            <w:tcW w:w="3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C20" w:rsidRPr="00F964CD" w:rsidRDefault="00972C20" w:rsidP="0004535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Правописание гласных и согласных в корне слов.</w:t>
            </w:r>
          </w:p>
          <w:p w:rsidR="00972C20" w:rsidRPr="00F964CD" w:rsidRDefault="00972C20" w:rsidP="0004535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C20" w:rsidRPr="00F964CD" w:rsidRDefault="00972C20" w:rsidP="0004535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C20" w:rsidRPr="00F964CD" w:rsidRDefault="00972C20" w:rsidP="0004535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Безударная гласная, проверяемая и непроверяемая гласная в корне. Ы и</w:t>
            </w:r>
            <w:proofErr w:type="gramStart"/>
            <w:r w:rsidRPr="00F96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spellEnd"/>
            <w:proofErr w:type="gramEnd"/>
            <w:r w:rsidRPr="00F96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после приставок. 0 и Е после шипящих в корне. </w:t>
            </w:r>
            <w:proofErr w:type="gramStart"/>
            <w:r w:rsidRPr="00F96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proofErr w:type="gramEnd"/>
            <w:r w:rsidRPr="00F96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 после Ц в корне слова. Чередование гласных</w:t>
            </w:r>
            <w:proofErr w:type="gramStart"/>
            <w:r w:rsidRPr="00F96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96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F96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/</w:t>
            </w:r>
            <w:r w:rsidRPr="00F96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А, Е/И в корне слова. Сомнительная согласная, непроизносимая согласная, удвоенная согласная в корне. Орфографический анализ текста.</w:t>
            </w:r>
          </w:p>
          <w:p w:rsidR="00972C20" w:rsidRPr="00F964CD" w:rsidRDefault="00972C20" w:rsidP="0004535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C20" w:rsidRPr="00F964CD" w:rsidRDefault="00972C20" w:rsidP="0004535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учебником, самостоятельное выполнение заданий, аудирование,</w:t>
            </w:r>
          </w:p>
          <w:p w:rsidR="00972C20" w:rsidRPr="00F964CD" w:rsidRDefault="00972C20" w:rsidP="0004535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раздаточным материалом,</w:t>
            </w:r>
          </w:p>
          <w:p w:rsidR="00972C20" w:rsidRPr="00F964CD" w:rsidRDefault="00972C20" w:rsidP="0004535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систематизация учебного материала,</w:t>
            </w:r>
          </w:p>
          <w:p w:rsidR="00972C20" w:rsidRPr="00F964CD" w:rsidRDefault="00972C20" w:rsidP="0004535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над </w:t>
            </w:r>
            <w:r w:rsidRPr="00F96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ошибками,</w:t>
            </w:r>
          </w:p>
          <w:p w:rsidR="00972C20" w:rsidRPr="00F964CD" w:rsidRDefault="00972C20" w:rsidP="0004535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слушание и анализ выступления товарищей.</w:t>
            </w:r>
          </w:p>
        </w:tc>
      </w:tr>
      <w:tr w:rsidR="00972C20" w:rsidRPr="00F964CD" w:rsidTr="00263605">
        <w:tc>
          <w:tcPr>
            <w:tcW w:w="3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C20" w:rsidRPr="00F964CD" w:rsidRDefault="00972C20" w:rsidP="0004535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Употребление Ь и Ъ. Мягкий знак после шипящих в различных частях речи.</w:t>
            </w:r>
          </w:p>
          <w:p w:rsidR="00972C20" w:rsidRPr="00F964CD" w:rsidRDefault="00972C20" w:rsidP="0004535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C20" w:rsidRPr="00F964CD" w:rsidRDefault="00972C20" w:rsidP="0004535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C20" w:rsidRPr="00F964CD" w:rsidRDefault="00972C20" w:rsidP="0004535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разделительных Ь и Ъ. Ь для обозначения мягкости согласного. Употребление Ь в числительных. - ТСЯ и -ТЬСЯ в глаголах. Орфографический анализ текста. Употребление Ь после шипящих в конце слова в различных частях речи. Орфографический анализ текста.</w:t>
            </w:r>
          </w:p>
          <w:p w:rsidR="00972C20" w:rsidRPr="00F964CD" w:rsidRDefault="00972C20" w:rsidP="0004535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C20" w:rsidRPr="00F964CD" w:rsidRDefault="00972C20" w:rsidP="0004535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раздаточным материалом,</w:t>
            </w:r>
          </w:p>
          <w:p w:rsidR="00972C20" w:rsidRPr="00F964CD" w:rsidRDefault="00972C20" w:rsidP="0004535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систематизация учебного материала,</w:t>
            </w:r>
          </w:p>
          <w:p w:rsidR="00972C20" w:rsidRPr="00F964CD" w:rsidRDefault="00972C20" w:rsidP="0004535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ошибками,</w:t>
            </w:r>
          </w:p>
          <w:p w:rsidR="00972C20" w:rsidRPr="00F964CD" w:rsidRDefault="00972C20" w:rsidP="0004535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слушание и анализ выступления товарищей.</w:t>
            </w:r>
          </w:p>
        </w:tc>
      </w:tr>
      <w:tr w:rsidR="00972C20" w:rsidRPr="00F964CD" w:rsidTr="00263605">
        <w:tc>
          <w:tcPr>
            <w:tcW w:w="3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C20" w:rsidRPr="00F964CD" w:rsidRDefault="00972C20" w:rsidP="0004535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 с частями речи</w:t>
            </w:r>
          </w:p>
          <w:p w:rsidR="00972C20" w:rsidRPr="00F964CD" w:rsidRDefault="00972C20" w:rsidP="0004535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C20" w:rsidRPr="00F964CD" w:rsidRDefault="00972C20" w:rsidP="0004535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C20" w:rsidRPr="00F964CD" w:rsidRDefault="00972C20" w:rsidP="0004535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Слитное и раздельное написание НЕ с различными частями речи: именами существительными, именами прилагательными, наречиями, глаголами, причастиями и деепричастиями. Орфографический анализ текста.</w:t>
            </w:r>
          </w:p>
          <w:p w:rsidR="00972C20" w:rsidRPr="00F964CD" w:rsidRDefault="00972C20" w:rsidP="0004535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C20" w:rsidRPr="00F964CD" w:rsidRDefault="00972C20" w:rsidP="0004535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Слушание объяснений учителя,</w:t>
            </w:r>
          </w:p>
          <w:p w:rsidR="00972C20" w:rsidRPr="00F964CD" w:rsidRDefault="00972C20" w:rsidP="0004535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учебником, работа с раздаточным материалом,</w:t>
            </w:r>
          </w:p>
          <w:p w:rsidR="00972C20" w:rsidRPr="00F964CD" w:rsidRDefault="00972C20" w:rsidP="0004535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систематизация учебного материала.</w:t>
            </w:r>
          </w:p>
        </w:tc>
      </w:tr>
      <w:tr w:rsidR="00972C20" w:rsidRPr="00F964CD" w:rsidTr="00263605">
        <w:tc>
          <w:tcPr>
            <w:tcW w:w="3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C20" w:rsidRPr="00F964CD" w:rsidRDefault="00972C20" w:rsidP="0004535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Слитные, раздельные и дефисные написания.</w:t>
            </w:r>
          </w:p>
          <w:p w:rsidR="00972C20" w:rsidRPr="00F964CD" w:rsidRDefault="00972C20" w:rsidP="0004535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C20" w:rsidRPr="00F964CD" w:rsidRDefault="00972C20" w:rsidP="0004535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C20" w:rsidRPr="00F964CD" w:rsidRDefault="00972C20" w:rsidP="0004535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Слитные, раздельные и дефисные написания различных частей речи. Дефисные написание сложных существительных, прилагательных. Дефисные написания неопределенных местоимений. Слитные, раздельные и дефисные написания наречий. Правописание служебных частей речи. Дефисные написания в научной и художественной речи.</w:t>
            </w:r>
          </w:p>
        </w:tc>
        <w:tc>
          <w:tcPr>
            <w:tcW w:w="2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C20" w:rsidRPr="00F964CD" w:rsidRDefault="00972C20" w:rsidP="0004535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Слушание объяснений учителя,</w:t>
            </w:r>
          </w:p>
          <w:p w:rsidR="00972C20" w:rsidRPr="00F964CD" w:rsidRDefault="00972C20" w:rsidP="0004535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учебником, работа с раздаточным материалом,</w:t>
            </w:r>
          </w:p>
          <w:p w:rsidR="00972C20" w:rsidRPr="00F964CD" w:rsidRDefault="00972C20" w:rsidP="0004535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систематизация учебного материала.</w:t>
            </w:r>
          </w:p>
        </w:tc>
      </w:tr>
      <w:tr w:rsidR="00972C20" w:rsidRPr="00F964CD" w:rsidTr="00263605">
        <w:tc>
          <w:tcPr>
            <w:tcW w:w="3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C20" w:rsidRPr="00F964CD" w:rsidRDefault="00972C20" w:rsidP="0004535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Правописание суффиксов и окончаний имен существительных и имен прилагательных.</w:t>
            </w:r>
          </w:p>
          <w:p w:rsidR="00972C20" w:rsidRPr="00F964CD" w:rsidRDefault="00972C20" w:rsidP="0004535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C20" w:rsidRPr="00F964CD" w:rsidRDefault="00972C20" w:rsidP="0004535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C20" w:rsidRPr="00F964CD" w:rsidRDefault="00972C20" w:rsidP="0004535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безударных падежных окончаний существительных. Правописание 0 и Е после шипящих и Ц в суффиксах и окончаниях существительных. Н и НН в суффиксах существительных. Анализ и исправление ошибок, связанных с употреблением существительных.</w:t>
            </w:r>
          </w:p>
          <w:p w:rsidR="00972C20" w:rsidRPr="00F964CD" w:rsidRDefault="00972C20" w:rsidP="0004535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Правописание безударных падежных окончаний прилагательных. Правописание 0 и Е после шипящих и Ц в суффиксах и окончаниях прилагательных. Н и НН в суффиксах прилагательных. Анализ и исправление ошибок, связанных с употреблением прилагательных в речи.</w:t>
            </w:r>
          </w:p>
        </w:tc>
        <w:tc>
          <w:tcPr>
            <w:tcW w:w="2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C20" w:rsidRPr="00F964CD" w:rsidRDefault="00972C20" w:rsidP="0004535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Слушание объяснений учителя,</w:t>
            </w:r>
          </w:p>
          <w:p w:rsidR="00972C20" w:rsidRPr="00F964CD" w:rsidRDefault="00972C20" w:rsidP="0004535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учебником, работа с раздаточным материалом,</w:t>
            </w:r>
          </w:p>
          <w:p w:rsidR="00972C20" w:rsidRPr="00F964CD" w:rsidRDefault="00972C20" w:rsidP="0004535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систематизация учебного </w:t>
            </w:r>
            <w:r w:rsidRPr="00F96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материала.</w:t>
            </w:r>
          </w:p>
        </w:tc>
      </w:tr>
      <w:tr w:rsidR="00972C20" w:rsidRPr="00F964CD" w:rsidTr="00263605">
        <w:tc>
          <w:tcPr>
            <w:tcW w:w="3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C20" w:rsidRPr="00F964CD" w:rsidRDefault="00972C20" w:rsidP="0004535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Правописание суффиксов причастий.</w:t>
            </w:r>
          </w:p>
          <w:p w:rsidR="00972C20" w:rsidRPr="00F964CD" w:rsidRDefault="00972C20" w:rsidP="0004535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C20" w:rsidRPr="00F964CD" w:rsidRDefault="00972C20" w:rsidP="0004535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C20" w:rsidRPr="00F964CD" w:rsidRDefault="00972C20" w:rsidP="0004535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суффиксов -ущ-ющ- и -ащ-ящ- в действительных причастиях настоящего времени. Правописание гласной перед суффиксами действительных причастий прошедшего времени. Правописание суффиксов -ем- и –им- в страдательных причастиях настоящего времени. Н и НН в суффиксах причастий. Правописание гласной перед Н и НН в страдательных причастиях прошедшего времени. Орфографический анализ текста.</w:t>
            </w:r>
          </w:p>
        </w:tc>
        <w:tc>
          <w:tcPr>
            <w:tcW w:w="2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C20" w:rsidRPr="00F964CD" w:rsidRDefault="00972C20" w:rsidP="0004535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Слушание объяснений учителя,</w:t>
            </w:r>
          </w:p>
          <w:p w:rsidR="00972C20" w:rsidRPr="00F964CD" w:rsidRDefault="00972C20" w:rsidP="0004535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учебником, работа с раздаточным материалом,</w:t>
            </w:r>
          </w:p>
          <w:p w:rsidR="00972C20" w:rsidRPr="00F964CD" w:rsidRDefault="00972C20" w:rsidP="0004535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систематизация учебного материала.</w:t>
            </w:r>
          </w:p>
        </w:tc>
      </w:tr>
      <w:tr w:rsidR="00972C20" w:rsidRPr="00F964CD" w:rsidTr="00263605">
        <w:tc>
          <w:tcPr>
            <w:tcW w:w="3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C20" w:rsidRPr="00F964CD" w:rsidRDefault="00972C20" w:rsidP="0004535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Правописание суффиксов наречий.</w:t>
            </w:r>
          </w:p>
          <w:p w:rsidR="00972C20" w:rsidRPr="00F964CD" w:rsidRDefault="00972C20" w:rsidP="0004535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C20" w:rsidRPr="00F964CD" w:rsidRDefault="00972C20" w:rsidP="0004535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C20" w:rsidRPr="00F964CD" w:rsidRDefault="00972C20" w:rsidP="0004535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0 и Е после шипящих в суффиксах наречий. Н и НН в суффиксах наречий. Правописание суффиксов –о, -а на конце наречий. Анализ и исправление ошибок, связанных с употреблением наречий в речи. Орфографический анализ текста.</w:t>
            </w:r>
          </w:p>
          <w:p w:rsidR="00972C20" w:rsidRPr="00F964CD" w:rsidRDefault="00972C20" w:rsidP="0004535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C20" w:rsidRPr="00F964CD" w:rsidRDefault="00972C20" w:rsidP="0004535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Слушание объяснений учителя,</w:t>
            </w:r>
          </w:p>
          <w:p w:rsidR="00972C20" w:rsidRPr="00F964CD" w:rsidRDefault="00972C20" w:rsidP="0004535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учебником, работа с раздаточным материалом,</w:t>
            </w:r>
          </w:p>
          <w:p w:rsidR="00972C20" w:rsidRPr="00F964CD" w:rsidRDefault="00972C20" w:rsidP="0004535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систематизация учебного материала.</w:t>
            </w:r>
          </w:p>
        </w:tc>
      </w:tr>
      <w:tr w:rsidR="00972C20" w:rsidRPr="00F964CD" w:rsidTr="00263605">
        <w:tc>
          <w:tcPr>
            <w:tcW w:w="3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C20" w:rsidRPr="00F964CD" w:rsidRDefault="00972C20" w:rsidP="0004535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Правописание личных окончаний и суффиксов глаголов.</w:t>
            </w:r>
          </w:p>
          <w:p w:rsidR="00972C20" w:rsidRPr="00F964CD" w:rsidRDefault="00972C20" w:rsidP="0004535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C20" w:rsidRPr="00F964CD" w:rsidRDefault="00972C20" w:rsidP="0004535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C20" w:rsidRPr="00F964CD" w:rsidRDefault="00972C20" w:rsidP="0004535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личных окончаний глаголов. Правописание гласных в суффиксах глаголов -ова-, -ева- и -ыва-, -ива</w:t>
            </w:r>
            <w:r w:rsidRPr="00F96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-.</w:t>
            </w:r>
            <w:r w:rsidRPr="00F96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Правописание гласных перед суффиксом -л- глаголов прошедшего времени. Анализ и исправление ошибок, связанных с употреблением глаголов в речи.</w:t>
            </w:r>
          </w:p>
          <w:p w:rsidR="00972C20" w:rsidRPr="00F964CD" w:rsidRDefault="00972C20" w:rsidP="0004535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C20" w:rsidRPr="00F964CD" w:rsidRDefault="00972C20" w:rsidP="0004535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Слушание объяснений учителя,</w:t>
            </w:r>
          </w:p>
          <w:p w:rsidR="00972C20" w:rsidRPr="00F964CD" w:rsidRDefault="00972C20" w:rsidP="0004535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учебником, работа с раздаточным материалом,</w:t>
            </w:r>
          </w:p>
          <w:p w:rsidR="00972C20" w:rsidRPr="00F964CD" w:rsidRDefault="00972C20" w:rsidP="0004535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систематизация учебного материала.</w:t>
            </w:r>
          </w:p>
        </w:tc>
      </w:tr>
      <w:tr w:rsidR="00972C20" w:rsidRPr="00F964CD" w:rsidTr="00263605">
        <w:tc>
          <w:tcPr>
            <w:tcW w:w="3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C20" w:rsidRPr="00F964CD" w:rsidRDefault="00972C20" w:rsidP="0004535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Правописание предлогов, союзов, частиц.</w:t>
            </w:r>
          </w:p>
          <w:p w:rsidR="00972C20" w:rsidRPr="00F964CD" w:rsidRDefault="00972C20" w:rsidP="0004535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C20" w:rsidRPr="00F964CD" w:rsidRDefault="00972C20" w:rsidP="0004535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C20" w:rsidRPr="00F964CD" w:rsidRDefault="00972C20" w:rsidP="0004535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Правописание производных предлогов. Слитное и раздельное написание производных предлогов. Слитное и раздельное написание союзов. Частицы НЕ, </w:t>
            </w:r>
            <w:r w:rsidRPr="00F96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НИ, их различение на письме. Употребление производных предлогов в научном и официально-деловом стиле речи.</w:t>
            </w:r>
          </w:p>
          <w:p w:rsidR="00972C20" w:rsidRPr="00F964CD" w:rsidRDefault="00972C20" w:rsidP="0004535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C20" w:rsidRPr="00F964CD" w:rsidRDefault="00972C20" w:rsidP="0004535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Слушание объяснений учителя,</w:t>
            </w:r>
          </w:p>
          <w:p w:rsidR="00972C20" w:rsidRPr="00F964CD" w:rsidRDefault="00972C20" w:rsidP="0004535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с учебником, </w:t>
            </w:r>
            <w:r w:rsidRPr="00F96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работа с раздаточным материалом,</w:t>
            </w:r>
          </w:p>
          <w:p w:rsidR="00972C20" w:rsidRPr="00F964CD" w:rsidRDefault="00972C20" w:rsidP="0004535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систематизация учебного материала.</w:t>
            </w:r>
          </w:p>
        </w:tc>
      </w:tr>
      <w:tr w:rsidR="00972C20" w:rsidRPr="00F964CD" w:rsidTr="00263605">
        <w:tc>
          <w:tcPr>
            <w:tcW w:w="3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C20" w:rsidRPr="00F964CD" w:rsidRDefault="00972C20" w:rsidP="0004535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4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Урок-зачет.</w:t>
            </w:r>
          </w:p>
        </w:tc>
        <w:tc>
          <w:tcPr>
            <w:tcW w:w="1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C20" w:rsidRPr="00F964CD" w:rsidRDefault="00972C20" w:rsidP="0004535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C20" w:rsidRPr="00F964CD" w:rsidRDefault="00972C20" w:rsidP="0004535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тестовая работа. Работа над ошибками.</w:t>
            </w:r>
          </w:p>
        </w:tc>
        <w:tc>
          <w:tcPr>
            <w:tcW w:w="2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C20" w:rsidRPr="00F964CD" w:rsidRDefault="00972C20" w:rsidP="0004535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972C20" w:rsidRPr="00F964CD" w:rsidTr="00432DED">
        <w:tc>
          <w:tcPr>
            <w:tcW w:w="1074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C20" w:rsidRPr="00F964CD" w:rsidRDefault="00972C20" w:rsidP="0004535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4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Трудные случаи пунктуации.(14часов)</w:t>
            </w:r>
          </w:p>
        </w:tc>
      </w:tr>
      <w:tr w:rsidR="00972C20" w:rsidRPr="00F964CD" w:rsidTr="00263605">
        <w:tc>
          <w:tcPr>
            <w:tcW w:w="3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C20" w:rsidRPr="00F964CD" w:rsidRDefault="00972C20" w:rsidP="0004535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Употребление тире в простом и сложном предложении.</w:t>
            </w:r>
          </w:p>
        </w:tc>
        <w:tc>
          <w:tcPr>
            <w:tcW w:w="1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C20" w:rsidRPr="00F964CD" w:rsidRDefault="00972C20" w:rsidP="0004535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C20" w:rsidRPr="00F964CD" w:rsidRDefault="00972C20" w:rsidP="0004535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Тире между подлежащим и сказуемым. Тире в неполном предложении. Тире при вводных предложениях и вставных конструкциях. Тире в бессоюзном сложном предложении. Употребление тире в пословицах и поговорках, употребление тире в художественной речи. Двоеточие в бессоюзном сложном предложении. Двоеточие в предложениях с прямой речью, в предложениях с обобщающими словами при однородных членах предложения. Пунктуационный анализ текста.</w:t>
            </w:r>
          </w:p>
        </w:tc>
        <w:tc>
          <w:tcPr>
            <w:tcW w:w="2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C20" w:rsidRPr="00F964CD" w:rsidRDefault="00972C20" w:rsidP="0004535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Слушание объяснений учителя,</w:t>
            </w:r>
          </w:p>
          <w:p w:rsidR="00972C20" w:rsidRPr="00F964CD" w:rsidRDefault="00972C20" w:rsidP="0004535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учебником, работа с раздаточным материалом,</w:t>
            </w:r>
          </w:p>
          <w:p w:rsidR="00972C20" w:rsidRPr="00F964CD" w:rsidRDefault="00972C20" w:rsidP="0004535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систематизация учебного материала.</w:t>
            </w:r>
          </w:p>
        </w:tc>
      </w:tr>
      <w:tr w:rsidR="00972C20" w:rsidRPr="00F964CD" w:rsidTr="00263605">
        <w:tc>
          <w:tcPr>
            <w:tcW w:w="3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C20" w:rsidRPr="00F964CD" w:rsidRDefault="00972C20" w:rsidP="0004535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Знаки препинания при однородных членах предложения.</w:t>
            </w:r>
          </w:p>
          <w:p w:rsidR="00972C20" w:rsidRPr="00F964CD" w:rsidRDefault="00972C20" w:rsidP="0004535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C20" w:rsidRPr="00F964CD" w:rsidRDefault="00972C20" w:rsidP="0004535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C20" w:rsidRPr="00F964CD" w:rsidRDefault="00972C20" w:rsidP="0004535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Знаки препинания при однородных членах предложения. Обобщающие слова при однородных членах предложения и знаки препинания при них. Однородные и неоднородные определения. Употребление в речи однородных членов предложения в целях создания экспрессивности. Анализ и исправление речевых ошибок, связанных с построением предложений с однородными членами.</w:t>
            </w:r>
          </w:p>
        </w:tc>
        <w:tc>
          <w:tcPr>
            <w:tcW w:w="2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C20" w:rsidRPr="00F964CD" w:rsidRDefault="00972C20" w:rsidP="0004535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Слушание объяснений учителя,</w:t>
            </w:r>
          </w:p>
          <w:p w:rsidR="00972C20" w:rsidRPr="00F964CD" w:rsidRDefault="00972C20" w:rsidP="0004535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учебником, работа с раздаточным материалом,</w:t>
            </w:r>
          </w:p>
          <w:p w:rsidR="00972C20" w:rsidRPr="00F964CD" w:rsidRDefault="00972C20" w:rsidP="0004535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систематизация учебного материала.</w:t>
            </w:r>
          </w:p>
        </w:tc>
      </w:tr>
      <w:tr w:rsidR="00972C20" w:rsidRPr="00F964CD" w:rsidTr="00263605">
        <w:tc>
          <w:tcPr>
            <w:tcW w:w="3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C20" w:rsidRPr="00F964CD" w:rsidRDefault="00972C20" w:rsidP="0004535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Обособление второстепенных членов предложения.</w:t>
            </w:r>
          </w:p>
          <w:p w:rsidR="00972C20" w:rsidRPr="00F964CD" w:rsidRDefault="00972C20" w:rsidP="0004535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C20" w:rsidRPr="00F964CD" w:rsidRDefault="00972C20" w:rsidP="0004535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C20" w:rsidRPr="00F964CD" w:rsidRDefault="00972C20" w:rsidP="0004535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Обособление определений и приложений. Обособление обстоятельств. Предложения с уточняющими оборотами</w:t>
            </w:r>
            <w:r w:rsidRPr="00F96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 </w:t>
            </w:r>
            <w:r w:rsidRPr="00F96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Обороты с союзом как. Употребление второстепенных членов предложения в текстах разных стилей речи. Анализ и исправление речевых ошибок, связанных с построением предложений с обособленными </w:t>
            </w:r>
            <w:r w:rsidRPr="00F96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второстепенными членами предложения. Пунктуационный анализ текста.</w:t>
            </w:r>
          </w:p>
        </w:tc>
        <w:tc>
          <w:tcPr>
            <w:tcW w:w="2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C20" w:rsidRPr="00F964CD" w:rsidRDefault="00972C20" w:rsidP="0004535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Слушание объяснений учителя,</w:t>
            </w:r>
          </w:p>
          <w:p w:rsidR="00972C20" w:rsidRPr="00F964CD" w:rsidRDefault="00972C20" w:rsidP="0004535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учебником, работа с раздаточным материалом,</w:t>
            </w:r>
          </w:p>
          <w:p w:rsidR="00972C20" w:rsidRPr="00F964CD" w:rsidRDefault="00972C20" w:rsidP="0004535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систематизация учебного </w:t>
            </w:r>
            <w:r w:rsidRPr="00F96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материала.</w:t>
            </w:r>
          </w:p>
        </w:tc>
      </w:tr>
      <w:tr w:rsidR="00972C20" w:rsidRPr="00F964CD" w:rsidTr="00263605">
        <w:tc>
          <w:tcPr>
            <w:tcW w:w="3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C20" w:rsidRPr="00F964CD" w:rsidRDefault="00972C20" w:rsidP="0004535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Обособление слов, грамматически не связанных с членами предложений</w:t>
            </w:r>
          </w:p>
          <w:p w:rsidR="00972C20" w:rsidRPr="00F964CD" w:rsidRDefault="00972C20" w:rsidP="0004535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C20" w:rsidRPr="00F964CD" w:rsidRDefault="00972C20" w:rsidP="0004535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C20" w:rsidRPr="00F964CD" w:rsidRDefault="00972C20" w:rsidP="0004535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Обращения, знаки препинания в предложениях с обращениями. Употребление обращений в разговорной и поэтической речи.</w:t>
            </w:r>
          </w:p>
          <w:p w:rsidR="00972C20" w:rsidRPr="00F964CD" w:rsidRDefault="00972C20" w:rsidP="0004535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Вводные слова и вводные конструкции, знаки препинания в предложениях с вводными словами и вводными конструкциями. Стилистическое использование вводных слов. Анализ и исправление речевых ошибок, связанных с построением предложений с вводными словами. Пунктуационный анализ текста.</w:t>
            </w:r>
          </w:p>
        </w:tc>
        <w:tc>
          <w:tcPr>
            <w:tcW w:w="2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C20" w:rsidRPr="00F964CD" w:rsidRDefault="00972C20" w:rsidP="0004535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Слушание объяснений учителя,</w:t>
            </w:r>
          </w:p>
          <w:p w:rsidR="00972C20" w:rsidRPr="00F964CD" w:rsidRDefault="00972C20" w:rsidP="0004535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учебником, работа с раздаточным материалом,</w:t>
            </w:r>
          </w:p>
          <w:p w:rsidR="00972C20" w:rsidRPr="00F964CD" w:rsidRDefault="00972C20" w:rsidP="0004535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систематизация учебного материала.</w:t>
            </w:r>
          </w:p>
        </w:tc>
      </w:tr>
      <w:tr w:rsidR="00972C20" w:rsidRPr="00F964CD" w:rsidTr="00263605">
        <w:tc>
          <w:tcPr>
            <w:tcW w:w="3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C20" w:rsidRPr="00F964CD" w:rsidRDefault="00972C20" w:rsidP="0004535C">
            <w:pPr>
              <w:numPr>
                <w:ilvl w:val="0"/>
                <w:numId w:val="13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4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Урок-зачет</w:t>
            </w:r>
          </w:p>
        </w:tc>
        <w:tc>
          <w:tcPr>
            <w:tcW w:w="1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C20" w:rsidRPr="00F964CD" w:rsidRDefault="00972C20" w:rsidP="0004535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4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C20" w:rsidRPr="00F964CD" w:rsidRDefault="00972C20" w:rsidP="0004535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тестовая работа. Работа над ошибками.</w:t>
            </w:r>
          </w:p>
        </w:tc>
        <w:tc>
          <w:tcPr>
            <w:tcW w:w="2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C20" w:rsidRPr="00F964CD" w:rsidRDefault="00972C20" w:rsidP="0004535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</w:tbl>
    <w:p w:rsidR="00972C20" w:rsidRPr="00F964CD" w:rsidRDefault="00972C20" w:rsidP="000453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7BAB" w:rsidRDefault="00577BAB" w:rsidP="000453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2DED" w:rsidRDefault="00432DED" w:rsidP="000453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2DED" w:rsidRDefault="00432DED" w:rsidP="000453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2DED" w:rsidRDefault="00432DED" w:rsidP="000453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2DED" w:rsidRDefault="00432DED" w:rsidP="000453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2DED" w:rsidRDefault="00432DED" w:rsidP="000453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2DED" w:rsidRDefault="00432DED" w:rsidP="000453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2DED" w:rsidRDefault="00432DED" w:rsidP="000453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2DED" w:rsidRDefault="00432DED" w:rsidP="000453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2DED" w:rsidRDefault="00432DED" w:rsidP="000453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2DED" w:rsidRDefault="00432DED" w:rsidP="000453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2DED" w:rsidRDefault="00432DED" w:rsidP="000453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2DED" w:rsidRDefault="00432DED" w:rsidP="000453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2DED" w:rsidRDefault="00432DED" w:rsidP="000453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2DED" w:rsidRDefault="00432DED" w:rsidP="000453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2DED" w:rsidRDefault="00432DED" w:rsidP="000453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2DED" w:rsidRDefault="00432DED" w:rsidP="000453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2DED" w:rsidRDefault="00432DED" w:rsidP="000453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432DED" w:rsidSect="00651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F2897"/>
    <w:multiLevelType w:val="multilevel"/>
    <w:tmpl w:val="C1E29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B304A1"/>
    <w:multiLevelType w:val="multilevel"/>
    <w:tmpl w:val="86DAD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634A29"/>
    <w:multiLevelType w:val="multilevel"/>
    <w:tmpl w:val="80385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F3350A"/>
    <w:multiLevelType w:val="multilevel"/>
    <w:tmpl w:val="1E888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B4628B"/>
    <w:multiLevelType w:val="hybridMultilevel"/>
    <w:tmpl w:val="BC603FEE"/>
    <w:lvl w:ilvl="0" w:tplc="6948506C">
      <w:start w:val="1"/>
      <w:numFmt w:val="decimal"/>
      <w:lvlText w:val="%1."/>
      <w:lvlJc w:val="left"/>
      <w:pPr>
        <w:ind w:left="2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55" w:hanging="360"/>
      </w:pPr>
    </w:lvl>
    <w:lvl w:ilvl="2" w:tplc="0419001B" w:tentative="1">
      <w:start w:val="1"/>
      <w:numFmt w:val="lowerRoman"/>
      <w:lvlText w:val="%3."/>
      <w:lvlJc w:val="right"/>
      <w:pPr>
        <w:ind w:left="3975" w:hanging="180"/>
      </w:pPr>
    </w:lvl>
    <w:lvl w:ilvl="3" w:tplc="0419000F" w:tentative="1">
      <w:start w:val="1"/>
      <w:numFmt w:val="decimal"/>
      <w:lvlText w:val="%4."/>
      <w:lvlJc w:val="left"/>
      <w:pPr>
        <w:ind w:left="4695" w:hanging="360"/>
      </w:pPr>
    </w:lvl>
    <w:lvl w:ilvl="4" w:tplc="04190019" w:tentative="1">
      <w:start w:val="1"/>
      <w:numFmt w:val="lowerLetter"/>
      <w:lvlText w:val="%5."/>
      <w:lvlJc w:val="left"/>
      <w:pPr>
        <w:ind w:left="5415" w:hanging="360"/>
      </w:pPr>
    </w:lvl>
    <w:lvl w:ilvl="5" w:tplc="0419001B" w:tentative="1">
      <w:start w:val="1"/>
      <w:numFmt w:val="lowerRoman"/>
      <w:lvlText w:val="%6."/>
      <w:lvlJc w:val="right"/>
      <w:pPr>
        <w:ind w:left="6135" w:hanging="180"/>
      </w:pPr>
    </w:lvl>
    <w:lvl w:ilvl="6" w:tplc="0419000F" w:tentative="1">
      <w:start w:val="1"/>
      <w:numFmt w:val="decimal"/>
      <w:lvlText w:val="%7."/>
      <w:lvlJc w:val="left"/>
      <w:pPr>
        <w:ind w:left="6855" w:hanging="360"/>
      </w:pPr>
    </w:lvl>
    <w:lvl w:ilvl="7" w:tplc="04190019" w:tentative="1">
      <w:start w:val="1"/>
      <w:numFmt w:val="lowerLetter"/>
      <w:lvlText w:val="%8."/>
      <w:lvlJc w:val="left"/>
      <w:pPr>
        <w:ind w:left="7575" w:hanging="360"/>
      </w:pPr>
    </w:lvl>
    <w:lvl w:ilvl="8" w:tplc="0419001B" w:tentative="1">
      <w:start w:val="1"/>
      <w:numFmt w:val="lowerRoman"/>
      <w:lvlText w:val="%9."/>
      <w:lvlJc w:val="right"/>
      <w:pPr>
        <w:ind w:left="8295" w:hanging="180"/>
      </w:pPr>
    </w:lvl>
  </w:abstractNum>
  <w:abstractNum w:abstractNumId="5">
    <w:nsid w:val="2A717572"/>
    <w:multiLevelType w:val="multilevel"/>
    <w:tmpl w:val="AD10D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3830481B"/>
    <w:multiLevelType w:val="multilevel"/>
    <w:tmpl w:val="0AF00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941BF1"/>
    <w:multiLevelType w:val="multilevel"/>
    <w:tmpl w:val="324CD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A81465"/>
    <w:multiLevelType w:val="multilevel"/>
    <w:tmpl w:val="40101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B60E5F"/>
    <w:multiLevelType w:val="multilevel"/>
    <w:tmpl w:val="EACEA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C32DD2"/>
    <w:multiLevelType w:val="multilevel"/>
    <w:tmpl w:val="15B62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9D2B94"/>
    <w:multiLevelType w:val="multilevel"/>
    <w:tmpl w:val="22940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0358FA"/>
    <w:multiLevelType w:val="multilevel"/>
    <w:tmpl w:val="85FA2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247246"/>
    <w:multiLevelType w:val="multilevel"/>
    <w:tmpl w:val="529C9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4C0759"/>
    <w:multiLevelType w:val="multilevel"/>
    <w:tmpl w:val="1C344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7342C2"/>
    <w:multiLevelType w:val="multilevel"/>
    <w:tmpl w:val="AA226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92615E0"/>
    <w:multiLevelType w:val="multilevel"/>
    <w:tmpl w:val="B692A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AB451AE"/>
    <w:multiLevelType w:val="multilevel"/>
    <w:tmpl w:val="8F74E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B3C2299"/>
    <w:multiLevelType w:val="multilevel"/>
    <w:tmpl w:val="F62EC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B2B6697"/>
    <w:multiLevelType w:val="multilevel"/>
    <w:tmpl w:val="07021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EEE4AF4"/>
    <w:multiLevelType w:val="multilevel"/>
    <w:tmpl w:val="66203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4"/>
  </w:num>
  <w:num w:numId="3">
    <w:abstractNumId w:val="6"/>
  </w:num>
  <w:num w:numId="4">
    <w:abstractNumId w:val="3"/>
  </w:num>
  <w:num w:numId="5">
    <w:abstractNumId w:val="11"/>
  </w:num>
  <w:num w:numId="6">
    <w:abstractNumId w:val="10"/>
  </w:num>
  <w:num w:numId="7">
    <w:abstractNumId w:val="17"/>
  </w:num>
  <w:num w:numId="8">
    <w:abstractNumId w:val="0"/>
  </w:num>
  <w:num w:numId="9">
    <w:abstractNumId w:val="16"/>
  </w:num>
  <w:num w:numId="10">
    <w:abstractNumId w:val="20"/>
  </w:num>
  <w:num w:numId="11">
    <w:abstractNumId w:val="5"/>
  </w:num>
  <w:num w:numId="12">
    <w:abstractNumId w:val="2"/>
  </w:num>
  <w:num w:numId="13">
    <w:abstractNumId w:val="1"/>
  </w:num>
  <w:num w:numId="14">
    <w:abstractNumId w:val="12"/>
  </w:num>
  <w:num w:numId="15">
    <w:abstractNumId w:val="8"/>
  </w:num>
  <w:num w:numId="16">
    <w:abstractNumId w:val="18"/>
  </w:num>
  <w:num w:numId="17">
    <w:abstractNumId w:val="19"/>
  </w:num>
  <w:num w:numId="18">
    <w:abstractNumId w:val="13"/>
  </w:num>
  <w:num w:numId="19">
    <w:abstractNumId w:val="7"/>
  </w:num>
  <w:num w:numId="20">
    <w:abstractNumId w:val="15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0626"/>
    <w:rsid w:val="0004535C"/>
    <w:rsid w:val="00263605"/>
    <w:rsid w:val="003F7081"/>
    <w:rsid w:val="00432DED"/>
    <w:rsid w:val="004A77A6"/>
    <w:rsid w:val="00577BAB"/>
    <w:rsid w:val="0062048F"/>
    <w:rsid w:val="00651188"/>
    <w:rsid w:val="00655834"/>
    <w:rsid w:val="006D65D7"/>
    <w:rsid w:val="00707B53"/>
    <w:rsid w:val="00797B86"/>
    <w:rsid w:val="008B71FA"/>
    <w:rsid w:val="00934805"/>
    <w:rsid w:val="00972C20"/>
    <w:rsid w:val="00A073C6"/>
    <w:rsid w:val="00F05B15"/>
    <w:rsid w:val="00F40626"/>
    <w:rsid w:val="00F964CD"/>
    <w:rsid w:val="00FB7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1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2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360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05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5B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8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Ov6CamKOaWn+RUPfdYwWuCO99RqYfh8dhos9L8cFwl0=</DigestValue>
    </Reference>
    <Reference URI="#idOfficeObject" Type="http://www.w3.org/2000/09/xmldsig#Object">
      <DigestMethod Algorithm="urn:ietf:params:xml:ns:cpxmlsec:algorithms:gostr34112012-256"/>
      <DigestValue>vYnhNP68dVjAjMwUM/1j8v513pQRCYPj9J0d9KZjBDg=</DigestValue>
    </Reference>
  </SignedInfo>
  <SignatureValue>YBD9R/NUTd5R4mV/PLsTEGeaoRb21fDQtzjioVBr46F9LOoQjzfm4aE8Zvx884ee
+LJvU1SjrRLXWa6qPArFxw==</SignatureValue>
  <KeyInfo>
    <X509Data>
      <X509Certificate>MIIJhDCCCTGgAwIBAgIQB02YQQOPD9e4akb7KVvxzzAKBggqhQMHAQEDAjCCAVcx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0YHQuNC4MB4XDTIyMTIyMTEzNTAwMFoXDTI0MDMxNTEzNTAwMFowggKDMQswCQYD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qIZH79Law/iy9FRP0JvlEEwINzE=</DigestValue>
      </Reference>
      <Reference URI="/word/document.xml?ContentType=application/vnd.openxmlformats-officedocument.wordprocessingml.document.main+xml">
        <DigestMethod Algorithm="http://www.w3.org/2000/09/xmldsig#sha1"/>
        <DigestValue>i1G6krERPTs8UMJj5HEk0YqcheM=</DigestValue>
      </Reference>
      <Reference URI="/word/fontTable.xml?ContentType=application/vnd.openxmlformats-officedocument.wordprocessingml.fontTable+xml">
        <DigestMethod Algorithm="http://www.w3.org/2000/09/xmldsig#sha1"/>
        <DigestValue>lYGbss6WQhGUxDdUufw3NQ/y3bI=</DigestValue>
      </Reference>
      <Reference URI="/word/media/image1.png?ContentType=image/png">
        <DigestMethod Algorithm="http://www.w3.org/2000/09/xmldsig#sha1"/>
        <DigestValue>g4ZF+yqPbgqUZ4DDd5gJ6Wlmjos=</DigestValue>
      </Reference>
      <Reference URI="/word/numbering.xml?ContentType=application/vnd.openxmlformats-officedocument.wordprocessingml.numbering+xml">
        <DigestMethod Algorithm="http://www.w3.org/2000/09/xmldsig#sha1"/>
        <DigestValue>5PoRR2t1vemrX9uXNIxCo1JUnAQ=</DigestValue>
      </Reference>
      <Reference URI="/word/settings.xml?ContentType=application/vnd.openxmlformats-officedocument.wordprocessingml.settings+xml">
        <DigestMethod Algorithm="http://www.w3.org/2000/09/xmldsig#sha1"/>
        <DigestValue>Gt6vKXxyo5cUYWIsK0TuU/vN30w=</DigestValue>
      </Reference>
      <Reference URI="/word/styles.xml?ContentType=application/vnd.openxmlformats-officedocument.wordprocessingml.styles+xml">
        <DigestMethod Algorithm="http://www.w3.org/2000/09/xmldsig#sha1"/>
        <DigestValue>0fnbIatqopRTwBOSkqV2/9jpESo=</DigestValue>
      </Reference>
      <Reference URI="/word/theme/theme1.xml?ContentType=application/vnd.openxmlformats-officedocument.theme+xml">
        <DigestMethod Algorithm="http://www.w3.org/2000/09/xmldsig#sha1"/>
        <DigestValue>PRPJtlCdj0bM79FGu6c5VWkerr4=</DigestValue>
      </Reference>
      <Reference URI="/word/webSettings.xml?ContentType=application/vnd.openxmlformats-officedocument.wordprocessingml.webSettings+xml">
        <DigestMethod Algorithm="http://www.w3.org/2000/09/xmldsig#sha1"/>
        <DigestValue>WwECTW0gm+PaBQKfXWJ/WUpqF28=</DigestValue>
      </Reference>
    </Manifest>
    <SignatureProperties>
      <SignatureProperty Id="idSignatureTime" Target="#idPackageSignature">
        <mdssi:SignatureTime>
          <mdssi:Format>YYYY-MM-DDThh:mm:ssTZD</mdssi:Format>
          <mdssi:Value>2023-09-29T17:25:38Z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14</Pages>
  <Words>3024</Words>
  <Characters>17239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Сандаков</dc:creator>
  <cp:keywords/>
  <dc:description/>
  <cp:lastModifiedBy>пк10</cp:lastModifiedBy>
  <cp:revision>14</cp:revision>
  <dcterms:created xsi:type="dcterms:W3CDTF">2020-05-04T14:57:00Z</dcterms:created>
  <dcterms:modified xsi:type="dcterms:W3CDTF">2023-09-29T17:25:00Z</dcterms:modified>
</cp:coreProperties>
</file>