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80" w:rsidRPr="001530E1" w:rsidRDefault="00213838">
      <w:pPr>
        <w:spacing w:after="0" w:line="408" w:lineRule="auto"/>
        <w:ind w:left="120"/>
        <w:jc w:val="center"/>
        <w:rPr>
          <w:lang w:val="ru-RU"/>
        </w:rPr>
      </w:pPr>
      <w:bookmarkStart w:id="0" w:name="block-23150827"/>
      <w:r w:rsidRPr="001530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1F80" w:rsidRPr="001530E1" w:rsidRDefault="00213838">
      <w:pPr>
        <w:spacing w:after="0" w:line="408" w:lineRule="auto"/>
        <w:ind w:left="120"/>
        <w:jc w:val="center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Pr="001530E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области‌‌ </w:t>
      </w:r>
      <w:bookmarkEnd w:id="1"/>
      <w:r w:rsidRPr="001530E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1F80" w:rsidRPr="001530E1" w:rsidRDefault="00213838">
      <w:pPr>
        <w:spacing w:after="0" w:line="408" w:lineRule="auto"/>
        <w:ind w:left="120"/>
        <w:jc w:val="center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1530E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</w:t>
      </w:r>
      <w:r w:rsidR="001530E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530E1">
        <w:rPr>
          <w:rFonts w:ascii="Times New Roman" w:hAnsi="Times New Roman"/>
          <w:b/>
          <w:color w:val="000000"/>
          <w:sz w:val="28"/>
          <w:lang w:val="ru-RU"/>
        </w:rPr>
        <w:t>дминистрации города Твери‌</w:t>
      </w:r>
      <w:bookmarkEnd w:id="2"/>
      <w:r w:rsidRPr="001530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30E1">
        <w:rPr>
          <w:rFonts w:ascii="Times New Roman" w:hAnsi="Times New Roman"/>
          <w:color w:val="000000"/>
          <w:sz w:val="28"/>
          <w:lang w:val="ru-RU"/>
        </w:rPr>
        <w:t>​</w:t>
      </w:r>
    </w:p>
    <w:p w:rsidR="00AC1F80" w:rsidRDefault="002138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AC1F80" w:rsidRDefault="00AC1F80">
      <w:pPr>
        <w:spacing w:after="0"/>
        <w:ind w:left="120"/>
      </w:pPr>
    </w:p>
    <w:p w:rsidR="00AC1F80" w:rsidRDefault="00AC1F80">
      <w:pPr>
        <w:spacing w:after="0"/>
        <w:ind w:left="120"/>
      </w:pPr>
    </w:p>
    <w:p w:rsidR="00AC1F80" w:rsidRDefault="00AC1F80">
      <w:pPr>
        <w:spacing w:after="0"/>
        <w:ind w:left="120"/>
      </w:pPr>
    </w:p>
    <w:p w:rsidR="00AC1F80" w:rsidRDefault="00AC1F8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032D0" w:rsidTr="000D4161">
        <w:tc>
          <w:tcPr>
            <w:tcW w:w="3114" w:type="dxa"/>
          </w:tcPr>
          <w:p w:rsidR="00C53FFE" w:rsidRPr="0040209D" w:rsidRDefault="001032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032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138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138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1383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1383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 Н.Н.</w:t>
            </w:r>
          </w:p>
          <w:p w:rsidR="000E6D86" w:rsidRDefault="001530E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21383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82-од</w:t>
            </w:r>
            <w:r w:rsidR="002138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1383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2138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1383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21383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138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32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1F80" w:rsidRPr="001530E1" w:rsidRDefault="00AC1F80">
      <w:pPr>
        <w:spacing w:after="0"/>
        <w:ind w:left="120"/>
        <w:rPr>
          <w:lang w:val="ru-RU"/>
        </w:rPr>
      </w:pPr>
    </w:p>
    <w:p w:rsidR="00AC1F80" w:rsidRPr="007679C1" w:rsidRDefault="00213838">
      <w:pPr>
        <w:spacing w:after="0"/>
        <w:ind w:left="120"/>
        <w:rPr>
          <w:lang w:val="ru-RU"/>
        </w:rPr>
      </w:pPr>
      <w:r w:rsidRPr="007679C1">
        <w:rPr>
          <w:rFonts w:ascii="Times New Roman" w:hAnsi="Times New Roman"/>
          <w:color w:val="000000"/>
          <w:sz w:val="28"/>
          <w:lang w:val="ru-RU"/>
        </w:rPr>
        <w:t>‌</w:t>
      </w:r>
    </w:p>
    <w:p w:rsidR="00AC1F80" w:rsidRPr="007679C1" w:rsidRDefault="00AC1F80">
      <w:pPr>
        <w:spacing w:after="0"/>
        <w:ind w:left="120"/>
        <w:rPr>
          <w:lang w:val="ru-RU"/>
        </w:rPr>
      </w:pPr>
    </w:p>
    <w:p w:rsidR="00AC1F80" w:rsidRPr="007679C1" w:rsidRDefault="00AC1F80">
      <w:pPr>
        <w:spacing w:after="0"/>
        <w:ind w:left="120"/>
        <w:rPr>
          <w:lang w:val="ru-RU"/>
        </w:rPr>
      </w:pPr>
    </w:p>
    <w:p w:rsidR="00AC1F80" w:rsidRPr="007679C1" w:rsidRDefault="00AC1F80">
      <w:pPr>
        <w:spacing w:after="0"/>
        <w:ind w:left="120"/>
        <w:rPr>
          <w:lang w:val="ru-RU"/>
        </w:rPr>
      </w:pPr>
    </w:p>
    <w:p w:rsidR="00AC1F80" w:rsidRPr="007679C1" w:rsidRDefault="00213838">
      <w:pPr>
        <w:spacing w:after="0" w:line="408" w:lineRule="auto"/>
        <w:ind w:left="120"/>
        <w:jc w:val="center"/>
        <w:rPr>
          <w:lang w:val="ru-RU"/>
        </w:rPr>
      </w:pPr>
      <w:r w:rsidRPr="007679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1F80" w:rsidRPr="007679C1" w:rsidRDefault="00213838">
      <w:pPr>
        <w:spacing w:after="0" w:line="408" w:lineRule="auto"/>
        <w:ind w:left="120"/>
        <w:jc w:val="center"/>
        <w:rPr>
          <w:lang w:val="ru-RU"/>
        </w:rPr>
      </w:pPr>
      <w:r w:rsidRPr="007679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79C1">
        <w:rPr>
          <w:rFonts w:ascii="Times New Roman" w:hAnsi="Times New Roman"/>
          <w:color w:val="000000"/>
          <w:sz w:val="28"/>
          <w:lang w:val="ru-RU"/>
        </w:rPr>
        <w:t xml:space="preserve"> 3078211)</w:t>
      </w:r>
    </w:p>
    <w:p w:rsidR="00AC1F80" w:rsidRPr="007679C1" w:rsidRDefault="00AC1F80">
      <w:pPr>
        <w:spacing w:after="0"/>
        <w:ind w:left="120"/>
        <w:jc w:val="center"/>
        <w:rPr>
          <w:lang w:val="ru-RU"/>
        </w:rPr>
      </w:pPr>
    </w:p>
    <w:p w:rsidR="00AC1F80" w:rsidRPr="001530E1" w:rsidRDefault="00213838">
      <w:pPr>
        <w:spacing w:after="0" w:line="408" w:lineRule="auto"/>
        <w:ind w:left="120"/>
        <w:jc w:val="center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AC1F80" w:rsidRPr="001530E1" w:rsidRDefault="00213838">
      <w:pPr>
        <w:spacing w:after="0" w:line="408" w:lineRule="auto"/>
        <w:ind w:left="120"/>
        <w:jc w:val="center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530E1">
        <w:rPr>
          <w:rFonts w:ascii="Calibri" w:hAnsi="Calibri"/>
          <w:color w:val="000000"/>
          <w:sz w:val="28"/>
          <w:lang w:val="ru-RU"/>
        </w:rPr>
        <w:t xml:space="preserve">– 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C1F80" w:rsidRPr="001530E1" w:rsidRDefault="00AC1F80">
      <w:pPr>
        <w:spacing w:after="0"/>
        <w:ind w:left="120"/>
        <w:jc w:val="center"/>
        <w:rPr>
          <w:lang w:val="ru-RU"/>
        </w:rPr>
      </w:pPr>
    </w:p>
    <w:p w:rsidR="00AC1F80" w:rsidRPr="001530E1" w:rsidRDefault="00AC1F80">
      <w:pPr>
        <w:spacing w:after="0"/>
        <w:ind w:left="120"/>
        <w:jc w:val="center"/>
        <w:rPr>
          <w:lang w:val="ru-RU"/>
        </w:rPr>
      </w:pPr>
    </w:p>
    <w:p w:rsidR="00AC1F80" w:rsidRPr="001530E1" w:rsidRDefault="00AC1F80">
      <w:pPr>
        <w:spacing w:after="0"/>
        <w:ind w:left="120"/>
        <w:jc w:val="center"/>
        <w:rPr>
          <w:lang w:val="ru-RU"/>
        </w:rPr>
      </w:pPr>
    </w:p>
    <w:p w:rsidR="00AC1F80" w:rsidRPr="001530E1" w:rsidRDefault="001032D0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116205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F80" w:rsidRPr="001530E1" w:rsidRDefault="00AC1F80">
      <w:pPr>
        <w:spacing w:after="0"/>
        <w:ind w:left="120"/>
        <w:jc w:val="center"/>
        <w:rPr>
          <w:lang w:val="ru-RU"/>
        </w:rPr>
      </w:pPr>
    </w:p>
    <w:p w:rsidR="00AC1F80" w:rsidRPr="001530E1" w:rsidRDefault="00AC1F80">
      <w:pPr>
        <w:spacing w:after="0"/>
        <w:ind w:left="120"/>
        <w:jc w:val="center"/>
        <w:rPr>
          <w:lang w:val="ru-RU"/>
        </w:rPr>
      </w:pPr>
    </w:p>
    <w:p w:rsidR="00AC1F80" w:rsidRPr="001530E1" w:rsidRDefault="00AC1F80">
      <w:pPr>
        <w:spacing w:after="0"/>
        <w:ind w:left="120"/>
        <w:jc w:val="center"/>
        <w:rPr>
          <w:lang w:val="ru-RU"/>
        </w:rPr>
      </w:pPr>
    </w:p>
    <w:p w:rsidR="00AC1F80" w:rsidRPr="001530E1" w:rsidRDefault="00AC1F80">
      <w:pPr>
        <w:spacing w:after="0"/>
        <w:ind w:left="120"/>
        <w:jc w:val="center"/>
        <w:rPr>
          <w:lang w:val="ru-RU"/>
        </w:rPr>
      </w:pPr>
    </w:p>
    <w:p w:rsidR="00AC1F80" w:rsidRPr="001530E1" w:rsidRDefault="00AC1F80">
      <w:pPr>
        <w:spacing w:after="0"/>
        <w:ind w:left="120"/>
        <w:jc w:val="center"/>
        <w:rPr>
          <w:lang w:val="ru-RU"/>
        </w:rPr>
      </w:pPr>
    </w:p>
    <w:p w:rsidR="00AC1F80" w:rsidRPr="001530E1" w:rsidRDefault="00AC1F80">
      <w:pPr>
        <w:spacing w:after="0"/>
        <w:ind w:left="120"/>
        <w:jc w:val="center"/>
        <w:rPr>
          <w:lang w:val="ru-RU"/>
        </w:rPr>
      </w:pPr>
    </w:p>
    <w:p w:rsidR="00AC1F80" w:rsidRPr="001530E1" w:rsidRDefault="00AC1F80" w:rsidP="001530E1">
      <w:pPr>
        <w:spacing w:after="0"/>
        <w:rPr>
          <w:lang w:val="ru-RU"/>
        </w:rPr>
      </w:pPr>
    </w:p>
    <w:p w:rsidR="00AC1F80" w:rsidRPr="001530E1" w:rsidRDefault="00213838">
      <w:pPr>
        <w:spacing w:after="0"/>
        <w:ind w:left="120"/>
        <w:jc w:val="center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19498ac-a5c9-44b7-8091-76036e539e04"/>
      <w:r w:rsidRPr="001530E1">
        <w:rPr>
          <w:rFonts w:ascii="Times New Roman" w:hAnsi="Times New Roman"/>
          <w:b/>
          <w:color w:val="000000"/>
          <w:sz w:val="28"/>
          <w:lang w:val="ru-RU"/>
        </w:rPr>
        <w:t>город Тверь</w:t>
      </w:r>
      <w:bookmarkEnd w:id="3"/>
      <w:r w:rsidRPr="001530E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1530E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530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30E1">
        <w:rPr>
          <w:rFonts w:ascii="Times New Roman" w:hAnsi="Times New Roman"/>
          <w:color w:val="000000"/>
          <w:sz w:val="28"/>
          <w:lang w:val="ru-RU"/>
        </w:rPr>
        <w:t>​</w:t>
      </w:r>
    </w:p>
    <w:p w:rsidR="00AC1F80" w:rsidRPr="001530E1" w:rsidRDefault="00AC1F80">
      <w:pPr>
        <w:rPr>
          <w:lang w:val="ru-RU"/>
        </w:rPr>
        <w:sectPr w:rsidR="00AC1F80" w:rsidRPr="001530E1">
          <w:pgSz w:w="11906" w:h="16383"/>
          <w:pgMar w:top="1134" w:right="850" w:bottom="1134" w:left="1701" w:header="720" w:footer="720" w:gutter="0"/>
          <w:cols w:space="720"/>
        </w:sectPr>
      </w:pPr>
    </w:p>
    <w:p w:rsidR="00AC1F80" w:rsidRPr="001530E1" w:rsidRDefault="00213838" w:rsidP="001530E1">
      <w:pPr>
        <w:spacing w:after="0" w:line="264" w:lineRule="auto"/>
        <w:jc w:val="both"/>
        <w:rPr>
          <w:lang w:val="ru-RU"/>
        </w:rPr>
      </w:pPr>
      <w:bookmarkStart w:id="5" w:name="block-23150829"/>
      <w:bookmarkEnd w:id="0"/>
      <w:r w:rsidRPr="001530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​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1E12C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E12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E12C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E12CC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1E12C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E12C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1E12C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E12CC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1E12C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E12C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</w:t>
      </w:r>
      <w:proofErr w:type="spellStart"/>
      <w:r w:rsidRPr="001E12CC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1E12CC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1E12CC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1E12CC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1E12C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E12CC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1E12C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1E12CC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AC1F80" w:rsidRPr="001E12CC" w:rsidRDefault="00213838">
      <w:pPr>
        <w:spacing w:after="0" w:line="264" w:lineRule="auto"/>
        <w:ind w:firstLine="600"/>
        <w:jc w:val="both"/>
        <w:rPr>
          <w:lang w:val="ru-RU"/>
        </w:rPr>
      </w:pPr>
      <w:r w:rsidRPr="001E12CC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1E12CC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1530E1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1530E1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  <w:r w:rsidRPr="001530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AC1F80" w:rsidRPr="001530E1" w:rsidRDefault="00AC1F80">
      <w:pPr>
        <w:rPr>
          <w:lang w:val="ru-RU"/>
        </w:rPr>
        <w:sectPr w:rsidR="00AC1F80" w:rsidRPr="001530E1">
          <w:pgSz w:w="11906" w:h="16383"/>
          <w:pgMar w:top="1134" w:right="850" w:bottom="1134" w:left="1701" w:header="720" w:footer="720" w:gutter="0"/>
          <w:cols w:space="720"/>
        </w:sectPr>
      </w:pP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bookmarkStart w:id="7" w:name="block-23150828"/>
      <w:bookmarkEnd w:id="5"/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530E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spellStart"/>
      <w:proofErr w:type="gramEnd"/>
      <w:r w:rsidRPr="001530E1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без компенсации (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>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1530E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1530E1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30E1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1530E1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1530E1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Технические устройства и технологические процессы: применение постоянных магнитов, электромагнитов,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тестер-мультиметр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  <w:proofErr w:type="gramEnd"/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Кварк-глюонная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30E1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1530E1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понятия</w:t>
      </w:r>
      <w:proofErr w:type="gramStart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,с</w:t>
      </w:r>
      <w:proofErr w:type="gramEnd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вязанные</w:t>
      </w:r>
      <w:proofErr w:type="spellEnd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 изучением методов научного познания: </w:t>
      </w:r>
      <w:r w:rsidRPr="001530E1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1530E1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1530E1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1530E1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AC1F80" w:rsidRPr="001530E1" w:rsidRDefault="00AC1F80">
      <w:pPr>
        <w:rPr>
          <w:lang w:val="ru-RU"/>
        </w:rPr>
        <w:sectPr w:rsidR="00AC1F80" w:rsidRPr="001530E1">
          <w:pgSz w:w="11906" w:h="16383"/>
          <w:pgMar w:top="1134" w:right="850" w:bottom="1134" w:left="1701" w:header="720" w:footer="720" w:gutter="0"/>
          <w:cols w:space="720"/>
        </w:sectPr>
      </w:pP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bookmarkStart w:id="8" w:name="block-23150830"/>
      <w:bookmarkEnd w:id="7"/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firstLine="60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гражданскоговоспитания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C1F80" w:rsidRPr="001530E1" w:rsidRDefault="00213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AC1F80" w:rsidRPr="001530E1" w:rsidRDefault="00213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C1F80" w:rsidRPr="001530E1" w:rsidRDefault="00213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C1F80" w:rsidRPr="001530E1" w:rsidRDefault="00213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патриотическоговоспитания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AC1F80" w:rsidRPr="001530E1" w:rsidRDefault="002138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C1F80" w:rsidRPr="001530E1" w:rsidRDefault="002138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AC1F80" w:rsidRPr="001530E1" w:rsidRDefault="002138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C1F80" w:rsidRPr="001530E1" w:rsidRDefault="002138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AC1F80" w:rsidRPr="001530E1" w:rsidRDefault="002138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C1F80" w:rsidRPr="001530E1" w:rsidRDefault="002138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AC1F80" w:rsidRPr="001530E1" w:rsidRDefault="002138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C1F80" w:rsidRPr="001530E1" w:rsidRDefault="00213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C1F80" w:rsidRPr="001530E1" w:rsidRDefault="00213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AC1F80" w:rsidRPr="001530E1" w:rsidRDefault="00213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C1F80" w:rsidRPr="001530E1" w:rsidRDefault="00213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C1F80" w:rsidRPr="001530E1" w:rsidRDefault="00213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C1F80" w:rsidRPr="001530E1" w:rsidRDefault="00213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C1F80" w:rsidRPr="001530E1" w:rsidRDefault="00213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C1F80" w:rsidRDefault="00213838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оцениватьдостоверностьинформации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C1F80" w:rsidRPr="001530E1" w:rsidRDefault="00213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C1F80" w:rsidRPr="001530E1" w:rsidRDefault="00213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общение на уроках физики и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AC1F80" w:rsidRPr="001530E1" w:rsidRDefault="00213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AC1F80" w:rsidRPr="001530E1" w:rsidRDefault="00213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AC1F80" w:rsidRPr="001530E1" w:rsidRDefault="00213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C1F80" w:rsidRPr="001530E1" w:rsidRDefault="00213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C1F80" w:rsidRPr="001530E1" w:rsidRDefault="00213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C1F80" w:rsidRPr="001530E1" w:rsidRDefault="00213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C1F80" w:rsidRPr="001530E1" w:rsidRDefault="00213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C1F80" w:rsidRPr="001530E1" w:rsidRDefault="00213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C1F80" w:rsidRPr="001530E1" w:rsidRDefault="002138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AC1F80" w:rsidRPr="001530E1" w:rsidRDefault="002138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AC1F80" w:rsidRDefault="00213838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даватьоценкуновымситуациям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1F80" w:rsidRPr="001530E1" w:rsidRDefault="002138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C1F80" w:rsidRPr="001530E1" w:rsidRDefault="002138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AC1F80" w:rsidRDefault="00213838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оцениватьприобретённыйопыт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1F80" w:rsidRPr="001530E1" w:rsidRDefault="002138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AC1F80" w:rsidRDefault="002138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C1F80" w:rsidRPr="001530E1" w:rsidRDefault="00213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C1F80" w:rsidRPr="001530E1" w:rsidRDefault="00213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C1F80" w:rsidRPr="001530E1" w:rsidRDefault="00213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C1F80" w:rsidRPr="001530E1" w:rsidRDefault="00213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C1F80" w:rsidRPr="001530E1" w:rsidRDefault="00213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C1F80" w:rsidRPr="001530E1" w:rsidRDefault="00213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C1F80" w:rsidRPr="001530E1" w:rsidRDefault="00213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C1F80" w:rsidRPr="001530E1" w:rsidRDefault="00213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:</w:t>
      </w:r>
    </w:p>
    <w:p w:rsidR="00AC1F80" w:rsidRPr="001530E1" w:rsidRDefault="00213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C1F80" w:rsidRPr="001530E1" w:rsidRDefault="00213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C1F80" w:rsidRPr="001530E1" w:rsidRDefault="00213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C1F80" w:rsidRPr="001530E1" w:rsidRDefault="00213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AC1F80" w:rsidRPr="001530E1" w:rsidRDefault="00213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C1F80" w:rsidRPr="001530E1" w:rsidRDefault="00AC1F80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1530E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>;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одноатомногогаза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  <w:proofErr w:type="gramEnd"/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AC1F80" w:rsidRPr="001530E1" w:rsidRDefault="00213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C1F80" w:rsidRPr="001530E1" w:rsidRDefault="00AC1F80">
      <w:pPr>
        <w:spacing w:after="0" w:line="264" w:lineRule="auto"/>
        <w:ind w:left="120"/>
        <w:jc w:val="both"/>
        <w:rPr>
          <w:lang w:val="ru-RU"/>
        </w:rPr>
      </w:pPr>
    </w:p>
    <w:p w:rsidR="00AC1F80" w:rsidRPr="001530E1" w:rsidRDefault="00213838">
      <w:pPr>
        <w:spacing w:after="0" w:line="264" w:lineRule="auto"/>
        <w:ind w:left="120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 xml:space="preserve">11 </w:t>
      </w:r>
      <w:proofErr w:type="gramStart"/>
      <w:r w:rsidRPr="001530E1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1530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1530E1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1530E1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1530E1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AC1F80" w:rsidRPr="001530E1" w:rsidRDefault="00213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0E1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C1F80" w:rsidRPr="001530E1" w:rsidRDefault="00AC1F80">
      <w:pPr>
        <w:rPr>
          <w:lang w:val="ru-RU"/>
        </w:rPr>
        <w:sectPr w:rsidR="00AC1F80" w:rsidRPr="001530E1">
          <w:pgSz w:w="11906" w:h="16383"/>
          <w:pgMar w:top="1134" w:right="850" w:bottom="1134" w:left="1701" w:header="720" w:footer="720" w:gutter="0"/>
          <w:cols w:space="720"/>
        </w:sectPr>
      </w:pPr>
    </w:p>
    <w:p w:rsidR="00AC1F80" w:rsidRDefault="00213838">
      <w:pPr>
        <w:spacing w:after="0"/>
        <w:ind w:left="120"/>
      </w:pPr>
      <w:bookmarkStart w:id="11" w:name="block-2315083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C1F80" w:rsidRDefault="00213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4"/>
        <w:gridCol w:w="4386"/>
        <w:gridCol w:w="910"/>
        <w:gridCol w:w="2521"/>
        <w:gridCol w:w="2586"/>
        <w:gridCol w:w="2973"/>
      </w:tblGrid>
      <w:tr w:rsidR="00AC1F80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</w:tr>
      <w:tr w:rsidR="00AC1F80" w:rsidRPr="001032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1.НАУЧНЫЙ МЕТОД ПОЗНАНИЯ ПРИРОДЫ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Научныйметодпознанияприроды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2.МЕХАНИКА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Статикатвёрдоготела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 w:rsidRPr="001032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3.МОЛЕКУЛЯРНАЯ ФИЗИКА И ТЕРМОДИНАМИКА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Основымолекулярнокинетическойтеории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4.ЭЛЕКТРОДИНАМИКА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Постоянныйэлектрическийток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5.ФИЗИЧЕСКИЙ ПРАКТИКУМ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</w:tbl>
    <w:p w:rsidR="00AC1F80" w:rsidRDefault="00AC1F80">
      <w:pPr>
        <w:sectPr w:rsidR="00AC1F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F80" w:rsidRDefault="00213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0"/>
        <w:gridCol w:w="3719"/>
        <w:gridCol w:w="1098"/>
        <w:gridCol w:w="2640"/>
        <w:gridCol w:w="2708"/>
        <w:gridCol w:w="3115"/>
      </w:tblGrid>
      <w:tr w:rsidR="00AC1F8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1.ЭЛЕКТРОДИНАМИКА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2.КОЛЕБАНИЯ И ВОЛНЫ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 w:rsidRPr="001032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3.ОСНОВЫ СПЕЦИАЛЬНОЙ ТЕОРИИ ОТНОСИТЕЛЬНОСТИ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4.КВАНТОВАЯ ФИЗИКА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 w:rsidRPr="001032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5.ЭЛЕМЕНТЫ АСТРОНОМИИ И АСТРОФИЗИКИ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6.ФИЗИЧЕСКИЙ ПРАКТИКУМ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7.ОБОБЩАЮЩЕЕ ПОВТОРЕНИЕ</w:t>
            </w:r>
          </w:p>
        </w:tc>
      </w:tr>
      <w:tr w:rsidR="00AC1F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</w:tbl>
    <w:p w:rsidR="00AC1F80" w:rsidRPr="007679C1" w:rsidRDefault="00AC1F80">
      <w:pPr>
        <w:rPr>
          <w:lang w:val="ru-RU"/>
        </w:rPr>
        <w:sectPr w:rsidR="00AC1F80" w:rsidRPr="007679C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AC1F80" w:rsidRPr="007679C1" w:rsidRDefault="00AC1F80">
      <w:pPr>
        <w:rPr>
          <w:lang w:val="ru-RU"/>
        </w:rPr>
        <w:sectPr w:rsidR="00AC1F80" w:rsidRPr="007679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F80" w:rsidRDefault="00213838" w:rsidP="007679C1">
      <w:pPr>
        <w:spacing w:after="0"/>
      </w:pPr>
      <w:bookmarkStart w:id="13" w:name="block-2315083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C1F80" w:rsidRDefault="00213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90"/>
        <w:gridCol w:w="4934"/>
        <w:gridCol w:w="643"/>
        <w:gridCol w:w="1643"/>
        <w:gridCol w:w="1683"/>
        <w:gridCol w:w="1188"/>
        <w:gridCol w:w="3459"/>
      </w:tblGrid>
      <w:tr w:rsidR="00AC1F8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Способыизмеренияфизическихвеличин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обратнаязадачимеханики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Ихпроекциинаосикоординат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0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1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полноеускорение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2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3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4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5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6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7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8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9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Плечосилы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Видыравновесия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Статикатвердоготела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движениицентрамасс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20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21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Втораякосмическаяскорость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22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Законсохранениямеханическойэнергии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23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24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25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ПостояннаяАвогадро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Газовыезаконы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26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27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ЗаконДальтона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28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Термодинамическая система. Задание внешних условий для ТД системы. Внешние и внутренние параметры. Параметры ТД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Условияприменимостиэтоймодели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нестатическиепроцессы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29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30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Удельнаятеплотасгораниятоплива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31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32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 и работа как меры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Необратимостьприродныхпроцессов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33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34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Тепловоезагрязнениеокружающейсреды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35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36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Удельнаятеплотапарообразования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37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Зависимостьтемпературыкипенияотдавления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38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Анизотропиясвойствкристаллов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39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40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Уравнениетепловогобаланса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41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ФормулаЛапласа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42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43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Потенциалэлектростатическогополя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Принципсуперпозицииэлектрическихполей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Диэлектрики и полупроводники в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44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Параллельноесоединениеконденсаторов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Последовательноесоединениеконденсаторов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Энергиязаряженногоконденсатора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Электрическоесопротивление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Зависимость сопротивления однородного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45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46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47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Мощностьисточникатока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Короткоезамыкание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ЗаконыФарадеядляэлектролиза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48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49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50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Полупроводниковыеприборы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51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Примерыизмеренияфизическихвеличинприпомощикомпьютерныхдатчиков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равнодействующей силы при движении бруска по наклонной плоскости" или "Проверка гипотезы о независимости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proofErr w:type="gram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Измерениекоэффициентаповерхностногонатяжения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</w:t>
            </w:r>
            <w:proofErr w:type="gram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gram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52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53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54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"Законы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55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56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57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58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59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0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1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</w:tbl>
    <w:p w:rsidR="00AC1F80" w:rsidRDefault="00AC1F80">
      <w:pPr>
        <w:sectPr w:rsidR="00AC1F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F80" w:rsidRDefault="00213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1"/>
        <w:gridCol w:w="3793"/>
        <w:gridCol w:w="706"/>
        <w:gridCol w:w="1851"/>
        <w:gridCol w:w="1897"/>
        <w:gridCol w:w="1331"/>
        <w:gridCol w:w="3931"/>
      </w:tblGrid>
      <w:tr w:rsidR="00AC1F8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C1F80" w:rsidRDefault="00AC1F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F80" w:rsidRDefault="00AC1F80"/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ГипотезаАмпера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2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Линиимагнитнойиндукции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ОпытЭрстеда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3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4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5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РаботасилыЛоренца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ЗаконэлектромагнитнойиндукцииФарадея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ПравилоЛенца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6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Электромагнитноеполе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7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8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69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proofErr w:type="gram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</w:t>
            </w:r>
            <w:proofErr w:type="gram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фазаколебаний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Периодсвободныхколебанийпружинногомаятника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колебания. Вынужденные колебания.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Колебательныйконтур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0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1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2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3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4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электрическойцепи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5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Свойствамеханическихволн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Характеристикизвука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6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7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Электромагнитноезагрязнениеокружающейсреды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8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79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0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Полноевнутреннееотражение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Предельныйуголполноговнутрен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негоотражения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1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2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Увеличениелинзы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Глазкакоптическаясистема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3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Применениеинтерференции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4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5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6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Постулатыспециальнойтеорииотносительности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7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8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Энергияпокоя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89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Равновесноетепловоеизлучение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ЗаконсмещенияВина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импульсфотона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Законыфотоэффекта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0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1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2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Волновыесвойствачастиц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Корпускулярно-волновойдуализм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Дифракцияэлектроновнакристаллах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Решениеграфическихзадач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Решениерасчётныхзадач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3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ПланетарнаямодельатомаРезерфорда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4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ПостулатыБора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5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6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7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8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99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Энергия связи нуклонов в ядре.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Ядерные силы. Дефект массы ядра. Ядерные реакции. Ядерные реакторы. Проблемы 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ядернойэнергетики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00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Кварк-глюоннаямодельадронов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Единствофизическойкартинымира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1A7C74">
            <w:pPr>
              <w:spacing w:after="0"/>
              <w:ind w:left="135"/>
            </w:pPr>
            <w:hyperlink r:id="rId101">
              <w:r w:rsidR="00213838"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Методыастрономическихисследований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Звездыглавнойпоследовательности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Этапыжизнизвёзд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МасштабнаяструктураВселенной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Нерешённыепроблемыастрономии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дифракции,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gramStart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gramEnd"/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 и систематизация </w:t>
            </w: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C1F80" w:rsidRDefault="00AC1F80">
            <w:pPr>
              <w:spacing w:after="0"/>
              <w:ind w:left="135"/>
            </w:pPr>
          </w:p>
        </w:tc>
      </w:tr>
      <w:tr w:rsidR="00AC1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Pr="001530E1" w:rsidRDefault="00213838">
            <w:pPr>
              <w:spacing w:after="0"/>
              <w:ind w:left="135"/>
              <w:rPr>
                <w:lang w:val="ru-RU"/>
              </w:rPr>
            </w:pPr>
            <w:r w:rsidRPr="001530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C1F80" w:rsidRDefault="00213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F80" w:rsidRDefault="00AC1F80"/>
        </w:tc>
      </w:tr>
    </w:tbl>
    <w:p w:rsidR="00AC1F80" w:rsidRDefault="00AC1F80">
      <w:pPr>
        <w:sectPr w:rsidR="00AC1F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F80" w:rsidRDefault="00AC1F80">
      <w:pPr>
        <w:sectPr w:rsidR="00AC1F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F80" w:rsidRDefault="00213838">
      <w:pPr>
        <w:spacing w:after="0"/>
        <w:ind w:left="120"/>
      </w:pPr>
      <w:bookmarkStart w:id="14" w:name="block-2315083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1F80" w:rsidRDefault="002138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1F80" w:rsidRDefault="002138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C1F80" w:rsidRDefault="002138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C1F80" w:rsidRDefault="002138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C1F80" w:rsidRDefault="002138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C1F80" w:rsidRDefault="002138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C1F80" w:rsidRDefault="00AC1F80">
      <w:pPr>
        <w:spacing w:after="0"/>
        <w:ind w:left="120"/>
      </w:pPr>
    </w:p>
    <w:p w:rsidR="00AC1F80" w:rsidRPr="001530E1" w:rsidRDefault="00213838">
      <w:pPr>
        <w:spacing w:after="0" w:line="480" w:lineRule="auto"/>
        <w:ind w:left="120"/>
        <w:rPr>
          <w:lang w:val="ru-RU"/>
        </w:rPr>
      </w:pPr>
      <w:r w:rsidRPr="001530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1F80" w:rsidRDefault="002138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C1F80" w:rsidRDefault="00AC1F80">
      <w:pPr>
        <w:sectPr w:rsidR="00AC1F8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213838" w:rsidRDefault="00213838"/>
    <w:sectPr w:rsidR="00213838" w:rsidSect="00161D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8D3"/>
    <w:multiLevelType w:val="multilevel"/>
    <w:tmpl w:val="2F9E35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E364E"/>
    <w:multiLevelType w:val="multilevel"/>
    <w:tmpl w:val="18AA7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653A6"/>
    <w:multiLevelType w:val="multilevel"/>
    <w:tmpl w:val="A5089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94EF9"/>
    <w:multiLevelType w:val="multilevel"/>
    <w:tmpl w:val="E7044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E1CCF"/>
    <w:multiLevelType w:val="multilevel"/>
    <w:tmpl w:val="B7A600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5E1F59"/>
    <w:multiLevelType w:val="multilevel"/>
    <w:tmpl w:val="A11C4A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40974"/>
    <w:multiLevelType w:val="multilevel"/>
    <w:tmpl w:val="D5665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C7A90"/>
    <w:multiLevelType w:val="multilevel"/>
    <w:tmpl w:val="8D509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186986"/>
    <w:multiLevelType w:val="multilevel"/>
    <w:tmpl w:val="058887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1D5F36"/>
    <w:multiLevelType w:val="multilevel"/>
    <w:tmpl w:val="A57ABF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8B49B6"/>
    <w:multiLevelType w:val="multilevel"/>
    <w:tmpl w:val="04C2E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5B688B"/>
    <w:multiLevelType w:val="multilevel"/>
    <w:tmpl w:val="EC68D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B18BA"/>
    <w:multiLevelType w:val="multilevel"/>
    <w:tmpl w:val="779E4F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A3B9F"/>
    <w:multiLevelType w:val="multilevel"/>
    <w:tmpl w:val="F6B63E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D01E8C"/>
    <w:multiLevelType w:val="multilevel"/>
    <w:tmpl w:val="303CF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F6F28"/>
    <w:multiLevelType w:val="multilevel"/>
    <w:tmpl w:val="344EE4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80"/>
    <w:rsid w:val="001032D0"/>
    <w:rsid w:val="001530E1"/>
    <w:rsid w:val="00161D03"/>
    <w:rsid w:val="001A7C74"/>
    <w:rsid w:val="001E12CC"/>
    <w:rsid w:val="00213838"/>
    <w:rsid w:val="007679C1"/>
    <w:rsid w:val="00A75106"/>
    <w:rsid w:val="00AC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1D0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61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0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4fde" TargetMode="External"/><Relationship Id="rId21" Type="http://schemas.openxmlformats.org/officeDocument/2006/relationships/hyperlink" Target="https://m.edsoo.ru/ff0c4502" TargetMode="External"/><Relationship Id="rId42" Type="http://schemas.openxmlformats.org/officeDocument/2006/relationships/hyperlink" Target="https://m.edsoo.ru/ff0c6bcc" TargetMode="External"/><Relationship Id="rId47" Type="http://schemas.openxmlformats.org/officeDocument/2006/relationships/hyperlink" Target="https://m.edsoo.ru/ff0c7ae0" TargetMode="External"/><Relationship Id="rId63" Type="http://schemas.openxmlformats.org/officeDocument/2006/relationships/hyperlink" Target="https://m.edsoo.ru/ff0c98fe" TargetMode="External"/><Relationship Id="rId68" Type="http://schemas.openxmlformats.org/officeDocument/2006/relationships/hyperlink" Target="https://m.edsoo.ru/ff0cad58" TargetMode="External"/><Relationship Id="rId84" Type="http://schemas.openxmlformats.org/officeDocument/2006/relationships/hyperlink" Target="https://m.edsoo.ru/ff0ced22" TargetMode="External"/><Relationship Id="rId89" Type="http://schemas.openxmlformats.org/officeDocument/2006/relationships/hyperlink" Target="https://m.edsoo.ru/ff0cfe16" TargetMode="External"/><Relationship Id="rId7" Type="http://schemas.openxmlformats.org/officeDocument/2006/relationships/hyperlink" Target="https://m.edsoo.ru/ff0c33e6" TargetMode="External"/><Relationship Id="rId71" Type="http://schemas.openxmlformats.org/officeDocument/2006/relationships/hyperlink" Target="https://m.edsoo.ru/ff0cb9c4" TargetMode="External"/><Relationship Id="rId92" Type="http://schemas.openxmlformats.org/officeDocument/2006/relationships/hyperlink" Target="https://m.edsoo.ru/ff0d04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d00" TargetMode="External"/><Relationship Id="rId29" Type="http://schemas.openxmlformats.org/officeDocument/2006/relationships/hyperlink" Target="https://m.edsoo.ru/ff0c5952" TargetMode="External"/><Relationship Id="rId11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4b74" TargetMode="External"/><Relationship Id="rId32" Type="http://schemas.openxmlformats.org/officeDocument/2006/relationships/hyperlink" Target="https://m.edsoo.ru/ff0c5efc" TargetMode="External"/><Relationship Id="rId37" Type="http://schemas.openxmlformats.org/officeDocument/2006/relationships/hyperlink" Target="https://m.edsoo.ru/ff0c63b6" TargetMode="External"/><Relationship Id="rId40" Type="http://schemas.openxmlformats.org/officeDocument/2006/relationships/hyperlink" Target="https://m.edsoo.ru/ff0c6708" TargetMode="External"/><Relationship Id="rId45" Type="http://schemas.openxmlformats.org/officeDocument/2006/relationships/hyperlink" Target="https://m.edsoo.ru/ff0c74f0" TargetMode="External"/><Relationship Id="rId53" Type="http://schemas.openxmlformats.org/officeDocument/2006/relationships/hyperlink" Target="https://m.edsoo.ru/ff0c8f6c" TargetMode="External"/><Relationship Id="rId58" Type="http://schemas.openxmlformats.org/officeDocument/2006/relationships/hyperlink" Target="https://m.edsoo.ru/ff0c8f6c" TargetMode="External"/><Relationship Id="rId66" Type="http://schemas.openxmlformats.org/officeDocument/2006/relationships/hyperlink" Target="https://m.edsoo.ru/ff0ca600" TargetMode="External"/><Relationship Id="rId74" Type="http://schemas.openxmlformats.org/officeDocument/2006/relationships/hyperlink" Target="https://m.edsoo.ru/ff0cc324" TargetMode="External"/><Relationship Id="rId79" Type="http://schemas.openxmlformats.org/officeDocument/2006/relationships/hyperlink" Target="https://m.edsoo.ru/ff0cd350" TargetMode="External"/><Relationship Id="rId87" Type="http://schemas.openxmlformats.org/officeDocument/2006/relationships/hyperlink" Target="https://m.edsoo.ru/ff0cfa42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m.edsoo.ru/ff0c88be" TargetMode="External"/><Relationship Id="rId82" Type="http://schemas.openxmlformats.org/officeDocument/2006/relationships/hyperlink" Target="https://m.edsoo.ru/ff0cdd1e" TargetMode="External"/><Relationship Id="rId90" Type="http://schemas.openxmlformats.org/officeDocument/2006/relationships/hyperlink" Target="https://m.edsoo.ru/ff0cffc4" TargetMode="External"/><Relationship Id="rId95" Type="http://schemas.openxmlformats.org/officeDocument/2006/relationships/hyperlink" Target="https://m.edsoo.ru/ff0d0afa" TargetMode="External"/><Relationship Id="rId19" Type="http://schemas.openxmlformats.org/officeDocument/2006/relationships/hyperlink" Target="https://m.edsoo.ru/ff0c41a6" TargetMode="External"/><Relationship Id="rId14" Type="http://schemas.openxmlformats.org/officeDocument/2006/relationships/hyperlink" Target="https://m.edsoo.ru/ff0c3be8" TargetMode="External"/><Relationship Id="rId22" Type="http://schemas.openxmlformats.org/officeDocument/2006/relationships/hyperlink" Target="https://m.edsoo.ru/ff0c461a" TargetMode="External"/><Relationship Id="rId27" Type="http://schemas.openxmlformats.org/officeDocument/2006/relationships/hyperlink" Target="https://m.edsoo.ru/ff0c511e" TargetMode="External"/><Relationship Id="rId30" Type="http://schemas.openxmlformats.org/officeDocument/2006/relationships/hyperlink" Target="https://m.edsoo.ru/ff0c5c36" TargetMode="External"/><Relationship Id="rId35" Type="http://schemas.openxmlformats.org/officeDocument/2006/relationships/hyperlink" Target="https://m.edsoo.ru/ff0c6938" TargetMode="External"/><Relationship Id="rId43" Type="http://schemas.openxmlformats.org/officeDocument/2006/relationships/hyperlink" Target="https://m.edsoo.ru/ff0c6bcc" TargetMode="External"/><Relationship Id="rId48" Type="http://schemas.openxmlformats.org/officeDocument/2006/relationships/hyperlink" Target="https://m.edsoo.ru/ff0c82ba" TargetMode="External"/><Relationship Id="rId56" Type="http://schemas.openxmlformats.org/officeDocument/2006/relationships/hyperlink" Target="https://m.edsoo.ru/ff0c8f6c" TargetMode="External"/><Relationship Id="rId64" Type="http://schemas.openxmlformats.org/officeDocument/2006/relationships/hyperlink" Target="https://m.edsoo.ru/ff0c9ac0" TargetMode="External"/><Relationship Id="rId69" Type="http://schemas.openxmlformats.org/officeDocument/2006/relationships/hyperlink" Target="https://m.edsoo.ru/ff0caf06" TargetMode="External"/><Relationship Id="rId77" Type="http://schemas.openxmlformats.org/officeDocument/2006/relationships/hyperlink" Target="https://m.edsoo.ru/ff0ccfe0" TargetMode="External"/><Relationship Id="rId100" Type="http://schemas.openxmlformats.org/officeDocument/2006/relationships/hyperlink" Target="https://m.edsoo.ru/ff0d1356" TargetMode="External"/><Relationship Id="rId8" Type="http://schemas.openxmlformats.org/officeDocument/2006/relationships/hyperlink" Target="https://m.edsoo.ru/ff0c3508" TargetMode="External"/><Relationship Id="rId51" Type="http://schemas.openxmlformats.org/officeDocument/2006/relationships/hyperlink" Target="https://m.edsoo.ru/ff0c86fc" TargetMode="External"/><Relationship Id="rId72" Type="http://schemas.openxmlformats.org/officeDocument/2006/relationships/hyperlink" Target="https://m.edsoo.ru/ff0cbb86" TargetMode="External"/><Relationship Id="rId80" Type="http://schemas.openxmlformats.org/officeDocument/2006/relationships/hyperlink" Target="https://m.edsoo.ru/ff0cd4e0" TargetMode="External"/><Relationship Id="rId85" Type="http://schemas.openxmlformats.org/officeDocument/2006/relationships/hyperlink" Target="https://m.edsoo.ru/ff0cf02e" TargetMode="External"/><Relationship Id="rId93" Type="http://schemas.openxmlformats.org/officeDocument/2006/relationships/hyperlink" Target="https://m.edsoo.ru/ff0d0302" TargetMode="External"/><Relationship Id="rId98" Type="http://schemas.openxmlformats.org/officeDocument/2006/relationships/hyperlink" Target="https://m.edsoo.ru/ff0d0fd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f0c3ada" TargetMode="External"/><Relationship Id="rId17" Type="http://schemas.openxmlformats.org/officeDocument/2006/relationships/hyperlink" Target="https://m.edsoo.ru/ff0c3e18" TargetMode="External"/><Relationship Id="rId25" Type="http://schemas.openxmlformats.org/officeDocument/2006/relationships/hyperlink" Target="https://m.edsoo.ru/ff0c4dc2" TargetMode="External"/><Relationship Id="rId33" Type="http://schemas.openxmlformats.org/officeDocument/2006/relationships/hyperlink" Target="https://m.edsoo.ru/ff0c6230" TargetMode="External"/><Relationship Id="rId38" Type="http://schemas.openxmlformats.org/officeDocument/2006/relationships/hyperlink" Target="https://m.edsoo.ru/ff0c64d8" TargetMode="External"/><Relationship Id="rId46" Type="http://schemas.openxmlformats.org/officeDocument/2006/relationships/hyperlink" Target="https://m.edsoo.ru/ff0c7838" TargetMode="External"/><Relationship Id="rId59" Type="http://schemas.openxmlformats.org/officeDocument/2006/relationships/hyperlink" Target="https://m.edsoo.ru/ff0c8f6c" TargetMode="External"/><Relationship Id="rId67" Type="http://schemas.openxmlformats.org/officeDocument/2006/relationships/hyperlink" Target="https://m.edsoo.ru/ff0cab8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ff0c43d6" TargetMode="External"/><Relationship Id="rId41" Type="http://schemas.openxmlformats.org/officeDocument/2006/relationships/hyperlink" Target="https://m.edsoo.ru/ff0c6820" TargetMode="External"/><Relationship Id="rId54" Type="http://schemas.openxmlformats.org/officeDocument/2006/relationships/hyperlink" Target="https://m.edsoo.ru/ff0c8f6c" TargetMode="External"/><Relationship Id="rId62" Type="http://schemas.openxmlformats.org/officeDocument/2006/relationships/hyperlink" Target="https://m.edsoo.ru/ff0c9778" TargetMode="External"/><Relationship Id="rId70" Type="http://schemas.openxmlformats.org/officeDocument/2006/relationships/hyperlink" Target="https://m.edsoo.ru/ff0cb820" TargetMode="External"/><Relationship Id="rId75" Type="http://schemas.openxmlformats.org/officeDocument/2006/relationships/hyperlink" Target="https://m.edsoo.ru/ff0cca54" TargetMode="External"/><Relationship Id="rId83" Type="http://schemas.openxmlformats.org/officeDocument/2006/relationships/hyperlink" Target="https://m.edsoo.ru/ff0ced22" TargetMode="External"/><Relationship Id="rId88" Type="http://schemas.openxmlformats.org/officeDocument/2006/relationships/hyperlink" Target="https://m.edsoo.ru/ff0cfc68" TargetMode="External"/><Relationship Id="rId91" Type="http://schemas.openxmlformats.org/officeDocument/2006/relationships/hyperlink" Target="https://m.edsoo.ru/ff0d015e" TargetMode="External"/><Relationship Id="rId96" Type="http://schemas.openxmlformats.org/officeDocument/2006/relationships/hyperlink" Target="https://m.edsoo.ru/ff0d0a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f0c32e2" TargetMode="External"/><Relationship Id="rId15" Type="http://schemas.openxmlformats.org/officeDocument/2006/relationships/hyperlink" Target="https://m.edsoo.ru/ff0c3be8" TargetMode="External"/><Relationship Id="rId23" Type="http://schemas.openxmlformats.org/officeDocument/2006/relationships/hyperlink" Target="https://m.edsoo.ru/ff0c478c" TargetMode="External"/><Relationship Id="rId28" Type="http://schemas.openxmlformats.org/officeDocument/2006/relationships/hyperlink" Target="https://m.edsoo.ru/ff0c570e" TargetMode="External"/><Relationship Id="rId36" Type="http://schemas.openxmlformats.org/officeDocument/2006/relationships/hyperlink" Target="https://m.edsoo.ru/ff0c6a50" TargetMode="External"/><Relationship Id="rId49" Type="http://schemas.openxmlformats.org/officeDocument/2006/relationships/hyperlink" Target="https://m.edsoo.ru/ff0c84ae" TargetMode="External"/><Relationship Id="rId57" Type="http://schemas.openxmlformats.org/officeDocument/2006/relationships/hyperlink" Target="https://m.edsoo.ru/ff0c8f6c" TargetMode="External"/><Relationship Id="rId10" Type="http://schemas.openxmlformats.org/officeDocument/2006/relationships/hyperlink" Target="https://m.edsoo.ru/ff0c372e" TargetMode="External"/><Relationship Id="rId31" Type="http://schemas.openxmlformats.org/officeDocument/2006/relationships/hyperlink" Target="https://m.edsoo.ru/ff0c5c36" TargetMode="External"/><Relationship Id="rId44" Type="http://schemas.openxmlformats.org/officeDocument/2006/relationships/hyperlink" Target="https://m.edsoo.ru/ff0c7126" TargetMode="External"/><Relationship Id="rId52" Type="http://schemas.openxmlformats.org/officeDocument/2006/relationships/hyperlink" Target="https://m.edsoo.ru/ff0c8f6c" TargetMode="External"/><Relationship Id="rId60" Type="http://schemas.openxmlformats.org/officeDocument/2006/relationships/hyperlink" Target="https://m.edsoo.ru/ff0c8f6c" TargetMode="External"/><Relationship Id="rId65" Type="http://schemas.openxmlformats.org/officeDocument/2006/relationships/hyperlink" Target="https://m.edsoo.ru/ff0c9df4" TargetMode="External"/><Relationship Id="rId73" Type="http://schemas.openxmlformats.org/officeDocument/2006/relationships/hyperlink" Target="https://m.edsoo.ru/ff0cbd34" TargetMode="External"/><Relationship Id="rId78" Type="http://schemas.openxmlformats.org/officeDocument/2006/relationships/hyperlink" Target="https://m.edsoo.ru/ff0cc6f8" TargetMode="External"/><Relationship Id="rId81" Type="http://schemas.openxmlformats.org/officeDocument/2006/relationships/hyperlink" Target="https://m.edsoo.ru/ff0cd7f6" TargetMode="External"/><Relationship Id="rId86" Type="http://schemas.openxmlformats.org/officeDocument/2006/relationships/hyperlink" Target="https://m.edsoo.ru/ff0cf862" TargetMode="External"/><Relationship Id="rId94" Type="http://schemas.openxmlformats.org/officeDocument/2006/relationships/hyperlink" Target="https://m.edsoo.ru/ff0d091a" TargetMode="External"/><Relationship Id="rId99" Type="http://schemas.openxmlformats.org/officeDocument/2006/relationships/hyperlink" Target="https://m.edsoo.ru/ff0d1162" TargetMode="External"/><Relationship Id="rId101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f0c3620" TargetMode="External"/><Relationship Id="rId13" Type="http://schemas.openxmlformats.org/officeDocument/2006/relationships/hyperlink" Target="https://m.edsoo.ru/ff0c3be8" TargetMode="External"/><Relationship Id="rId18" Type="http://schemas.openxmlformats.org/officeDocument/2006/relationships/hyperlink" Target="https://m.edsoo.ru/ff0c3f76" TargetMode="External"/><Relationship Id="rId39" Type="http://schemas.openxmlformats.org/officeDocument/2006/relationships/hyperlink" Target="https://m.edsoo.ru/ff0c65f0" TargetMode="External"/><Relationship Id="rId34" Type="http://schemas.openxmlformats.org/officeDocument/2006/relationships/hyperlink" Target="https://m.edsoo.ru/ff0c600a" TargetMode="External"/><Relationship Id="rId50" Type="http://schemas.openxmlformats.org/officeDocument/2006/relationships/hyperlink" Target="https://m.edsoo.ru/ff0c84ae" TargetMode="External"/><Relationship Id="rId55" Type="http://schemas.openxmlformats.org/officeDocument/2006/relationships/hyperlink" Target="https://m.edsoo.ru/ff0c8f6c" TargetMode="External"/><Relationship Id="rId76" Type="http://schemas.openxmlformats.org/officeDocument/2006/relationships/hyperlink" Target="https://m.edsoo.ru/ff0ccc0c" TargetMode="External"/><Relationship Id="rId97" Type="http://schemas.openxmlformats.org/officeDocument/2006/relationships/hyperlink" Target="https://m.edsoo.ru/ff0d0ca8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i+bxNXWSQBdVU68CuC9Awc2Zek6eJMIsyqwNqbs2M8w=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GWgo6sgnFG7OCxymb9Vo80M/QHzfKwYwvqL5eezxYpSt9No3VGDBU1rQKgLUDYje
+VMbea5joxtk35riB2J4Jw==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02"/>
            <mdssi:RelationshipReference SourceId="rId5"/>
            <mdssi:RelationshipReference SourceId="rId3"/>
            <mdssi:RelationshipReference SourceId="rId103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NbdRrHgv1E4wYxBWzNLLfeToxos=</DigestValue>
      </Reference>
      <Reference URI="/word/document.xml?ContentType=application/vnd.openxmlformats-officedocument.wordprocessingml.document.main+xml">
        <DigestMethod Algorithm="http://www.w3.org/2000/09/xmldsig#sha1"/>
        <DigestValue>Grb4IbU372hlTGXEhHOzznoPpzM=</DigestValue>
      </Reference>
      <Reference URI="/word/fontTable.xml?ContentType=application/vnd.openxmlformats-officedocument.wordprocessingml.fontTable+xml">
        <DigestMethod Algorithm="http://www.w3.org/2000/09/xmldsig#sha1"/>
        <DigestValue>J2q0pyAheHxHiTkYMwofBhh7eS0=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uTmtkN1L4dq+XbFsmOhwF3fk+Eg=</DigestValue>
      </Reference>
      <Reference URI="/word/settings.xml?ContentType=application/vnd.openxmlformats-officedocument.wordprocessingml.settings+xml">
        <DigestMethod Algorithm="http://www.w3.org/2000/09/xmldsig#sha1"/>
        <DigestValue>tOoRL0ap3z0CmeAt0sKbW+wT9+o=</DigestValue>
      </Reference>
      <Reference URI="/word/styles.xml?ContentType=application/vnd.openxmlformats-officedocument.wordprocessingml.styles+xml">
        <DigestMethod Algorithm="http://www.w3.org/2000/09/xmldsig#sha1"/>
        <DigestValue>/J+123etmHPy7YwYhr60Fco6ivU=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2023-10-01T09:21:41Z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17170</Words>
  <Characters>97874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пк10</cp:lastModifiedBy>
  <cp:revision>3</cp:revision>
  <dcterms:created xsi:type="dcterms:W3CDTF">2023-10-01T09:20:00Z</dcterms:created>
  <dcterms:modified xsi:type="dcterms:W3CDTF">2023-10-01T09:21:00Z</dcterms:modified>
</cp:coreProperties>
</file>