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EB0" w:rsidRPr="007F3EB0" w:rsidRDefault="007F3EB0" w:rsidP="007F3EB0">
      <w:pPr>
        <w:jc w:val="center"/>
        <w:outlineLvl w:val="0"/>
        <w:rPr>
          <w:rFonts w:ascii="Times New Roman" w:hAnsi="Times New Roman" w:cs="Times New Roman"/>
        </w:rPr>
      </w:pPr>
      <w:r w:rsidRPr="007F3EB0">
        <w:rPr>
          <w:rFonts w:ascii="Times New Roman" w:hAnsi="Times New Roman" w:cs="Times New Roman"/>
        </w:rPr>
        <w:t>Муниципальное общеобразовательное учреждение</w:t>
      </w:r>
      <w:r w:rsidRPr="007F3EB0">
        <w:rPr>
          <w:rFonts w:ascii="Times New Roman" w:hAnsi="Times New Roman" w:cs="Times New Roman"/>
        </w:rPr>
        <w:br/>
        <w:t>средняя общеобразовательная школа № 51</w:t>
      </w:r>
    </w:p>
    <w:p w:rsidR="007F3EB0" w:rsidRPr="007F3EB0" w:rsidRDefault="007F3EB0" w:rsidP="007F3EB0">
      <w:pPr>
        <w:jc w:val="center"/>
        <w:rPr>
          <w:rFonts w:ascii="Times New Roman" w:hAnsi="Times New Roman" w:cs="Times New Roman"/>
          <w:u w:val="single"/>
        </w:rPr>
      </w:pPr>
      <w:r w:rsidRPr="007F3EB0">
        <w:rPr>
          <w:rFonts w:ascii="Times New Roman" w:hAnsi="Times New Roman" w:cs="Times New Roman"/>
          <w:u w:val="single"/>
        </w:rPr>
        <w:t xml:space="preserve">170022 г. </w:t>
      </w:r>
      <w:proofErr w:type="gramStart"/>
      <w:r w:rsidRPr="007F3EB0">
        <w:rPr>
          <w:rFonts w:ascii="Times New Roman" w:hAnsi="Times New Roman" w:cs="Times New Roman"/>
          <w:u w:val="single"/>
        </w:rPr>
        <w:t>ТВЕРЬ,  ул.</w:t>
      </w:r>
      <w:proofErr w:type="gramEnd"/>
      <w:r w:rsidRPr="007F3EB0">
        <w:rPr>
          <w:rFonts w:ascii="Times New Roman" w:hAnsi="Times New Roman" w:cs="Times New Roman"/>
          <w:u w:val="single"/>
        </w:rPr>
        <w:t xml:space="preserve"> Можайского, дом 82</w:t>
      </w:r>
    </w:p>
    <w:p w:rsidR="007F3EB0" w:rsidRPr="007F3EB0" w:rsidRDefault="007F3EB0" w:rsidP="007F3EB0">
      <w:pPr>
        <w:jc w:val="center"/>
        <w:rPr>
          <w:rFonts w:ascii="Times New Roman" w:hAnsi="Times New Roman" w:cs="Times New Roman"/>
          <w:u w:val="single"/>
        </w:rPr>
      </w:pPr>
    </w:p>
    <w:p w:rsidR="007F3EB0" w:rsidRPr="007F3EB0" w:rsidRDefault="007F3EB0" w:rsidP="007F3EB0">
      <w:pPr>
        <w:pStyle w:val="1"/>
        <w:jc w:val="center"/>
        <w:outlineLvl w:val="0"/>
        <w:rPr>
          <w:b w:val="0"/>
          <w:bCs w:val="0"/>
          <w:sz w:val="24"/>
          <w:szCs w:val="24"/>
        </w:rPr>
      </w:pPr>
      <w:r w:rsidRPr="007F3EB0">
        <w:rPr>
          <w:b w:val="0"/>
          <w:bCs w:val="0"/>
          <w:sz w:val="24"/>
          <w:szCs w:val="24"/>
        </w:rPr>
        <w:t>ПРИКАЗ</w:t>
      </w:r>
    </w:p>
    <w:p w:rsidR="007F3EB0" w:rsidRPr="007F3EB0" w:rsidRDefault="007F3EB0" w:rsidP="007F3EB0">
      <w:pPr>
        <w:rPr>
          <w:rFonts w:ascii="Times New Roman" w:hAnsi="Times New Roman" w:cs="Times New Roman"/>
        </w:rPr>
      </w:pPr>
    </w:p>
    <w:p w:rsidR="007F3EB0" w:rsidRPr="007F3EB0" w:rsidRDefault="007F3EB0" w:rsidP="007F3EB0">
      <w:pPr>
        <w:rPr>
          <w:rFonts w:ascii="Times New Roman" w:hAnsi="Times New Roman" w:cs="Times New Roman"/>
        </w:rPr>
      </w:pPr>
      <w:r w:rsidRPr="007F3EB0">
        <w:rPr>
          <w:rFonts w:ascii="Times New Roman" w:hAnsi="Times New Roman" w:cs="Times New Roman"/>
        </w:rPr>
        <w:t>“____” _________________2023г.</w:t>
      </w:r>
      <w:r w:rsidRPr="007F3EB0">
        <w:rPr>
          <w:rFonts w:ascii="Times New Roman" w:hAnsi="Times New Roman" w:cs="Times New Roman"/>
        </w:rPr>
        <w:tab/>
      </w:r>
      <w:r w:rsidRPr="007F3EB0">
        <w:rPr>
          <w:rFonts w:ascii="Times New Roman" w:hAnsi="Times New Roman" w:cs="Times New Roman"/>
        </w:rPr>
        <w:tab/>
      </w:r>
      <w:r w:rsidRPr="007F3EB0">
        <w:rPr>
          <w:rFonts w:ascii="Times New Roman" w:hAnsi="Times New Roman" w:cs="Times New Roman"/>
        </w:rPr>
        <w:tab/>
      </w:r>
      <w:r w:rsidRPr="007F3EB0">
        <w:rPr>
          <w:rFonts w:ascii="Times New Roman" w:hAnsi="Times New Roman" w:cs="Times New Roman"/>
        </w:rPr>
        <w:tab/>
      </w:r>
      <w:r w:rsidRPr="007F3EB0">
        <w:rPr>
          <w:rFonts w:ascii="Times New Roman" w:hAnsi="Times New Roman" w:cs="Times New Roman"/>
        </w:rPr>
        <w:tab/>
      </w:r>
      <w:r w:rsidRPr="007F3EB0">
        <w:rPr>
          <w:rFonts w:ascii="Times New Roman" w:hAnsi="Times New Roman" w:cs="Times New Roman"/>
        </w:rPr>
        <w:tab/>
        <w:t>№_______-од</w:t>
      </w:r>
    </w:p>
    <w:p w:rsidR="007F3EB0" w:rsidRPr="007F3EB0" w:rsidRDefault="007F3EB0" w:rsidP="007F3EB0">
      <w:pPr>
        <w:jc w:val="center"/>
        <w:rPr>
          <w:rFonts w:ascii="Times New Roman" w:hAnsi="Times New Roman" w:cs="Times New Roman"/>
        </w:rPr>
      </w:pPr>
    </w:p>
    <w:p w:rsidR="007F3EB0" w:rsidRPr="00400866" w:rsidRDefault="007F3EB0" w:rsidP="007F3EB0">
      <w:pPr>
        <w:jc w:val="center"/>
        <w:rPr>
          <w:b/>
        </w:rPr>
      </w:pPr>
      <w:r w:rsidRPr="00400866">
        <w:rPr>
          <w:b/>
        </w:rPr>
        <w:t>«</w:t>
      </w:r>
      <w:r>
        <w:rPr>
          <w:b/>
        </w:rPr>
        <w:t xml:space="preserve">Об организации и проведении школьного этапа </w:t>
      </w:r>
      <w:proofErr w:type="spellStart"/>
      <w:r>
        <w:rPr>
          <w:b/>
        </w:rPr>
        <w:t>ВсОШ</w:t>
      </w:r>
      <w:proofErr w:type="spellEnd"/>
      <w:r w:rsidRPr="00400866">
        <w:rPr>
          <w:b/>
        </w:rPr>
        <w:t>»</w:t>
      </w:r>
    </w:p>
    <w:p w:rsidR="009524C5" w:rsidRPr="004F3ABE" w:rsidRDefault="004F3ABE" w:rsidP="004F3A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="009524C5" w:rsidRPr="004F3ABE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9524C5" w:rsidRPr="003F54E6" w:rsidRDefault="009524C5" w:rsidP="003F54E6">
      <w:pPr>
        <w:jc w:val="both"/>
        <w:rPr>
          <w:rFonts w:ascii="Times New Roman" w:hAnsi="Times New Roman" w:cs="Times New Roman"/>
        </w:rPr>
      </w:pPr>
      <w:r w:rsidRPr="003F54E6">
        <w:rPr>
          <w:rFonts w:ascii="Times New Roman" w:hAnsi="Times New Roman" w:cs="Times New Roman"/>
        </w:rPr>
        <w:t xml:space="preserve">С целью выявления и развития у обучающихся творческих способностей и интереса к научно-исследовательской деятельности, создания необходимых условий для поддержки одаренных детей, пропаганды научных знаний в соответствии с Порядком проведения всероссийской олимпиады школьников, утвержденного приказом Министерства </w:t>
      </w:r>
      <w:r w:rsidR="007F3EB0">
        <w:rPr>
          <w:rFonts w:ascii="Times New Roman" w:hAnsi="Times New Roman" w:cs="Times New Roman"/>
        </w:rPr>
        <w:t>просвещения РФ №678 от 27.11.2020</w:t>
      </w:r>
      <w:r w:rsidRPr="003F54E6">
        <w:rPr>
          <w:rFonts w:ascii="Times New Roman" w:hAnsi="Times New Roman" w:cs="Times New Roman"/>
        </w:rPr>
        <w:t xml:space="preserve"> г., и на основании Приказа Управления образования  «О подготовке школьного и муниципального этапов Всероссийской олимпиады школьников </w:t>
      </w:r>
      <w:r w:rsidR="004F3ABE" w:rsidRPr="003F54E6">
        <w:rPr>
          <w:rFonts w:ascii="Times New Roman" w:hAnsi="Times New Roman" w:cs="Times New Roman"/>
        </w:rPr>
        <w:t xml:space="preserve">в г. Твери в </w:t>
      </w:r>
      <w:r w:rsidR="007F3EB0">
        <w:rPr>
          <w:rFonts w:ascii="Times New Roman" w:hAnsi="Times New Roman" w:cs="Times New Roman"/>
        </w:rPr>
        <w:t>2023-2024</w:t>
      </w:r>
      <w:r w:rsidR="003F54E6">
        <w:rPr>
          <w:rFonts w:ascii="Times New Roman" w:hAnsi="Times New Roman" w:cs="Times New Roman"/>
        </w:rPr>
        <w:t xml:space="preserve"> </w:t>
      </w:r>
      <w:r w:rsidR="004F3ABE" w:rsidRPr="003F54E6">
        <w:rPr>
          <w:rFonts w:ascii="Times New Roman" w:hAnsi="Times New Roman" w:cs="Times New Roman"/>
        </w:rPr>
        <w:t xml:space="preserve"> учебном году</w:t>
      </w:r>
      <w:r w:rsidR="003F54E6">
        <w:rPr>
          <w:rFonts w:ascii="Times New Roman" w:hAnsi="Times New Roman" w:cs="Times New Roman"/>
        </w:rPr>
        <w:t>» №</w:t>
      </w:r>
      <w:r w:rsidR="007F3EB0">
        <w:rPr>
          <w:rFonts w:ascii="Times New Roman" w:hAnsi="Times New Roman" w:cs="Times New Roman"/>
        </w:rPr>
        <w:t>694</w:t>
      </w:r>
      <w:r w:rsidR="006A6776">
        <w:rPr>
          <w:rFonts w:ascii="Times New Roman" w:hAnsi="Times New Roman" w:cs="Times New Roman"/>
        </w:rPr>
        <w:t>-од</w:t>
      </w:r>
      <w:r w:rsidR="003F54E6">
        <w:rPr>
          <w:rFonts w:ascii="Times New Roman" w:hAnsi="Times New Roman" w:cs="Times New Roman"/>
        </w:rPr>
        <w:t xml:space="preserve"> от </w:t>
      </w:r>
      <w:r w:rsidR="00606275">
        <w:rPr>
          <w:rFonts w:ascii="Times New Roman" w:hAnsi="Times New Roman" w:cs="Times New Roman"/>
        </w:rPr>
        <w:t>30.08.202</w:t>
      </w:r>
      <w:r w:rsidR="007F3EB0">
        <w:rPr>
          <w:rFonts w:ascii="Times New Roman" w:hAnsi="Times New Roman" w:cs="Times New Roman"/>
        </w:rPr>
        <w:t>3</w:t>
      </w:r>
      <w:r w:rsidR="00606275">
        <w:rPr>
          <w:rFonts w:ascii="Times New Roman" w:hAnsi="Times New Roman" w:cs="Times New Roman"/>
        </w:rPr>
        <w:t>г.</w:t>
      </w:r>
      <w:r w:rsidRPr="003F54E6">
        <w:rPr>
          <w:rFonts w:ascii="Times New Roman" w:hAnsi="Times New Roman" w:cs="Times New Roman"/>
        </w:rPr>
        <w:t xml:space="preserve"> приказываю:</w:t>
      </w:r>
    </w:p>
    <w:p w:rsidR="009524C5" w:rsidRPr="003F54E6" w:rsidRDefault="009524C5" w:rsidP="003F54E6">
      <w:pPr>
        <w:jc w:val="both"/>
        <w:rPr>
          <w:rFonts w:ascii="Times New Roman" w:hAnsi="Times New Roman" w:cs="Times New Roman"/>
        </w:rPr>
      </w:pPr>
      <w:r w:rsidRPr="003F54E6">
        <w:rPr>
          <w:rFonts w:ascii="Times New Roman" w:hAnsi="Times New Roman" w:cs="Times New Roman"/>
        </w:rPr>
        <w:t xml:space="preserve">1.Обеспечить организацию и проведение школьного этапа всероссийской олимпиады школьников в МОУ СОШ №51 в соответствии с графиком (Приложение № 1).              </w:t>
      </w:r>
    </w:p>
    <w:p w:rsidR="00BF1D2B" w:rsidRPr="003F54E6" w:rsidRDefault="009524C5" w:rsidP="003F54E6">
      <w:pPr>
        <w:jc w:val="both"/>
        <w:rPr>
          <w:rFonts w:ascii="Times New Roman" w:hAnsi="Times New Roman" w:cs="Times New Roman"/>
        </w:rPr>
      </w:pPr>
      <w:r w:rsidRPr="003F54E6">
        <w:rPr>
          <w:rFonts w:ascii="Times New Roman" w:hAnsi="Times New Roman" w:cs="Times New Roman"/>
        </w:rPr>
        <w:t>2.Организовать у</w:t>
      </w:r>
      <w:r w:rsidR="000B43D3" w:rsidRPr="003F54E6">
        <w:rPr>
          <w:rFonts w:ascii="Times New Roman" w:hAnsi="Times New Roman" w:cs="Times New Roman"/>
        </w:rPr>
        <w:t>частие в олимпиаде обучающихся 4</w:t>
      </w:r>
      <w:r w:rsidRPr="003F54E6">
        <w:rPr>
          <w:rFonts w:ascii="Times New Roman" w:hAnsi="Times New Roman" w:cs="Times New Roman"/>
        </w:rPr>
        <w:t>-11 классов.</w:t>
      </w:r>
    </w:p>
    <w:p w:rsidR="00BF1D2B" w:rsidRPr="003F54E6" w:rsidRDefault="009524C5" w:rsidP="003F54E6">
      <w:pPr>
        <w:jc w:val="both"/>
        <w:rPr>
          <w:rFonts w:ascii="Times New Roman" w:hAnsi="Times New Roman" w:cs="Times New Roman"/>
        </w:rPr>
      </w:pPr>
      <w:r w:rsidRPr="003F54E6">
        <w:rPr>
          <w:rFonts w:ascii="Times New Roman" w:hAnsi="Times New Roman" w:cs="Times New Roman"/>
        </w:rPr>
        <w:t>3.Предоставить в МКУ «Центр разв</w:t>
      </w:r>
      <w:r w:rsidR="007F3EB0">
        <w:rPr>
          <w:rFonts w:ascii="Times New Roman" w:hAnsi="Times New Roman" w:cs="Times New Roman"/>
        </w:rPr>
        <w:t>ития образования г. Твери» до 21</w:t>
      </w:r>
      <w:r w:rsidRPr="003F54E6">
        <w:rPr>
          <w:rFonts w:ascii="Times New Roman" w:hAnsi="Times New Roman" w:cs="Times New Roman"/>
        </w:rPr>
        <w:t xml:space="preserve"> сентября Подтверждения ознакомления родителя обучающегося с Порядком проведения школьного и муниципального этапов всероссийской олимпиады школьников в г. Твери и согласия на обработку персональных данных своего несовершеннолетнего ребенка в целях его участия в школьном и муниципальном этапах всероссийской олимпи</w:t>
      </w:r>
      <w:r w:rsidR="007F3EB0">
        <w:rPr>
          <w:rFonts w:ascii="Times New Roman" w:hAnsi="Times New Roman" w:cs="Times New Roman"/>
        </w:rPr>
        <w:t>ады школьников в г. Твери в 2023</w:t>
      </w:r>
      <w:r w:rsidR="00606275">
        <w:rPr>
          <w:rFonts w:ascii="Times New Roman" w:hAnsi="Times New Roman" w:cs="Times New Roman"/>
        </w:rPr>
        <w:t>-202</w:t>
      </w:r>
      <w:r w:rsidR="007F3EB0">
        <w:rPr>
          <w:rFonts w:ascii="Times New Roman" w:hAnsi="Times New Roman" w:cs="Times New Roman"/>
        </w:rPr>
        <w:t>4</w:t>
      </w:r>
      <w:r w:rsidRPr="003F54E6">
        <w:rPr>
          <w:rFonts w:ascii="Times New Roman" w:hAnsi="Times New Roman" w:cs="Times New Roman"/>
        </w:rPr>
        <w:t xml:space="preserve"> учебном году.</w:t>
      </w:r>
    </w:p>
    <w:p w:rsidR="00420510" w:rsidRPr="003F54E6" w:rsidRDefault="009524C5" w:rsidP="003F54E6">
      <w:pPr>
        <w:jc w:val="both"/>
        <w:rPr>
          <w:rFonts w:ascii="Times New Roman" w:hAnsi="Times New Roman" w:cs="Times New Roman"/>
        </w:rPr>
      </w:pPr>
      <w:r w:rsidRPr="003F54E6">
        <w:rPr>
          <w:rFonts w:ascii="Times New Roman" w:hAnsi="Times New Roman" w:cs="Times New Roman"/>
        </w:rPr>
        <w:t xml:space="preserve">4.Назначить </w:t>
      </w:r>
      <w:r w:rsidR="007F3EB0">
        <w:rPr>
          <w:rFonts w:ascii="Times New Roman" w:hAnsi="Times New Roman" w:cs="Times New Roman"/>
        </w:rPr>
        <w:t xml:space="preserve">Белову </w:t>
      </w:r>
      <w:proofErr w:type="gramStart"/>
      <w:r w:rsidR="007F3EB0">
        <w:rPr>
          <w:rFonts w:ascii="Times New Roman" w:hAnsi="Times New Roman" w:cs="Times New Roman"/>
        </w:rPr>
        <w:t>Е.А. ,</w:t>
      </w:r>
      <w:proofErr w:type="gramEnd"/>
      <w:r w:rsidR="007F3EB0">
        <w:rPr>
          <w:rFonts w:ascii="Times New Roman" w:hAnsi="Times New Roman" w:cs="Times New Roman"/>
        </w:rPr>
        <w:t xml:space="preserve"> заместителя директора по УВР и </w:t>
      </w:r>
      <w:r w:rsidR="006A6776">
        <w:rPr>
          <w:rFonts w:ascii="Times New Roman" w:hAnsi="Times New Roman" w:cs="Times New Roman"/>
        </w:rPr>
        <w:t>Михайлову О.Н.</w:t>
      </w:r>
      <w:r w:rsidR="007F3EB0">
        <w:rPr>
          <w:rFonts w:ascii="Times New Roman" w:hAnsi="Times New Roman" w:cs="Times New Roman"/>
        </w:rPr>
        <w:t>, заместителя директора по УВР    ответственными</w:t>
      </w:r>
      <w:r w:rsidRPr="003F54E6">
        <w:rPr>
          <w:rFonts w:ascii="Times New Roman" w:hAnsi="Times New Roman" w:cs="Times New Roman"/>
        </w:rPr>
        <w:t xml:space="preserve"> за получение</w:t>
      </w:r>
      <w:r w:rsidR="003F54E6">
        <w:rPr>
          <w:rFonts w:ascii="Times New Roman" w:hAnsi="Times New Roman" w:cs="Times New Roman"/>
        </w:rPr>
        <w:t xml:space="preserve"> ол</w:t>
      </w:r>
      <w:r w:rsidR="007F3EB0">
        <w:rPr>
          <w:rFonts w:ascii="Times New Roman" w:hAnsi="Times New Roman" w:cs="Times New Roman"/>
        </w:rPr>
        <w:t xml:space="preserve">импиадных заданий, </w:t>
      </w:r>
      <w:r w:rsidR="003F54E6">
        <w:rPr>
          <w:rFonts w:ascii="Times New Roman" w:hAnsi="Times New Roman" w:cs="Times New Roman"/>
        </w:rPr>
        <w:t xml:space="preserve"> за</w:t>
      </w:r>
      <w:r w:rsidRPr="003F54E6">
        <w:rPr>
          <w:rFonts w:ascii="Times New Roman" w:hAnsi="Times New Roman" w:cs="Times New Roman"/>
        </w:rPr>
        <w:t xml:space="preserve"> хранение </w:t>
      </w:r>
      <w:r w:rsidR="003F54E6">
        <w:rPr>
          <w:rFonts w:ascii="Times New Roman" w:hAnsi="Times New Roman" w:cs="Times New Roman"/>
        </w:rPr>
        <w:t xml:space="preserve">и тиражирование </w:t>
      </w:r>
      <w:r w:rsidRPr="003F54E6">
        <w:rPr>
          <w:rFonts w:ascii="Times New Roman" w:hAnsi="Times New Roman" w:cs="Times New Roman"/>
        </w:rPr>
        <w:t>олимпиадных заданий школьного этапа всероссийской олимпиады школьников.</w:t>
      </w:r>
    </w:p>
    <w:p w:rsidR="00BF1D2B" w:rsidRPr="003F54E6" w:rsidRDefault="009524C5" w:rsidP="003F54E6">
      <w:pPr>
        <w:jc w:val="both"/>
        <w:rPr>
          <w:rFonts w:ascii="Times New Roman" w:hAnsi="Times New Roman" w:cs="Times New Roman"/>
        </w:rPr>
      </w:pPr>
      <w:r w:rsidRPr="003F54E6">
        <w:rPr>
          <w:rFonts w:ascii="Times New Roman" w:hAnsi="Times New Roman" w:cs="Times New Roman"/>
        </w:rPr>
        <w:t>5.Подготовить и направить в МКУ «Центр развития образования г. Твери» отчет о результатах проведения школьного этапа Всероссийской олимпиады на бумажном и электронном но</w:t>
      </w:r>
      <w:r w:rsidR="000B43D3" w:rsidRPr="003F54E6">
        <w:rPr>
          <w:rFonts w:ascii="Times New Roman" w:hAnsi="Times New Roman" w:cs="Times New Roman"/>
        </w:rPr>
        <w:t xml:space="preserve">сителе в срок до </w:t>
      </w:r>
      <w:r w:rsidR="007F3EB0">
        <w:rPr>
          <w:rFonts w:ascii="Times New Roman" w:hAnsi="Times New Roman" w:cs="Times New Roman"/>
        </w:rPr>
        <w:t>30</w:t>
      </w:r>
      <w:r w:rsidR="00DE4E82">
        <w:rPr>
          <w:rFonts w:ascii="Times New Roman" w:hAnsi="Times New Roman" w:cs="Times New Roman"/>
        </w:rPr>
        <w:t>.10.</w:t>
      </w:r>
      <w:r w:rsidR="007F3EB0">
        <w:rPr>
          <w:rFonts w:ascii="Times New Roman" w:hAnsi="Times New Roman" w:cs="Times New Roman"/>
        </w:rPr>
        <w:t>2023</w:t>
      </w:r>
      <w:r w:rsidRPr="003F54E6">
        <w:rPr>
          <w:rFonts w:ascii="Times New Roman" w:hAnsi="Times New Roman" w:cs="Times New Roman"/>
        </w:rPr>
        <w:t xml:space="preserve"> года</w:t>
      </w:r>
      <w:r w:rsidR="000B43D3" w:rsidRPr="003F54E6">
        <w:rPr>
          <w:rFonts w:ascii="Times New Roman" w:hAnsi="Times New Roman" w:cs="Times New Roman"/>
        </w:rPr>
        <w:t>.</w:t>
      </w:r>
    </w:p>
    <w:p w:rsidR="00DE4E82" w:rsidRPr="003F54E6" w:rsidRDefault="00A60064" w:rsidP="003F54E6">
      <w:pPr>
        <w:jc w:val="both"/>
        <w:rPr>
          <w:rFonts w:ascii="Times New Roman" w:hAnsi="Times New Roman" w:cs="Times New Roman"/>
        </w:rPr>
      </w:pPr>
      <w:r w:rsidRPr="003F54E6">
        <w:rPr>
          <w:rFonts w:ascii="Times New Roman" w:hAnsi="Times New Roman" w:cs="Times New Roman"/>
        </w:rPr>
        <w:t>6</w:t>
      </w:r>
      <w:r w:rsidR="00BF1D2B" w:rsidRPr="003F54E6">
        <w:rPr>
          <w:rFonts w:ascii="Times New Roman" w:hAnsi="Times New Roman" w:cs="Times New Roman"/>
        </w:rPr>
        <w:t xml:space="preserve">. </w:t>
      </w:r>
      <w:r w:rsidR="00420510" w:rsidRPr="003F54E6">
        <w:rPr>
          <w:rFonts w:ascii="Times New Roman" w:hAnsi="Times New Roman" w:cs="Times New Roman"/>
        </w:rPr>
        <w:t>Михайловой О.Н.</w:t>
      </w:r>
      <w:r w:rsidR="007B7F7B" w:rsidRPr="003F54E6">
        <w:rPr>
          <w:rFonts w:ascii="Times New Roman" w:hAnsi="Times New Roman" w:cs="Times New Roman"/>
        </w:rPr>
        <w:t xml:space="preserve"> </w:t>
      </w:r>
      <w:r w:rsidR="00BF1D2B" w:rsidRPr="003F54E6">
        <w:rPr>
          <w:rFonts w:ascii="Times New Roman" w:hAnsi="Times New Roman" w:cs="Times New Roman"/>
        </w:rPr>
        <w:t>распечатать материалы</w:t>
      </w:r>
      <w:r w:rsidR="007B7F7B" w:rsidRPr="003F54E6">
        <w:rPr>
          <w:rFonts w:ascii="Times New Roman" w:hAnsi="Times New Roman" w:cs="Times New Roman"/>
        </w:rPr>
        <w:t xml:space="preserve"> для обучающихся </w:t>
      </w:r>
      <w:r w:rsidR="000B43D3" w:rsidRPr="003F54E6">
        <w:rPr>
          <w:rFonts w:ascii="Times New Roman" w:hAnsi="Times New Roman" w:cs="Times New Roman"/>
        </w:rPr>
        <w:t>4</w:t>
      </w:r>
      <w:r w:rsidR="007B7F7B" w:rsidRPr="003F54E6">
        <w:rPr>
          <w:rFonts w:ascii="Times New Roman" w:hAnsi="Times New Roman" w:cs="Times New Roman"/>
        </w:rPr>
        <w:t xml:space="preserve">-11 </w:t>
      </w:r>
      <w:proofErr w:type="gramStart"/>
      <w:r w:rsidR="007B7F7B" w:rsidRPr="003F54E6">
        <w:rPr>
          <w:rFonts w:ascii="Times New Roman" w:hAnsi="Times New Roman" w:cs="Times New Roman"/>
        </w:rPr>
        <w:t xml:space="preserve">классов </w:t>
      </w:r>
      <w:r w:rsidR="00BF1D2B" w:rsidRPr="003F54E6">
        <w:rPr>
          <w:rFonts w:ascii="Times New Roman" w:hAnsi="Times New Roman" w:cs="Times New Roman"/>
        </w:rPr>
        <w:t xml:space="preserve"> по</w:t>
      </w:r>
      <w:proofErr w:type="gramEnd"/>
      <w:r w:rsidR="00BF1D2B" w:rsidRPr="003F54E6">
        <w:rPr>
          <w:rFonts w:ascii="Times New Roman" w:hAnsi="Times New Roman" w:cs="Times New Roman"/>
        </w:rPr>
        <w:t xml:space="preserve"> </w:t>
      </w:r>
      <w:r w:rsidR="00087597">
        <w:rPr>
          <w:rFonts w:ascii="Times New Roman" w:hAnsi="Times New Roman" w:cs="Times New Roman"/>
        </w:rPr>
        <w:t>количеству участников олимпиады, распределить участн</w:t>
      </w:r>
      <w:r w:rsidR="00836C9A">
        <w:rPr>
          <w:rFonts w:ascii="Times New Roman" w:hAnsi="Times New Roman" w:cs="Times New Roman"/>
        </w:rPr>
        <w:t>иков по кабинетам.</w:t>
      </w:r>
    </w:p>
    <w:p w:rsidR="00B22FCD" w:rsidRPr="003F54E6" w:rsidRDefault="00A60064" w:rsidP="003F54E6">
      <w:pPr>
        <w:jc w:val="both"/>
        <w:rPr>
          <w:rFonts w:ascii="Times New Roman" w:hAnsi="Times New Roman" w:cs="Times New Roman"/>
        </w:rPr>
      </w:pPr>
      <w:r w:rsidRPr="003F54E6">
        <w:rPr>
          <w:rFonts w:ascii="Times New Roman" w:hAnsi="Times New Roman" w:cs="Times New Roman"/>
        </w:rPr>
        <w:t>7</w:t>
      </w:r>
      <w:r w:rsidR="00B22FCD" w:rsidRPr="003F54E6">
        <w:rPr>
          <w:rFonts w:ascii="Times New Roman" w:hAnsi="Times New Roman" w:cs="Times New Roman"/>
        </w:rPr>
        <w:t>. Учителям – предметникам проинформировать участников школьного тура о дате и времени прохождения олимпиады, проконтролировать присутствие обучающегося в кабинете.</w:t>
      </w:r>
    </w:p>
    <w:p w:rsidR="00BF1D2B" w:rsidRDefault="00DE4E82" w:rsidP="003F54E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Утвердить состав жюри школьного этапа олимпиады. (Приложение 2)</w:t>
      </w:r>
      <w:r w:rsidR="00EA14FC">
        <w:rPr>
          <w:rFonts w:ascii="Times New Roman" w:hAnsi="Times New Roman" w:cs="Times New Roman"/>
        </w:rPr>
        <w:t>.</w:t>
      </w:r>
    </w:p>
    <w:p w:rsidR="006A6776" w:rsidRDefault="006A6776" w:rsidP="003F54E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Утвердить состав апелляционной комиссии (Приложение 3).</w:t>
      </w:r>
    </w:p>
    <w:p w:rsidR="00AB0124" w:rsidRDefault="00AB0124" w:rsidP="003F54E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10. Михайловой О.Н. распределить учащихся по кабинетам, назначить организаторов. (Приложение 4).</w:t>
      </w:r>
    </w:p>
    <w:p w:rsidR="00BF1D2B" w:rsidRPr="003F54E6" w:rsidRDefault="00A60064" w:rsidP="003F54E6">
      <w:pPr>
        <w:jc w:val="both"/>
        <w:rPr>
          <w:rFonts w:ascii="Times New Roman" w:hAnsi="Times New Roman" w:cs="Times New Roman"/>
        </w:rPr>
      </w:pPr>
      <w:r w:rsidRPr="003F54E6">
        <w:rPr>
          <w:rFonts w:ascii="Times New Roman" w:hAnsi="Times New Roman" w:cs="Times New Roman"/>
        </w:rPr>
        <w:t>8</w:t>
      </w:r>
      <w:r w:rsidR="00BF1D2B" w:rsidRPr="003F54E6">
        <w:rPr>
          <w:rFonts w:ascii="Times New Roman" w:hAnsi="Times New Roman" w:cs="Times New Roman"/>
        </w:rPr>
        <w:t xml:space="preserve">.Сдать заявку на участие школьников в муниципальном туре всероссийской </w:t>
      </w:r>
      <w:proofErr w:type="gramStart"/>
      <w:r w:rsidR="00BF1D2B" w:rsidRPr="003F54E6">
        <w:rPr>
          <w:rFonts w:ascii="Times New Roman" w:hAnsi="Times New Roman" w:cs="Times New Roman"/>
        </w:rPr>
        <w:t xml:space="preserve">олимпиады </w:t>
      </w:r>
      <w:r w:rsidR="00907EC8" w:rsidRPr="003F54E6">
        <w:rPr>
          <w:rFonts w:ascii="Times New Roman" w:hAnsi="Times New Roman" w:cs="Times New Roman"/>
        </w:rPr>
        <w:t xml:space="preserve"> Михайловой</w:t>
      </w:r>
      <w:proofErr w:type="gramEnd"/>
      <w:r w:rsidR="00907EC8" w:rsidRPr="003F54E6">
        <w:rPr>
          <w:rFonts w:ascii="Times New Roman" w:hAnsi="Times New Roman" w:cs="Times New Roman"/>
        </w:rPr>
        <w:t xml:space="preserve"> О.Н. </w:t>
      </w:r>
      <w:r w:rsidR="007F3EB0">
        <w:rPr>
          <w:rFonts w:ascii="Times New Roman" w:hAnsi="Times New Roman" w:cs="Times New Roman"/>
        </w:rPr>
        <w:t>02.11.2023</w:t>
      </w:r>
      <w:r w:rsidR="00DE4E82">
        <w:rPr>
          <w:rFonts w:ascii="Times New Roman" w:hAnsi="Times New Roman" w:cs="Times New Roman"/>
        </w:rPr>
        <w:t>г.</w:t>
      </w:r>
      <w:r w:rsidR="00907EC8" w:rsidRPr="003F54E6">
        <w:rPr>
          <w:rFonts w:ascii="Times New Roman" w:hAnsi="Times New Roman" w:cs="Times New Roman"/>
        </w:rPr>
        <w:t>.</w:t>
      </w:r>
    </w:p>
    <w:p w:rsidR="00AD33CF" w:rsidRPr="003F54E6" w:rsidRDefault="00AD33CF" w:rsidP="003F54E6">
      <w:pPr>
        <w:rPr>
          <w:rFonts w:ascii="Times New Roman" w:hAnsi="Times New Roman" w:cs="Times New Roman"/>
        </w:rPr>
      </w:pPr>
    </w:p>
    <w:p w:rsidR="00907EC8" w:rsidRPr="003F54E6" w:rsidRDefault="00907EC8" w:rsidP="003F54E6">
      <w:pPr>
        <w:rPr>
          <w:rFonts w:ascii="Times New Roman" w:hAnsi="Times New Roman" w:cs="Times New Roman"/>
        </w:rPr>
      </w:pPr>
      <w:r w:rsidRPr="003F54E6">
        <w:rPr>
          <w:rFonts w:ascii="Times New Roman" w:hAnsi="Times New Roman" w:cs="Times New Roman"/>
        </w:rPr>
        <w:t>Директор школы                                                                                      И.К. Афанасьева</w:t>
      </w:r>
    </w:p>
    <w:p w:rsidR="00907EC8" w:rsidRDefault="00FF7891" w:rsidP="003F54E6">
      <w:pPr>
        <w:rPr>
          <w:rFonts w:ascii="Times New Roman" w:hAnsi="Times New Roman" w:cs="Times New Roman"/>
        </w:rPr>
      </w:pPr>
      <w:r w:rsidRPr="003F54E6">
        <w:rPr>
          <w:rFonts w:ascii="Times New Roman" w:hAnsi="Times New Roman" w:cs="Times New Roman"/>
        </w:rPr>
        <w:br w:type="page"/>
      </w:r>
      <w:r w:rsidR="00907EC8" w:rsidRPr="003F54E6">
        <w:rPr>
          <w:rFonts w:ascii="Times New Roman" w:hAnsi="Times New Roman" w:cs="Times New Roman"/>
        </w:rPr>
        <w:lastRenderedPageBreak/>
        <w:t>Приложение 1.</w:t>
      </w:r>
    </w:p>
    <w:p w:rsidR="007F3EB0" w:rsidRDefault="007F3EB0" w:rsidP="003F54E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939790" cy="6511925"/>
            <wp:effectExtent l="0" t="0" r="381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651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D10" w:rsidRDefault="00A45D10" w:rsidP="00907EC8">
      <w:pPr>
        <w:jc w:val="right"/>
        <w:rPr>
          <w:rFonts w:ascii="Times New Roman" w:hAnsi="Times New Roman" w:cs="Times New Roman"/>
        </w:rPr>
      </w:pPr>
    </w:p>
    <w:p w:rsidR="00DE4E82" w:rsidRPr="006A6776" w:rsidRDefault="00A45D10" w:rsidP="006A67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  <w:r w:rsidR="00087597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tbl>
      <w:tblPr>
        <w:tblW w:w="9913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2967"/>
        <w:gridCol w:w="4678"/>
      </w:tblGrid>
      <w:tr w:rsidR="007F3EB0" w:rsidRPr="00FC54E7" w:rsidTr="00093E2B">
        <w:trPr>
          <w:trHeight w:val="845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EB0" w:rsidRPr="00FC54E7" w:rsidRDefault="007F3EB0" w:rsidP="0009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EB0" w:rsidRPr="00FC54E7" w:rsidRDefault="007F3EB0" w:rsidP="0009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EB0" w:rsidRPr="00FC54E7" w:rsidRDefault="007F3EB0" w:rsidP="0009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Председатель жюри </w:t>
            </w:r>
          </w:p>
          <w:p w:rsidR="007F3EB0" w:rsidRPr="00FC54E7" w:rsidRDefault="007F3EB0" w:rsidP="0009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EB0" w:rsidRPr="00FC54E7" w:rsidRDefault="007F3EB0" w:rsidP="0009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 жюри</w:t>
            </w:r>
          </w:p>
          <w:p w:rsidR="007F3EB0" w:rsidRPr="00FC54E7" w:rsidRDefault="007F3EB0" w:rsidP="0009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</w:tr>
      <w:tr w:rsidR="007F3EB0" w:rsidRPr="00FC54E7" w:rsidTr="00093E2B">
        <w:trPr>
          <w:trHeight w:val="33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EB0" w:rsidRPr="00FC54E7" w:rsidRDefault="007F3EB0" w:rsidP="0009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EB0" w:rsidRPr="00FC54E7" w:rsidRDefault="007F3EB0" w:rsidP="00093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296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EB0" w:rsidRPr="00FC54E7" w:rsidRDefault="007F3EB0" w:rsidP="00093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Михайлова Ольга Николаевна – заместитель директора по УВР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EB0" w:rsidRPr="00FC54E7" w:rsidRDefault="007F3EB0" w:rsidP="00093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Федорова Галина </w:t>
            </w:r>
            <w:proofErr w:type="spellStart"/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Артемьевна</w:t>
            </w:r>
            <w:proofErr w:type="spellEnd"/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учитель английского языка</w:t>
            </w:r>
          </w:p>
        </w:tc>
      </w:tr>
      <w:tr w:rsidR="007F3EB0" w:rsidRPr="00FC54E7" w:rsidTr="00093E2B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3EB0" w:rsidRPr="00FC54E7" w:rsidRDefault="007F3EB0" w:rsidP="00093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3EB0" w:rsidRPr="00FC54E7" w:rsidRDefault="007F3EB0" w:rsidP="00093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3EB0" w:rsidRPr="00FC54E7" w:rsidRDefault="007F3EB0" w:rsidP="00093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EB0" w:rsidRPr="00FC54E7" w:rsidRDefault="007F3EB0" w:rsidP="00093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Сафина Ирина Сергеевна - учитель английского языка</w:t>
            </w:r>
          </w:p>
        </w:tc>
      </w:tr>
      <w:tr w:rsidR="007F3EB0" w:rsidRPr="00FC54E7" w:rsidTr="00093E2B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3EB0" w:rsidRPr="00FC54E7" w:rsidRDefault="007F3EB0" w:rsidP="00093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3EB0" w:rsidRPr="00FC54E7" w:rsidRDefault="007F3EB0" w:rsidP="00093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3EB0" w:rsidRPr="00FC54E7" w:rsidRDefault="007F3EB0" w:rsidP="00093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EB0" w:rsidRPr="00FC54E7" w:rsidRDefault="007F3EB0" w:rsidP="00093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Дроздова Маргарита Сергеевна - учитель английского и немецкого языка</w:t>
            </w:r>
          </w:p>
        </w:tc>
      </w:tr>
      <w:tr w:rsidR="007F3EB0" w:rsidRPr="00FC54E7" w:rsidTr="00093E2B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3EB0" w:rsidRPr="00FC54E7" w:rsidRDefault="007F3EB0" w:rsidP="00093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3EB0" w:rsidRPr="00FC54E7" w:rsidRDefault="007F3EB0" w:rsidP="00093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3EB0" w:rsidRPr="00FC54E7" w:rsidRDefault="007F3EB0" w:rsidP="00093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EB0" w:rsidRPr="00FC54E7" w:rsidRDefault="007F3EB0" w:rsidP="00093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Гребенникова Оксана Александровна</w:t>
            </w: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учитель английского языка</w:t>
            </w:r>
          </w:p>
        </w:tc>
      </w:tr>
      <w:tr w:rsidR="007F3EB0" w:rsidRPr="00FC54E7" w:rsidTr="00093E2B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EB0" w:rsidRPr="00FC54E7" w:rsidRDefault="007F3EB0" w:rsidP="0009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EB0" w:rsidRPr="00FC54E7" w:rsidRDefault="007F3EB0" w:rsidP="00093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29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EB0" w:rsidRPr="00FC54E7" w:rsidRDefault="007F3EB0" w:rsidP="00093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Михайлова Ольга Николаевна – заместитель директора по УВР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EB0" w:rsidRPr="00FC54E7" w:rsidRDefault="007F3EB0" w:rsidP="00093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Дитковская</w:t>
            </w:r>
            <w:proofErr w:type="spellEnd"/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Оксана Николаевна – учитель русского языка и литературы</w:t>
            </w:r>
          </w:p>
        </w:tc>
      </w:tr>
      <w:tr w:rsidR="007F3EB0" w:rsidRPr="00FC54E7" w:rsidTr="00093E2B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3EB0" w:rsidRPr="00FC54E7" w:rsidRDefault="007F3EB0" w:rsidP="00093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3EB0" w:rsidRPr="00FC54E7" w:rsidRDefault="007F3EB0" w:rsidP="00093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3EB0" w:rsidRPr="00FC54E7" w:rsidRDefault="007F3EB0" w:rsidP="00093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EB0" w:rsidRPr="00FC54E7" w:rsidRDefault="007F3EB0" w:rsidP="00093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Фомичева Ольга Сергеевна</w:t>
            </w: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учитель русского языка и литературы</w:t>
            </w:r>
          </w:p>
        </w:tc>
      </w:tr>
      <w:tr w:rsidR="007F3EB0" w:rsidRPr="00FC54E7" w:rsidTr="00093E2B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3EB0" w:rsidRPr="00FC54E7" w:rsidRDefault="007F3EB0" w:rsidP="00093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3EB0" w:rsidRPr="00FC54E7" w:rsidRDefault="007F3EB0" w:rsidP="00093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3EB0" w:rsidRPr="00FC54E7" w:rsidRDefault="007F3EB0" w:rsidP="00093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EB0" w:rsidRPr="00FC54E7" w:rsidRDefault="007F3EB0" w:rsidP="00093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Шишкова Вера Петровна - учитель русского языка и литературы</w:t>
            </w:r>
          </w:p>
        </w:tc>
      </w:tr>
      <w:tr w:rsidR="007F3EB0" w:rsidRPr="00FC54E7" w:rsidTr="00093E2B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3EB0" w:rsidRPr="00FC54E7" w:rsidRDefault="007F3EB0" w:rsidP="00093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3EB0" w:rsidRPr="00FC54E7" w:rsidRDefault="007F3EB0" w:rsidP="00093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3EB0" w:rsidRPr="00FC54E7" w:rsidRDefault="007F3EB0" w:rsidP="00093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EB0" w:rsidRPr="00FC54E7" w:rsidRDefault="007F3EB0" w:rsidP="00093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Боецкая</w:t>
            </w:r>
            <w:proofErr w:type="spellEnd"/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Мария Александровна – учитель русского языка и литературы</w:t>
            </w:r>
          </w:p>
        </w:tc>
      </w:tr>
      <w:tr w:rsidR="007F3EB0" w:rsidRPr="00FC54E7" w:rsidTr="00093E2B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EB0" w:rsidRPr="00FC54E7" w:rsidRDefault="007F3EB0" w:rsidP="0009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EB0" w:rsidRPr="00FC54E7" w:rsidRDefault="007F3EB0" w:rsidP="00093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29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EB0" w:rsidRPr="00FC54E7" w:rsidRDefault="007F3EB0" w:rsidP="00093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Михайлова Ольга Николаевна – заместитель директора по УВР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EB0" w:rsidRPr="00FC54E7" w:rsidRDefault="007F3EB0" w:rsidP="00093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Певцова Марина Владимировна – учитель истории и обществознания</w:t>
            </w:r>
          </w:p>
        </w:tc>
      </w:tr>
      <w:tr w:rsidR="007F3EB0" w:rsidRPr="00FC54E7" w:rsidTr="00093E2B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3EB0" w:rsidRPr="00FC54E7" w:rsidRDefault="007F3EB0" w:rsidP="00093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3EB0" w:rsidRPr="00FC54E7" w:rsidRDefault="007F3EB0" w:rsidP="00093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3EB0" w:rsidRPr="00FC54E7" w:rsidRDefault="007F3EB0" w:rsidP="00093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EB0" w:rsidRPr="00FC54E7" w:rsidRDefault="007F3EB0" w:rsidP="00093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Кицис</w:t>
            </w:r>
            <w:proofErr w:type="spellEnd"/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Татьяна Николаевна - учитель истории и обществознания</w:t>
            </w:r>
          </w:p>
        </w:tc>
      </w:tr>
      <w:tr w:rsidR="007F3EB0" w:rsidRPr="00FC54E7" w:rsidTr="00093E2B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3EB0" w:rsidRPr="00FC54E7" w:rsidRDefault="007F3EB0" w:rsidP="00093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3EB0" w:rsidRPr="00FC54E7" w:rsidRDefault="007F3EB0" w:rsidP="00093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3EB0" w:rsidRPr="00FC54E7" w:rsidRDefault="007F3EB0" w:rsidP="00093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EB0" w:rsidRPr="00FC54E7" w:rsidRDefault="007F3EB0" w:rsidP="00093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Кириллова Ангелина Алексеевна – учитель истории и обществознания</w:t>
            </w:r>
          </w:p>
        </w:tc>
      </w:tr>
      <w:tr w:rsidR="007F3EB0" w:rsidRPr="00FC54E7" w:rsidTr="00093E2B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3EB0" w:rsidRPr="00FC54E7" w:rsidRDefault="007F3EB0" w:rsidP="00093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3EB0" w:rsidRPr="00FC54E7" w:rsidRDefault="007F3EB0" w:rsidP="00093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3EB0" w:rsidRPr="00FC54E7" w:rsidRDefault="007F3EB0" w:rsidP="00093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EB0" w:rsidRPr="00FC54E7" w:rsidRDefault="007F3EB0" w:rsidP="00093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Кутузова Екатерина Андреевна</w:t>
            </w: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учи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 истории и обществознания</w:t>
            </w:r>
          </w:p>
        </w:tc>
      </w:tr>
      <w:tr w:rsidR="007F3EB0" w:rsidRPr="00FC54E7" w:rsidTr="00093E2B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EB0" w:rsidRPr="00FC54E7" w:rsidRDefault="007F3EB0" w:rsidP="0009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EB0" w:rsidRPr="00FC54E7" w:rsidRDefault="007F3EB0" w:rsidP="00093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29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EB0" w:rsidRPr="00FC54E7" w:rsidRDefault="007F3EB0" w:rsidP="00093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Михайлова Ольга Николаевна – заместитель директора по УВР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EB0" w:rsidRPr="00FC54E7" w:rsidRDefault="007F3EB0" w:rsidP="00093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Певцова Марина Владимировна – учитель истории и обществознания</w:t>
            </w:r>
          </w:p>
        </w:tc>
      </w:tr>
      <w:tr w:rsidR="007F3EB0" w:rsidRPr="00FC54E7" w:rsidTr="00093E2B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3EB0" w:rsidRPr="00FC54E7" w:rsidRDefault="007F3EB0" w:rsidP="00093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3EB0" w:rsidRPr="00FC54E7" w:rsidRDefault="007F3EB0" w:rsidP="00093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3EB0" w:rsidRPr="00FC54E7" w:rsidRDefault="007F3EB0" w:rsidP="00093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EB0" w:rsidRPr="00FC54E7" w:rsidRDefault="007F3EB0" w:rsidP="00093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Кицис</w:t>
            </w:r>
            <w:proofErr w:type="spellEnd"/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Татьяна Николаевна - учитель истории и обществознания</w:t>
            </w:r>
          </w:p>
        </w:tc>
      </w:tr>
      <w:tr w:rsidR="007F3EB0" w:rsidRPr="00FC54E7" w:rsidTr="00093E2B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3EB0" w:rsidRPr="00FC54E7" w:rsidRDefault="007F3EB0" w:rsidP="00093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3EB0" w:rsidRPr="00FC54E7" w:rsidRDefault="007F3EB0" w:rsidP="00093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3EB0" w:rsidRPr="00FC54E7" w:rsidRDefault="007F3EB0" w:rsidP="00093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EB0" w:rsidRPr="00FC54E7" w:rsidRDefault="007F3EB0" w:rsidP="00093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Кириллова Ангелина Алексеевна – учитель истории и обществознания</w:t>
            </w:r>
          </w:p>
        </w:tc>
      </w:tr>
      <w:tr w:rsidR="007F3EB0" w:rsidRPr="00FC54E7" w:rsidTr="00093E2B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3EB0" w:rsidRPr="00FC54E7" w:rsidRDefault="007F3EB0" w:rsidP="00093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3EB0" w:rsidRPr="00FC54E7" w:rsidRDefault="007F3EB0" w:rsidP="00093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3EB0" w:rsidRPr="00FC54E7" w:rsidRDefault="007F3EB0" w:rsidP="00093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EB0" w:rsidRPr="00FC54E7" w:rsidRDefault="007F3EB0" w:rsidP="00093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Кутузова Екатерина Андреевна</w:t>
            </w: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учи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 истории и обществознания</w:t>
            </w:r>
          </w:p>
        </w:tc>
      </w:tr>
      <w:tr w:rsidR="007F3EB0" w:rsidRPr="00FC54E7" w:rsidTr="00093E2B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EB0" w:rsidRPr="00FC54E7" w:rsidRDefault="007F3EB0" w:rsidP="0009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EB0" w:rsidRPr="00FC54E7" w:rsidRDefault="007F3EB0" w:rsidP="00093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29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EB0" w:rsidRPr="00FC54E7" w:rsidRDefault="007F3EB0" w:rsidP="00093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Михайлова Ольга Николаевна – заместитель директора по УВР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EB0" w:rsidRPr="00FC54E7" w:rsidRDefault="007F3EB0" w:rsidP="00093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Курьянова Татьяна Сергеевна – учитель биологии</w:t>
            </w:r>
          </w:p>
        </w:tc>
      </w:tr>
      <w:tr w:rsidR="007F3EB0" w:rsidRPr="00FC54E7" w:rsidTr="00093E2B">
        <w:trPr>
          <w:trHeight w:val="27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3EB0" w:rsidRPr="00FC54E7" w:rsidRDefault="007F3EB0" w:rsidP="00093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3EB0" w:rsidRPr="00FC54E7" w:rsidRDefault="007F3EB0" w:rsidP="00093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3EB0" w:rsidRPr="00FC54E7" w:rsidRDefault="007F3EB0" w:rsidP="00093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EB0" w:rsidRPr="00FC54E7" w:rsidRDefault="007F3EB0" w:rsidP="00093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Кульманова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Елена Валентиновна</w:t>
            </w: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учитель химии, биологии</w:t>
            </w:r>
          </w:p>
        </w:tc>
      </w:tr>
      <w:tr w:rsidR="007F3EB0" w:rsidRPr="00FC54E7" w:rsidTr="00093E2B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3EB0" w:rsidRPr="00FC54E7" w:rsidRDefault="007F3EB0" w:rsidP="00093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3EB0" w:rsidRPr="00FC54E7" w:rsidRDefault="007F3EB0" w:rsidP="00093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3EB0" w:rsidRPr="00FC54E7" w:rsidRDefault="007F3EB0" w:rsidP="00093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EB0" w:rsidRPr="00FC54E7" w:rsidRDefault="007F3EB0" w:rsidP="00093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Гусакова Анастасия Денисовна – учитель биологии и географии.</w:t>
            </w:r>
          </w:p>
        </w:tc>
      </w:tr>
      <w:tr w:rsidR="007F3EB0" w:rsidRPr="00FC54E7" w:rsidTr="00093E2B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3EB0" w:rsidRPr="00FC54E7" w:rsidRDefault="007F3EB0" w:rsidP="00093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3EB0" w:rsidRPr="00FC54E7" w:rsidRDefault="007F3EB0" w:rsidP="00093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3EB0" w:rsidRPr="00FC54E7" w:rsidRDefault="007F3EB0" w:rsidP="00093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EB0" w:rsidRPr="00FC54E7" w:rsidRDefault="007F3EB0" w:rsidP="00093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Горина Светлана Вячеславовна</w:t>
            </w: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учитель географии</w:t>
            </w:r>
          </w:p>
        </w:tc>
      </w:tr>
      <w:tr w:rsidR="007F3EB0" w:rsidRPr="00FC54E7" w:rsidTr="00093E2B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EB0" w:rsidRPr="00FC54E7" w:rsidRDefault="007F3EB0" w:rsidP="0009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EB0" w:rsidRPr="00FC54E7" w:rsidRDefault="007F3EB0" w:rsidP="00093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29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EB0" w:rsidRPr="00FC54E7" w:rsidRDefault="007F3EB0" w:rsidP="00093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Михайлова Ольга Николаевна – заместитель директора по УВР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EB0" w:rsidRPr="00FC54E7" w:rsidRDefault="007F3EB0" w:rsidP="00093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Дитковская</w:t>
            </w:r>
            <w:proofErr w:type="spellEnd"/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Оксана Николаевна – учитель русского языка и литературы</w:t>
            </w:r>
          </w:p>
        </w:tc>
      </w:tr>
      <w:tr w:rsidR="007F3EB0" w:rsidRPr="00FC54E7" w:rsidTr="00093E2B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3EB0" w:rsidRPr="00FC54E7" w:rsidRDefault="007F3EB0" w:rsidP="00093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3EB0" w:rsidRPr="00FC54E7" w:rsidRDefault="007F3EB0" w:rsidP="00093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3EB0" w:rsidRPr="00FC54E7" w:rsidRDefault="007F3EB0" w:rsidP="00093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EB0" w:rsidRPr="00FC54E7" w:rsidRDefault="007F3EB0" w:rsidP="00093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Фомичева Ольга Сергеевна</w:t>
            </w: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учитель русского языка и литературы</w:t>
            </w:r>
          </w:p>
        </w:tc>
      </w:tr>
      <w:tr w:rsidR="007F3EB0" w:rsidRPr="00FC54E7" w:rsidTr="00093E2B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3EB0" w:rsidRPr="00FC54E7" w:rsidRDefault="007F3EB0" w:rsidP="00093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3EB0" w:rsidRPr="00FC54E7" w:rsidRDefault="007F3EB0" w:rsidP="00093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3EB0" w:rsidRPr="00FC54E7" w:rsidRDefault="007F3EB0" w:rsidP="00093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EB0" w:rsidRPr="00FC54E7" w:rsidRDefault="007F3EB0" w:rsidP="00093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Шишкова Вера Петровна - учитель русского языка и литературы</w:t>
            </w:r>
          </w:p>
        </w:tc>
      </w:tr>
      <w:tr w:rsidR="007F3EB0" w:rsidRPr="00FC54E7" w:rsidTr="00093E2B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3EB0" w:rsidRPr="00FC54E7" w:rsidRDefault="007F3EB0" w:rsidP="00093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3EB0" w:rsidRPr="00FC54E7" w:rsidRDefault="007F3EB0" w:rsidP="00093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3EB0" w:rsidRPr="00FC54E7" w:rsidRDefault="007F3EB0" w:rsidP="00093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EB0" w:rsidRPr="00FC54E7" w:rsidRDefault="007F3EB0" w:rsidP="00093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Боецкая</w:t>
            </w:r>
            <w:proofErr w:type="spellEnd"/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Мария Александровна – учитель русского языка и литературы</w:t>
            </w:r>
          </w:p>
        </w:tc>
      </w:tr>
      <w:tr w:rsidR="007F3EB0" w:rsidRPr="00FC54E7" w:rsidTr="00093E2B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EB0" w:rsidRPr="00FC54E7" w:rsidRDefault="007F3EB0" w:rsidP="0009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EB0" w:rsidRPr="00FC54E7" w:rsidRDefault="007F3EB0" w:rsidP="00093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29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EB0" w:rsidRPr="00FC54E7" w:rsidRDefault="007F3EB0" w:rsidP="00093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Михайлова Ольга Николаевна – заместитель директора по УВР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EB0" w:rsidRPr="00FC54E7" w:rsidRDefault="007F3EB0" w:rsidP="00093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Никольская Ирина Сергеевна - учитель физкультуры</w:t>
            </w:r>
          </w:p>
        </w:tc>
      </w:tr>
      <w:tr w:rsidR="007F3EB0" w:rsidRPr="00FC54E7" w:rsidTr="00093E2B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3EB0" w:rsidRPr="00FC54E7" w:rsidRDefault="007F3EB0" w:rsidP="00093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3EB0" w:rsidRPr="00FC54E7" w:rsidRDefault="007F3EB0" w:rsidP="00093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3EB0" w:rsidRPr="00FC54E7" w:rsidRDefault="007F3EB0" w:rsidP="00093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EB0" w:rsidRPr="00FC54E7" w:rsidRDefault="007F3EB0" w:rsidP="00093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Булыгин Леонид Юрьевич - учитель физкультуры</w:t>
            </w:r>
          </w:p>
        </w:tc>
      </w:tr>
      <w:tr w:rsidR="007F3EB0" w:rsidRPr="00FC54E7" w:rsidTr="00093E2B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3EB0" w:rsidRPr="00FC54E7" w:rsidRDefault="007F3EB0" w:rsidP="00093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3EB0" w:rsidRPr="00FC54E7" w:rsidRDefault="007F3EB0" w:rsidP="00093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3EB0" w:rsidRPr="00FC54E7" w:rsidRDefault="007F3EB0" w:rsidP="00093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EB0" w:rsidRPr="00FC54E7" w:rsidRDefault="007F3EB0" w:rsidP="00093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Булыгин Леонид Юрьевич</w:t>
            </w: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учитель физкул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ьтуры</w:t>
            </w:r>
          </w:p>
        </w:tc>
      </w:tr>
      <w:tr w:rsidR="007F3EB0" w:rsidRPr="00FC54E7" w:rsidTr="00093E2B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3EB0" w:rsidRPr="00FC54E7" w:rsidRDefault="007F3EB0" w:rsidP="00093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3EB0" w:rsidRPr="00FC54E7" w:rsidRDefault="007F3EB0" w:rsidP="00093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3EB0" w:rsidRPr="00FC54E7" w:rsidRDefault="007F3EB0" w:rsidP="00093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EB0" w:rsidRPr="00FC54E7" w:rsidRDefault="007F3EB0" w:rsidP="00093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Максимова Анастасия Алексеевна – учитель физкультуры</w:t>
            </w:r>
          </w:p>
        </w:tc>
      </w:tr>
      <w:tr w:rsidR="007F3EB0" w:rsidRPr="00FC54E7" w:rsidTr="00093E2B">
        <w:trPr>
          <w:trHeight w:val="51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EB0" w:rsidRPr="00FC54E7" w:rsidRDefault="007F3EB0" w:rsidP="0009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EB0" w:rsidRPr="00FC54E7" w:rsidRDefault="007F3EB0" w:rsidP="00093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EB0" w:rsidRPr="00FC54E7" w:rsidRDefault="007F3EB0" w:rsidP="00093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Михайлова Ольга Николаевна – заместитель директора по УВР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EB0" w:rsidRPr="00FC54E7" w:rsidRDefault="007F3EB0" w:rsidP="00093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Певцова Марина Владимировна – учитель истории и обществознания</w:t>
            </w:r>
          </w:p>
        </w:tc>
      </w:tr>
      <w:tr w:rsidR="007F3EB0" w:rsidRPr="00FC54E7" w:rsidTr="00093E2B">
        <w:trPr>
          <w:trHeight w:val="51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EB0" w:rsidRPr="00FC54E7" w:rsidRDefault="007F3EB0" w:rsidP="0009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EB0" w:rsidRPr="00FC54E7" w:rsidRDefault="007F3EB0" w:rsidP="00093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29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3EB0" w:rsidRPr="00FC54E7" w:rsidRDefault="007F3EB0" w:rsidP="00093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EB0" w:rsidRPr="00FC54E7" w:rsidRDefault="007F3EB0" w:rsidP="00093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Кицис</w:t>
            </w:r>
            <w:proofErr w:type="spellEnd"/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Татьяна Николаевна - учитель истории и обществознания</w:t>
            </w:r>
          </w:p>
        </w:tc>
      </w:tr>
      <w:tr w:rsidR="007F3EB0" w:rsidRPr="00FC54E7" w:rsidTr="00093E2B">
        <w:trPr>
          <w:trHeight w:val="51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EB0" w:rsidRPr="00FC54E7" w:rsidRDefault="007F3EB0" w:rsidP="0009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EB0" w:rsidRPr="00FC54E7" w:rsidRDefault="007F3EB0" w:rsidP="00093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3EB0" w:rsidRPr="00FC54E7" w:rsidRDefault="007F3EB0" w:rsidP="00093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EB0" w:rsidRPr="00FC54E7" w:rsidRDefault="007F3EB0" w:rsidP="00093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Кириллова Ангелина Алексеевна – учитель истории и обществознания</w:t>
            </w:r>
          </w:p>
        </w:tc>
      </w:tr>
      <w:tr w:rsidR="007F3EB0" w:rsidRPr="00FC54E7" w:rsidTr="00093E2B">
        <w:trPr>
          <w:trHeight w:val="52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EB0" w:rsidRPr="00FC54E7" w:rsidRDefault="007F3EB0" w:rsidP="0009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EB0" w:rsidRPr="00FC54E7" w:rsidRDefault="007F3EB0" w:rsidP="00093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3EB0" w:rsidRPr="00FC54E7" w:rsidRDefault="007F3EB0" w:rsidP="00093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EB0" w:rsidRPr="00FC54E7" w:rsidRDefault="007F3EB0" w:rsidP="00093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Шишкова Вера Петровна – учитель русского языка и литературы</w:t>
            </w:r>
          </w:p>
        </w:tc>
      </w:tr>
      <w:tr w:rsidR="007F3EB0" w:rsidRPr="00FC54E7" w:rsidTr="00093E2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EB0" w:rsidRPr="00FC54E7" w:rsidRDefault="007F3EB0" w:rsidP="0009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EB0" w:rsidRPr="00FC54E7" w:rsidRDefault="007F3EB0" w:rsidP="00093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EB0" w:rsidRPr="00FC54E7" w:rsidRDefault="007F3EB0" w:rsidP="00093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Михайлова Ольга Николаевна – заместитель директора по УВР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EB0" w:rsidRPr="00FC54E7" w:rsidRDefault="007F3EB0" w:rsidP="00093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Курьянова Татьяна Сергеевна – учитель биологии</w:t>
            </w:r>
          </w:p>
        </w:tc>
      </w:tr>
      <w:tr w:rsidR="007F3EB0" w:rsidRPr="00FC54E7" w:rsidTr="00093E2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EB0" w:rsidRPr="00FC54E7" w:rsidRDefault="007F3EB0" w:rsidP="0009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EB0" w:rsidRPr="00FC54E7" w:rsidRDefault="007F3EB0" w:rsidP="00093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экология</w:t>
            </w:r>
          </w:p>
        </w:tc>
        <w:tc>
          <w:tcPr>
            <w:tcW w:w="29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3EB0" w:rsidRPr="00FC54E7" w:rsidRDefault="007F3EB0" w:rsidP="00093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EB0" w:rsidRPr="00FC54E7" w:rsidRDefault="007F3EB0" w:rsidP="00093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Кульманова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Елена Валентиновна</w:t>
            </w: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учитель химии, биологии</w:t>
            </w:r>
          </w:p>
        </w:tc>
      </w:tr>
      <w:tr w:rsidR="007F3EB0" w:rsidRPr="00FC54E7" w:rsidTr="00093E2B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EB0" w:rsidRPr="00FC54E7" w:rsidRDefault="007F3EB0" w:rsidP="0009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EB0" w:rsidRPr="00FC54E7" w:rsidRDefault="007F3EB0" w:rsidP="00093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3EB0" w:rsidRPr="00FC54E7" w:rsidRDefault="007F3EB0" w:rsidP="00093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EB0" w:rsidRPr="00FC54E7" w:rsidRDefault="007F3EB0" w:rsidP="00093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Гусакова Анастасия Денисовна – учитель биологии и географии.</w:t>
            </w:r>
          </w:p>
        </w:tc>
      </w:tr>
      <w:tr w:rsidR="007F3EB0" w:rsidRPr="00FC54E7" w:rsidTr="00093E2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EB0" w:rsidRPr="00FC54E7" w:rsidRDefault="007F3EB0" w:rsidP="0009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EB0" w:rsidRPr="00FC54E7" w:rsidRDefault="007F3EB0" w:rsidP="00093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3EB0" w:rsidRPr="00FC54E7" w:rsidRDefault="007F3EB0" w:rsidP="00093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EB0" w:rsidRPr="00FC54E7" w:rsidRDefault="007F3EB0" w:rsidP="00093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Горина Светлана Вячеславовна</w:t>
            </w: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учитель географии</w:t>
            </w:r>
          </w:p>
        </w:tc>
      </w:tr>
      <w:tr w:rsidR="007F3EB0" w:rsidRPr="00FC54E7" w:rsidTr="00093E2B">
        <w:trPr>
          <w:trHeight w:val="33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EB0" w:rsidRPr="00FC54E7" w:rsidRDefault="007F3EB0" w:rsidP="0009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EB0" w:rsidRPr="00FC54E7" w:rsidRDefault="007F3EB0" w:rsidP="00093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немецкий язык</w:t>
            </w:r>
          </w:p>
        </w:tc>
        <w:tc>
          <w:tcPr>
            <w:tcW w:w="29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EB0" w:rsidRPr="00FC54E7" w:rsidRDefault="007F3EB0" w:rsidP="00093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Михайлова Ольга Николаевна – заместитель директора по УВР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EB0" w:rsidRPr="00FC54E7" w:rsidRDefault="007F3EB0" w:rsidP="00093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Федорова Галина </w:t>
            </w:r>
            <w:proofErr w:type="spellStart"/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Артемьевна</w:t>
            </w:r>
            <w:proofErr w:type="spellEnd"/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учитель английского языка</w:t>
            </w:r>
          </w:p>
        </w:tc>
      </w:tr>
      <w:tr w:rsidR="007F3EB0" w:rsidRPr="00FC54E7" w:rsidTr="00093E2B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3EB0" w:rsidRPr="00FC54E7" w:rsidRDefault="007F3EB0" w:rsidP="00093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3EB0" w:rsidRPr="00FC54E7" w:rsidRDefault="007F3EB0" w:rsidP="00093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3EB0" w:rsidRPr="00FC54E7" w:rsidRDefault="007F3EB0" w:rsidP="00093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EB0" w:rsidRPr="00FC54E7" w:rsidRDefault="007F3EB0" w:rsidP="00093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Сафина Ирина Сергеевна - учитель английского языка</w:t>
            </w:r>
          </w:p>
        </w:tc>
      </w:tr>
      <w:tr w:rsidR="007F3EB0" w:rsidRPr="00FC54E7" w:rsidTr="00093E2B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3EB0" w:rsidRPr="00FC54E7" w:rsidRDefault="007F3EB0" w:rsidP="00093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3EB0" w:rsidRPr="00FC54E7" w:rsidRDefault="007F3EB0" w:rsidP="00093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3EB0" w:rsidRPr="00FC54E7" w:rsidRDefault="007F3EB0" w:rsidP="00093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EB0" w:rsidRPr="00FC54E7" w:rsidRDefault="007F3EB0" w:rsidP="00093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Дроздова Маргарита Сергеевна - учитель английского и немецкого языка</w:t>
            </w:r>
          </w:p>
        </w:tc>
      </w:tr>
      <w:tr w:rsidR="007F3EB0" w:rsidRPr="00FC54E7" w:rsidTr="00093E2B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3EB0" w:rsidRPr="00FC54E7" w:rsidRDefault="007F3EB0" w:rsidP="00093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3EB0" w:rsidRPr="00FC54E7" w:rsidRDefault="007F3EB0" w:rsidP="00093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3EB0" w:rsidRPr="00FC54E7" w:rsidRDefault="007F3EB0" w:rsidP="00093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EB0" w:rsidRPr="00FC54E7" w:rsidRDefault="007F3EB0" w:rsidP="00093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Курочкина Елена Владимировна – учитель английского и немецкого языка</w:t>
            </w:r>
          </w:p>
        </w:tc>
      </w:tr>
      <w:tr w:rsidR="007F3EB0" w:rsidRPr="00FC54E7" w:rsidTr="00093E2B">
        <w:trPr>
          <w:trHeight w:val="375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EB0" w:rsidRPr="00FC54E7" w:rsidRDefault="007F3EB0" w:rsidP="0009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EB0" w:rsidRPr="00FC54E7" w:rsidRDefault="007F3EB0" w:rsidP="00093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29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EB0" w:rsidRPr="00FC54E7" w:rsidRDefault="007F3EB0" w:rsidP="00093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Михайлова Ольга Николаевна – заместитель директора по УВР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EB0" w:rsidRPr="00FC54E7" w:rsidRDefault="007F3EB0" w:rsidP="00093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Никольская Ирина Сергеевна - учитель физкультуры</w:t>
            </w:r>
          </w:p>
        </w:tc>
      </w:tr>
      <w:tr w:rsidR="007F3EB0" w:rsidRPr="00FC54E7" w:rsidTr="00093E2B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3EB0" w:rsidRPr="00FC54E7" w:rsidRDefault="007F3EB0" w:rsidP="00093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3EB0" w:rsidRPr="00FC54E7" w:rsidRDefault="007F3EB0" w:rsidP="00093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3EB0" w:rsidRPr="00FC54E7" w:rsidRDefault="007F3EB0" w:rsidP="00093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EB0" w:rsidRPr="00FC54E7" w:rsidRDefault="007F3EB0" w:rsidP="00093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Графов Андрей Александрович - учитель  ОБЖ</w:t>
            </w:r>
          </w:p>
        </w:tc>
      </w:tr>
      <w:tr w:rsidR="007F3EB0" w:rsidRPr="00FC54E7" w:rsidTr="00093E2B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3EB0" w:rsidRPr="00FC54E7" w:rsidRDefault="007F3EB0" w:rsidP="00093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3EB0" w:rsidRPr="00FC54E7" w:rsidRDefault="007F3EB0" w:rsidP="00093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3EB0" w:rsidRPr="00FC54E7" w:rsidRDefault="007F3EB0" w:rsidP="00093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EB0" w:rsidRPr="00FC54E7" w:rsidRDefault="007F3EB0" w:rsidP="00093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Булыгин Леонид Юрьевич</w:t>
            </w: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учитель физкул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ьтуры</w:t>
            </w:r>
          </w:p>
        </w:tc>
      </w:tr>
      <w:tr w:rsidR="007F3EB0" w:rsidRPr="00FC54E7" w:rsidTr="00093E2B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3EB0" w:rsidRPr="00FC54E7" w:rsidRDefault="007F3EB0" w:rsidP="00093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3EB0" w:rsidRPr="00FC54E7" w:rsidRDefault="007F3EB0" w:rsidP="00093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3EB0" w:rsidRPr="00FC54E7" w:rsidRDefault="007F3EB0" w:rsidP="00093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EB0" w:rsidRPr="00FC54E7" w:rsidRDefault="007F3EB0" w:rsidP="00093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Максимова Анастасия Алексеевна – учитель физкультуры</w:t>
            </w:r>
          </w:p>
        </w:tc>
      </w:tr>
      <w:tr w:rsidR="007F3EB0" w:rsidRPr="00FC54E7" w:rsidTr="00093E2B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EB0" w:rsidRPr="00FC54E7" w:rsidRDefault="007F3EB0" w:rsidP="0009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EB0" w:rsidRPr="00FC54E7" w:rsidRDefault="007F3EB0" w:rsidP="00093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29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EB0" w:rsidRPr="00FC54E7" w:rsidRDefault="007F3EB0" w:rsidP="00093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Михайлова Ольга Николаевна – заместитель директора по УВР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EB0" w:rsidRPr="00FC54E7" w:rsidRDefault="007F3EB0" w:rsidP="00093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Королева Евгения Ивановна – заместитель директора по ВР, учитель технологии</w:t>
            </w:r>
          </w:p>
        </w:tc>
      </w:tr>
      <w:tr w:rsidR="007F3EB0" w:rsidRPr="00FC54E7" w:rsidTr="00093E2B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3EB0" w:rsidRPr="00FC54E7" w:rsidRDefault="007F3EB0" w:rsidP="00093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3EB0" w:rsidRPr="00FC54E7" w:rsidRDefault="007F3EB0" w:rsidP="00093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3EB0" w:rsidRPr="00FC54E7" w:rsidRDefault="007F3EB0" w:rsidP="00093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EB0" w:rsidRPr="00FC54E7" w:rsidRDefault="007F3EB0" w:rsidP="00093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Заславская</w:t>
            </w:r>
            <w:proofErr w:type="spellEnd"/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Любовь Вениаминовна – учитель технологии</w:t>
            </w:r>
          </w:p>
        </w:tc>
      </w:tr>
      <w:tr w:rsidR="007F3EB0" w:rsidRPr="00FC54E7" w:rsidTr="00093E2B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3EB0" w:rsidRPr="00FC54E7" w:rsidRDefault="007F3EB0" w:rsidP="00093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3EB0" w:rsidRPr="00FC54E7" w:rsidRDefault="007F3EB0" w:rsidP="00093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3EB0" w:rsidRPr="00FC54E7" w:rsidRDefault="007F3EB0" w:rsidP="00093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EB0" w:rsidRPr="00FC54E7" w:rsidRDefault="007F3EB0" w:rsidP="00093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Курьянова Татьяна Сергеевна – учитель биологии</w:t>
            </w:r>
          </w:p>
        </w:tc>
      </w:tr>
      <w:tr w:rsidR="007F3EB0" w:rsidRPr="00FC54E7" w:rsidTr="00093E2B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3EB0" w:rsidRPr="00FC54E7" w:rsidRDefault="007F3EB0" w:rsidP="00093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3EB0" w:rsidRPr="00FC54E7" w:rsidRDefault="007F3EB0" w:rsidP="00093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3EB0" w:rsidRPr="00FC54E7" w:rsidRDefault="007F3EB0" w:rsidP="00093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EB0" w:rsidRPr="00FC54E7" w:rsidRDefault="007F3EB0" w:rsidP="00093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Матова</w:t>
            </w:r>
            <w:proofErr w:type="spellEnd"/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Светлана Сергеевна – учитель технологии</w:t>
            </w:r>
          </w:p>
        </w:tc>
      </w:tr>
      <w:tr w:rsidR="007F3EB0" w:rsidRPr="00FC54E7" w:rsidTr="00093E2B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EB0" w:rsidRPr="00FC54E7" w:rsidRDefault="007F3EB0" w:rsidP="0009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EB0" w:rsidRPr="00FC54E7" w:rsidRDefault="007F3EB0" w:rsidP="00093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искусство (мировая художественная культура)</w:t>
            </w:r>
          </w:p>
        </w:tc>
        <w:tc>
          <w:tcPr>
            <w:tcW w:w="29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EB0" w:rsidRPr="00FC54E7" w:rsidRDefault="007F3EB0" w:rsidP="00093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Михайлова Ольга Николаевна – заместитель директора по УВР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EB0" w:rsidRPr="00FC54E7" w:rsidRDefault="007F3EB0" w:rsidP="00093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Белова Екатерина Андреевна – заместитель директора по УВР, учитель МХК</w:t>
            </w:r>
          </w:p>
        </w:tc>
      </w:tr>
      <w:tr w:rsidR="007F3EB0" w:rsidRPr="00FC54E7" w:rsidTr="00093E2B">
        <w:trPr>
          <w:trHeight w:val="76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3EB0" w:rsidRPr="00FC54E7" w:rsidRDefault="007F3EB0" w:rsidP="00093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3EB0" w:rsidRPr="00FC54E7" w:rsidRDefault="007F3EB0" w:rsidP="00093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3EB0" w:rsidRPr="00FC54E7" w:rsidRDefault="007F3EB0" w:rsidP="00093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EB0" w:rsidRDefault="007F3EB0" w:rsidP="00093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Королева Евгения Ивановна – заместитель директора по ВР, учитель технологии </w:t>
            </w:r>
          </w:p>
          <w:p w:rsidR="007F3EB0" w:rsidRPr="00FC54E7" w:rsidRDefault="007F3EB0" w:rsidP="00093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Шишкова Вера Петровна – учитель русского языка и литературы.</w:t>
            </w:r>
          </w:p>
        </w:tc>
      </w:tr>
      <w:tr w:rsidR="007F3EB0" w:rsidRPr="00FC54E7" w:rsidTr="00093E2B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3EB0" w:rsidRPr="00FC54E7" w:rsidRDefault="007F3EB0" w:rsidP="00093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3EB0" w:rsidRPr="00FC54E7" w:rsidRDefault="007F3EB0" w:rsidP="00093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3EB0" w:rsidRPr="00FC54E7" w:rsidRDefault="007F3EB0" w:rsidP="00093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EB0" w:rsidRPr="00FC54E7" w:rsidRDefault="007F3EB0" w:rsidP="00093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Дитковская</w:t>
            </w:r>
            <w:proofErr w:type="spellEnd"/>
            <w:r w:rsidRPr="00FC5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Оксана Николаевна – учитель русского языка и литературы</w:t>
            </w:r>
          </w:p>
        </w:tc>
      </w:tr>
    </w:tbl>
    <w:p w:rsidR="00087597" w:rsidRDefault="00087597" w:rsidP="00087597">
      <w:pPr>
        <w:jc w:val="center"/>
        <w:rPr>
          <w:sz w:val="16"/>
          <w:szCs w:val="16"/>
        </w:rPr>
      </w:pPr>
    </w:p>
    <w:p w:rsidR="00606275" w:rsidRDefault="00606275" w:rsidP="00087597">
      <w:pPr>
        <w:jc w:val="center"/>
        <w:rPr>
          <w:sz w:val="16"/>
          <w:szCs w:val="16"/>
        </w:rPr>
      </w:pPr>
    </w:p>
    <w:p w:rsidR="00606275" w:rsidRDefault="00606275" w:rsidP="00087597">
      <w:pPr>
        <w:jc w:val="center"/>
        <w:rPr>
          <w:sz w:val="16"/>
          <w:szCs w:val="16"/>
        </w:rPr>
      </w:pPr>
    </w:p>
    <w:p w:rsidR="00606275" w:rsidRDefault="00606275" w:rsidP="00087597">
      <w:pPr>
        <w:jc w:val="center"/>
        <w:rPr>
          <w:sz w:val="16"/>
          <w:szCs w:val="16"/>
        </w:rPr>
      </w:pPr>
    </w:p>
    <w:p w:rsidR="00606275" w:rsidRPr="00475F5B" w:rsidRDefault="00606275" w:rsidP="005B0759">
      <w:pPr>
        <w:rPr>
          <w:sz w:val="16"/>
          <w:szCs w:val="16"/>
        </w:rPr>
      </w:pPr>
    </w:p>
    <w:p w:rsidR="006A6776" w:rsidRPr="006A6776" w:rsidRDefault="00606275" w:rsidP="006A67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6A6776" w:rsidRDefault="006A6776" w:rsidP="005B075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43750">
        <w:rPr>
          <w:rFonts w:ascii="Times New Roman" w:hAnsi="Times New Roman" w:cs="Times New Roman"/>
          <w:sz w:val="24"/>
          <w:szCs w:val="24"/>
        </w:rPr>
        <w:t xml:space="preserve">Состав </w:t>
      </w:r>
      <w:r>
        <w:rPr>
          <w:rFonts w:ascii="Times New Roman" w:hAnsi="Times New Roman" w:cs="Times New Roman"/>
          <w:sz w:val="24"/>
          <w:szCs w:val="24"/>
        </w:rPr>
        <w:t>апелляционной комиссии</w:t>
      </w:r>
      <w:r w:rsidRPr="00843750">
        <w:rPr>
          <w:rFonts w:ascii="Times New Roman" w:hAnsi="Times New Roman" w:cs="Times New Roman"/>
          <w:sz w:val="24"/>
          <w:szCs w:val="24"/>
        </w:rPr>
        <w:t xml:space="preserve"> школьного этапа всероссийской олимпиады школьников МОУ СОШ №51.</w:t>
      </w:r>
      <w:bookmarkStart w:id="0" w:name="_GoBack"/>
      <w:bookmarkEnd w:id="0"/>
    </w:p>
    <w:tbl>
      <w:tblPr>
        <w:tblW w:w="9913" w:type="dxa"/>
        <w:tblLayout w:type="fixed"/>
        <w:tblLook w:val="04A0" w:firstRow="1" w:lastRow="0" w:firstColumn="1" w:lastColumn="0" w:noHBand="0" w:noVBand="1"/>
      </w:tblPr>
      <w:tblGrid>
        <w:gridCol w:w="540"/>
        <w:gridCol w:w="1718"/>
        <w:gridCol w:w="2552"/>
        <w:gridCol w:w="5103"/>
      </w:tblGrid>
      <w:tr w:rsidR="005B0759" w:rsidRPr="00C14C70" w:rsidTr="005B0759">
        <w:trPr>
          <w:trHeight w:val="1055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759" w:rsidRPr="00C14C70" w:rsidRDefault="005B0759" w:rsidP="0009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759" w:rsidRPr="00C14C70" w:rsidRDefault="005B0759" w:rsidP="0009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759" w:rsidRPr="00C14C70" w:rsidRDefault="005B0759" w:rsidP="0009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Председатель апелляционной комиссии </w:t>
            </w:r>
          </w:p>
          <w:p w:rsidR="005B0759" w:rsidRPr="00C14C70" w:rsidRDefault="005B0759" w:rsidP="0009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759" w:rsidRPr="00C14C70" w:rsidRDefault="005B0759" w:rsidP="0009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 апелляционной комиссии</w:t>
            </w:r>
          </w:p>
          <w:p w:rsidR="005B0759" w:rsidRPr="00C14C70" w:rsidRDefault="005B0759" w:rsidP="0009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полностью), должность</w:t>
            </w:r>
          </w:p>
        </w:tc>
      </w:tr>
      <w:tr w:rsidR="005B0759" w:rsidRPr="00C14C70" w:rsidTr="005B0759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0759" w:rsidRPr="00C14C70" w:rsidRDefault="005B0759" w:rsidP="0009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0759" w:rsidRPr="00C14C70" w:rsidRDefault="005B0759" w:rsidP="00093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0759" w:rsidRPr="00C14C70" w:rsidRDefault="005B0759" w:rsidP="00093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Михайлова Ольга Николаевна – заместитель директора по УВР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0759" w:rsidRPr="00C14C70" w:rsidRDefault="005B0759" w:rsidP="00093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Федорова Галина </w:t>
            </w:r>
            <w:proofErr w:type="spellStart"/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Артемьевна</w:t>
            </w:r>
            <w:proofErr w:type="spellEnd"/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учитель английского языка</w:t>
            </w:r>
          </w:p>
        </w:tc>
      </w:tr>
      <w:tr w:rsidR="005B0759" w:rsidRPr="00C14C70" w:rsidTr="005B0759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0759" w:rsidRPr="00C14C70" w:rsidRDefault="005B0759" w:rsidP="00093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0759" w:rsidRPr="00C14C70" w:rsidRDefault="005B0759" w:rsidP="00093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0759" w:rsidRPr="00C14C70" w:rsidRDefault="005B0759" w:rsidP="00093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0759" w:rsidRPr="00C14C70" w:rsidRDefault="005B0759" w:rsidP="00093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Сафина Ирина Сергеевна - учитель английского языка</w:t>
            </w:r>
          </w:p>
        </w:tc>
      </w:tr>
      <w:tr w:rsidR="005B0759" w:rsidRPr="00C14C70" w:rsidTr="005B0759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0759" w:rsidRPr="00C14C70" w:rsidRDefault="005B0759" w:rsidP="0009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0759" w:rsidRPr="00C14C70" w:rsidRDefault="005B0759" w:rsidP="00093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0759" w:rsidRPr="00C14C70" w:rsidRDefault="005B0759" w:rsidP="00093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Михайлова Ольга Николаевна – заместитель 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0759" w:rsidRPr="00C14C70" w:rsidRDefault="005B0759" w:rsidP="00093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Дитковская</w:t>
            </w:r>
            <w:proofErr w:type="spellEnd"/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Оксана Николаевна – учитель русского языка и литературы</w:t>
            </w:r>
          </w:p>
        </w:tc>
      </w:tr>
      <w:tr w:rsidR="005B0759" w:rsidRPr="00C14C70" w:rsidTr="005B0759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0759" w:rsidRPr="00C14C70" w:rsidRDefault="005B0759" w:rsidP="00093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0759" w:rsidRPr="00C14C70" w:rsidRDefault="005B0759" w:rsidP="00093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0759" w:rsidRPr="00C14C70" w:rsidRDefault="005B0759" w:rsidP="00093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0759" w:rsidRPr="00C14C70" w:rsidRDefault="005B0759" w:rsidP="00093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Шишкова Вера Петровна - учитель русского языка и литературы</w:t>
            </w:r>
          </w:p>
        </w:tc>
      </w:tr>
      <w:tr w:rsidR="005B0759" w:rsidRPr="00C14C70" w:rsidTr="005B0759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0759" w:rsidRPr="00C14C70" w:rsidRDefault="005B0759" w:rsidP="0009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0759" w:rsidRPr="00C14C70" w:rsidRDefault="005B0759" w:rsidP="00093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0759" w:rsidRPr="00C14C70" w:rsidRDefault="005B0759" w:rsidP="00093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Михайлова Ольга Николаевна – заместитель 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0759" w:rsidRPr="00C14C70" w:rsidRDefault="005B0759" w:rsidP="00093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Певцова Марина Владимировна – учитель истории и обществознания</w:t>
            </w:r>
          </w:p>
        </w:tc>
      </w:tr>
      <w:tr w:rsidR="005B0759" w:rsidRPr="00C14C70" w:rsidTr="005B0759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0759" w:rsidRPr="00C14C70" w:rsidRDefault="005B0759" w:rsidP="00093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0759" w:rsidRPr="00C14C70" w:rsidRDefault="005B0759" w:rsidP="00093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0759" w:rsidRPr="00C14C70" w:rsidRDefault="005B0759" w:rsidP="00093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0759" w:rsidRPr="00C14C70" w:rsidRDefault="005B0759" w:rsidP="00093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Кицис</w:t>
            </w:r>
            <w:proofErr w:type="spellEnd"/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Татьяна Николаевна - учитель истории и обществознания</w:t>
            </w:r>
          </w:p>
        </w:tc>
      </w:tr>
      <w:tr w:rsidR="005B0759" w:rsidRPr="00C14C70" w:rsidTr="005B0759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0759" w:rsidRPr="00C14C70" w:rsidRDefault="005B0759" w:rsidP="0009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0759" w:rsidRPr="00C14C70" w:rsidRDefault="005B0759" w:rsidP="00093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0759" w:rsidRPr="00C14C70" w:rsidRDefault="005B0759" w:rsidP="00093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Михайлова Ольга Николаевна – заместитель 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0759" w:rsidRPr="00C14C70" w:rsidRDefault="005B0759" w:rsidP="00093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Певцова Марина Владимировна – учитель истории и обществознания</w:t>
            </w:r>
          </w:p>
        </w:tc>
      </w:tr>
      <w:tr w:rsidR="005B0759" w:rsidRPr="00C14C70" w:rsidTr="005B0759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0759" w:rsidRPr="00C14C70" w:rsidRDefault="005B0759" w:rsidP="00093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0759" w:rsidRPr="00C14C70" w:rsidRDefault="005B0759" w:rsidP="00093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0759" w:rsidRPr="00C14C70" w:rsidRDefault="005B0759" w:rsidP="00093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0759" w:rsidRPr="00C14C70" w:rsidRDefault="005B0759" w:rsidP="00093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Кицис</w:t>
            </w:r>
            <w:proofErr w:type="spellEnd"/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Татьяна Николаевна - учитель истории и обществознания</w:t>
            </w:r>
          </w:p>
        </w:tc>
      </w:tr>
      <w:tr w:rsidR="005B0759" w:rsidRPr="00C14C70" w:rsidTr="005B0759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0759" w:rsidRPr="00C14C70" w:rsidRDefault="005B0759" w:rsidP="0009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0759" w:rsidRPr="00C14C70" w:rsidRDefault="005B0759" w:rsidP="00093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0759" w:rsidRPr="00C14C70" w:rsidRDefault="005B0759" w:rsidP="00093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Михайлова Ольга Николаевна – заместитель 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0759" w:rsidRPr="00C14C70" w:rsidRDefault="005B0759" w:rsidP="00093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Гусакова Анастасия Денисовна – учитель биологии и географии.</w:t>
            </w:r>
          </w:p>
        </w:tc>
      </w:tr>
      <w:tr w:rsidR="005B0759" w:rsidRPr="00C14C70" w:rsidTr="005B0759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0759" w:rsidRPr="00C14C70" w:rsidRDefault="005B0759" w:rsidP="00093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0759" w:rsidRPr="00C14C70" w:rsidRDefault="005B0759" w:rsidP="00093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0759" w:rsidRPr="00C14C70" w:rsidRDefault="005B0759" w:rsidP="00093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0759" w:rsidRPr="00C14C70" w:rsidRDefault="005B0759" w:rsidP="00093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Горина Светлана Вячеславовна</w:t>
            </w: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учитель географии</w:t>
            </w:r>
          </w:p>
        </w:tc>
      </w:tr>
      <w:tr w:rsidR="005B0759" w:rsidRPr="00C14C70" w:rsidTr="005B0759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0759" w:rsidRPr="00C14C70" w:rsidRDefault="005B0759" w:rsidP="0009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0759" w:rsidRPr="00C14C70" w:rsidRDefault="005B0759" w:rsidP="00093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0759" w:rsidRPr="00C14C70" w:rsidRDefault="005B0759" w:rsidP="00093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Михайлова Ольга Николаевна – заместитель 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0759" w:rsidRPr="00C14C70" w:rsidRDefault="005B0759" w:rsidP="00093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Дитковская</w:t>
            </w:r>
            <w:proofErr w:type="spellEnd"/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Оксана Николаевна – учитель русского языка и литературы</w:t>
            </w:r>
          </w:p>
        </w:tc>
      </w:tr>
      <w:tr w:rsidR="005B0759" w:rsidRPr="00C14C70" w:rsidTr="005B0759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0759" w:rsidRPr="00C14C70" w:rsidRDefault="005B0759" w:rsidP="00093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0759" w:rsidRPr="00C14C70" w:rsidRDefault="005B0759" w:rsidP="00093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0759" w:rsidRPr="00C14C70" w:rsidRDefault="005B0759" w:rsidP="00093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0759" w:rsidRPr="00C14C70" w:rsidRDefault="005B0759" w:rsidP="00093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Шишкова Вера Петровна - учитель русского языка и литературы</w:t>
            </w:r>
          </w:p>
        </w:tc>
      </w:tr>
      <w:tr w:rsidR="005B0759" w:rsidRPr="00C14C70" w:rsidTr="005B0759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0759" w:rsidRPr="00C14C70" w:rsidRDefault="005B0759" w:rsidP="0009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0759" w:rsidRPr="00C14C70" w:rsidRDefault="005B0759" w:rsidP="00093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0759" w:rsidRPr="00C14C70" w:rsidRDefault="005B0759" w:rsidP="00093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Михайлова Ольга Николаевна – заместитель 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0759" w:rsidRPr="00C14C70" w:rsidRDefault="005B0759" w:rsidP="00093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Никольская Ирина Сергеевна - учитель физкультуры</w:t>
            </w:r>
          </w:p>
        </w:tc>
      </w:tr>
      <w:tr w:rsidR="005B0759" w:rsidRPr="00C14C70" w:rsidTr="005B0759">
        <w:trPr>
          <w:trHeight w:val="36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0759" w:rsidRPr="00C14C70" w:rsidRDefault="005B0759" w:rsidP="00093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0759" w:rsidRPr="00C14C70" w:rsidRDefault="005B0759" w:rsidP="00093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0759" w:rsidRPr="00C14C70" w:rsidRDefault="005B0759" w:rsidP="00093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0759" w:rsidRPr="00C14C70" w:rsidRDefault="005B0759" w:rsidP="00093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Максимова Анастасия Алексеевна - учитель физкультуры </w:t>
            </w:r>
          </w:p>
        </w:tc>
      </w:tr>
      <w:tr w:rsidR="005B0759" w:rsidRPr="00C14C70" w:rsidTr="005B0759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0759" w:rsidRPr="00C14C70" w:rsidRDefault="005B0759" w:rsidP="0009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0759" w:rsidRPr="00C14C70" w:rsidRDefault="005B0759" w:rsidP="00093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немецкий язык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0759" w:rsidRPr="00C14C70" w:rsidRDefault="005B0759" w:rsidP="00093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Михайлова Ольга Николаевна – заместитель 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0759" w:rsidRPr="00C14C70" w:rsidRDefault="005B0759" w:rsidP="00093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Дроздова Маргарита Сергеевна - учитель английского и немецкого языка</w:t>
            </w:r>
          </w:p>
        </w:tc>
      </w:tr>
      <w:tr w:rsidR="005B0759" w:rsidRPr="00C14C70" w:rsidTr="005B0759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0759" w:rsidRPr="00C14C70" w:rsidRDefault="005B0759" w:rsidP="00093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0759" w:rsidRPr="00C14C70" w:rsidRDefault="005B0759" w:rsidP="00093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0759" w:rsidRPr="00C14C70" w:rsidRDefault="005B0759" w:rsidP="00093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0759" w:rsidRPr="00C14C70" w:rsidRDefault="005B0759" w:rsidP="00093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Курочкина Елена Владимировна – учитель английского и немецкого языка.</w:t>
            </w:r>
          </w:p>
        </w:tc>
      </w:tr>
      <w:tr w:rsidR="005B0759" w:rsidRPr="00C14C70" w:rsidTr="005B0759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0759" w:rsidRPr="00C14C70" w:rsidRDefault="005B0759" w:rsidP="0009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0759" w:rsidRPr="00C14C70" w:rsidRDefault="005B0759" w:rsidP="00093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0759" w:rsidRPr="00C14C70" w:rsidRDefault="005B0759" w:rsidP="00093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Михайлова Ольга Николаевна – заместитель 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0759" w:rsidRPr="00C14C70" w:rsidRDefault="005B0759" w:rsidP="00093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Никольская Ирина Сергеевна - учитель физкультуры</w:t>
            </w:r>
          </w:p>
        </w:tc>
      </w:tr>
      <w:tr w:rsidR="005B0759" w:rsidRPr="00C14C70" w:rsidTr="005B0759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0759" w:rsidRPr="00C14C70" w:rsidRDefault="005B0759" w:rsidP="00093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0759" w:rsidRPr="00C14C70" w:rsidRDefault="005B0759" w:rsidP="00093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0759" w:rsidRPr="00C14C70" w:rsidRDefault="005B0759" w:rsidP="00093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0759" w:rsidRPr="00C14C70" w:rsidRDefault="005B0759" w:rsidP="00093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Графов Андрей Александрович - учитель ОБЖ.</w:t>
            </w:r>
          </w:p>
        </w:tc>
      </w:tr>
      <w:tr w:rsidR="005B0759" w:rsidRPr="00C14C70" w:rsidTr="005B0759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0759" w:rsidRPr="00C14C70" w:rsidRDefault="005B0759" w:rsidP="0009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1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0759" w:rsidRPr="00C14C70" w:rsidRDefault="005B0759" w:rsidP="00093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0759" w:rsidRPr="00C14C70" w:rsidRDefault="005B0759" w:rsidP="00093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Михайлова Ольга Николаевна – заместитель 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0759" w:rsidRPr="00C14C70" w:rsidRDefault="005B0759" w:rsidP="00093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Королева Евгения Ивановна – заместитель директора по ВР, учитель технологии</w:t>
            </w:r>
          </w:p>
        </w:tc>
      </w:tr>
      <w:tr w:rsidR="005B0759" w:rsidRPr="00C14C70" w:rsidTr="005B0759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B0759" w:rsidRPr="00C14C70" w:rsidRDefault="005B0759" w:rsidP="00093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B0759" w:rsidRPr="00C14C70" w:rsidRDefault="005B0759" w:rsidP="00093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B0759" w:rsidRPr="00C14C70" w:rsidRDefault="005B0759" w:rsidP="00093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0759" w:rsidRPr="00C14C70" w:rsidRDefault="005B0759" w:rsidP="00093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Заславская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Любовь Вениаминовна</w:t>
            </w: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учитель технологии.</w:t>
            </w:r>
          </w:p>
        </w:tc>
      </w:tr>
      <w:tr w:rsidR="005B0759" w:rsidRPr="00C14C70" w:rsidTr="005B0759">
        <w:trPr>
          <w:trHeight w:val="3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0759" w:rsidRPr="00C14C70" w:rsidRDefault="005B0759" w:rsidP="0009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0759" w:rsidRPr="00C14C70" w:rsidRDefault="005B0759" w:rsidP="00093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экология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0759" w:rsidRPr="00C14C70" w:rsidRDefault="005B0759" w:rsidP="00093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Михайлова Ольга Николаевна – заместитель директора по УВР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759" w:rsidRPr="00C14C70" w:rsidRDefault="005B0759" w:rsidP="00093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Курьянова Татьяна Сергеевн - учитель биологии</w:t>
            </w:r>
          </w:p>
        </w:tc>
      </w:tr>
      <w:tr w:rsidR="005B0759" w:rsidRPr="00C14C70" w:rsidTr="005B0759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0759" w:rsidRPr="00C14C70" w:rsidRDefault="005B0759" w:rsidP="0009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0759" w:rsidRPr="00C14C70" w:rsidRDefault="005B0759" w:rsidP="00093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B0759" w:rsidRPr="00C14C70" w:rsidRDefault="005B0759" w:rsidP="00093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759" w:rsidRPr="00C14C70" w:rsidRDefault="005B0759" w:rsidP="00093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Кульманова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Елена Валентиновна</w:t>
            </w: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учитель химии</w:t>
            </w:r>
          </w:p>
        </w:tc>
      </w:tr>
      <w:tr w:rsidR="005B0759" w:rsidRPr="00C14C70" w:rsidTr="005B0759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0759" w:rsidRPr="00C14C70" w:rsidRDefault="005B0759" w:rsidP="0009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0759" w:rsidRPr="00C14C70" w:rsidRDefault="005B0759" w:rsidP="00093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0759" w:rsidRPr="00C14C70" w:rsidRDefault="005B0759" w:rsidP="00093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Михайлова Ольга Николаевна – заместитель 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759" w:rsidRPr="00C14C70" w:rsidRDefault="005B0759" w:rsidP="00093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Певцова Марина Владимировна – учитель истории и обществознания</w:t>
            </w:r>
          </w:p>
        </w:tc>
      </w:tr>
      <w:tr w:rsidR="005B0759" w:rsidRPr="00C14C70" w:rsidTr="005B0759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0759" w:rsidRPr="00C14C70" w:rsidRDefault="005B0759" w:rsidP="0009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0759" w:rsidRPr="00C14C70" w:rsidRDefault="005B0759" w:rsidP="00093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B0759" w:rsidRPr="00C14C70" w:rsidRDefault="005B0759" w:rsidP="00093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759" w:rsidRPr="00C14C70" w:rsidRDefault="005B0759" w:rsidP="00093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Кицис</w:t>
            </w:r>
            <w:proofErr w:type="spellEnd"/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Татьяна Николаевна - учитель истории и обществознания</w:t>
            </w:r>
          </w:p>
        </w:tc>
      </w:tr>
      <w:tr w:rsidR="005B0759" w:rsidRPr="00C14C70" w:rsidTr="005B0759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0759" w:rsidRPr="00C14C70" w:rsidRDefault="005B0759" w:rsidP="0009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0759" w:rsidRPr="00C14C70" w:rsidRDefault="005B0759" w:rsidP="00093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искусство (мировая </w:t>
            </w: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художественная культура)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0759" w:rsidRPr="00C14C70" w:rsidRDefault="005B0759" w:rsidP="00093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Михайлова Ольга Николаевна – заместитель директора по УВР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0759" w:rsidRPr="00C14C70" w:rsidRDefault="005B0759" w:rsidP="00093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Белова Екатерина Андреевна – заместитель директора по УВР, учитель МХК</w:t>
            </w:r>
          </w:p>
        </w:tc>
      </w:tr>
      <w:tr w:rsidR="005B0759" w:rsidRPr="00C14C70" w:rsidTr="005B0759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0759" w:rsidRPr="00C14C70" w:rsidRDefault="005B0759" w:rsidP="00093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0759" w:rsidRPr="00C14C70" w:rsidRDefault="005B0759" w:rsidP="00093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0759" w:rsidRPr="00C14C70" w:rsidRDefault="005B0759" w:rsidP="00093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0759" w:rsidRPr="00C14C70" w:rsidRDefault="005B0759" w:rsidP="00093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4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Королева Евгения Ивановна – заместитель директора по ВР, учитель технологии</w:t>
            </w:r>
          </w:p>
        </w:tc>
      </w:tr>
    </w:tbl>
    <w:p w:rsidR="00AB0124" w:rsidRDefault="00AB0124" w:rsidP="00836C9A">
      <w:pPr>
        <w:rPr>
          <w:rFonts w:ascii="Times New Roman" w:hAnsi="Times New Roman" w:cs="Times New Roman"/>
          <w:sz w:val="24"/>
          <w:szCs w:val="24"/>
        </w:rPr>
      </w:pPr>
    </w:p>
    <w:p w:rsidR="006A6776" w:rsidRDefault="00AB0124" w:rsidP="00836C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45D10" w:rsidRPr="00F40F91" w:rsidRDefault="006A6776" w:rsidP="00836C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422"/>
        <w:gridCol w:w="707"/>
        <w:gridCol w:w="1560"/>
        <w:gridCol w:w="876"/>
        <w:gridCol w:w="2526"/>
        <w:gridCol w:w="1134"/>
        <w:gridCol w:w="708"/>
        <w:gridCol w:w="1412"/>
      </w:tblGrid>
      <w:tr w:rsidR="00836C9A" w:rsidRPr="00836C9A" w:rsidTr="00836C9A">
        <w:tc>
          <w:tcPr>
            <w:tcW w:w="422" w:type="dxa"/>
          </w:tcPr>
          <w:p w:rsidR="00876469" w:rsidRPr="00836C9A" w:rsidRDefault="00876469" w:rsidP="00087597">
            <w:pPr>
              <w:rPr>
                <w:sz w:val="28"/>
                <w:szCs w:val="28"/>
              </w:rPr>
            </w:pPr>
            <w:r w:rsidRPr="00836C9A">
              <w:rPr>
                <w:sz w:val="28"/>
                <w:szCs w:val="28"/>
              </w:rPr>
              <w:t>№</w:t>
            </w:r>
          </w:p>
        </w:tc>
        <w:tc>
          <w:tcPr>
            <w:tcW w:w="707" w:type="dxa"/>
          </w:tcPr>
          <w:p w:rsidR="00876469" w:rsidRPr="00836C9A" w:rsidRDefault="00876469" w:rsidP="00087597">
            <w:pPr>
              <w:rPr>
                <w:sz w:val="28"/>
                <w:szCs w:val="28"/>
              </w:rPr>
            </w:pPr>
            <w:r w:rsidRPr="00836C9A">
              <w:rPr>
                <w:sz w:val="28"/>
                <w:szCs w:val="28"/>
              </w:rPr>
              <w:t>Дата</w:t>
            </w:r>
          </w:p>
        </w:tc>
        <w:tc>
          <w:tcPr>
            <w:tcW w:w="1560" w:type="dxa"/>
          </w:tcPr>
          <w:p w:rsidR="00876469" w:rsidRPr="00836C9A" w:rsidRDefault="00876469" w:rsidP="00087597">
            <w:pPr>
              <w:rPr>
                <w:sz w:val="28"/>
                <w:szCs w:val="28"/>
              </w:rPr>
            </w:pPr>
            <w:r w:rsidRPr="00836C9A">
              <w:rPr>
                <w:sz w:val="28"/>
                <w:szCs w:val="28"/>
              </w:rPr>
              <w:t>Предмет</w:t>
            </w:r>
          </w:p>
        </w:tc>
        <w:tc>
          <w:tcPr>
            <w:tcW w:w="876" w:type="dxa"/>
          </w:tcPr>
          <w:p w:rsidR="00876469" w:rsidRPr="00836C9A" w:rsidRDefault="00876469" w:rsidP="00087597">
            <w:pPr>
              <w:rPr>
                <w:sz w:val="28"/>
                <w:szCs w:val="28"/>
              </w:rPr>
            </w:pPr>
            <w:r w:rsidRPr="00836C9A">
              <w:rPr>
                <w:sz w:val="28"/>
                <w:szCs w:val="28"/>
              </w:rPr>
              <w:t>№ кабинета</w:t>
            </w:r>
          </w:p>
        </w:tc>
        <w:tc>
          <w:tcPr>
            <w:tcW w:w="2526" w:type="dxa"/>
          </w:tcPr>
          <w:p w:rsidR="00876469" w:rsidRPr="00836C9A" w:rsidRDefault="00876469" w:rsidP="00087597">
            <w:pPr>
              <w:rPr>
                <w:sz w:val="28"/>
                <w:szCs w:val="28"/>
              </w:rPr>
            </w:pPr>
            <w:r w:rsidRPr="00836C9A">
              <w:rPr>
                <w:sz w:val="28"/>
                <w:szCs w:val="28"/>
              </w:rPr>
              <w:t>Учитель</w:t>
            </w:r>
          </w:p>
        </w:tc>
        <w:tc>
          <w:tcPr>
            <w:tcW w:w="1134" w:type="dxa"/>
          </w:tcPr>
          <w:p w:rsidR="00876469" w:rsidRPr="00836C9A" w:rsidRDefault="00876469" w:rsidP="00087597">
            <w:pPr>
              <w:rPr>
                <w:sz w:val="28"/>
                <w:szCs w:val="28"/>
              </w:rPr>
            </w:pPr>
            <w:r w:rsidRPr="00836C9A">
              <w:rPr>
                <w:sz w:val="28"/>
                <w:szCs w:val="28"/>
              </w:rPr>
              <w:t>Классы</w:t>
            </w:r>
          </w:p>
        </w:tc>
        <w:tc>
          <w:tcPr>
            <w:tcW w:w="708" w:type="dxa"/>
          </w:tcPr>
          <w:p w:rsidR="00876469" w:rsidRPr="00836C9A" w:rsidRDefault="00F40F91" w:rsidP="00087597">
            <w:pPr>
              <w:rPr>
                <w:sz w:val="28"/>
                <w:szCs w:val="28"/>
              </w:rPr>
            </w:pPr>
            <w:r w:rsidRPr="00836C9A">
              <w:rPr>
                <w:sz w:val="28"/>
                <w:szCs w:val="28"/>
              </w:rPr>
              <w:t>Количество</w:t>
            </w:r>
          </w:p>
        </w:tc>
        <w:tc>
          <w:tcPr>
            <w:tcW w:w="1412" w:type="dxa"/>
          </w:tcPr>
          <w:p w:rsidR="00876469" w:rsidRPr="00836C9A" w:rsidRDefault="00876469" w:rsidP="00087597">
            <w:pPr>
              <w:rPr>
                <w:sz w:val="28"/>
                <w:szCs w:val="28"/>
              </w:rPr>
            </w:pPr>
            <w:proofErr w:type="spellStart"/>
            <w:r w:rsidRPr="00836C9A">
              <w:rPr>
                <w:sz w:val="28"/>
                <w:szCs w:val="28"/>
              </w:rPr>
              <w:t>Продолжительностть</w:t>
            </w:r>
            <w:proofErr w:type="spellEnd"/>
          </w:p>
        </w:tc>
      </w:tr>
      <w:tr w:rsidR="00F40F91" w:rsidRPr="00836C9A" w:rsidTr="00836C9A">
        <w:tc>
          <w:tcPr>
            <w:tcW w:w="422" w:type="dxa"/>
            <w:vMerge w:val="restart"/>
          </w:tcPr>
          <w:p w:rsidR="00F40F91" w:rsidRPr="00836C9A" w:rsidRDefault="00F40F91" w:rsidP="00836C9A">
            <w:pPr>
              <w:pStyle w:val="a3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707" w:type="dxa"/>
            <w:vMerge w:val="restart"/>
          </w:tcPr>
          <w:p w:rsidR="00F40F91" w:rsidRPr="00836C9A" w:rsidRDefault="00F40F91" w:rsidP="00876469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vMerge w:val="restart"/>
          </w:tcPr>
          <w:p w:rsidR="00F40F91" w:rsidRPr="00836C9A" w:rsidRDefault="00F40F91" w:rsidP="00087597">
            <w:pPr>
              <w:rPr>
                <w:sz w:val="28"/>
                <w:szCs w:val="28"/>
              </w:rPr>
            </w:pPr>
            <w:r w:rsidRPr="00836C9A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876" w:type="dxa"/>
          </w:tcPr>
          <w:p w:rsidR="00F40F91" w:rsidRPr="00836C9A" w:rsidRDefault="00F40F91" w:rsidP="00087597">
            <w:pPr>
              <w:rPr>
                <w:sz w:val="28"/>
                <w:szCs w:val="28"/>
              </w:rPr>
            </w:pPr>
            <w:r w:rsidRPr="00836C9A">
              <w:rPr>
                <w:sz w:val="28"/>
                <w:szCs w:val="28"/>
              </w:rPr>
              <w:t>302</w:t>
            </w:r>
          </w:p>
        </w:tc>
        <w:tc>
          <w:tcPr>
            <w:tcW w:w="2526" w:type="dxa"/>
          </w:tcPr>
          <w:p w:rsidR="00F40F91" w:rsidRPr="00836C9A" w:rsidRDefault="00F40F91" w:rsidP="0008759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40F91" w:rsidRPr="00836C9A" w:rsidRDefault="00F40F91" w:rsidP="00087597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F40F91" w:rsidRPr="00836C9A" w:rsidRDefault="00F40F91" w:rsidP="00087597">
            <w:pPr>
              <w:rPr>
                <w:sz w:val="28"/>
                <w:szCs w:val="28"/>
              </w:rPr>
            </w:pPr>
          </w:p>
        </w:tc>
        <w:tc>
          <w:tcPr>
            <w:tcW w:w="1412" w:type="dxa"/>
          </w:tcPr>
          <w:p w:rsidR="00F40F91" w:rsidRPr="00836C9A" w:rsidRDefault="00F40F91" w:rsidP="00087597">
            <w:pPr>
              <w:rPr>
                <w:sz w:val="28"/>
                <w:szCs w:val="28"/>
              </w:rPr>
            </w:pPr>
            <w:r w:rsidRPr="00836C9A">
              <w:rPr>
                <w:sz w:val="28"/>
                <w:szCs w:val="28"/>
              </w:rPr>
              <w:t>120 мин.</w:t>
            </w:r>
          </w:p>
        </w:tc>
      </w:tr>
      <w:tr w:rsidR="00F40F91" w:rsidRPr="00836C9A" w:rsidTr="00836C9A">
        <w:tc>
          <w:tcPr>
            <w:tcW w:w="422" w:type="dxa"/>
            <w:vMerge/>
          </w:tcPr>
          <w:p w:rsidR="00F40F91" w:rsidRPr="00836C9A" w:rsidRDefault="00F40F91" w:rsidP="00836C9A">
            <w:pPr>
              <w:pStyle w:val="a3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707" w:type="dxa"/>
            <w:vMerge/>
          </w:tcPr>
          <w:p w:rsidR="00F40F91" w:rsidRPr="00836C9A" w:rsidRDefault="00F40F91" w:rsidP="0008759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F40F91" w:rsidRPr="00836C9A" w:rsidRDefault="00F40F91" w:rsidP="00087597">
            <w:pPr>
              <w:rPr>
                <w:sz w:val="28"/>
                <w:szCs w:val="28"/>
              </w:rPr>
            </w:pPr>
          </w:p>
        </w:tc>
        <w:tc>
          <w:tcPr>
            <w:tcW w:w="876" w:type="dxa"/>
          </w:tcPr>
          <w:p w:rsidR="00F40F91" w:rsidRPr="00836C9A" w:rsidRDefault="00F40F91" w:rsidP="00087597">
            <w:pPr>
              <w:rPr>
                <w:sz w:val="28"/>
                <w:szCs w:val="28"/>
              </w:rPr>
            </w:pPr>
            <w:r w:rsidRPr="00836C9A">
              <w:rPr>
                <w:sz w:val="28"/>
                <w:szCs w:val="28"/>
              </w:rPr>
              <w:t>307</w:t>
            </w:r>
          </w:p>
        </w:tc>
        <w:tc>
          <w:tcPr>
            <w:tcW w:w="2526" w:type="dxa"/>
          </w:tcPr>
          <w:p w:rsidR="00F40F91" w:rsidRPr="00836C9A" w:rsidRDefault="00F40F91" w:rsidP="0008759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40F91" w:rsidRPr="00836C9A" w:rsidRDefault="00F40F91" w:rsidP="00087597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F40F91" w:rsidRPr="00836C9A" w:rsidRDefault="00F40F91" w:rsidP="00087597">
            <w:pPr>
              <w:rPr>
                <w:sz w:val="28"/>
                <w:szCs w:val="28"/>
              </w:rPr>
            </w:pPr>
          </w:p>
        </w:tc>
        <w:tc>
          <w:tcPr>
            <w:tcW w:w="1412" w:type="dxa"/>
          </w:tcPr>
          <w:p w:rsidR="00F40F91" w:rsidRPr="00836C9A" w:rsidRDefault="00F40F91" w:rsidP="00087597">
            <w:pPr>
              <w:rPr>
                <w:sz w:val="28"/>
                <w:szCs w:val="28"/>
              </w:rPr>
            </w:pPr>
            <w:r w:rsidRPr="00836C9A">
              <w:rPr>
                <w:sz w:val="28"/>
                <w:szCs w:val="28"/>
              </w:rPr>
              <w:t>120 мин.</w:t>
            </w:r>
          </w:p>
        </w:tc>
      </w:tr>
      <w:tr w:rsidR="00F40F91" w:rsidRPr="00836C9A" w:rsidTr="00836C9A">
        <w:tc>
          <w:tcPr>
            <w:tcW w:w="422" w:type="dxa"/>
            <w:vMerge/>
          </w:tcPr>
          <w:p w:rsidR="00F40F91" w:rsidRPr="00836C9A" w:rsidRDefault="00F40F91" w:rsidP="00836C9A">
            <w:pPr>
              <w:pStyle w:val="a3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707" w:type="dxa"/>
            <w:vMerge/>
          </w:tcPr>
          <w:p w:rsidR="00F40F91" w:rsidRPr="00836C9A" w:rsidRDefault="00F40F91" w:rsidP="0008759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F40F91" w:rsidRPr="00836C9A" w:rsidRDefault="00F40F91" w:rsidP="00087597">
            <w:pPr>
              <w:rPr>
                <w:sz w:val="28"/>
                <w:szCs w:val="28"/>
              </w:rPr>
            </w:pPr>
          </w:p>
        </w:tc>
        <w:tc>
          <w:tcPr>
            <w:tcW w:w="876" w:type="dxa"/>
          </w:tcPr>
          <w:p w:rsidR="00F40F91" w:rsidRPr="00836C9A" w:rsidRDefault="00F40F91" w:rsidP="00087597">
            <w:pPr>
              <w:rPr>
                <w:sz w:val="28"/>
                <w:szCs w:val="28"/>
              </w:rPr>
            </w:pPr>
            <w:r w:rsidRPr="00836C9A">
              <w:rPr>
                <w:sz w:val="28"/>
                <w:szCs w:val="28"/>
              </w:rPr>
              <w:t>312</w:t>
            </w:r>
          </w:p>
        </w:tc>
        <w:tc>
          <w:tcPr>
            <w:tcW w:w="2526" w:type="dxa"/>
          </w:tcPr>
          <w:p w:rsidR="00F40F91" w:rsidRPr="00836C9A" w:rsidRDefault="00F40F91" w:rsidP="0008759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40F91" w:rsidRPr="00836C9A" w:rsidRDefault="00F40F91" w:rsidP="00087597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F40F91" w:rsidRPr="00836C9A" w:rsidRDefault="00F40F91" w:rsidP="00087597">
            <w:pPr>
              <w:rPr>
                <w:sz w:val="28"/>
                <w:szCs w:val="28"/>
              </w:rPr>
            </w:pPr>
          </w:p>
        </w:tc>
        <w:tc>
          <w:tcPr>
            <w:tcW w:w="1412" w:type="dxa"/>
          </w:tcPr>
          <w:p w:rsidR="00F40F91" w:rsidRPr="00836C9A" w:rsidRDefault="00F40F91" w:rsidP="00087597">
            <w:pPr>
              <w:rPr>
                <w:sz w:val="28"/>
                <w:szCs w:val="28"/>
              </w:rPr>
            </w:pPr>
            <w:r w:rsidRPr="00836C9A">
              <w:rPr>
                <w:sz w:val="28"/>
                <w:szCs w:val="28"/>
              </w:rPr>
              <w:t>90 мин.</w:t>
            </w:r>
          </w:p>
        </w:tc>
      </w:tr>
      <w:tr w:rsidR="00F40F91" w:rsidRPr="00836C9A" w:rsidTr="00836C9A">
        <w:tc>
          <w:tcPr>
            <w:tcW w:w="422" w:type="dxa"/>
            <w:vMerge/>
          </w:tcPr>
          <w:p w:rsidR="00F40F91" w:rsidRPr="00836C9A" w:rsidRDefault="00F40F91" w:rsidP="00836C9A">
            <w:pPr>
              <w:pStyle w:val="a3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707" w:type="dxa"/>
            <w:vMerge/>
          </w:tcPr>
          <w:p w:rsidR="00F40F91" w:rsidRPr="00836C9A" w:rsidRDefault="00F40F91" w:rsidP="0008759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F40F91" w:rsidRPr="00836C9A" w:rsidRDefault="00F40F91" w:rsidP="00087597">
            <w:pPr>
              <w:rPr>
                <w:sz w:val="28"/>
                <w:szCs w:val="28"/>
              </w:rPr>
            </w:pPr>
          </w:p>
        </w:tc>
        <w:tc>
          <w:tcPr>
            <w:tcW w:w="876" w:type="dxa"/>
          </w:tcPr>
          <w:p w:rsidR="00F40F91" w:rsidRPr="00836C9A" w:rsidRDefault="00F40F91" w:rsidP="00087597">
            <w:pPr>
              <w:rPr>
                <w:sz w:val="28"/>
                <w:szCs w:val="28"/>
              </w:rPr>
            </w:pPr>
            <w:r w:rsidRPr="00836C9A">
              <w:rPr>
                <w:sz w:val="28"/>
                <w:szCs w:val="28"/>
              </w:rPr>
              <w:t>305</w:t>
            </w:r>
          </w:p>
        </w:tc>
        <w:tc>
          <w:tcPr>
            <w:tcW w:w="2526" w:type="dxa"/>
          </w:tcPr>
          <w:p w:rsidR="00F40F91" w:rsidRPr="00836C9A" w:rsidRDefault="00F40F91" w:rsidP="0008759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40F91" w:rsidRPr="00836C9A" w:rsidRDefault="00F40F91" w:rsidP="00087597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F40F91" w:rsidRPr="00836C9A" w:rsidRDefault="00F40F91" w:rsidP="00087597">
            <w:pPr>
              <w:rPr>
                <w:sz w:val="28"/>
                <w:szCs w:val="28"/>
              </w:rPr>
            </w:pPr>
          </w:p>
        </w:tc>
        <w:tc>
          <w:tcPr>
            <w:tcW w:w="1412" w:type="dxa"/>
          </w:tcPr>
          <w:p w:rsidR="00F40F91" w:rsidRPr="00836C9A" w:rsidRDefault="00F40F91" w:rsidP="00087597">
            <w:pPr>
              <w:rPr>
                <w:sz w:val="28"/>
                <w:szCs w:val="28"/>
              </w:rPr>
            </w:pPr>
            <w:r w:rsidRPr="00836C9A">
              <w:rPr>
                <w:sz w:val="28"/>
                <w:szCs w:val="28"/>
              </w:rPr>
              <w:t>60 мин.</w:t>
            </w:r>
          </w:p>
        </w:tc>
      </w:tr>
    </w:tbl>
    <w:p w:rsidR="00087597" w:rsidRPr="00F40F91" w:rsidRDefault="00087597" w:rsidP="00087597">
      <w:pPr>
        <w:rPr>
          <w:rFonts w:ascii="Times New Roman" w:hAnsi="Times New Roman" w:cs="Times New Roman"/>
          <w:sz w:val="24"/>
          <w:szCs w:val="24"/>
        </w:rPr>
      </w:pPr>
    </w:p>
    <w:sectPr w:rsidR="00087597" w:rsidRPr="00F40F91" w:rsidSect="00923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C0A4E"/>
    <w:multiLevelType w:val="hybridMultilevel"/>
    <w:tmpl w:val="6890FE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F629EA"/>
    <w:multiLevelType w:val="hybridMultilevel"/>
    <w:tmpl w:val="81808D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4677B4"/>
    <w:multiLevelType w:val="hybridMultilevel"/>
    <w:tmpl w:val="25687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026D87"/>
    <w:multiLevelType w:val="hybridMultilevel"/>
    <w:tmpl w:val="0CA475B8"/>
    <w:lvl w:ilvl="0" w:tplc="2446E7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030593"/>
    <w:multiLevelType w:val="hybridMultilevel"/>
    <w:tmpl w:val="15D050D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1606D2C"/>
    <w:multiLevelType w:val="hybridMultilevel"/>
    <w:tmpl w:val="785276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200612A"/>
    <w:multiLevelType w:val="multilevel"/>
    <w:tmpl w:val="2384096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4C5"/>
    <w:rsid w:val="00057BAB"/>
    <w:rsid w:val="00087597"/>
    <w:rsid w:val="000B42B2"/>
    <w:rsid w:val="000B43D3"/>
    <w:rsid w:val="001C032C"/>
    <w:rsid w:val="00215DE1"/>
    <w:rsid w:val="003F54E6"/>
    <w:rsid w:val="00420510"/>
    <w:rsid w:val="004216C1"/>
    <w:rsid w:val="004F3ABE"/>
    <w:rsid w:val="005B0759"/>
    <w:rsid w:val="005B0A17"/>
    <w:rsid w:val="00606275"/>
    <w:rsid w:val="006A6776"/>
    <w:rsid w:val="007B7F7B"/>
    <w:rsid w:val="007F3EB0"/>
    <w:rsid w:val="00836C9A"/>
    <w:rsid w:val="00843750"/>
    <w:rsid w:val="00876469"/>
    <w:rsid w:val="00907EC8"/>
    <w:rsid w:val="0092334E"/>
    <w:rsid w:val="009473B6"/>
    <w:rsid w:val="009524C5"/>
    <w:rsid w:val="00986E99"/>
    <w:rsid w:val="00A45D10"/>
    <w:rsid w:val="00A60064"/>
    <w:rsid w:val="00AB0124"/>
    <w:rsid w:val="00AC3CD4"/>
    <w:rsid w:val="00AD33CF"/>
    <w:rsid w:val="00AF704E"/>
    <w:rsid w:val="00B168EB"/>
    <w:rsid w:val="00B22FCD"/>
    <w:rsid w:val="00B722CD"/>
    <w:rsid w:val="00BA383B"/>
    <w:rsid w:val="00BE0274"/>
    <w:rsid w:val="00BF1D2B"/>
    <w:rsid w:val="00CC0F5E"/>
    <w:rsid w:val="00D81A7D"/>
    <w:rsid w:val="00DE4E82"/>
    <w:rsid w:val="00EA14FC"/>
    <w:rsid w:val="00F40F91"/>
    <w:rsid w:val="00FD1430"/>
    <w:rsid w:val="00FF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18312"/>
  <w15:docId w15:val="{84DD46BC-E424-4532-A7AE-0A17525EF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24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24C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524C5"/>
    <w:rPr>
      <w:color w:val="0000FF" w:themeColor="hyperlink"/>
      <w:u w:val="single"/>
    </w:rPr>
  </w:style>
  <w:style w:type="table" w:styleId="a5">
    <w:name w:val="Table Grid"/>
    <w:basedOn w:val="a1"/>
    <w:rsid w:val="00AD33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36C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36C9A"/>
    <w:rPr>
      <w:rFonts w:ascii="Segoe UI" w:hAnsi="Segoe UI" w:cs="Segoe UI"/>
      <w:sz w:val="18"/>
      <w:szCs w:val="18"/>
    </w:rPr>
  </w:style>
  <w:style w:type="paragraph" w:customStyle="1" w:styleId="1">
    <w:name w:val="заголовок 1"/>
    <w:basedOn w:val="a"/>
    <w:next w:val="a"/>
    <w:rsid w:val="007F3EB0"/>
    <w:pPr>
      <w:keepNext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20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1532</Words>
  <Characters>8737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№51</Company>
  <LinksUpToDate>false</LinksUpToDate>
  <CharactersWithSpaces>10249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Крылова Г.А.</dc:creator>
  <cp:keywords/>
  <dc:description/>
  <cp:lastModifiedBy>Михайлова</cp:lastModifiedBy>
  <cp:revision>2</cp:revision>
  <cp:lastPrinted>2020-09-26T08:02:00Z</cp:lastPrinted>
  <dcterms:created xsi:type="dcterms:W3CDTF">2023-09-19T04:12:00Z</dcterms:created>
  <dcterms:modified xsi:type="dcterms:W3CDTF">2023-09-19T04:12:00Z</dcterms:modified>
</cp:coreProperties>
</file>