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60DA" w14:textId="77777777" w:rsidR="00E279A9" w:rsidRDefault="00E279A9" w:rsidP="00340CDA">
      <w:pPr>
        <w:jc w:val="center"/>
        <w:rPr>
          <w:b/>
          <w:sz w:val="30"/>
        </w:rPr>
      </w:pPr>
      <w:bookmarkStart w:id="0" w:name="_GoBack"/>
      <w:bookmarkEnd w:id="0"/>
    </w:p>
    <w:p w14:paraId="3872687B" w14:textId="77777777" w:rsidR="00E279A9" w:rsidRDefault="00E279A9" w:rsidP="00340CDA">
      <w:pPr>
        <w:jc w:val="center"/>
        <w:rPr>
          <w:b/>
          <w:sz w:val="30"/>
        </w:rPr>
      </w:pPr>
    </w:p>
    <w:p w14:paraId="22315108" w14:textId="77777777" w:rsidR="00340CDA" w:rsidRDefault="00340CDA" w:rsidP="00340CDA">
      <w:pPr>
        <w:jc w:val="center"/>
        <w:rPr>
          <w:b/>
          <w:sz w:val="30"/>
        </w:rPr>
      </w:pPr>
      <w:r>
        <w:rPr>
          <w:b/>
          <w:sz w:val="30"/>
        </w:rPr>
        <w:t>АНКЕТА</w:t>
      </w:r>
    </w:p>
    <w:p w14:paraId="1445D71E" w14:textId="2E5C3385" w:rsidR="00340CDA" w:rsidRPr="00C133C9" w:rsidRDefault="00340CDA" w:rsidP="00340CDA">
      <w:pPr>
        <w:jc w:val="center"/>
        <w:rPr>
          <w:b/>
          <w:sz w:val="30"/>
        </w:rPr>
      </w:pPr>
      <w:r w:rsidRPr="00C133C9">
        <w:rPr>
          <w:b/>
          <w:sz w:val="30"/>
        </w:rPr>
        <w:t xml:space="preserve">КАНДИДАТ НА ДОЛЖНОСТЬ </w:t>
      </w:r>
      <w:r>
        <w:rPr>
          <w:b/>
          <w:sz w:val="30"/>
        </w:rPr>
        <w:t>МУНИЦИПАЛЬНОГО КУРАТОРА ДВИЖЕНИЯ В ГОРОДЕ ТВЕРИ</w:t>
      </w:r>
    </w:p>
    <w:p w14:paraId="565A486E" w14:textId="77777777" w:rsidR="00340CDA" w:rsidRPr="00C133C9" w:rsidRDefault="00340CDA" w:rsidP="00340CDA">
      <w:pPr>
        <w:rPr>
          <w:b/>
          <w:bCs/>
          <w:sz w:val="30"/>
        </w:rPr>
      </w:pPr>
    </w:p>
    <w:p w14:paraId="60997615" w14:textId="479B5407" w:rsidR="00340CDA" w:rsidRPr="00137761" w:rsidRDefault="00340CDA" w:rsidP="00340CDA">
      <w:pPr>
        <w:rPr>
          <w:bCs/>
          <w:sz w:val="30"/>
        </w:rPr>
      </w:pPr>
      <w:r w:rsidRPr="00137761">
        <w:rPr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F4FE28" wp14:editId="2EC6F07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02155" cy="2427605"/>
                <wp:effectExtent l="0" t="0" r="17145" b="10795"/>
                <wp:wrapTight wrapText="bothSides">
                  <wp:wrapPolygon edited="0">
                    <wp:start x="0" y="0"/>
                    <wp:lineTo x="0" y="21527"/>
                    <wp:lineTo x="21579" y="21527"/>
                    <wp:lineTo x="21579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E60F" w14:textId="77777777" w:rsidR="00340CDA" w:rsidRDefault="00340CDA" w:rsidP="00340C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3CB996D" w14:textId="77777777" w:rsidR="00340CDA" w:rsidRDefault="00340CDA" w:rsidP="00340C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C9CB7B" w14:textId="77777777" w:rsidR="00340CDA" w:rsidRDefault="00340CDA" w:rsidP="00340C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C900233" w14:textId="77777777" w:rsidR="00340CDA" w:rsidRDefault="00340CDA" w:rsidP="00340C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BB15A88" w14:textId="77777777" w:rsidR="00340CDA" w:rsidRPr="0024119A" w:rsidRDefault="00340CDA" w:rsidP="00340C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119A">
                              <w:rPr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14:paraId="0DEB04ED" w14:textId="77777777" w:rsidR="00340CDA" w:rsidRDefault="00340CDA" w:rsidP="00340C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28B2C5" w14:textId="77777777" w:rsidR="00340CDA" w:rsidRPr="008078C4" w:rsidRDefault="00340CDA" w:rsidP="00340CDA"/>
                          <w:p w14:paraId="105EEBAA" w14:textId="77777777" w:rsidR="00340CDA" w:rsidRPr="008078C4" w:rsidRDefault="00340CDA" w:rsidP="00340C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78C4">
                              <w:rPr>
                                <w:sz w:val="32"/>
                                <w:szCs w:val="32"/>
                              </w:rPr>
                              <w:t>портретная</w:t>
                            </w:r>
                          </w:p>
                          <w:p w14:paraId="24837FCC" w14:textId="77777777" w:rsidR="00340CDA" w:rsidRPr="008078C4" w:rsidRDefault="00340CDA" w:rsidP="00340C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78C4">
                              <w:rPr>
                                <w:sz w:val="32"/>
                                <w:szCs w:val="32"/>
                              </w:rPr>
                              <w:t>фотография</w:t>
                            </w:r>
                          </w:p>
                          <w:p w14:paraId="63CA80EF" w14:textId="77777777" w:rsidR="00340CDA" w:rsidRPr="008078C4" w:rsidRDefault="00340CDA" w:rsidP="00340C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F4FE28" id="Rectangle 2" o:spid="_x0000_s1026" style="position:absolute;margin-left:0;margin-top:.4pt;width:157.65pt;height:191.1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">
                <v:textbox>
                  <w:txbxContent>
                    <w:p w14:paraId="4109E60F" w14:textId="77777777" w:rsidR="00340CDA" w:rsidRDefault="00340CDA" w:rsidP="00340C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3CB996D" w14:textId="77777777" w:rsidR="00340CDA" w:rsidRDefault="00340CDA" w:rsidP="00340C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4C9CB7B" w14:textId="77777777" w:rsidR="00340CDA" w:rsidRDefault="00340CDA" w:rsidP="00340C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C900233" w14:textId="77777777" w:rsidR="00340CDA" w:rsidRDefault="00340CDA" w:rsidP="00340C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BB15A88" w14:textId="77777777" w:rsidR="00340CDA" w:rsidRPr="0024119A" w:rsidRDefault="00340CDA" w:rsidP="00340C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119A">
                        <w:rPr>
                          <w:sz w:val="28"/>
                          <w:szCs w:val="28"/>
                        </w:rPr>
                        <w:t>ФОТО</w:t>
                      </w:r>
                    </w:p>
                    <w:p w14:paraId="0DEB04ED" w14:textId="77777777" w:rsidR="00340CDA" w:rsidRDefault="00340CDA" w:rsidP="00340C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28B2C5" w14:textId="77777777" w:rsidR="00340CDA" w:rsidRPr="008078C4" w:rsidRDefault="00340CDA" w:rsidP="00340CDA"/>
                    <w:p w14:paraId="105EEBAA" w14:textId="77777777" w:rsidR="00340CDA" w:rsidRPr="008078C4" w:rsidRDefault="00340CDA" w:rsidP="00340C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78C4">
                        <w:rPr>
                          <w:sz w:val="32"/>
                          <w:szCs w:val="32"/>
                        </w:rPr>
                        <w:t>портретная</w:t>
                      </w:r>
                    </w:p>
                    <w:p w14:paraId="24837FCC" w14:textId="77777777" w:rsidR="00340CDA" w:rsidRPr="008078C4" w:rsidRDefault="00340CDA" w:rsidP="00340C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78C4">
                        <w:rPr>
                          <w:sz w:val="32"/>
                          <w:szCs w:val="32"/>
                        </w:rPr>
                        <w:t>фотография</w:t>
                      </w:r>
                    </w:p>
                    <w:p w14:paraId="63CA80EF" w14:textId="77777777" w:rsidR="00340CDA" w:rsidRPr="008078C4" w:rsidRDefault="00340CDA" w:rsidP="00340C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137761">
        <w:rPr>
          <w:bCs/>
          <w:sz w:val="30"/>
        </w:rPr>
        <w:t xml:space="preserve">ФИО: </w:t>
      </w:r>
      <w:r w:rsidR="00137761" w:rsidRPr="00137761">
        <w:rPr>
          <w:bCs/>
          <w:sz w:val="30"/>
        </w:rPr>
        <w:t>_______________________________</w:t>
      </w:r>
    </w:p>
    <w:p w14:paraId="7A53E076" w14:textId="77777777" w:rsidR="00340CDA" w:rsidRPr="00137761" w:rsidRDefault="00340CDA" w:rsidP="00340CDA">
      <w:pPr>
        <w:rPr>
          <w:bCs/>
          <w:sz w:val="30"/>
        </w:rPr>
      </w:pPr>
    </w:p>
    <w:p w14:paraId="7ED71117" w14:textId="132DAD4B" w:rsidR="00340CDA" w:rsidRPr="00137761" w:rsidRDefault="00340CDA" w:rsidP="00340CDA">
      <w:pPr>
        <w:rPr>
          <w:bCs/>
          <w:sz w:val="30"/>
        </w:rPr>
      </w:pPr>
      <w:r w:rsidRPr="00137761">
        <w:rPr>
          <w:bCs/>
          <w:sz w:val="30"/>
        </w:rPr>
        <w:t xml:space="preserve">Должность основная: </w:t>
      </w:r>
      <w:r w:rsidR="00137761" w:rsidRPr="00137761">
        <w:rPr>
          <w:bCs/>
          <w:sz w:val="30"/>
        </w:rPr>
        <w:t>_________________</w:t>
      </w:r>
    </w:p>
    <w:p w14:paraId="2CF3771F" w14:textId="56EA9B6F" w:rsidR="00137761" w:rsidRPr="00137761" w:rsidRDefault="00137761" w:rsidP="00340CDA">
      <w:pPr>
        <w:rPr>
          <w:bCs/>
          <w:sz w:val="30"/>
        </w:rPr>
      </w:pPr>
      <w:r w:rsidRPr="00137761">
        <w:rPr>
          <w:bCs/>
          <w:sz w:val="30"/>
        </w:rPr>
        <w:t>_____________________________________</w:t>
      </w:r>
    </w:p>
    <w:p w14:paraId="1BB793DF" w14:textId="77777777" w:rsidR="00340CDA" w:rsidRPr="00137761" w:rsidRDefault="00340CDA" w:rsidP="00340CDA">
      <w:pPr>
        <w:rPr>
          <w:bCs/>
          <w:sz w:val="30"/>
        </w:rPr>
      </w:pPr>
    </w:p>
    <w:p w14:paraId="0159D7D5" w14:textId="77777777" w:rsidR="00137761" w:rsidRPr="00137761" w:rsidRDefault="00340CDA" w:rsidP="00340CDA">
      <w:pPr>
        <w:rPr>
          <w:sz w:val="30"/>
        </w:rPr>
      </w:pPr>
      <w:r w:rsidRPr="00137761">
        <w:rPr>
          <w:sz w:val="30"/>
        </w:rPr>
        <w:t>Должность общественная:</w:t>
      </w:r>
      <w:r w:rsidR="00137761" w:rsidRPr="00137761">
        <w:rPr>
          <w:sz w:val="30"/>
        </w:rPr>
        <w:t>_____________</w:t>
      </w:r>
    </w:p>
    <w:p w14:paraId="6CB096DE" w14:textId="6324FA5F" w:rsidR="00340CDA" w:rsidRPr="00137761" w:rsidRDefault="00137761" w:rsidP="00340CDA">
      <w:pPr>
        <w:rPr>
          <w:sz w:val="30"/>
        </w:rPr>
      </w:pPr>
      <w:r w:rsidRPr="00137761">
        <w:rPr>
          <w:sz w:val="30"/>
        </w:rPr>
        <w:t>_____________________________________</w:t>
      </w:r>
      <w:r w:rsidR="00340CDA" w:rsidRPr="00137761">
        <w:rPr>
          <w:sz w:val="30"/>
        </w:rPr>
        <w:t xml:space="preserve"> </w:t>
      </w:r>
    </w:p>
    <w:p w14:paraId="4D98C014" w14:textId="77777777" w:rsidR="00340CDA" w:rsidRPr="00137761" w:rsidRDefault="00340CDA" w:rsidP="00340CDA">
      <w:pPr>
        <w:rPr>
          <w:bCs/>
          <w:sz w:val="30"/>
        </w:rPr>
      </w:pPr>
    </w:p>
    <w:p w14:paraId="2789EB6F" w14:textId="3815D30A" w:rsidR="00137761" w:rsidRDefault="00340CDA" w:rsidP="00137761">
      <w:pPr>
        <w:pBdr>
          <w:bottom w:val="single" w:sz="12" w:space="1" w:color="auto"/>
        </w:pBdr>
        <w:rPr>
          <w:bCs/>
          <w:sz w:val="30"/>
        </w:rPr>
      </w:pPr>
      <w:r w:rsidRPr="00137761">
        <w:rPr>
          <w:bCs/>
          <w:sz w:val="30"/>
        </w:rPr>
        <w:t xml:space="preserve">Регион: </w:t>
      </w:r>
    </w:p>
    <w:p w14:paraId="384E07AA" w14:textId="77777777" w:rsidR="00137761" w:rsidRPr="00137761" w:rsidRDefault="00137761" w:rsidP="00137761">
      <w:pPr>
        <w:pBdr>
          <w:bottom w:val="single" w:sz="12" w:space="1" w:color="auto"/>
        </w:pBdr>
        <w:rPr>
          <w:bCs/>
          <w:sz w:val="30"/>
        </w:rPr>
      </w:pPr>
    </w:p>
    <w:p w14:paraId="3D1EEDD3" w14:textId="77777777" w:rsidR="00340CDA" w:rsidRPr="00C133C9" w:rsidRDefault="00340CDA" w:rsidP="00340CDA">
      <w:pPr>
        <w:rPr>
          <w:bCs/>
          <w:sz w:val="30"/>
        </w:rPr>
      </w:pPr>
    </w:p>
    <w:p w14:paraId="2488E737" w14:textId="77777777" w:rsidR="00137761" w:rsidRDefault="00137761" w:rsidP="00340CDA">
      <w:pPr>
        <w:rPr>
          <w:bCs/>
          <w:sz w:val="30"/>
        </w:rPr>
      </w:pPr>
    </w:p>
    <w:p w14:paraId="66969649" w14:textId="55944542" w:rsidR="00340CDA" w:rsidRPr="00137761" w:rsidRDefault="00340CDA" w:rsidP="00340CDA">
      <w:pPr>
        <w:rPr>
          <w:sz w:val="30"/>
        </w:rPr>
      </w:pPr>
      <w:r w:rsidRPr="00137761">
        <w:rPr>
          <w:bCs/>
          <w:sz w:val="30"/>
        </w:rPr>
        <w:t xml:space="preserve">Дата и место рождения: </w:t>
      </w:r>
      <w:r w:rsidR="00137761" w:rsidRPr="00137761">
        <w:rPr>
          <w:bCs/>
          <w:sz w:val="30"/>
        </w:rPr>
        <w:t>_______________________________________</w:t>
      </w:r>
    </w:p>
    <w:p w14:paraId="3A10582B" w14:textId="77777777" w:rsidR="00340CDA" w:rsidRPr="00137761" w:rsidRDefault="00340CDA" w:rsidP="00340CDA">
      <w:pPr>
        <w:rPr>
          <w:bCs/>
          <w:sz w:val="30"/>
        </w:rPr>
      </w:pPr>
    </w:p>
    <w:p w14:paraId="201347CF" w14:textId="7FC651B6" w:rsidR="00340CDA" w:rsidRPr="00137761" w:rsidRDefault="00340CDA" w:rsidP="00340CDA">
      <w:pPr>
        <w:rPr>
          <w:sz w:val="30"/>
        </w:rPr>
      </w:pPr>
      <w:r w:rsidRPr="00137761">
        <w:rPr>
          <w:bCs/>
          <w:sz w:val="30"/>
        </w:rPr>
        <w:t xml:space="preserve">Семейное положение: </w:t>
      </w:r>
      <w:r w:rsidR="00137761" w:rsidRPr="00137761">
        <w:rPr>
          <w:bCs/>
          <w:sz w:val="30"/>
        </w:rPr>
        <w:t>_________________________________________</w:t>
      </w:r>
    </w:p>
    <w:p w14:paraId="1EB6900A" w14:textId="77777777" w:rsidR="00340CDA" w:rsidRPr="00137761" w:rsidRDefault="00340CDA" w:rsidP="00340CDA">
      <w:pPr>
        <w:rPr>
          <w:sz w:val="30"/>
        </w:rPr>
      </w:pPr>
    </w:p>
    <w:tbl>
      <w:tblPr>
        <w:tblStyle w:val="a9"/>
        <w:tblW w:w="9328" w:type="dxa"/>
        <w:tblLook w:val="04A0" w:firstRow="1" w:lastRow="0" w:firstColumn="1" w:lastColumn="0" w:noHBand="0" w:noVBand="1"/>
      </w:tblPr>
      <w:tblGrid>
        <w:gridCol w:w="4248"/>
        <w:gridCol w:w="5080"/>
      </w:tblGrid>
      <w:tr w:rsidR="00340CDA" w:rsidRPr="00137761" w14:paraId="4A63A76F" w14:textId="77777777" w:rsidTr="00D04320">
        <w:trPr>
          <w:trHeight w:val="922"/>
        </w:trPr>
        <w:tc>
          <w:tcPr>
            <w:tcW w:w="4248" w:type="dxa"/>
          </w:tcPr>
          <w:p w14:paraId="5CC0A02E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  <w:r w:rsidRPr="00137761">
              <w:rPr>
                <w:sz w:val="30"/>
              </w:rPr>
              <w:t>Образование</w:t>
            </w:r>
          </w:p>
        </w:tc>
        <w:tc>
          <w:tcPr>
            <w:tcW w:w="5080" w:type="dxa"/>
          </w:tcPr>
          <w:p w14:paraId="64CDE8AA" w14:textId="77777777" w:rsidR="00340CDA" w:rsidRPr="00137761" w:rsidRDefault="00340CDA" w:rsidP="00D04320">
            <w:pPr>
              <w:spacing w:line="276" w:lineRule="auto"/>
              <w:rPr>
                <w:bCs/>
                <w:sz w:val="30"/>
                <w:u w:val="single"/>
              </w:rPr>
            </w:pPr>
          </w:p>
        </w:tc>
      </w:tr>
      <w:tr w:rsidR="00340CDA" w:rsidRPr="00137761" w14:paraId="0FE34DB4" w14:textId="77777777" w:rsidTr="00D04320">
        <w:trPr>
          <w:trHeight w:val="992"/>
        </w:trPr>
        <w:tc>
          <w:tcPr>
            <w:tcW w:w="4248" w:type="dxa"/>
          </w:tcPr>
          <w:p w14:paraId="6C1B39D1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  <w:r w:rsidRPr="00137761">
              <w:rPr>
                <w:bCs/>
                <w:sz w:val="30"/>
              </w:rPr>
              <w:t>Общественная деятельность</w:t>
            </w:r>
          </w:p>
        </w:tc>
        <w:tc>
          <w:tcPr>
            <w:tcW w:w="5080" w:type="dxa"/>
          </w:tcPr>
          <w:p w14:paraId="6B8607BA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</w:p>
        </w:tc>
      </w:tr>
      <w:tr w:rsidR="00340CDA" w:rsidRPr="00137761" w14:paraId="08D7DCB0" w14:textId="77777777" w:rsidTr="00D04320">
        <w:trPr>
          <w:trHeight w:val="836"/>
        </w:trPr>
        <w:tc>
          <w:tcPr>
            <w:tcW w:w="4248" w:type="dxa"/>
          </w:tcPr>
          <w:p w14:paraId="1E28B1DB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  <w:r w:rsidRPr="00137761">
              <w:rPr>
                <w:bCs/>
                <w:sz w:val="30"/>
              </w:rPr>
              <w:t>Трудовая деятельность</w:t>
            </w:r>
          </w:p>
        </w:tc>
        <w:tc>
          <w:tcPr>
            <w:tcW w:w="5080" w:type="dxa"/>
          </w:tcPr>
          <w:p w14:paraId="1A3BF2A1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</w:p>
        </w:tc>
      </w:tr>
      <w:tr w:rsidR="00340CDA" w:rsidRPr="00137761" w14:paraId="7D9A5C8E" w14:textId="77777777" w:rsidTr="00D04320">
        <w:trPr>
          <w:trHeight w:val="1273"/>
        </w:trPr>
        <w:tc>
          <w:tcPr>
            <w:tcW w:w="4248" w:type="dxa"/>
          </w:tcPr>
          <w:p w14:paraId="5C3A0961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  <w:r w:rsidRPr="00137761">
              <w:rPr>
                <w:bCs/>
                <w:sz w:val="30"/>
              </w:rPr>
              <w:t>Награды и достижения</w:t>
            </w:r>
          </w:p>
        </w:tc>
        <w:tc>
          <w:tcPr>
            <w:tcW w:w="5080" w:type="dxa"/>
          </w:tcPr>
          <w:p w14:paraId="3986A5FB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</w:p>
        </w:tc>
      </w:tr>
      <w:tr w:rsidR="00340CDA" w:rsidRPr="00137761" w14:paraId="77CEE490" w14:textId="77777777" w:rsidTr="00D04320">
        <w:trPr>
          <w:trHeight w:val="1497"/>
        </w:trPr>
        <w:tc>
          <w:tcPr>
            <w:tcW w:w="4248" w:type="dxa"/>
          </w:tcPr>
          <w:p w14:paraId="25DDB3A4" w14:textId="77777777" w:rsidR="00340CDA" w:rsidRPr="00137761" w:rsidRDefault="00340CDA" w:rsidP="00D04320">
            <w:pPr>
              <w:spacing w:line="276" w:lineRule="auto"/>
              <w:rPr>
                <w:bCs/>
                <w:sz w:val="30"/>
              </w:rPr>
            </w:pPr>
            <w:r w:rsidRPr="00137761">
              <w:rPr>
                <w:sz w:val="30"/>
              </w:rPr>
              <w:t>Контактные данные</w:t>
            </w:r>
          </w:p>
        </w:tc>
        <w:tc>
          <w:tcPr>
            <w:tcW w:w="5080" w:type="dxa"/>
          </w:tcPr>
          <w:p w14:paraId="45415E63" w14:textId="77777777" w:rsidR="00340CDA" w:rsidRPr="00137761" w:rsidRDefault="00340CDA" w:rsidP="00D04320">
            <w:pPr>
              <w:spacing w:line="276" w:lineRule="auto"/>
              <w:rPr>
                <w:bCs/>
                <w:sz w:val="30"/>
              </w:rPr>
            </w:pPr>
          </w:p>
        </w:tc>
      </w:tr>
    </w:tbl>
    <w:p w14:paraId="57235808" w14:textId="77777777" w:rsidR="00340CDA" w:rsidRPr="00137761" w:rsidRDefault="00340CDA" w:rsidP="00137761">
      <w:pPr>
        <w:rPr>
          <w:color w:val="000000"/>
        </w:rPr>
      </w:pPr>
    </w:p>
    <w:sectPr w:rsidR="00340CDA" w:rsidRPr="00137761" w:rsidSect="000050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313C" w14:textId="77777777" w:rsidR="00FC3F14" w:rsidRDefault="00FC3F14" w:rsidP="00005024">
      <w:r>
        <w:separator/>
      </w:r>
    </w:p>
  </w:endnote>
  <w:endnote w:type="continuationSeparator" w:id="0">
    <w:p w14:paraId="29EDADA4" w14:textId="77777777" w:rsidR="00FC3F14" w:rsidRDefault="00FC3F14" w:rsidP="000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E45BB" w14:textId="77777777" w:rsidR="00FC3F14" w:rsidRDefault="00FC3F14" w:rsidP="00005024">
      <w:r>
        <w:separator/>
      </w:r>
    </w:p>
  </w:footnote>
  <w:footnote w:type="continuationSeparator" w:id="0">
    <w:p w14:paraId="59234B16" w14:textId="77777777" w:rsidR="00FC3F14" w:rsidRDefault="00FC3F14" w:rsidP="0000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0F"/>
    <w:multiLevelType w:val="hybridMultilevel"/>
    <w:tmpl w:val="4452705E"/>
    <w:lvl w:ilvl="0" w:tplc="A9163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63B94"/>
    <w:multiLevelType w:val="hybridMultilevel"/>
    <w:tmpl w:val="9FD64CFC"/>
    <w:lvl w:ilvl="0" w:tplc="88F0EF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B"/>
    <w:rsid w:val="00005024"/>
    <w:rsid w:val="00021F4B"/>
    <w:rsid w:val="00073206"/>
    <w:rsid w:val="00092E74"/>
    <w:rsid w:val="00137761"/>
    <w:rsid w:val="00144155"/>
    <w:rsid w:val="00152177"/>
    <w:rsid w:val="001616E3"/>
    <w:rsid w:val="00180961"/>
    <w:rsid w:val="001A5552"/>
    <w:rsid w:val="001D6796"/>
    <w:rsid w:val="00273C91"/>
    <w:rsid w:val="002B2C12"/>
    <w:rsid w:val="002E2518"/>
    <w:rsid w:val="00340CDA"/>
    <w:rsid w:val="003B4903"/>
    <w:rsid w:val="003B7851"/>
    <w:rsid w:val="003C1CAE"/>
    <w:rsid w:val="00447D5C"/>
    <w:rsid w:val="00466A43"/>
    <w:rsid w:val="00492D3B"/>
    <w:rsid w:val="004D3F6F"/>
    <w:rsid w:val="004F17C2"/>
    <w:rsid w:val="004F3F3E"/>
    <w:rsid w:val="004F4360"/>
    <w:rsid w:val="0056612F"/>
    <w:rsid w:val="00570C47"/>
    <w:rsid w:val="00580BE9"/>
    <w:rsid w:val="00631A03"/>
    <w:rsid w:val="006668C8"/>
    <w:rsid w:val="006A7F24"/>
    <w:rsid w:val="006E7C97"/>
    <w:rsid w:val="007348E6"/>
    <w:rsid w:val="007360D8"/>
    <w:rsid w:val="00774DDB"/>
    <w:rsid w:val="00782E61"/>
    <w:rsid w:val="00917ABB"/>
    <w:rsid w:val="0097615F"/>
    <w:rsid w:val="00994170"/>
    <w:rsid w:val="009E4399"/>
    <w:rsid w:val="00A94989"/>
    <w:rsid w:val="00AA494A"/>
    <w:rsid w:val="00B04679"/>
    <w:rsid w:val="00B21924"/>
    <w:rsid w:val="00B51A07"/>
    <w:rsid w:val="00B62406"/>
    <w:rsid w:val="00B8049B"/>
    <w:rsid w:val="00BC5AD7"/>
    <w:rsid w:val="00BD68C4"/>
    <w:rsid w:val="00C224FD"/>
    <w:rsid w:val="00C32255"/>
    <w:rsid w:val="00C64328"/>
    <w:rsid w:val="00E279A9"/>
    <w:rsid w:val="00E471A2"/>
    <w:rsid w:val="00E83E80"/>
    <w:rsid w:val="00E84383"/>
    <w:rsid w:val="00EC4D61"/>
    <w:rsid w:val="00F137FB"/>
    <w:rsid w:val="00F220B9"/>
    <w:rsid w:val="00F67408"/>
    <w:rsid w:val="00F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1A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1A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Оксана Сергеевна</dc:creator>
  <cp:lastModifiedBy>пк</cp:lastModifiedBy>
  <cp:revision>2</cp:revision>
  <cp:lastPrinted>2023-04-06T13:53:00Z</cp:lastPrinted>
  <dcterms:created xsi:type="dcterms:W3CDTF">2023-07-05T11:00:00Z</dcterms:created>
  <dcterms:modified xsi:type="dcterms:W3CDTF">2023-07-05T11:00:00Z</dcterms:modified>
</cp:coreProperties>
</file>