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0" w:rsidRPr="0091081B" w:rsidRDefault="001B03A0" w:rsidP="001B03A0">
      <w:pPr>
        <w:jc w:val="center"/>
        <w:rPr>
          <w:rFonts w:ascii="Calibri" w:hAnsi="Calibri"/>
          <w:color w:val="000000"/>
          <w:sz w:val="22"/>
          <w:szCs w:val="22"/>
        </w:rPr>
      </w:pPr>
      <w:r w:rsidRPr="0091081B">
        <w:rPr>
          <w:b/>
          <w:bCs/>
          <w:color w:val="000000"/>
          <w:sz w:val="32"/>
          <w:szCs w:val="32"/>
        </w:rPr>
        <w:t>ИТОГОВЫЙ ПРОТОКОЛ</w:t>
      </w:r>
    </w:p>
    <w:p w:rsidR="001B03A0" w:rsidRPr="0091081B" w:rsidRDefault="001B03A0" w:rsidP="001B03A0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тестирования участников 7</w:t>
      </w:r>
      <w:r w:rsidRPr="0091081B">
        <w:rPr>
          <w:b/>
          <w:bCs/>
          <w:color w:val="000000"/>
          <w:sz w:val="32"/>
          <w:szCs w:val="32"/>
        </w:rPr>
        <w:t xml:space="preserve"> класса,</w:t>
      </w:r>
    </w:p>
    <w:p w:rsidR="001B03A0" w:rsidRPr="0091081B" w:rsidRDefault="001B03A0" w:rsidP="001B03A0">
      <w:pPr>
        <w:jc w:val="center"/>
        <w:rPr>
          <w:rFonts w:ascii="Calibri" w:hAnsi="Calibri"/>
          <w:color w:val="000000"/>
          <w:sz w:val="22"/>
          <w:szCs w:val="22"/>
        </w:rPr>
      </w:pPr>
      <w:r w:rsidRPr="0091081B">
        <w:rPr>
          <w:b/>
          <w:bCs/>
          <w:color w:val="000000"/>
          <w:sz w:val="32"/>
          <w:szCs w:val="32"/>
        </w:rPr>
        <w:t>школьного  этапа  президентские состязания  </w:t>
      </w:r>
    </w:p>
    <w:tbl>
      <w:tblPr>
        <w:tblW w:w="13557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666"/>
        <w:gridCol w:w="755"/>
        <w:gridCol w:w="1108"/>
        <w:gridCol w:w="755"/>
        <w:gridCol w:w="1146"/>
        <w:gridCol w:w="773"/>
        <w:gridCol w:w="1121"/>
        <w:gridCol w:w="762"/>
        <w:gridCol w:w="1115"/>
        <w:gridCol w:w="757"/>
        <w:gridCol w:w="1118"/>
        <w:gridCol w:w="761"/>
        <w:gridCol w:w="877"/>
        <w:gridCol w:w="51"/>
      </w:tblGrid>
      <w:tr w:rsidR="001B03A0" w:rsidRPr="00632194" w:rsidTr="001B03A0">
        <w:trPr>
          <w:trHeight w:val="204"/>
        </w:trPr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117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1B03A0" w:rsidRPr="00632194" w:rsidTr="001B03A0">
        <w:trPr>
          <w:gridAfter w:val="1"/>
          <w:wAfter w:w="51" w:type="dxa"/>
          <w:trHeight w:val="334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632194">
              <w:rPr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632194">
              <w:rPr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Подъем туловища</w:t>
            </w:r>
          </w:p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Наклоны вперед (</w:t>
            </w:r>
            <w:proofErr w:type="gramStart"/>
            <w:r w:rsidRPr="00632194">
              <w:rPr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63219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Итого очков.</w:t>
            </w:r>
          </w:p>
        </w:tc>
      </w:tr>
      <w:tr w:rsidR="001B03A0" w:rsidRPr="00632194" w:rsidTr="001B03A0">
        <w:trPr>
          <w:gridAfter w:val="1"/>
          <w:wAfter w:w="51" w:type="dxa"/>
          <w:trHeight w:val="297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jc w:val="center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</w:p>
        </w:tc>
      </w:tr>
      <w:tr w:rsidR="001B03A0" w:rsidRPr="00632194" w:rsidTr="001B03A0">
        <w:trPr>
          <w:gridAfter w:val="1"/>
          <w:wAfter w:w="51" w:type="dxa"/>
          <w:cantSplit/>
          <w:trHeight w:val="1324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B03A0" w:rsidRPr="00632194" w:rsidRDefault="001B03A0" w:rsidP="00506E2F">
            <w:pPr>
              <w:ind w:left="114" w:right="114"/>
              <w:rPr>
                <w:color w:val="000000"/>
                <w:sz w:val="22"/>
                <w:szCs w:val="22"/>
              </w:rPr>
            </w:pPr>
            <w:r w:rsidRPr="00632194">
              <w:rPr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</w:p>
        </w:tc>
      </w:tr>
      <w:tr w:rsidR="001B03A0" w:rsidRPr="00632194" w:rsidTr="001B03A0">
        <w:trPr>
          <w:gridAfter w:val="1"/>
          <w:wAfter w:w="51" w:type="dxa"/>
          <w:trHeight w:val="39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Default="001B03A0" w:rsidP="00506E2F">
            <w:proofErr w:type="spellStart"/>
            <w:r>
              <w:t>Багусевич</w:t>
            </w:r>
            <w:proofErr w:type="spellEnd"/>
            <w:r>
              <w:t xml:space="preserve"> Амина </w:t>
            </w:r>
            <w:proofErr w:type="spellStart"/>
            <w:r>
              <w:t>Эльшеновна</w:t>
            </w:r>
            <w:proofErr w:type="spellEnd"/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Default="001B03A0" w:rsidP="00506E2F">
            <w:r>
              <w:t>152</w:t>
            </w:r>
          </w:p>
        </w:tc>
      </w:tr>
      <w:tr w:rsidR="001B03A0" w:rsidRPr="00632194" w:rsidTr="001B03A0">
        <w:trPr>
          <w:gridAfter w:val="1"/>
          <w:wAfter w:w="51" w:type="dxa"/>
          <w:trHeight w:val="204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Default="001B03A0" w:rsidP="00506E2F">
            <w:r>
              <w:t xml:space="preserve">Горюнова Вероника Алексеевна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Default="001B03A0" w:rsidP="00506E2F">
            <w:r>
              <w:t>208</w:t>
            </w:r>
          </w:p>
        </w:tc>
      </w:tr>
      <w:tr w:rsidR="001B03A0" w:rsidRPr="00632194" w:rsidTr="001B03A0">
        <w:trPr>
          <w:gridAfter w:val="1"/>
          <w:wAfter w:w="51" w:type="dxa"/>
          <w:trHeight w:val="204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Default="001B03A0" w:rsidP="00506E2F">
            <w:r>
              <w:t>Иванова Варвара Сергеевна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4.49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6.14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Default="001B03A0" w:rsidP="00506E2F">
            <w:r>
              <w:t>157</w:t>
            </w:r>
          </w:p>
        </w:tc>
      </w:tr>
      <w:tr w:rsidR="001B03A0" w:rsidRPr="00632194" w:rsidTr="001B03A0">
        <w:trPr>
          <w:gridAfter w:val="1"/>
          <w:wAfter w:w="51" w:type="dxa"/>
          <w:trHeight w:val="204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Default="001B03A0" w:rsidP="00506E2F">
            <w:r w:rsidRPr="00DB799F">
              <w:t xml:space="preserve">Керимов Султан </w:t>
            </w:r>
            <w:proofErr w:type="spellStart"/>
            <w:r w:rsidRPr="00DB799F">
              <w:t>Ровшанович</w:t>
            </w:r>
            <w:proofErr w:type="spellEnd"/>
            <w:r w:rsidRPr="00DB799F">
              <w:t xml:space="preserve">                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3A0" w:rsidRDefault="001B03A0" w:rsidP="00506E2F">
            <w:r>
              <w:t>207</w:t>
            </w:r>
          </w:p>
        </w:tc>
      </w:tr>
      <w:tr w:rsidR="001B03A0" w:rsidRPr="00632194" w:rsidTr="001B03A0">
        <w:trPr>
          <w:gridAfter w:val="1"/>
          <w:wAfter w:w="51" w:type="dxa"/>
          <w:trHeight w:val="204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DB799F" w:rsidRDefault="001B03A0" w:rsidP="00506E2F">
            <w:proofErr w:type="spellStart"/>
            <w:r w:rsidRPr="00DB799F">
              <w:t>Юрчык</w:t>
            </w:r>
            <w:proofErr w:type="spellEnd"/>
            <w:r w:rsidRPr="00DB799F">
              <w:t xml:space="preserve"> Илья Иванович                           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Default="001B03A0" w:rsidP="00506E2F">
            <w:r>
              <w:t>261</w:t>
            </w:r>
          </w:p>
        </w:tc>
      </w:tr>
      <w:tr w:rsidR="001B03A0" w:rsidRPr="00632194" w:rsidTr="001B03A0">
        <w:trPr>
          <w:gridAfter w:val="1"/>
          <w:wAfter w:w="51" w:type="dxa"/>
          <w:trHeight w:val="204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Default="001B03A0" w:rsidP="00506E2F">
            <w:r>
              <w:t>Трошев Кирилл Анатольевич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5.19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5.29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Default="001B03A0" w:rsidP="00506E2F">
            <w:r>
              <w:t>103</w:t>
            </w:r>
          </w:p>
        </w:tc>
      </w:tr>
      <w:tr w:rsidR="001B03A0" w:rsidRPr="00632194" w:rsidTr="001B03A0">
        <w:trPr>
          <w:gridAfter w:val="1"/>
          <w:wAfter w:w="51" w:type="dxa"/>
          <w:trHeight w:val="204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Default="001B03A0" w:rsidP="00506E2F">
            <w:r>
              <w:t>Королев Илья Андреевич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5,29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6,19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Pr="00632194" w:rsidRDefault="001B03A0" w:rsidP="00506E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03A0" w:rsidRDefault="001B03A0" w:rsidP="00506E2F">
            <w:r>
              <w:t>97</w:t>
            </w:r>
          </w:p>
        </w:tc>
      </w:tr>
    </w:tbl>
    <w:p w:rsidR="001B03A0" w:rsidRDefault="001B03A0" w:rsidP="001B03A0">
      <w:r>
        <w:t xml:space="preserve">Учитель физической культуры: </w:t>
      </w:r>
      <w:proofErr w:type="spellStart"/>
      <w:r>
        <w:t>Инжеватов</w:t>
      </w:r>
      <w:proofErr w:type="spellEnd"/>
      <w:r>
        <w:t xml:space="preserve"> А.А.</w:t>
      </w:r>
    </w:p>
    <w:p w:rsidR="001B03A0" w:rsidRDefault="001B03A0" w:rsidP="001B03A0"/>
    <w:p w:rsidR="004B0E28" w:rsidRDefault="00B013DF"/>
    <w:sectPr w:rsidR="004B0E28" w:rsidSect="001B03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3A0"/>
    <w:rsid w:val="000A2F24"/>
    <w:rsid w:val="00192736"/>
    <w:rsid w:val="001B03A0"/>
    <w:rsid w:val="008F55BD"/>
    <w:rsid w:val="00B0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Нина Ивановна</dc:creator>
  <cp:keywords/>
  <dc:description/>
  <cp:lastModifiedBy>Травникова Нина Ивановна</cp:lastModifiedBy>
  <cp:revision>1</cp:revision>
  <cp:lastPrinted>2022-04-25T12:40:00Z</cp:lastPrinted>
  <dcterms:created xsi:type="dcterms:W3CDTF">2022-04-25T12:31:00Z</dcterms:created>
  <dcterms:modified xsi:type="dcterms:W3CDTF">2022-04-26T09:45:00Z</dcterms:modified>
</cp:coreProperties>
</file>