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3 </w:t>
      </w:r>
    </w:p>
    <w:p w:rsidR="00C11B79" w:rsidRPr="00225BE9" w:rsidRDefault="00C11B79" w:rsidP="00C11B79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к Положению о социальной </w:t>
      </w:r>
    </w:p>
    <w:p w:rsidR="00C11B79" w:rsidRPr="00225BE9" w:rsidRDefault="00C11B79" w:rsidP="00C11B79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поддержке детей за особые достижения </w:t>
      </w:r>
    </w:p>
    <w:p w:rsidR="00C11B79" w:rsidRPr="00225BE9" w:rsidRDefault="00C11B79" w:rsidP="00C11B79">
      <w:pPr>
        <w:pStyle w:val="1"/>
        <w:shd w:val="clear" w:color="auto" w:fill="auto"/>
        <w:ind w:firstLine="0"/>
        <w:jc w:val="right"/>
        <w:rPr>
          <w:lang w:eastAsia="ru-RU"/>
        </w:rPr>
      </w:pPr>
      <w:r w:rsidRPr="00225BE9">
        <w:rPr>
          <w:lang w:eastAsia="ru-RU"/>
        </w:rPr>
        <w:t xml:space="preserve">в олимпиадном движении и </w:t>
      </w:r>
    </w:p>
    <w:p w:rsidR="00C11B79" w:rsidRPr="00225BE9" w:rsidRDefault="00C11B79" w:rsidP="00C11B79">
      <w:pPr>
        <w:snapToGrid w:val="0"/>
        <w:ind w:left="-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C11B7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Согласие родителя (законного представителя)</w:t>
      </w: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персональных данных в целях оказания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социальной поддержки обучающихся общеобразовательных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родителя (законного представителя)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</w:t>
      </w:r>
      <w:proofErr w:type="spell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</w:t>
      </w:r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Default="00C11B79" w:rsidP="00C11B79">
      <w:pPr>
        <w:widowControl/>
        <w:shd w:val="clear" w:color="auto" w:fill="FFFFFF"/>
        <w:ind w:right="-91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Положением о социальной поддержке детей за особые достижения в олимпиадном движении и научно-исследовательской работе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и даю согласие на обработку персональных данных моего ребенка </w:t>
      </w:r>
      <w:r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                 </w:t>
      </w:r>
    </w:p>
    <w:p w:rsidR="00C11B79" w:rsidRPr="00225BE9" w:rsidRDefault="00C11B79" w:rsidP="00C11B79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(фамилия, имя, отчество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9356"/>
        </w:tabs>
        <w:ind w:right="52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(или)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персональные данные моего ребенка: фамил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ия, имя, отчество (при наличии), 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ами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Cs/>
          <w:iCs/>
          <w:color w:val="auto"/>
          <w:sz w:val="22"/>
          <w:szCs w:val="22"/>
          <w:lang w:val="x-none" w:eastAsia="x-none" w:bidi="ar-SA"/>
        </w:rPr>
        <w:br w:type="page"/>
      </w: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4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Положению о социальной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поддержке детей за особые достижения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олимпиадном движении и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C11B79" w:rsidRPr="00225BE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Согласие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(18 лет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и старше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его персональных данных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в целях оказания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социальной поддержки обучающихся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(при наличии) 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</w:t>
      </w:r>
      <w:proofErr w:type="spell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</w:t>
      </w:r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 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Положением о социальной поддержке детей за особые достижения в олимпиадном движении и научно-исследовательской работе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 и даю согласие на обработку своих персональных данных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мои персональные данные: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</w:t>
      </w: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Подпись            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Расшифровка подписи</w:t>
      </w:r>
    </w:p>
    <w:p w:rsidR="00C11B79" w:rsidRDefault="00C11B79" w:rsidP="00C11B79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2474A" w:rsidRDefault="0052474A"/>
    <w:sectPr w:rsidR="0052474A" w:rsidSect="00335951">
      <w:headerReference w:type="default" r:id="rId6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A7" w:rsidRDefault="00F77BA7">
      <w:r>
        <w:separator/>
      </w:r>
    </w:p>
  </w:endnote>
  <w:endnote w:type="continuationSeparator" w:id="0">
    <w:p w:rsidR="00F77BA7" w:rsidRDefault="00F7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A7" w:rsidRDefault="00F77BA7">
      <w:r>
        <w:separator/>
      </w:r>
    </w:p>
  </w:footnote>
  <w:footnote w:type="continuationSeparator" w:id="0">
    <w:p w:rsidR="00F77BA7" w:rsidRDefault="00F7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DE" w:rsidRDefault="00F77BA7">
    <w:pPr>
      <w:pStyle w:val="a4"/>
      <w:jc w:val="center"/>
    </w:pPr>
  </w:p>
  <w:p w:rsidR="00B354DE" w:rsidRDefault="00F77BA7" w:rsidP="00B667E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79"/>
    <w:rsid w:val="0052474A"/>
    <w:rsid w:val="00C11B79"/>
    <w:rsid w:val="00D774DD"/>
    <w:rsid w:val="00F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CAD7-BE95-480A-98E9-B5C4D34A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2023-05-02T09:44:00Z</dcterms:created>
  <dcterms:modified xsi:type="dcterms:W3CDTF">2023-05-02T09:44:00Z</dcterms:modified>
</cp:coreProperties>
</file>