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3A" w:rsidRPr="005B4098" w:rsidRDefault="0073683A" w:rsidP="004F1F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B409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 учреждение</w:t>
      </w:r>
    </w:p>
    <w:p w:rsidR="0073683A" w:rsidRPr="005B4098" w:rsidRDefault="0073683A" w:rsidP="004F1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098">
        <w:rPr>
          <w:rFonts w:ascii="Times New Roman" w:hAnsi="Times New Roman" w:cs="Times New Roman"/>
          <w:sz w:val="28"/>
          <w:szCs w:val="28"/>
        </w:rPr>
        <w:t>«Средняя  общеобразовательная  школа  № 42»</w:t>
      </w:r>
    </w:p>
    <w:p w:rsidR="0073683A" w:rsidRDefault="0073683A" w:rsidP="0073683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4F4D6A" w:rsidRDefault="0073683A" w:rsidP="0073683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ED0874">
        <w:rPr>
          <w:rFonts w:ascii="Times New Roman" w:hAnsi="Times New Roman" w:cs="Times New Roman"/>
        </w:rPr>
        <w:t xml:space="preserve"> </w:t>
      </w:r>
    </w:p>
    <w:p w:rsidR="0073683A" w:rsidRPr="005B4098" w:rsidRDefault="00154509" w:rsidP="007368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B40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D6A" w:rsidRPr="005B4098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83A" w:rsidRPr="005B4098">
        <w:rPr>
          <w:rFonts w:ascii="Times New Roman" w:hAnsi="Times New Roman" w:cs="Times New Roman"/>
          <w:sz w:val="28"/>
          <w:szCs w:val="28"/>
        </w:rPr>
        <w:t xml:space="preserve"> </w:t>
      </w:r>
      <w:r w:rsidR="00472A7B" w:rsidRPr="005B4098">
        <w:rPr>
          <w:rFonts w:ascii="Times New Roman" w:hAnsi="Times New Roman" w:cs="Times New Roman"/>
          <w:sz w:val="28"/>
          <w:szCs w:val="28"/>
        </w:rPr>
        <w:t xml:space="preserve">    </w:t>
      </w:r>
      <w:r w:rsidRPr="005B40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F6470" w:rsidRPr="005B40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683A" w:rsidRPr="005B4098">
        <w:rPr>
          <w:rFonts w:ascii="Times New Roman" w:hAnsi="Times New Roman" w:cs="Times New Roman"/>
          <w:sz w:val="28"/>
          <w:szCs w:val="28"/>
        </w:rPr>
        <w:t>УТВЕРЖДАЮ</w:t>
      </w:r>
    </w:p>
    <w:p w:rsidR="00472A7B" w:rsidRPr="005B4098" w:rsidRDefault="00154509" w:rsidP="0015450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B4098">
        <w:rPr>
          <w:rFonts w:ascii="Times New Roman" w:hAnsi="Times New Roman" w:cs="Times New Roman"/>
          <w:sz w:val="28"/>
          <w:szCs w:val="28"/>
        </w:rPr>
        <w:t xml:space="preserve">      </w:t>
      </w:r>
      <w:r w:rsidR="005F6470" w:rsidRPr="005B4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B4098">
        <w:rPr>
          <w:rFonts w:ascii="Times New Roman" w:hAnsi="Times New Roman" w:cs="Times New Roman"/>
          <w:sz w:val="28"/>
          <w:szCs w:val="28"/>
        </w:rPr>
        <w:t xml:space="preserve">      </w:t>
      </w:r>
      <w:r w:rsidR="005F6470" w:rsidRPr="005B4098">
        <w:rPr>
          <w:rFonts w:ascii="Times New Roman" w:hAnsi="Times New Roman" w:cs="Times New Roman"/>
          <w:sz w:val="28"/>
          <w:szCs w:val="28"/>
        </w:rPr>
        <w:t xml:space="preserve"> </w:t>
      </w:r>
      <w:r w:rsidR="0073683A" w:rsidRPr="005B4098">
        <w:rPr>
          <w:rFonts w:ascii="Times New Roman" w:hAnsi="Times New Roman" w:cs="Times New Roman"/>
          <w:sz w:val="28"/>
          <w:szCs w:val="28"/>
        </w:rPr>
        <w:t>Директор МБОУ СОШ № 42: _________</w:t>
      </w:r>
      <w:r w:rsidR="005B4098">
        <w:rPr>
          <w:rFonts w:ascii="Times New Roman" w:hAnsi="Times New Roman" w:cs="Times New Roman"/>
          <w:sz w:val="28"/>
          <w:szCs w:val="28"/>
        </w:rPr>
        <w:t>_</w:t>
      </w:r>
      <w:r w:rsidR="0073683A" w:rsidRPr="005B4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72A7B" w:rsidRPr="005B409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683A" w:rsidRPr="005B4098" w:rsidRDefault="00154509" w:rsidP="0015450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B4098">
        <w:rPr>
          <w:rFonts w:ascii="Times New Roman" w:hAnsi="Times New Roman" w:cs="Times New Roman"/>
          <w:sz w:val="28"/>
          <w:szCs w:val="28"/>
        </w:rPr>
        <w:t xml:space="preserve">      </w:t>
      </w:r>
      <w:r w:rsidR="00472A7B" w:rsidRPr="005B4098">
        <w:rPr>
          <w:rFonts w:ascii="Times New Roman" w:hAnsi="Times New Roman" w:cs="Times New Roman"/>
          <w:sz w:val="28"/>
          <w:szCs w:val="28"/>
        </w:rPr>
        <w:t xml:space="preserve">  </w:t>
      </w:r>
      <w:r w:rsidRPr="005B4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F6470" w:rsidRPr="005B40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E71E3" w:rsidRPr="005B4098">
        <w:rPr>
          <w:rFonts w:ascii="Times New Roman" w:hAnsi="Times New Roman" w:cs="Times New Roman"/>
          <w:sz w:val="28"/>
          <w:szCs w:val="28"/>
        </w:rPr>
        <w:t>С.А.Суллерова</w:t>
      </w:r>
      <w:proofErr w:type="spellEnd"/>
    </w:p>
    <w:p w:rsidR="004F4D6A" w:rsidRPr="005B4098" w:rsidRDefault="00154509" w:rsidP="009F13F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5B4098">
        <w:rPr>
          <w:rFonts w:ascii="Times New Roman" w:hAnsi="Times New Roman" w:cs="Times New Roman"/>
          <w:sz w:val="28"/>
          <w:szCs w:val="28"/>
        </w:rPr>
        <w:t xml:space="preserve">       </w:t>
      </w:r>
      <w:r w:rsidR="005F6470" w:rsidRPr="005B40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269D9" w:rsidRPr="005B4098">
        <w:rPr>
          <w:rFonts w:ascii="Times New Roman" w:hAnsi="Times New Roman" w:cs="Times New Roman"/>
          <w:color w:val="auto"/>
          <w:sz w:val="28"/>
          <w:szCs w:val="28"/>
        </w:rPr>
        <w:t xml:space="preserve">Приказ от </w:t>
      </w:r>
      <w:r w:rsidR="00373CA0" w:rsidRPr="005B4098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E91881" w:rsidRPr="005B4098">
        <w:rPr>
          <w:rFonts w:ascii="Times New Roman" w:hAnsi="Times New Roman" w:cs="Times New Roman"/>
          <w:color w:val="auto"/>
          <w:sz w:val="28"/>
          <w:szCs w:val="28"/>
        </w:rPr>
        <w:t>.03.2023</w:t>
      </w:r>
      <w:r w:rsidR="0073683A" w:rsidRPr="005B4098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373CA0" w:rsidRPr="005B4098">
        <w:rPr>
          <w:rFonts w:ascii="Times New Roman" w:hAnsi="Times New Roman" w:cs="Times New Roman"/>
          <w:color w:val="auto"/>
          <w:sz w:val="28"/>
          <w:szCs w:val="28"/>
        </w:rPr>
        <w:t xml:space="preserve"> 149</w:t>
      </w:r>
      <w:r w:rsidR="00E91881" w:rsidRPr="005B4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26E02" w:rsidRPr="009F13F3" w:rsidRDefault="00326E02" w:rsidP="009F13F3">
      <w:pPr>
        <w:shd w:val="clear" w:color="auto" w:fill="FFFFFF"/>
        <w:rPr>
          <w:rStyle w:val="13pt"/>
          <w:rFonts w:eastAsia="Tahoma"/>
          <w:color w:val="auto"/>
          <w:spacing w:val="0"/>
          <w:sz w:val="24"/>
          <w:szCs w:val="24"/>
        </w:rPr>
      </w:pPr>
    </w:p>
    <w:p w:rsidR="004F4D6A" w:rsidRDefault="004F4D6A" w:rsidP="00ED0874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Style w:val="13pt"/>
          <w:b w:val="0"/>
          <w:sz w:val="24"/>
          <w:szCs w:val="24"/>
        </w:rPr>
      </w:pPr>
      <w:r>
        <w:rPr>
          <w:rStyle w:val="13pt"/>
          <w:b w:val="0"/>
          <w:sz w:val="24"/>
          <w:szCs w:val="24"/>
        </w:rPr>
        <w:t xml:space="preserve">                           </w:t>
      </w:r>
    </w:p>
    <w:p w:rsidR="00D86113" w:rsidRDefault="00D86113" w:rsidP="00ED0874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Style w:val="13pt"/>
          <w:b w:val="0"/>
          <w:sz w:val="24"/>
          <w:szCs w:val="24"/>
        </w:rPr>
      </w:pPr>
    </w:p>
    <w:p w:rsidR="00ED0874" w:rsidRPr="005B4098" w:rsidRDefault="005F6470" w:rsidP="00ED0874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Style w:val="13pt"/>
          <w:b w:val="0"/>
          <w:sz w:val="28"/>
          <w:szCs w:val="28"/>
          <w:u w:val="single"/>
        </w:rPr>
      </w:pPr>
      <w:r w:rsidRPr="005B4098">
        <w:rPr>
          <w:rStyle w:val="13pt"/>
          <w:b w:val="0"/>
          <w:sz w:val="28"/>
          <w:szCs w:val="28"/>
        </w:rPr>
        <w:t xml:space="preserve">                 </w:t>
      </w:r>
      <w:r w:rsidRPr="005B4098">
        <w:rPr>
          <w:rStyle w:val="13pt"/>
          <w:b w:val="0"/>
          <w:sz w:val="28"/>
          <w:szCs w:val="28"/>
          <w:u w:val="single"/>
        </w:rPr>
        <w:t xml:space="preserve">ИЗМЕНЕНИЯ  К  </w:t>
      </w:r>
      <w:r w:rsidR="004D79DF" w:rsidRPr="005B4098">
        <w:rPr>
          <w:rStyle w:val="13pt"/>
          <w:b w:val="0"/>
          <w:sz w:val="28"/>
          <w:szCs w:val="28"/>
          <w:u w:val="single"/>
        </w:rPr>
        <w:t>ПОЛОЖЕНИ</w:t>
      </w:r>
      <w:r w:rsidR="009F13F3" w:rsidRPr="005B4098">
        <w:rPr>
          <w:rStyle w:val="13pt"/>
          <w:b w:val="0"/>
          <w:sz w:val="28"/>
          <w:szCs w:val="28"/>
          <w:u w:val="single"/>
        </w:rPr>
        <w:t>Ю</w:t>
      </w:r>
      <w:r w:rsidR="004D79DF" w:rsidRPr="005B4098">
        <w:rPr>
          <w:rStyle w:val="13pt"/>
          <w:b w:val="0"/>
          <w:sz w:val="28"/>
          <w:szCs w:val="28"/>
          <w:u w:val="single"/>
        </w:rPr>
        <w:t xml:space="preserve"> </w:t>
      </w:r>
    </w:p>
    <w:bookmarkEnd w:id="0"/>
    <w:p w:rsidR="005B4098" w:rsidRDefault="00E91881" w:rsidP="005B4098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b w:val="0"/>
          <w:sz w:val="24"/>
          <w:szCs w:val="24"/>
        </w:rPr>
      </w:pPr>
      <w:r w:rsidRPr="005B4098">
        <w:rPr>
          <w:b w:val="0"/>
          <w:sz w:val="24"/>
          <w:szCs w:val="24"/>
        </w:rPr>
        <w:t>О  ПРИЁМЕ,  ПЕРЕВОДЕ, ОТЧИСЛЕНИИ</w:t>
      </w:r>
    </w:p>
    <w:p w:rsidR="00E91881" w:rsidRPr="005B4098" w:rsidRDefault="00E91881" w:rsidP="005B4098">
      <w:pPr>
        <w:pStyle w:val="10"/>
        <w:keepNext/>
        <w:keepLines/>
        <w:shd w:val="clear" w:color="auto" w:fill="auto"/>
        <w:spacing w:before="0" w:after="0" w:line="276" w:lineRule="auto"/>
        <w:ind w:left="20"/>
        <w:rPr>
          <w:b w:val="0"/>
          <w:sz w:val="24"/>
          <w:szCs w:val="24"/>
        </w:rPr>
      </w:pPr>
      <w:r w:rsidRPr="005B4098">
        <w:rPr>
          <w:b w:val="0"/>
          <w:sz w:val="24"/>
          <w:szCs w:val="24"/>
        </w:rPr>
        <w:t xml:space="preserve">И  ВОССТАНОВЛЕНИИ  </w:t>
      </w:r>
      <w:proofErr w:type="gramStart"/>
      <w:r w:rsidRPr="005B4098">
        <w:rPr>
          <w:b w:val="0"/>
          <w:sz w:val="24"/>
          <w:szCs w:val="24"/>
        </w:rPr>
        <w:t>ОБУЧАЮЩИХСЯ</w:t>
      </w:r>
      <w:proofErr w:type="gramEnd"/>
    </w:p>
    <w:p w:rsidR="00E91881" w:rsidRDefault="00E91881" w:rsidP="00E91881">
      <w:pPr>
        <w:pStyle w:val="10"/>
        <w:keepNext/>
        <w:keepLines/>
        <w:shd w:val="clear" w:color="auto" w:fill="auto"/>
        <w:spacing w:before="0" w:after="0" w:line="276" w:lineRule="auto"/>
        <w:ind w:left="20"/>
        <w:jc w:val="both"/>
        <w:rPr>
          <w:sz w:val="20"/>
          <w:szCs w:val="20"/>
        </w:rPr>
      </w:pPr>
    </w:p>
    <w:p w:rsidR="00D86113" w:rsidRPr="005B4098" w:rsidRDefault="00B6658D" w:rsidP="00D86113">
      <w:pPr>
        <w:pStyle w:val="11"/>
        <w:shd w:val="clear" w:color="auto" w:fill="auto"/>
        <w:spacing w:line="276" w:lineRule="auto"/>
        <w:ind w:right="20"/>
        <w:rPr>
          <w:b/>
          <w:sz w:val="28"/>
          <w:szCs w:val="28"/>
        </w:rPr>
      </w:pPr>
      <w:r w:rsidRPr="00B6658D">
        <w:rPr>
          <w:sz w:val="24"/>
          <w:szCs w:val="24"/>
        </w:rPr>
        <w:t xml:space="preserve">             </w:t>
      </w:r>
      <w:r w:rsidR="00D86113">
        <w:rPr>
          <w:sz w:val="24"/>
          <w:szCs w:val="24"/>
        </w:rPr>
        <w:t xml:space="preserve"> </w:t>
      </w:r>
      <w:r w:rsidRPr="005B4098">
        <w:rPr>
          <w:sz w:val="28"/>
          <w:szCs w:val="28"/>
        </w:rPr>
        <w:t xml:space="preserve">1)  </w:t>
      </w:r>
      <w:r w:rsidR="00373CA0" w:rsidRPr="005B4098">
        <w:rPr>
          <w:sz w:val="28"/>
          <w:szCs w:val="28"/>
        </w:rPr>
        <w:t xml:space="preserve">В абзаце первом </w:t>
      </w:r>
      <w:r w:rsidRPr="005B4098">
        <w:rPr>
          <w:sz w:val="28"/>
          <w:szCs w:val="28"/>
        </w:rPr>
        <w:t>пункт</w:t>
      </w:r>
      <w:r w:rsidR="00373CA0" w:rsidRPr="005B4098">
        <w:rPr>
          <w:sz w:val="28"/>
          <w:szCs w:val="28"/>
        </w:rPr>
        <w:t>а  1</w:t>
      </w:r>
      <w:r w:rsidRPr="005B4098">
        <w:rPr>
          <w:sz w:val="28"/>
          <w:szCs w:val="28"/>
        </w:rPr>
        <w:t>.1</w:t>
      </w:r>
      <w:r w:rsidR="00373CA0" w:rsidRPr="005B4098">
        <w:rPr>
          <w:sz w:val="28"/>
          <w:szCs w:val="28"/>
        </w:rPr>
        <w:t xml:space="preserve">0.  раздела  1  </w:t>
      </w:r>
      <w:r w:rsidR="00D86113" w:rsidRPr="005B4098">
        <w:rPr>
          <w:sz w:val="28"/>
          <w:szCs w:val="28"/>
        </w:rPr>
        <w:t xml:space="preserve">исключить </w:t>
      </w:r>
      <w:r w:rsidR="00373CA0" w:rsidRPr="005B4098">
        <w:rPr>
          <w:sz w:val="28"/>
          <w:szCs w:val="28"/>
        </w:rPr>
        <w:t>предложение</w:t>
      </w:r>
      <w:r w:rsidR="00D86113" w:rsidRPr="005B4098">
        <w:rPr>
          <w:b/>
          <w:sz w:val="28"/>
          <w:szCs w:val="28"/>
        </w:rPr>
        <w:t xml:space="preserve">: </w:t>
      </w:r>
    </w:p>
    <w:p w:rsidR="00EB1F80" w:rsidRPr="005B4098" w:rsidRDefault="00D86113" w:rsidP="00D86113">
      <w:pPr>
        <w:pStyle w:val="11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5B4098">
        <w:rPr>
          <w:b/>
          <w:sz w:val="28"/>
          <w:szCs w:val="28"/>
        </w:rPr>
        <w:t xml:space="preserve">    </w:t>
      </w:r>
      <w:r w:rsidR="00373CA0" w:rsidRPr="005B4098">
        <w:rPr>
          <w:b/>
          <w:sz w:val="28"/>
          <w:szCs w:val="28"/>
        </w:rPr>
        <w:t>«</w:t>
      </w:r>
      <w:r w:rsidR="00373CA0" w:rsidRPr="005B4098">
        <w:rPr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Школы»</w:t>
      </w:r>
      <w:bookmarkStart w:id="2" w:name="bookmark5"/>
    </w:p>
    <w:p w:rsidR="00D86113" w:rsidRPr="005B4098" w:rsidRDefault="00D86113" w:rsidP="00D86113">
      <w:pPr>
        <w:pStyle w:val="11"/>
        <w:shd w:val="clear" w:color="auto" w:fill="auto"/>
        <w:spacing w:before="0" w:line="276" w:lineRule="auto"/>
        <w:ind w:right="20"/>
        <w:rPr>
          <w:sz w:val="28"/>
          <w:szCs w:val="28"/>
        </w:rPr>
      </w:pPr>
    </w:p>
    <w:bookmarkEnd w:id="2"/>
    <w:p w:rsidR="00DB3832" w:rsidRPr="005B4098" w:rsidRDefault="00D86113" w:rsidP="00D86113">
      <w:pPr>
        <w:pStyle w:val="10"/>
        <w:keepNext/>
        <w:keepLines/>
        <w:shd w:val="clear" w:color="auto" w:fill="auto"/>
        <w:spacing w:before="0" w:after="215" w:line="276" w:lineRule="auto"/>
        <w:jc w:val="both"/>
        <w:rPr>
          <w:b w:val="0"/>
          <w:sz w:val="28"/>
          <w:szCs w:val="28"/>
        </w:rPr>
      </w:pPr>
      <w:r w:rsidRPr="005B4098">
        <w:rPr>
          <w:b w:val="0"/>
          <w:sz w:val="28"/>
          <w:szCs w:val="28"/>
        </w:rPr>
        <w:t xml:space="preserve">              </w:t>
      </w:r>
      <w:r w:rsidR="00326E02" w:rsidRPr="005B4098">
        <w:rPr>
          <w:b w:val="0"/>
          <w:sz w:val="28"/>
          <w:szCs w:val="28"/>
        </w:rPr>
        <w:t>2</w:t>
      </w:r>
      <w:r w:rsidR="00DB3832" w:rsidRPr="005B4098">
        <w:rPr>
          <w:b w:val="0"/>
          <w:sz w:val="28"/>
          <w:szCs w:val="28"/>
        </w:rPr>
        <w:t xml:space="preserve">)  </w:t>
      </w:r>
      <w:r w:rsidRPr="005B4098">
        <w:rPr>
          <w:b w:val="0"/>
          <w:sz w:val="28"/>
          <w:szCs w:val="28"/>
        </w:rPr>
        <w:t>В абзаце первом пункта  2.5.  раздела  2  слова «01 апреля» заменить словами        «не позднее 01 апреля»</w:t>
      </w:r>
      <w:r w:rsidRPr="005B4098">
        <w:rPr>
          <w:sz w:val="28"/>
          <w:szCs w:val="28"/>
        </w:rPr>
        <w:t xml:space="preserve">  </w:t>
      </w:r>
    </w:p>
    <w:p w:rsidR="009C2347" w:rsidRDefault="009C2347" w:rsidP="009C2347">
      <w:pPr>
        <w:pStyle w:val="10"/>
        <w:keepNext/>
        <w:keepLines/>
        <w:shd w:val="clear" w:color="auto" w:fill="auto"/>
        <w:spacing w:before="0" w:after="215" w:line="240" w:lineRule="auto"/>
        <w:jc w:val="both"/>
        <w:rPr>
          <w:b w:val="0"/>
          <w:sz w:val="24"/>
          <w:szCs w:val="24"/>
        </w:rPr>
      </w:pPr>
    </w:p>
    <w:p w:rsidR="00220341" w:rsidRPr="00ED0874" w:rsidRDefault="00220341" w:rsidP="00ED0874">
      <w:pPr>
        <w:jc w:val="both"/>
        <w:rPr>
          <w:rFonts w:ascii="Times New Roman" w:hAnsi="Times New Roman" w:cs="Times New Roman"/>
        </w:rPr>
      </w:pPr>
    </w:p>
    <w:sectPr w:rsidR="00220341" w:rsidRPr="00ED0874" w:rsidSect="00DB3832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6E" w:rsidRDefault="00AB686E" w:rsidP="00220341">
      <w:r>
        <w:separator/>
      </w:r>
    </w:p>
  </w:endnote>
  <w:endnote w:type="continuationSeparator" w:id="0">
    <w:p w:rsidR="00AB686E" w:rsidRDefault="00AB686E" w:rsidP="0022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6E" w:rsidRDefault="00AB686E"/>
  </w:footnote>
  <w:footnote w:type="continuationSeparator" w:id="0">
    <w:p w:rsidR="00AB686E" w:rsidRDefault="00AB68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5C7"/>
    <w:multiLevelType w:val="multilevel"/>
    <w:tmpl w:val="54B05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B66B2"/>
    <w:multiLevelType w:val="multilevel"/>
    <w:tmpl w:val="1A2A1D8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5A36A3"/>
    <w:multiLevelType w:val="multilevel"/>
    <w:tmpl w:val="B50AC1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06558C"/>
    <w:multiLevelType w:val="multilevel"/>
    <w:tmpl w:val="2B54B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EE1CE1"/>
    <w:multiLevelType w:val="multilevel"/>
    <w:tmpl w:val="1CB016A8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0341"/>
    <w:rsid w:val="00015C64"/>
    <w:rsid w:val="00026194"/>
    <w:rsid w:val="00026AE9"/>
    <w:rsid w:val="0006362B"/>
    <w:rsid w:val="000743F3"/>
    <w:rsid w:val="000D5603"/>
    <w:rsid w:val="001425A0"/>
    <w:rsid w:val="00144C8B"/>
    <w:rsid w:val="0014583A"/>
    <w:rsid w:val="00154509"/>
    <w:rsid w:val="001933DA"/>
    <w:rsid w:val="001C28D8"/>
    <w:rsid w:val="002002C3"/>
    <w:rsid w:val="00220341"/>
    <w:rsid w:val="00223CEB"/>
    <w:rsid w:val="00230752"/>
    <w:rsid w:val="00284E99"/>
    <w:rsid w:val="00286CE9"/>
    <w:rsid w:val="0029358A"/>
    <w:rsid w:val="002B1CDE"/>
    <w:rsid w:val="00326E02"/>
    <w:rsid w:val="00373CA0"/>
    <w:rsid w:val="00377549"/>
    <w:rsid w:val="003927A0"/>
    <w:rsid w:val="00392805"/>
    <w:rsid w:val="003C633C"/>
    <w:rsid w:val="004163E9"/>
    <w:rsid w:val="0043573D"/>
    <w:rsid w:val="00451897"/>
    <w:rsid w:val="0045769E"/>
    <w:rsid w:val="00462113"/>
    <w:rsid w:val="00472A7B"/>
    <w:rsid w:val="004868D7"/>
    <w:rsid w:val="004970B0"/>
    <w:rsid w:val="004A1BD1"/>
    <w:rsid w:val="004A264A"/>
    <w:rsid w:val="004B75B7"/>
    <w:rsid w:val="004D5587"/>
    <w:rsid w:val="004D6089"/>
    <w:rsid w:val="004D79DF"/>
    <w:rsid w:val="004E5969"/>
    <w:rsid w:val="004E71E3"/>
    <w:rsid w:val="004F1F47"/>
    <w:rsid w:val="004F4D6A"/>
    <w:rsid w:val="00500FCE"/>
    <w:rsid w:val="00540363"/>
    <w:rsid w:val="00582F5D"/>
    <w:rsid w:val="005B4098"/>
    <w:rsid w:val="005C61E4"/>
    <w:rsid w:val="005C6387"/>
    <w:rsid w:val="005D3529"/>
    <w:rsid w:val="005E3077"/>
    <w:rsid w:val="005F6470"/>
    <w:rsid w:val="00607E49"/>
    <w:rsid w:val="0061768B"/>
    <w:rsid w:val="006470C4"/>
    <w:rsid w:val="00655A70"/>
    <w:rsid w:val="006560CF"/>
    <w:rsid w:val="00676C8B"/>
    <w:rsid w:val="006C2CA5"/>
    <w:rsid w:val="006C2EBB"/>
    <w:rsid w:val="006C4AD5"/>
    <w:rsid w:val="006F1FBF"/>
    <w:rsid w:val="006F29F7"/>
    <w:rsid w:val="006F3D4A"/>
    <w:rsid w:val="0073683A"/>
    <w:rsid w:val="007508C0"/>
    <w:rsid w:val="0078578B"/>
    <w:rsid w:val="007A7E4F"/>
    <w:rsid w:val="007B3E47"/>
    <w:rsid w:val="007C5B6C"/>
    <w:rsid w:val="007F18A4"/>
    <w:rsid w:val="00864812"/>
    <w:rsid w:val="0088299D"/>
    <w:rsid w:val="00884A65"/>
    <w:rsid w:val="008878EC"/>
    <w:rsid w:val="008D0B07"/>
    <w:rsid w:val="008D0FED"/>
    <w:rsid w:val="008F3922"/>
    <w:rsid w:val="00941CA4"/>
    <w:rsid w:val="00945583"/>
    <w:rsid w:val="009573A5"/>
    <w:rsid w:val="009612CC"/>
    <w:rsid w:val="0099307D"/>
    <w:rsid w:val="009B464E"/>
    <w:rsid w:val="009C1F47"/>
    <w:rsid w:val="009C2347"/>
    <w:rsid w:val="009C5BA3"/>
    <w:rsid w:val="009F13F3"/>
    <w:rsid w:val="009F7845"/>
    <w:rsid w:val="00A07EDE"/>
    <w:rsid w:val="00A269D9"/>
    <w:rsid w:val="00A9360B"/>
    <w:rsid w:val="00A9522B"/>
    <w:rsid w:val="00AB686E"/>
    <w:rsid w:val="00AC7888"/>
    <w:rsid w:val="00AD38ED"/>
    <w:rsid w:val="00AD3EDF"/>
    <w:rsid w:val="00AE2244"/>
    <w:rsid w:val="00B13D2C"/>
    <w:rsid w:val="00B579ED"/>
    <w:rsid w:val="00B57A2F"/>
    <w:rsid w:val="00B63B26"/>
    <w:rsid w:val="00B6658D"/>
    <w:rsid w:val="00B725E5"/>
    <w:rsid w:val="00BB1955"/>
    <w:rsid w:val="00BB5FDC"/>
    <w:rsid w:val="00BD7376"/>
    <w:rsid w:val="00BE27C9"/>
    <w:rsid w:val="00BF49AE"/>
    <w:rsid w:val="00C0075B"/>
    <w:rsid w:val="00C044DB"/>
    <w:rsid w:val="00C31971"/>
    <w:rsid w:val="00C47316"/>
    <w:rsid w:val="00C86F7A"/>
    <w:rsid w:val="00CA538F"/>
    <w:rsid w:val="00D02B02"/>
    <w:rsid w:val="00D04878"/>
    <w:rsid w:val="00D223E3"/>
    <w:rsid w:val="00D3214E"/>
    <w:rsid w:val="00D45544"/>
    <w:rsid w:val="00D47F24"/>
    <w:rsid w:val="00D57770"/>
    <w:rsid w:val="00D80972"/>
    <w:rsid w:val="00D86113"/>
    <w:rsid w:val="00D91410"/>
    <w:rsid w:val="00DA3121"/>
    <w:rsid w:val="00DB3832"/>
    <w:rsid w:val="00E06AEA"/>
    <w:rsid w:val="00E8414A"/>
    <w:rsid w:val="00E90F87"/>
    <w:rsid w:val="00E91881"/>
    <w:rsid w:val="00E941EF"/>
    <w:rsid w:val="00EA10BD"/>
    <w:rsid w:val="00EA4E45"/>
    <w:rsid w:val="00EB1F80"/>
    <w:rsid w:val="00ED0874"/>
    <w:rsid w:val="00F62B3A"/>
    <w:rsid w:val="00FB0516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3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34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pt">
    <w:name w:val="Подпись к картинке + Интервал 3 pt"/>
    <w:basedOn w:val="a4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1">
    <w:name w:val="Заголовок №1_"/>
    <w:basedOn w:val="a0"/>
    <w:link w:val="1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a6">
    <w:name w:val="Основной текст_"/>
    <w:basedOn w:val="a0"/>
    <w:link w:val="11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Курсив;Интервал 1 pt"/>
    <w:basedOn w:val="a6"/>
    <w:rsid w:val="00220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lang w:val="en-US"/>
    </w:rPr>
  </w:style>
  <w:style w:type="character" w:customStyle="1" w:styleId="3">
    <w:name w:val="Основной текст (3)_"/>
    <w:basedOn w:val="a0"/>
    <w:link w:val="3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-1pt">
    <w:name w:val="Основной текст + Интервал -1 pt"/>
    <w:basedOn w:val="a6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4">
    <w:name w:val="Основной текст (4)_"/>
    <w:basedOn w:val="a0"/>
    <w:link w:val="4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411pt-1pt">
    <w:name w:val="Основной текст (4) + 11 pt;Курсив;Интервал -1 pt"/>
    <w:basedOn w:val="4"/>
    <w:rsid w:val="00220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3-1pt">
    <w:name w:val="Основной текст (3) + Интервал -1 pt"/>
    <w:basedOn w:val="3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a7">
    <w:name w:val="Основной текст + Полужирный"/>
    <w:basedOn w:val="a6"/>
    <w:rsid w:val="00220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-1pt0">
    <w:name w:val="Основной текст (3) + Интервал -1 pt"/>
    <w:basedOn w:val="3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5">
    <w:name w:val="Основной текст (5)_"/>
    <w:basedOn w:val="a0"/>
    <w:link w:val="50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-1pt0">
    <w:name w:val="Основной текст + Интервал -1 pt"/>
    <w:basedOn w:val="a6"/>
    <w:rsid w:val="00220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0pt">
    <w:name w:val="Основной текст + Курсив;Интервал 0 pt"/>
    <w:basedOn w:val="a6"/>
    <w:rsid w:val="00220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a5">
    <w:name w:val="Подпись к картинке"/>
    <w:basedOn w:val="a"/>
    <w:link w:val="a4"/>
    <w:rsid w:val="0022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20341"/>
    <w:pPr>
      <w:shd w:val="clear" w:color="auto" w:fill="FFFFFF"/>
      <w:spacing w:before="900" w:after="420" w:line="52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6"/>
    <w:rsid w:val="00220341"/>
    <w:pPr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20341"/>
    <w:pPr>
      <w:shd w:val="clear" w:color="auto" w:fill="FFFFFF"/>
      <w:spacing w:line="0" w:lineRule="atLeast"/>
      <w:ind w:hanging="7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2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22034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50">
    <w:name w:val="Основной текст (5)"/>
    <w:basedOn w:val="a"/>
    <w:link w:val="5"/>
    <w:rsid w:val="00220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E30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4A264A"/>
    <w:pPr>
      <w:spacing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A26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пк</cp:lastModifiedBy>
  <cp:revision>74</cp:revision>
  <cp:lastPrinted>2023-03-17T10:17:00Z</cp:lastPrinted>
  <dcterms:created xsi:type="dcterms:W3CDTF">2016-11-29T13:34:00Z</dcterms:created>
  <dcterms:modified xsi:type="dcterms:W3CDTF">2023-03-17T10:17:00Z</dcterms:modified>
</cp:coreProperties>
</file>