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C" w:rsidRDefault="005522FC" w:rsidP="005522F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Муниципальное бюджетное общеобразовательное учреждение</w:t>
      </w:r>
    </w:p>
    <w:p w:rsidR="005522FC" w:rsidRDefault="005522FC" w:rsidP="005522F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«СРЕДНЯЯ ОБЩЕОБРАЗОВАТЕЛЬНАЯ ШКОЛА №27</w:t>
      </w:r>
    </w:p>
    <w:p w:rsidR="005522FC" w:rsidRDefault="005522FC" w:rsidP="005522F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 углубленным изучением предметов эстетической направленности»</w:t>
      </w:r>
    </w:p>
    <w:p w:rsidR="005522FC" w:rsidRDefault="005522FC" w:rsidP="005522F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-------------------------------------------------------------------------------------------------------------------------------</w:t>
      </w:r>
    </w:p>
    <w:p w:rsidR="005522FC" w:rsidRDefault="005522FC" w:rsidP="005522F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170028 город Тверь, ул. Орджоникидзе, 39</w:t>
      </w:r>
    </w:p>
    <w:p w:rsidR="005522FC" w:rsidRDefault="005522FC" w:rsidP="002026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22FC" w:rsidRDefault="005522FC" w:rsidP="002026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22FC" w:rsidRDefault="005522FC" w:rsidP="002026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2647" w:rsidRPr="00202647" w:rsidRDefault="00202647" w:rsidP="002026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2647">
        <w:rPr>
          <w:rFonts w:ascii="Times New Roman" w:hAnsi="Times New Roman" w:cs="Times New Roman"/>
          <w:sz w:val="24"/>
          <w:szCs w:val="24"/>
        </w:rPr>
        <w:t>«Утверждаю»</w:t>
      </w:r>
    </w:p>
    <w:p w:rsidR="00202647" w:rsidRPr="00202647" w:rsidRDefault="00F81D27" w:rsidP="002026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СОШ №27</w:t>
      </w:r>
    </w:p>
    <w:p w:rsidR="00202647" w:rsidRPr="00202647" w:rsidRDefault="00F81D27" w:rsidP="002026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Е.В. Шилованова</w:t>
      </w:r>
    </w:p>
    <w:p w:rsidR="00202647" w:rsidRPr="00202647" w:rsidRDefault="00202647" w:rsidP="002026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1D27" w:rsidRDefault="00F81D27" w:rsidP="00EC2A9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81D27" w:rsidRDefault="00F81D27" w:rsidP="002026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1D27" w:rsidRDefault="00202647" w:rsidP="001A70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647">
        <w:rPr>
          <w:rFonts w:ascii="Times New Roman" w:hAnsi="Times New Roman" w:cs="Times New Roman"/>
          <w:b/>
          <w:sz w:val="28"/>
          <w:szCs w:val="28"/>
        </w:rPr>
        <w:t>Учебный план постоянно действующего семинара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теме</w:t>
      </w:r>
    </w:p>
    <w:p w:rsidR="00F81D27" w:rsidRPr="00642FBA" w:rsidRDefault="00F81D27" w:rsidP="00F81D2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42FBA">
        <w:rPr>
          <w:rFonts w:ascii="Times New Roman" w:eastAsia="Times New Roman" w:hAnsi="Times New Roman" w:cs="Times New Roman"/>
          <w:bCs/>
          <w:sz w:val="28"/>
          <w:szCs w:val="28"/>
        </w:rPr>
        <w:t>«Социально-коммуникативное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642FBA">
        <w:rPr>
          <w:rFonts w:ascii="Times New Roman" w:eastAsia="Times New Roman" w:hAnsi="Times New Roman" w:cs="Times New Roman"/>
          <w:bCs/>
          <w:sz w:val="28"/>
          <w:szCs w:val="28"/>
        </w:rPr>
        <w:t>развитие дошкольников в условиях</w:t>
      </w:r>
    </w:p>
    <w:p w:rsidR="00F81D27" w:rsidRDefault="00F81D27" w:rsidP="00F81D27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42FBA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реализации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инновационной программы «От рождения до школы</w:t>
      </w:r>
      <w:r w:rsidRPr="00642FBA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202647" w:rsidRPr="00202647" w:rsidRDefault="00202647" w:rsidP="00F81D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проведения постоянно дей</w:t>
      </w:r>
      <w:r w:rsidR="001D7EF5">
        <w:rPr>
          <w:rFonts w:ascii="Times New Roman" w:hAnsi="Times New Roman" w:cs="Times New Roman"/>
          <w:sz w:val="28"/>
          <w:szCs w:val="28"/>
        </w:rPr>
        <w:t>ствующего семинара: октябрь 2022г. – апрель 2023</w:t>
      </w:r>
      <w:r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10773" w:type="dxa"/>
        <w:tblInd w:w="-1026" w:type="dxa"/>
        <w:tblLook w:val="04A0" w:firstRow="1" w:lastRow="0" w:firstColumn="1" w:lastColumn="0" w:noHBand="0" w:noVBand="1"/>
      </w:tblPr>
      <w:tblGrid>
        <w:gridCol w:w="567"/>
        <w:gridCol w:w="4475"/>
        <w:gridCol w:w="1598"/>
        <w:gridCol w:w="1896"/>
        <w:gridCol w:w="2237"/>
      </w:tblGrid>
      <w:tr w:rsidR="00202647" w:rsidTr="00F96A1D">
        <w:tc>
          <w:tcPr>
            <w:tcW w:w="567" w:type="dxa"/>
          </w:tcPr>
          <w:p w:rsidR="00202647" w:rsidRDefault="00202647" w:rsidP="002026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475" w:type="dxa"/>
          </w:tcPr>
          <w:p w:rsidR="00202647" w:rsidRDefault="00202647" w:rsidP="002026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семинара</w:t>
            </w:r>
          </w:p>
        </w:tc>
        <w:tc>
          <w:tcPr>
            <w:tcW w:w="1598" w:type="dxa"/>
          </w:tcPr>
          <w:p w:rsidR="00202647" w:rsidRDefault="00202647" w:rsidP="002026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896" w:type="dxa"/>
          </w:tcPr>
          <w:p w:rsidR="00202647" w:rsidRDefault="00202647" w:rsidP="002026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237" w:type="dxa"/>
          </w:tcPr>
          <w:p w:rsidR="00202647" w:rsidRDefault="00202647" w:rsidP="002026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202647" w:rsidTr="00F96A1D">
        <w:tc>
          <w:tcPr>
            <w:tcW w:w="567" w:type="dxa"/>
          </w:tcPr>
          <w:p w:rsidR="00202647" w:rsidRDefault="00F81D27" w:rsidP="002026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81D27" w:rsidRDefault="00F81D27" w:rsidP="002026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5" w:type="dxa"/>
          </w:tcPr>
          <w:p w:rsidR="00202647" w:rsidRPr="001A707A" w:rsidRDefault="001A707A" w:rsidP="001A70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07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471A" w:rsidRPr="001A707A">
              <w:rPr>
                <w:rFonts w:ascii="Times New Roman" w:hAnsi="Times New Roman" w:cs="Times New Roman"/>
                <w:sz w:val="28"/>
                <w:szCs w:val="28"/>
              </w:rPr>
              <w:t>«Организация утреннего и вечернего круга для реализации задач образовательной области «социально-коммуникативное развитие»</w:t>
            </w:r>
          </w:p>
          <w:p w:rsidR="0010471A" w:rsidRDefault="001A707A" w:rsidP="002026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«Планирование и проведение утреннего круга для детей подготовительной к школе группе»</w:t>
            </w:r>
          </w:p>
          <w:p w:rsidR="0010471A" w:rsidRDefault="0010471A" w:rsidP="002026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202647" w:rsidRDefault="00F84E7E" w:rsidP="00F84E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19.10.2022</w:t>
            </w:r>
          </w:p>
        </w:tc>
        <w:tc>
          <w:tcPr>
            <w:tcW w:w="1896" w:type="dxa"/>
          </w:tcPr>
          <w:p w:rsidR="00202647" w:rsidRDefault="00F81D27" w:rsidP="002026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СОШ№27 ДО</w:t>
            </w:r>
          </w:p>
        </w:tc>
        <w:tc>
          <w:tcPr>
            <w:tcW w:w="2237" w:type="dxa"/>
          </w:tcPr>
          <w:p w:rsidR="00202647" w:rsidRDefault="00F81D27" w:rsidP="002026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Дмитриева Ю.А. Старший воспитатель</w:t>
            </w:r>
          </w:p>
          <w:p w:rsidR="0010471A" w:rsidRDefault="0010471A" w:rsidP="002026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71A" w:rsidRDefault="0010471A" w:rsidP="002026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71A" w:rsidRDefault="001A707A" w:rsidP="002026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Боряева Ю.С. воспитатель</w:t>
            </w:r>
          </w:p>
        </w:tc>
      </w:tr>
      <w:tr w:rsidR="00202647" w:rsidTr="00F96A1D">
        <w:tc>
          <w:tcPr>
            <w:tcW w:w="567" w:type="dxa"/>
          </w:tcPr>
          <w:p w:rsidR="00202647" w:rsidRDefault="00F81D27" w:rsidP="002026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81D27" w:rsidRDefault="00F81D27" w:rsidP="002026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5" w:type="dxa"/>
          </w:tcPr>
          <w:p w:rsidR="00202647" w:rsidRDefault="001A707A" w:rsidP="001A70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«Применение сенсорной интеграции в работе с детьми с РАС и СДВГ»</w:t>
            </w:r>
          </w:p>
        </w:tc>
        <w:tc>
          <w:tcPr>
            <w:tcW w:w="1598" w:type="dxa"/>
          </w:tcPr>
          <w:p w:rsidR="00202647" w:rsidRDefault="0010471A" w:rsidP="002026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16.11.2022</w:t>
            </w:r>
          </w:p>
        </w:tc>
        <w:tc>
          <w:tcPr>
            <w:tcW w:w="1896" w:type="dxa"/>
          </w:tcPr>
          <w:p w:rsidR="00202647" w:rsidRDefault="0010471A" w:rsidP="002026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СОШ№27 ДО</w:t>
            </w:r>
          </w:p>
        </w:tc>
        <w:tc>
          <w:tcPr>
            <w:tcW w:w="2237" w:type="dxa"/>
          </w:tcPr>
          <w:p w:rsidR="00202647" w:rsidRDefault="0010471A" w:rsidP="002026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Дмитриева Ю.А. Старший воспитатель</w:t>
            </w:r>
          </w:p>
          <w:p w:rsidR="0010471A" w:rsidRDefault="0010471A" w:rsidP="002026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Е.В.</w:t>
            </w:r>
          </w:p>
          <w:p w:rsidR="0010471A" w:rsidRDefault="0010471A" w:rsidP="002026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1A707A" w:rsidRDefault="001A707A" w:rsidP="002026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647" w:rsidTr="00F96A1D">
        <w:tc>
          <w:tcPr>
            <w:tcW w:w="567" w:type="dxa"/>
          </w:tcPr>
          <w:p w:rsidR="00202647" w:rsidRDefault="00F81D27" w:rsidP="002026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F81D27" w:rsidRDefault="00F81D27" w:rsidP="002026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5" w:type="dxa"/>
          </w:tcPr>
          <w:p w:rsidR="00202647" w:rsidRDefault="00804E06" w:rsidP="002026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04E06">
              <w:rPr>
                <w:rFonts w:ascii="Times New Roman" w:hAnsi="Times New Roman" w:cs="Times New Roman"/>
                <w:sz w:val="28"/>
                <w:szCs w:val="28"/>
              </w:rPr>
              <w:t>Воспитание интереса к самобытности родного края через ознакомление детей старшего дошкольного возраста с гастрономиче</w:t>
            </w:r>
            <w:r w:rsidR="00F96A1D">
              <w:rPr>
                <w:rFonts w:ascii="Times New Roman" w:hAnsi="Times New Roman" w:cs="Times New Roman"/>
                <w:sz w:val="28"/>
                <w:szCs w:val="28"/>
              </w:rPr>
              <w:t>ским туризмом Тверского региона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98" w:type="dxa"/>
          </w:tcPr>
          <w:p w:rsidR="00202647" w:rsidRDefault="0010471A" w:rsidP="002026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21.12.2022</w:t>
            </w:r>
          </w:p>
        </w:tc>
        <w:tc>
          <w:tcPr>
            <w:tcW w:w="1896" w:type="dxa"/>
          </w:tcPr>
          <w:p w:rsidR="00202647" w:rsidRDefault="0010471A" w:rsidP="002026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СОШ№27 ДО</w:t>
            </w:r>
          </w:p>
        </w:tc>
        <w:tc>
          <w:tcPr>
            <w:tcW w:w="2237" w:type="dxa"/>
          </w:tcPr>
          <w:p w:rsidR="0010471A" w:rsidRDefault="0010471A" w:rsidP="002026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Дмитриева Ю.А. Старший воспитатель</w:t>
            </w:r>
          </w:p>
          <w:p w:rsidR="0010471A" w:rsidRDefault="00804E06" w:rsidP="002026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Н.В.</w:t>
            </w:r>
          </w:p>
          <w:p w:rsidR="0010471A" w:rsidRDefault="00F96A1D" w:rsidP="002026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F81D27" w:rsidTr="00F96A1D">
        <w:tc>
          <w:tcPr>
            <w:tcW w:w="567" w:type="dxa"/>
          </w:tcPr>
          <w:p w:rsidR="00F81D27" w:rsidRDefault="00F81D27" w:rsidP="00F81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F81D27" w:rsidRDefault="00F81D27" w:rsidP="002026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D27" w:rsidRDefault="00F81D27" w:rsidP="002026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5" w:type="dxa"/>
          </w:tcPr>
          <w:p w:rsidR="00EC2A96" w:rsidRDefault="00EC2A96" w:rsidP="00EC2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«Формирование у дошкольников основ безопасности  через проект «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Чтобы не было беды…»»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«Различные формы взаимодействия с детьми при формировании основ безопасной жизнедеятельности»</w:t>
            </w:r>
          </w:p>
          <w:p w:rsidR="00F81D27" w:rsidRDefault="00F81D27" w:rsidP="002026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F81D27" w:rsidRDefault="0010471A" w:rsidP="00104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18.01.2023</w:t>
            </w:r>
          </w:p>
        </w:tc>
        <w:tc>
          <w:tcPr>
            <w:tcW w:w="1896" w:type="dxa"/>
          </w:tcPr>
          <w:p w:rsidR="00F81D27" w:rsidRDefault="0010471A" w:rsidP="002026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СОШ№27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</w:t>
            </w:r>
          </w:p>
        </w:tc>
        <w:tc>
          <w:tcPr>
            <w:tcW w:w="2237" w:type="dxa"/>
          </w:tcPr>
          <w:p w:rsidR="00F81D27" w:rsidRDefault="0010471A" w:rsidP="002026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Дмитриева Ю.А. Старший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</w:t>
            </w:r>
          </w:p>
          <w:p w:rsidR="001A707A" w:rsidRDefault="001E5252" w:rsidP="002026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Станчева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 Воспитатель</w:t>
            </w:r>
          </w:p>
          <w:p w:rsidR="00EC2A96" w:rsidRDefault="00EC2A96" w:rsidP="00EC2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Н.В. Воспитатель</w:t>
            </w:r>
          </w:p>
          <w:p w:rsidR="0010471A" w:rsidRDefault="0010471A" w:rsidP="002026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D27" w:rsidTr="00F96A1D">
        <w:tc>
          <w:tcPr>
            <w:tcW w:w="567" w:type="dxa"/>
          </w:tcPr>
          <w:p w:rsidR="00F81D27" w:rsidRDefault="0010471A" w:rsidP="00F81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  <w:p w:rsidR="00F81D27" w:rsidRDefault="00F81D27" w:rsidP="00F81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5" w:type="dxa"/>
          </w:tcPr>
          <w:p w:rsidR="00804E06" w:rsidRDefault="00804E06" w:rsidP="00804E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«Игра - как форма социализации ребенка»</w:t>
            </w:r>
          </w:p>
          <w:p w:rsidR="00F81D27" w:rsidRDefault="00804E06" w:rsidP="00804E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«Развитие социально- коммуникативных навыков дошкольников в игровой деятельности по средствам  использования технологии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Лэпбук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804E06" w:rsidRDefault="00804E06" w:rsidP="00804E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F81D27" w:rsidRDefault="0010471A" w:rsidP="002026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15.02.2023</w:t>
            </w:r>
          </w:p>
        </w:tc>
        <w:tc>
          <w:tcPr>
            <w:tcW w:w="1896" w:type="dxa"/>
          </w:tcPr>
          <w:p w:rsidR="00F81D27" w:rsidRDefault="0010471A" w:rsidP="002026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СОШ№27 ДО</w:t>
            </w:r>
          </w:p>
        </w:tc>
        <w:tc>
          <w:tcPr>
            <w:tcW w:w="2237" w:type="dxa"/>
          </w:tcPr>
          <w:p w:rsidR="00F81D27" w:rsidRDefault="0010471A" w:rsidP="002026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Дмитриева Ю.А. Старший воспитатель</w:t>
            </w:r>
          </w:p>
          <w:p w:rsidR="0010471A" w:rsidRDefault="00804E06" w:rsidP="002026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О.Н.</w:t>
            </w:r>
          </w:p>
          <w:p w:rsidR="00804E06" w:rsidRDefault="00804E06" w:rsidP="002026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10471A" w:rsidRDefault="001E5252" w:rsidP="002026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Левашова М.В. Воспитатель</w:t>
            </w:r>
          </w:p>
          <w:p w:rsidR="0010471A" w:rsidRDefault="0010471A" w:rsidP="002026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07A" w:rsidRDefault="001A707A" w:rsidP="002026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D27" w:rsidTr="00F96A1D">
        <w:tc>
          <w:tcPr>
            <w:tcW w:w="567" w:type="dxa"/>
          </w:tcPr>
          <w:p w:rsidR="00F81D27" w:rsidRDefault="0010471A" w:rsidP="00104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75" w:type="dxa"/>
          </w:tcPr>
          <w:p w:rsidR="00804E06" w:rsidRDefault="00EC2A96" w:rsidP="002026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4E06">
              <w:rPr>
                <w:rFonts w:ascii="Times New Roman" w:hAnsi="Times New Roman" w:cs="Times New Roman"/>
                <w:sz w:val="28"/>
                <w:szCs w:val="28"/>
              </w:rPr>
              <w:t>«Трудовое воспитание в детском саду»</w:t>
            </w:r>
          </w:p>
        </w:tc>
        <w:tc>
          <w:tcPr>
            <w:tcW w:w="1598" w:type="dxa"/>
          </w:tcPr>
          <w:p w:rsidR="00F81D27" w:rsidRDefault="0010471A" w:rsidP="002026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15.03.2023</w:t>
            </w:r>
          </w:p>
        </w:tc>
        <w:tc>
          <w:tcPr>
            <w:tcW w:w="1896" w:type="dxa"/>
          </w:tcPr>
          <w:p w:rsidR="00F81D27" w:rsidRDefault="0010471A" w:rsidP="002026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СОШ№27 ДО</w:t>
            </w:r>
          </w:p>
        </w:tc>
        <w:tc>
          <w:tcPr>
            <w:tcW w:w="2237" w:type="dxa"/>
          </w:tcPr>
          <w:p w:rsidR="00F81D27" w:rsidRDefault="0010471A" w:rsidP="002026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Дмитриева Ю.А. Старший воспитатель</w:t>
            </w:r>
          </w:p>
          <w:p w:rsidR="0010471A" w:rsidRDefault="00804E06" w:rsidP="002026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Бережнова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  <w:p w:rsidR="00804E06" w:rsidRDefault="00F96A1D" w:rsidP="002026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1A707A" w:rsidRDefault="001A707A" w:rsidP="002026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D27" w:rsidTr="00F96A1D">
        <w:tc>
          <w:tcPr>
            <w:tcW w:w="567" w:type="dxa"/>
          </w:tcPr>
          <w:p w:rsidR="00F81D27" w:rsidRDefault="00F81D27" w:rsidP="00F81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71A" w:rsidRDefault="0010471A" w:rsidP="00104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F81D27" w:rsidRDefault="00F81D27" w:rsidP="00F81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D27" w:rsidRDefault="00F81D27" w:rsidP="00F81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5" w:type="dxa"/>
          </w:tcPr>
          <w:p w:rsidR="00F81D27" w:rsidRDefault="00F81D27" w:rsidP="002026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</w:t>
            </w:r>
            <w:r w:rsidR="0010471A">
              <w:rPr>
                <w:rFonts w:ascii="Times New Roman" w:hAnsi="Times New Roman" w:cs="Times New Roman"/>
                <w:sz w:val="28"/>
                <w:szCs w:val="28"/>
              </w:rPr>
              <w:t xml:space="preserve"> стол по теме семинара</w:t>
            </w:r>
          </w:p>
        </w:tc>
        <w:tc>
          <w:tcPr>
            <w:tcW w:w="1598" w:type="dxa"/>
          </w:tcPr>
          <w:p w:rsidR="00F81D27" w:rsidRDefault="0010471A" w:rsidP="002026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19.04.2023</w:t>
            </w:r>
          </w:p>
        </w:tc>
        <w:tc>
          <w:tcPr>
            <w:tcW w:w="1896" w:type="dxa"/>
          </w:tcPr>
          <w:p w:rsidR="00F81D27" w:rsidRDefault="0010471A" w:rsidP="002026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СОШ№27 ДО</w:t>
            </w:r>
          </w:p>
        </w:tc>
        <w:tc>
          <w:tcPr>
            <w:tcW w:w="2237" w:type="dxa"/>
          </w:tcPr>
          <w:p w:rsidR="00F81D27" w:rsidRDefault="0010471A" w:rsidP="002026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Дмитриева Ю.А. Старший воспитатель</w:t>
            </w:r>
          </w:p>
        </w:tc>
      </w:tr>
    </w:tbl>
    <w:p w:rsidR="00202647" w:rsidRDefault="00202647" w:rsidP="002026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647" w:rsidRDefault="00202647" w:rsidP="002026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647">
        <w:rPr>
          <w:rFonts w:ascii="Times New Roman" w:hAnsi="Times New Roman" w:cs="Times New Roman"/>
          <w:b/>
          <w:sz w:val="28"/>
          <w:szCs w:val="28"/>
        </w:rPr>
        <w:t>Количество теоретических и практических семинаров</w:t>
      </w:r>
    </w:p>
    <w:p w:rsidR="00202647" w:rsidRDefault="00202647" w:rsidP="002026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1276"/>
      </w:tblGrid>
      <w:tr w:rsidR="00202647" w:rsidTr="00202647">
        <w:tc>
          <w:tcPr>
            <w:tcW w:w="5353" w:type="dxa"/>
          </w:tcPr>
          <w:p w:rsidR="00202647" w:rsidRDefault="00202647" w:rsidP="002026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теоретических семинаров</w:t>
            </w:r>
          </w:p>
        </w:tc>
        <w:tc>
          <w:tcPr>
            <w:tcW w:w="1276" w:type="dxa"/>
          </w:tcPr>
          <w:p w:rsidR="00202647" w:rsidRDefault="0010471A" w:rsidP="002026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02647" w:rsidTr="00202647">
        <w:tc>
          <w:tcPr>
            <w:tcW w:w="5353" w:type="dxa"/>
          </w:tcPr>
          <w:p w:rsidR="00202647" w:rsidRDefault="00202647" w:rsidP="002026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практических семинаров</w:t>
            </w:r>
          </w:p>
        </w:tc>
        <w:tc>
          <w:tcPr>
            <w:tcW w:w="1276" w:type="dxa"/>
          </w:tcPr>
          <w:p w:rsidR="00202647" w:rsidRDefault="0010471A" w:rsidP="002026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202647" w:rsidRDefault="00202647" w:rsidP="00202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2647" w:rsidRPr="0010471A" w:rsidRDefault="00202647" w:rsidP="00202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семинаров: </w:t>
      </w:r>
      <w:r w:rsidR="0010471A">
        <w:rPr>
          <w:rFonts w:ascii="Times New Roman" w:hAnsi="Times New Roman" w:cs="Times New Roman"/>
          <w:sz w:val="28"/>
          <w:szCs w:val="28"/>
          <w:u w:val="single"/>
        </w:rPr>
        <w:t>14</w:t>
      </w:r>
    </w:p>
    <w:p w:rsidR="00202647" w:rsidRDefault="00202647" w:rsidP="00202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2647" w:rsidRDefault="00202647" w:rsidP="00202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на самостоятельное изучение тем</w:t>
      </w:r>
      <w:r w:rsidR="0010471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471A" w:rsidRPr="0010471A">
        <w:rPr>
          <w:rFonts w:ascii="Times New Roman" w:hAnsi="Times New Roman" w:cs="Times New Roman"/>
          <w:sz w:val="28"/>
          <w:szCs w:val="28"/>
          <w:u w:val="single"/>
        </w:rPr>
        <w:t>14</w:t>
      </w:r>
    </w:p>
    <w:p w:rsidR="00202647" w:rsidRDefault="00202647" w:rsidP="00202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2647" w:rsidRDefault="00202647" w:rsidP="002026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647">
        <w:rPr>
          <w:rFonts w:ascii="Times New Roman" w:hAnsi="Times New Roman" w:cs="Times New Roman"/>
          <w:b/>
          <w:sz w:val="28"/>
          <w:szCs w:val="28"/>
        </w:rPr>
        <w:t>Форма проведения итогового мероприятия</w:t>
      </w:r>
    </w:p>
    <w:p w:rsidR="00202647" w:rsidRPr="0010471A" w:rsidRDefault="0010471A" w:rsidP="00202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0471A">
        <w:rPr>
          <w:rFonts w:ascii="Times New Roman" w:hAnsi="Times New Roman" w:cs="Times New Roman"/>
          <w:sz w:val="28"/>
          <w:szCs w:val="28"/>
          <w:u w:val="single"/>
        </w:rPr>
        <w:t>Круглый стол по теме семинара</w:t>
      </w:r>
    </w:p>
    <w:sectPr w:rsidR="00202647" w:rsidRPr="0010471A" w:rsidSect="0020264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B3D3B"/>
    <w:multiLevelType w:val="hybridMultilevel"/>
    <w:tmpl w:val="C32C1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02647"/>
    <w:rsid w:val="000B5EA2"/>
    <w:rsid w:val="0010471A"/>
    <w:rsid w:val="001A707A"/>
    <w:rsid w:val="001D7EF5"/>
    <w:rsid w:val="001E5252"/>
    <w:rsid w:val="00202647"/>
    <w:rsid w:val="005522FC"/>
    <w:rsid w:val="00700A43"/>
    <w:rsid w:val="00791F67"/>
    <w:rsid w:val="00804E06"/>
    <w:rsid w:val="009943BB"/>
    <w:rsid w:val="00DC1E5E"/>
    <w:rsid w:val="00EC2A96"/>
    <w:rsid w:val="00F81D27"/>
    <w:rsid w:val="00F84E7E"/>
    <w:rsid w:val="00F9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6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A70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1FEC5-34DA-4CC1-A265-5599754E5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2022-09-12T06:33:00Z</cp:lastPrinted>
  <dcterms:created xsi:type="dcterms:W3CDTF">2021-09-20T08:21:00Z</dcterms:created>
  <dcterms:modified xsi:type="dcterms:W3CDTF">2022-09-16T05:39:00Z</dcterms:modified>
</cp:coreProperties>
</file>