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2B" w:rsidRPr="0026476A" w:rsidRDefault="00840D09" w:rsidP="00840D0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6476A">
        <w:rPr>
          <w:rFonts w:ascii="Times New Roman" w:hAnsi="Times New Roman" w:cs="Times New Roman"/>
          <w:b/>
          <w:color w:val="FF0000"/>
          <w:sz w:val="44"/>
          <w:szCs w:val="44"/>
        </w:rPr>
        <w:t>Родитель</w:t>
      </w:r>
      <w:r w:rsidR="0026476A" w:rsidRPr="0026476A">
        <w:rPr>
          <w:rFonts w:ascii="Times New Roman" w:hAnsi="Times New Roman" w:cs="Times New Roman"/>
          <w:b/>
          <w:color w:val="FF0000"/>
          <w:sz w:val="44"/>
          <w:szCs w:val="44"/>
        </w:rPr>
        <w:t>ские собрания во 2-ом триместре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3940"/>
      </w:tblGrid>
      <w:tr w:rsidR="00840D09" w:rsidTr="008E22F4">
        <w:tc>
          <w:tcPr>
            <w:tcW w:w="2547" w:type="dxa"/>
          </w:tcPr>
          <w:p w:rsidR="00840D09" w:rsidRPr="0026476A" w:rsidRDefault="00840D09" w:rsidP="002647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Классы</w:t>
            </w:r>
          </w:p>
        </w:tc>
        <w:tc>
          <w:tcPr>
            <w:tcW w:w="1984" w:type="dxa"/>
          </w:tcPr>
          <w:p w:rsidR="00840D09" w:rsidRPr="0026476A" w:rsidRDefault="00840D09" w:rsidP="002647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Время</w:t>
            </w:r>
          </w:p>
        </w:tc>
        <w:tc>
          <w:tcPr>
            <w:tcW w:w="1985" w:type="dxa"/>
          </w:tcPr>
          <w:p w:rsidR="00840D09" w:rsidRPr="0026476A" w:rsidRDefault="00840D09" w:rsidP="002647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Место</w:t>
            </w:r>
          </w:p>
        </w:tc>
        <w:tc>
          <w:tcPr>
            <w:tcW w:w="3940" w:type="dxa"/>
          </w:tcPr>
          <w:p w:rsidR="00840D09" w:rsidRPr="0026476A" w:rsidRDefault="00840D09" w:rsidP="002647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Ответствен</w:t>
            </w:r>
            <w:r w:rsidR="0026476A" w:rsidRPr="0026476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н</w:t>
            </w:r>
            <w:r w:rsidRPr="0026476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ые</w:t>
            </w:r>
          </w:p>
          <w:p w:rsidR="0026476A" w:rsidRPr="0026476A" w:rsidRDefault="0026476A" w:rsidP="002647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  <w:tr w:rsidR="00673D63" w:rsidTr="008E22F4">
        <w:tc>
          <w:tcPr>
            <w:tcW w:w="2547" w:type="dxa"/>
          </w:tcPr>
          <w:p w:rsidR="00673D63" w:rsidRPr="0026476A" w:rsidRDefault="00673D63">
            <w:pPr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по1человеку от класса</w:t>
            </w:r>
          </w:p>
        </w:tc>
        <w:tc>
          <w:tcPr>
            <w:tcW w:w="1984" w:type="dxa"/>
          </w:tcPr>
          <w:p w:rsidR="00673D63" w:rsidRPr="0026476A" w:rsidRDefault="00673D63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5 декабря</w:t>
            </w:r>
          </w:p>
          <w:p w:rsidR="00673D63" w:rsidRPr="0026476A" w:rsidRDefault="00673D63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18.0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:rsidR="00673D63" w:rsidRPr="0026476A" w:rsidRDefault="00673D63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актовый зал</w:t>
            </w:r>
          </w:p>
        </w:tc>
        <w:tc>
          <w:tcPr>
            <w:tcW w:w="3940" w:type="dxa"/>
          </w:tcPr>
          <w:p w:rsidR="00673D63" w:rsidRPr="0026476A" w:rsidRDefault="00673D63">
            <w:pPr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Панкова В.П.</w:t>
            </w:r>
          </w:p>
          <w:p w:rsidR="00673D63" w:rsidRPr="0026476A" w:rsidRDefault="00673D63">
            <w:pPr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Иванькова Т.И.</w:t>
            </w:r>
          </w:p>
        </w:tc>
      </w:tr>
      <w:tr w:rsidR="00840D09" w:rsidTr="008E22F4">
        <w:tc>
          <w:tcPr>
            <w:tcW w:w="2547" w:type="dxa"/>
          </w:tcPr>
          <w:p w:rsidR="00840D09" w:rsidRPr="0026476A" w:rsidRDefault="00840D09">
            <w:pPr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1-ые классы</w:t>
            </w:r>
          </w:p>
        </w:tc>
        <w:tc>
          <w:tcPr>
            <w:tcW w:w="1984" w:type="dxa"/>
          </w:tcPr>
          <w:p w:rsidR="00840D09" w:rsidRPr="0026476A" w:rsidRDefault="00840D09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5 декабря</w:t>
            </w:r>
          </w:p>
          <w:p w:rsidR="008E22F4" w:rsidRPr="0026476A" w:rsidRDefault="008E22F4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18.30</w:t>
            </w:r>
          </w:p>
        </w:tc>
        <w:tc>
          <w:tcPr>
            <w:tcW w:w="1985" w:type="dxa"/>
          </w:tcPr>
          <w:p w:rsidR="00840D09" w:rsidRPr="0026476A" w:rsidRDefault="00840D09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по классам</w:t>
            </w:r>
          </w:p>
        </w:tc>
        <w:tc>
          <w:tcPr>
            <w:tcW w:w="3940" w:type="dxa"/>
          </w:tcPr>
          <w:p w:rsidR="00840D09" w:rsidRPr="0026476A" w:rsidRDefault="00840D09" w:rsidP="00840D0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классные руководители</w:t>
            </w:r>
          </w:p>
        </w:tc>
        <w:bookmarkStart w:id="0" w:name="_GoBack"/>
        <w:bookmarkEnd w:id="0"/>
      </w:tr>
      <w:tr w:rsidR="006A7F07" w:rsidTr="008E22F4">
        <w:tc>
          <w:tcPr>
            <w:tcW w:w="2547" w:type="dxa"/>
          </w:tcPr>
          <w:p w:rsidR="006A7F07" w:rsidRPr="0026476A" w:rsidRDefault="006A7F07" w:rsidP="006A7F07">
            <w:pPr>
              <w:rPr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2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-ые классы</w:t>
            </w:r>
          </w:p>
        </w:tc>
        <w:tc>
          <w:tcPr>
            <w:tcW w:w="1984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 xml:space="preserve">6 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декабря</w:t>
            </w:r>
          </w:p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18.30</w:t>
            </w:r>
          </w:p>
        </w:tc>
        <w:tc>
          <w:tcPr>
            <w:tcW w:w="1985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по классам</w:t>
            </w:r>
          </w:p>
        </w:tc>
        <w:tc>
          <w:tcPr>
            <w:tcW w:w="3940" w:type="dxa"/>
          </w:tcPr>
          <w:p w:rsidR="006A7F07" w:rsidRPr="0026476A" w:rsidRDefault="006A7F07" w:rsidP="006A7F0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классные руководители</w:t>
            </w:r>
          </w:p>
        </w:tc>
      </w:tr>
      <w:tr w:rsidR="006A7F07" w:rsidTr="008E22F4">
        <w:tc>
          <w:tcPr>
            <w:tcW w:w="2547" w:type="dxa"/>
          </w:tcPr>
          <w:p w:rsidR="006A7F07" w:rsidRPr="0026476A" w:rsidRDefault="006A7F07" w:rsidP="006A7F07">
            <w:pPr>
              <w:rPr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3- и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 xml:space="preserve"> классы</w:t>
            </w:r>
          </w:p>
        </w:tc>
        <w:tc>
          <w:tcPr>
            <w:tcW w:w="1984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 xml:space="preserve">7 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декабря</w:t>
            </w:r>
          </w:p>
          <w:p w:rsidR="006A7F07" w:rsidRPr="0026476A" w:rsidRDefault="006A7F07" w:rsidP="0026476A">
            <w:pPr>
              <w:jc w:val="center"/>
              <w:rPr>
                <w:color w:val="2E74B5" w:themeColor="accent1" w:themeShade="BF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18.30</w:t>
            </w:r>
          </w:p>
        </w:tc>
        <w:tc>
          <w:tcPr>
            <w:tcW w:w="1985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по классам</w:t>
            </w:r>
          </w:p>
        </w:tc>
        <w:tc>
          <w:tcPr>
            <w:tcW w:w="3940" w:type="dxa"/>
          </w:tcPr>
          <w:p w:rsidR="006A7F07" w:rsidRPr="0026476A" w:rsidRDefault="006A7F07" w:rsidP="006A7F0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классные руководители</w:t>
            </w:r>
          </w:p>
        </w:tc>
      </w:tr>
      <w:tr w:rsidR="006A7F07" w:rsidTr="008E22F4">
        <w:trPr>
          <w:trHeight w:val="474"/>
        </w:trPr>
        <w:tc>
          <w:tcPr>
            <w:tcW w:w="2547" w:type="dxa"/>
          </w:tcPr>
          <w:p w:rsidR="006A7F07" w:rsidRPr="0026476A" w:rsidRDefault="006A7F07" w:rsidP="006A7F07">
            <w:pPr>
              <w:rPr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4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-ые классы</w:t>
            </w:r>
          </w:p>
        </w:tc>
        <w:tc>
          <w:tcPr>
            <w:tcW w:w="1984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 xml:space="preserve">8 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декабря</w:t>
            </w:r>
          </w:p>
          <w:p w:rsidR="006A7F07" w:rsidRPr="0026476A" w:rsidRDefault="006A7F07" w:rsidP="0026476A">
            <w:pPr>
              <w:jc w:val="center"/>
              <w:rPr>
                <w:color w:val="2E74B5" w:themeColor="accent1" w:themeShade="BF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18.30</w:t>
            </w:r>
          </w:p>
        </w:tc>
        <w:tc>
          <w:tcPr>
            <w:tcW w:w="1985" w:type="dxa"/>
          </w:tcPr>
          <w:p w:rsidR="006A7F07" w:rsidRPr="0026476A" w:rsidRDefault="00673D63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актовый зал</w:t>
            </w:r>
          </w:p>
        </w:tc>
        <w:tc>
          <w:tcPr>
            <w:tcW w:w="3940" w:type="dxa"/>
          </w:tcPr>
          <w:p w:rsidR="006A7F07" w:rsidRPr="0026476A" w:rsidRDefault="00673D63" w:rsidP="006A7F0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proofErr w:type="spellStart"/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Азарникова</w:t>
            </w:r>
            <w:proofErr w:type="spellEnd"/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 xml:space="preserve"> И.Е.</w:t>
            </w:r>
          </w:p>
          <w:p w:rsidR="00673D63" w:rsidRPr="0026476A" w:rsidRDefault="00673D63" w:rsidP="006A7F0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Иванькова Т.И.</w:t>
            </w:r>
          </w:p>
        </w:tc>
      </w:tr>
      <w:tr w:rsidR="006A7F07" w:rsidTr="008E22F4">
        <w:tc>
          <w:tcPr>
            <w:tcW w:w="2547" w:type="dxa"/>
          </w:tcPr>
          <w:p w:rsidR="006A7F07" w:rsidRPr="0026476A" w:rsidRDefault="006A7F07" w:rsidP="006A7F07">
            <w:pPr>
              <w:rPr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5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-ые классы</w:t>
            </w:r>
          </w:p>
        </w:tc>
        <w:tc>
          <w:tcPr>
            <w:tcW w:w="1984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 xml:space="preserve">15 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декабря</w:t>
            </w:r>
          </w:p>
          <w:p w:rsidR="006A7F07" w:rsidRPr="0026476A" w:rsidRDefault="006A7F07" w:rsidP="0026476A">
            <w:pPr>
              <w:jc w:val="center"/>
              <w:rPr>
                <w:color w:val="2E74B5" w:themeColor="accent1" w:themeShade="BF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18.30</w:t>
            </w:r>
          </w:p>
        </w:tc>
        <w:tc>
          <w:tcPr>
            <w:tcW w:w="1985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по классам</w:t>
            </w:r>
          </w:p>
        </w:tc>
        <w:tc>
          <w:tcPr>
            <w:tcW w:w="3940" w:type="dxa"/>
          </w:tcPr>
          <w:p w:rsidR="006A7F07" w:rsidRPr="0026476A" w:rsidRDefault="006A7F07" w:rsidP="006A7F0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классные руководители</w:t>
            </w:r>
          </w:p>
        </w:tc>
      </w:tr>
      <w:tr w:rsidR="006A7F07" w:rsidTr="008E22F4">
        <w:tc>
          <w:tcPr>
            <w:tcW w:w="2547" w:type="dxa"/>
          </w:tcPr>
          <w:p w:rsidR="006A7F07" w:rsidRPr="0026476A" w:rsidRDefault="006A7F07" w:rsidP="006A7F07">
            <w:pPr>
              <w:rPr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6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-ые классы</w:t>
            </w:r>
          </w:p>
        </w:tc>
        <w:tc>
          <w:tcPr>
            <w:tcW w:w="1984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 xml:space="preserve">5 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декабря</w:t>
            </w:r>
          </w:p>
          <w:p w:rsidR="006A7F07" w:rsidRPr="0026476A" w:rsidRDefault="006A7F07" w:rsidP="0026476A">
            <w:pPr>
              <w:jc w:val="center"/>
              <w:rPr>
                <w:color w:val="2E74B5" w:themeColor="accent1" w:themeShade="BF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18.30</w:t>
            </w:r>
          </w:p>
        </w:tc>
        <w:tc>
          <w:tcPr>
            <w:tcW w:w="1985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по классам</w:t>
            </w:r>
          </w:p>
        </w:tc>
        <w:tc>
          <w:tcPr>
            <w:tcW w:w="3940" w:type="dxa"/>
          </w:tcPr>
          <w:p w:rsidR="006A7F07" w:rsidRPr="0026476A" w:rsidRDefault="006A7F07" w:rsidP="006A7F0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классные руководители</w:t>
            </w:r>
          </w:p>
        </w:tc>
      </w:tr>
      <w:tr w:rsidR="006A7F07" w:rsidTr="008E22F4">
        <w:tc>
          <w:tcPr>
            <w:tcW w:w="2547" w:type="dxa"/>
          </w:tcPr>
          <w:p w:rsidR="006A7F07" w:rsidRPr="0026476A" w:rsidRDefault="006A7F07" w:rsidP="006A7F07">
            <w:pPr>
              <w:rPr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7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-ые классы</w:t>
            </w:r>
          </w:p>
        </w:tc>
        <w:tc>
          <w:tcPr>
            <w:tcW w:w="1984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 xml:space="preserve">6 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декабря</w:t>
            </w:r>
          </w:p>
          <w:p w:rsidR="006A7F07" w:rsidRPr="0026476A" w:rsidRDefault="006A7F07" w:rsidP="0026476A">
            <w:pPr>
              <w:jc w:val="center"/>
              <w:rPr>
                <w:color w:val="2E74B5" w:themeColor="accent1" w:themeShade="BF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18.30</w:t>
            </w:r>
          </w:p>
        </w:tc>
        <w:tc>
          <w:tcPr>
            <w:tcW w:w="1985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по классам</w:t>
            </w:r>
          </w:p>
        </w:tc>
        <w:tc>
          <w:tcPr>
            <w:tcW w:w="3940" w:type="dxa"/>
          </w:tcPr>
          <w:p w:rsidR="006A7F07" w:rsidRPr="0026476A" w:rsidRDefault="006A7F07" w:rsidP="006A7F0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классные руководители</w:t>
            </w:r>
          </w:p>
        </w:tc>
      </w:tr>
      <w:tr w:rsidR="006A7F07" w:rsidTr="008E22F4">
        <w:tc>
          <w:tcPr>
            <w:tcW w:w="2547" w:type="dxa"/>
          </w:tcPr>
          <w:p w:rsidR="006A7F07" w:rsidRPr="0026476A" w:rsidRDefault="006A7F07" w:rsidP="006A7F07">
            <w:pPr>
              <w:rPr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8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-ые классы</w:t>
            </w:r>
          </w:p>
        </w:tc>
        <w:tc>
          <w:tcPr>
            <w:tcW w:w="1984" w:type="dxa"/>
          </w:tcPr>
          <w:p w:rsidR="006A7F07" w:rsidRPr="0026476A" w:rsidRDefault="0026476A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12 д</w:t>
            </w:r>
            <w:r w:rsidR="006A7F07"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екабря</w:t>
            </w:r>
          </w:p>
          <w:p w:rsidR="006A7F07" w:rsidRPr="0026476A" w:rsidRDefault="006A7F07" w:rsidP="0026476A">
            <w:pPr>
              <w:jc w:val="center"/>
              <w:rPr>
                <w:color w:val="2E74B5" w:themeColor="accent1" w:themeShade="BF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18.30</w:t>
            </w:r>
          </w:p>
        </w:tc>
        <w:tc>
          <w:tcPr>
            <w:tcW w:w="1985" w:type="dxa"/>
          </w:tcPr>
          <w:p w:rsidR="006A7F07" w:rsidRPr="0026476A" w:rsidRDefault="0026476A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актовый зал</w:t>
            </w:r>
          </w:p>
        </w:tc>
        <w:tc>
          <w:tcPr>
            <w:tcW w:w="3940" w:type="dxa"/>
          </w:tcPr>
          <w:p w:rsidR="006A7F07" w:rsidRPr="0026476A" w:rsidRDefault="0026476A" w:rsidP="006A7F0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Иванькова Т.И.</w:t>
            </w:r>
          </w:p>
          <w:p w:rsidR="0026476A" w:rsidRPr="0026476A" w:rsidRDefault="0026476A" w:rsidP="006A7F0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proofErr w:type="spellStart"/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Кохан</w:t>
            </w:r>
            <w:proofErr w:type="spellEnd"/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 xml:space="preserve"> Н.В.</w:t>
            </w:r>
          </w:p>
        </w:tc>
      </w:tr>
      <w:tr w:rsidR="006A7F07" w:rsidTr="008E22F4">
        <w:tc>
          <w:tcPr>
            <w:tcW w:w="2547" w:type="dxa"/>
          </w:tcPr>
          <w:p w:rsidR="006A7F07" w:rsidRPr="0026476A" w:rsidRDefault="006A7F07" w:rsidP="006A7F07">
            <w:pPr>
              <w:rPr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9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-ые классы</w:t>
            </w:r>
          </w:p>
        </w:tc>
        <w:tc>
          <w:tcPr>
            <w:tcW w:w="1984" w:type="dxa"/>
          </w:tcPr>
          <w:p w:rsidR="006A7F07" w:rsidRPr="0026476A" w:rsidRDefault="0026476A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12 д</w:t>
            </w:r>
            <w:r w:rsidR="006A7F07"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екабря</w:t>
            </w:r>
          </w:p>
          <w:p w:rsidR="006A7F07" w:rsidRPr="0026476A" w:rsidRDefault="006A7F07" w:rsidP="0026476A">
            <w:pPr>
              <w:jc w:val="center"/>
              <w:rPr>
                <w:color w:val="2E74B5" w:themeColor="accent1" w:themeShade="BF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18.30</w:t>
            </w:r>
          </w:p>
        </w:tc>
        <w:tc>
          <w:tcPr>
            <w:tcW w:w="1985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по классам</w:t>
            </w:r>
          </w:p>
        </w:tc>
        <w:tc>
          <w:tcPr>
            <w:tcW w:w="3940" w:type="dxa"/>
          </w:tcPr>
          <w:p w:rsidR="006A7F07" w:rsidRPr="0026476A" w:rsidRDefault="006A7F07" w:rsidP="006A7F0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классные руководители</w:t>
            </w:r>
          </w:p>
        </w:tc>
      </w:tr>
      <w:tr w:rsidR="006A7F07" w:rsidTr="008E22F4">
        <w:tc>
          <w:tcPr>
            <w:tcW w:w="2547" w:type="dxa"/>
          </w:tcPr>
          <w:p w:rsidR="006A7F07" w:rsidRPr="0026476A" w:rsidRDefault="006A7F07" w:rsidP="006A7F07">
            <w:pPr>
              <w:rPr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0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-ые классы</w:t>
            </w:r>
          </w:p>
        </w:tc>
        <w:tc>
          <w:tcPr>
            <w:tcW w:w="1984" w:type="dxa"/>
          </w:tcPr>
          <w:p w:rsidR="006A7F07" w:rsidRPr="0026476A" w:rsidRDefault="0026476A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13 д</w:t>
            </w:r>
            <w:r w:rsidR="006A7F07"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екабря</w:t>
            </w:r>
          </w:p>
          <w:p w:rsidR="006A7F07" w:rsidRPr="0026476A" w:rsidRDefault="006A7F07" w:rsidP="0026476A">
            <w:pPr>
              <w:jc w:val="center"/>
              <w:rPr>
                <w:color w:val="2E74B5" w:themeColor="accent1" w:themeShade="BF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18.30</w:t>
            </w:r>
          </w:p>
        </w:tc>
        <w:tc>
          <w:tcPr>
            <w:tcW w:w="1985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по классам</w:t>
            </w:r>
          </w:p>
        </w:tc>
        <w:tc>
          <w:tcPr>
            <w:tcW w:w="3940" w:type="dxa"/>
          </w:tcPr>
          <w:p w:rsidR="006A7F07" w:rsidRPr="0026476A" w:rsidRDefault="006A7F07" w:rsidP="006A7F0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классные руководители</w:t>
            </w:r>
          </w:p>
        </w:tc>
      </w:tr>
      <w:tr w:rsidR="006A7F07" w:rsidTr="008E22F4">
        <w:tc>
          <w:tcPr>
            <w:tcW w:w="2547" w:type="dxa"/>
          </w:tcPr>
          <w:p w:rsidR="006A7F07" w:rsidRPr="0026476A" w:rsidRDefault="006A7F07" w:rsidP="006A7F07">
            <w:pPr>
              <w:rPr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</w:t>
            </w: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-ые классы</w:t>
            </w:r>
          </w:p>
        </w:tc>
        <w:tc>
          <w:tcPr>
            <w:tcW w:w="1984" w:type="dxa"/>
          </w:tcPr>
          <w:p w:rsidR="006A7F07" w:rsidRPr="0026476A" w:rsidRDefault="00673D63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</w:t>
            </w:r>
            <w:r w:rsidR="006A7F07"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д</w:t>
            </w:r>
            <w:r w:rsidR="006A7F07"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екабря</w:t>
            </w:r>
          </w:p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18.30</w:t>
            </w:r>
          </w:p>
          <w:p w:rsidR="006A7F07" w:rsidRPr="0026476A" w:rsidRDefault="006A7F07" w:rsidP="0026476A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985" w:type="dxa"/>
          </w:tcPr>
          <w:p w:rsidR="006A7F07" w:rsidRPr="0026476A" w:rsidRDefault="006A7F07" w:rsidP="002647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по классам</w:t>
            </w:r>
          </w:p>
        </w:tc>
        <w:tc>
          <w:tcPr>
            <w:tcW w:w="3940" w:type="dxa"/>
          </w:tcPr>
          <w:p w:rsidR="006A7F07" w:rsidRPr="0026476A" w:rsidRDefault="006A7F07" w:rsidP="006A7F0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 w:rsidRPr="0026476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классные руководители</w:t>
            </w:r>
          </w:p>
        </w:tc>
      </w:tr>
    </w:tbl>
    <w:p w:rsidR="00840D09" w:rsidRPr="00840D09" w:rsidRDefault="00840D09">
      <w:pPr>
        <w:rPr>
          <w:rFonts w:ascii="Times New Roman" w:hAnsi="Times New Roman" w:cs="Times New Roman"/>
          <w:sz w:val="40"/>
          <w:szCs w:val="40"/>
        </w:rPr>
      </w:pPr>
    </w:p>
    <w:sectPr w:rsidR="00840D09" w:rsidRPr="00840D09" w:rsidSect="00B972F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FD"/>
    <w:rsid w:val="00215D2B"/>
    <w:rsid w:val="0026476A"/>
    <w:rsid w:val="00673D63"/>
    <w:rsid w:val="006A7F07"/>
    <w:rsid w:val="00840D09"/>
    <w:rsid w:val="008E22F4"/>
    <w:rsid w:val="00B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8096"/>
  <w15:chartTrackingRefBased/>
  <w15:docId w15:val="{357779F0-2532-4FCF-9368-D2959A5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2022-11-30T06:55:00Z</cp:lastPrinted>
  <dcterms:created xsi:type="dcterms:W3CDTF">2022-11-30T05:08:00Z</dcterms:created>
  <dcterms:modified xsi:type="dcterms:W3CDTF">2022-11-30T06:56:00Z</dcterms:modified>
</cp:coreProperties>
</file>