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7" w:rsidRPr="00C4660F" w:rsidRDefault="00C4660F" w:rsidP="00E22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60F">
        <w:rPr>
          <w:rFonts w:ascii="Times New Roman" w:hAnsi="Times New Roman"/>
          <w:b/>
          <w:sz w:val="24"/>
          <w:szCs w:val="24"/>
        </w:rPr>
        <w:t>МОУ СОШ №51</w:t>
      </w:r>
    </w:p>
    <w:p w:rsidR="00422EA7" w:rsidRPr="00C4660F" w:rsidRDefault="00C26BC1" w:rsidP="00E22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СПОРТИВНЫЕ ДОСТИЖЕНИЯ В 2021</w:t>
      </w:r>
      <w:r w:rsidR="00C4660F" w:rsidRPr="00C4660F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22</w:t>
      </w:r>
      <w:r w:rsidR="00422EA7" w:rsidRPr="00C4660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page" w:tblpXSpec="center" w:tblpY="194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49"/>
        <w:gridCol w:w="2755"/>
        <w:gridCol w:w="2189"/>
      </w:tblGrid>
      <w:tr w:rsidR="00422EA7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422EA7" w:rsidP="0042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A7" w:rsidRPr="00C4660F" w:rsidRDefault="00422EA7" w:rsidP="0042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b/>
                <w:sz w:val="24"/>
                <w:szCs w:val="24"/>
              </w:rPr>
              <w:t>Вид спорта: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A7" w:rsidRPr="00C4660F" w:rsidRDefault="00422EA7" w:rsidP="0042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b/>
                <w:sz w:val="24"/>
                <w:szCs w:val="24"/>
              </w:rPr>
              <w:t>Уровень: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422EA7" w:rsidP="0042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422EA7" w:rsidRPr="00C4660F" w:rsidRDefault="00422EA7" w:rsidP="0042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EA7" w:rsidRPr="00C4660F" w:rsidTr="00FA5D42">
        <w:trPr>
          <w:trHeight w:val="7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422EA7" w:rsidP="00FA5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FA5D42" w:rsidP="00AF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22EA7" w:rsidRPr="00C4660F">
              <w:rPr>
                <w:rFonts w:ascii="Times New Roman" w:hAnsi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 w:rsidR="00AF7B6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422EA7" w:rsidP="00422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422EA7" w:rsidP="0042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22EA7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FA5D42" w:rsidP="0042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FA5D42" w:rsidP="00FA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FA5D42" w:rsidP="00422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A7" w:rsidRPr="00C4660F" w:rsidRDefault="00221AFA" w:rsidP="0042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D4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26BC1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FA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КЭС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C26BC1" w:rsidP="00C26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42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6BC1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КЭС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C26BC1" w:rsidP="00C26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6BC1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КЭС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AF7B6D" w:rsidP="00C26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26BC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F7B6D" w:rsidRPr="00C4660F" w:rsidTr="00FA5D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C2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C26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лыжным гонкам «Лыжня России 2022»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26BC1" w:rsidRPr="00C4660F" w:rsidTr="00FA5D42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Default="00C26BC1" w:rsidP="00C2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4660F">
              <w:rPr>
                <w:rFonts w:ascii="Times New Roman" w:hAnsi="Times New Roman"/>
                <w:sz w:val="24"/>
                <w:szCs w:val="24"/>
              </w:rPr>
              <w:t xml:space="preserve"> юноши</w:t>
            </w:r>
          </w:p>
          <w:p w:rsidR="00C26BC1" w:rsidRPr="00C4660F" w:rsidRDefault="00C26BC1" w:rsidP="00C2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девушки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C26BC1" w:rsidP="00C26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1" w:rsidRPr="00C4660F" w:rsidRDefault="00C26BC1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7B6D" w:rsidRPr="00C4660F" w:rsidTr="00FA5D42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C2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C2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F7B6D" w:rsidRPr="00C4660F" w:rsidTr="00FA5D42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AF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AF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4660F">
              <w:rPr>
                <w:rFonts w:ascii="Times New Roman" w:hAnsi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AF7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C4660F" w:rsidRDefault="00AF7B6D" w:rsidP="00AF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22EA7" w:rsidRPr="00C4660F" w:rsidRDefault="00422EA7" w:rsidP="00422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EA7" w:rsidRPr="00C4660F" w:rsidRDefault="00422EA7" w:rsidP="00422EA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 w:rsidP="00422EA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 w:rsidP="00422EA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 w:rsidP="00422EA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 w:rsidP="00422EA7">
      <w:pPr>
        <w:rPr>
          <w:rFonts w:ascii="Times New Roman" w:hAnsi="Times New Roman"/>
          <w:sz w:val="24"/>
          <w:szCs w:val="24"/>
        </w:rPr>
      </w:pPr>
    </w:p>
    <w:p w:rsidR="004E75B7" w:rsidRPr="00C4660F" w:rsidRDefault="004E75B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>
      <w:pPr>
        <w:rPr>
          <w:rFonts w:ascii="Times New Roman" w:hAnsi="Times New Roman"/>
          <w:sz w:val="24"/>
          <w:szCs w:val="24"/>
        </w:rPr>
      </w:pPr>
    </w:p>
    <w:p w:rsidR="00422EA7" w:rsidRPr="00C4660F" w:rsidRDefault="00422EA7">
      <w:pPr>
        <w:rPr>
          <w:rFonts w:ascii="Times New Roman" w:hAnsi="Times New Roman"/>
          <w:sz w:val="24"/>
          <w:szCs w:val="24"/>
        </w:rPr>
      </w:pPr>
    </w:p>
    <w:p w:rsidR="00C4660F" w:rsidRDefault="00C4660F" w:rsidP="007F62AB">
      <w:pPr>
        <w:rPr>
          <w:rFonts w:ascii="Times New Roman" w:hAnsi="Times New Roman"/>
          <w:sz w:val="24"/>
          <w:szCs w:val="24"/>
        </w:rPr>
      </w:pPr>
    </w:p>
    <w:p w:rsidR="00B95044" w:rsidRDefault="00B95044" w:rsidP="00C466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7B6D" w:rsidRDefault="00AF7B6D" w:rsidP="00C466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7B6D" w:rsidRDefault="00AF7B6D" w:rsidP="00C466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7B6D" w:rsidRDefault="00AF7B6D" w:rsidP="00C4660F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7B6D" w:rsidRDefault="00AF7B6D" w:rsidP="00AF7B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22EA7" w:rsidRPr="00AF7B6D" w:rsidRDefault="00C4660F" w:rsidP="00AF7B6D">
      <w:pPr>
        <w:jc w:val="center"/>
        <w:rPr>
          <w:rFonts w:ascii="Times New Roman" w:hAnsi="Times New Roman"/>
          <w:b/>
          <w:sz w:val="36"/>
          <w:szCs w:val="36"/>
        </w:rPr>
      </w:pPr>
      <w:r w:rsidRPr="00C4660F">
        <w:rPr>
          <w:rFonts w:ascii="Times New Roman" w:hAnsi="Times New Roman"/>
          <w:b/>
          <w:sz w:val="36"/>
          <w:szCs w:val="36"/>
        </w:rPr>
        <w:t>Общешкольные мероприятия</w:t>
      </w:r>
    </w:p>
    <w:p w:rsidR="00B742D2" w:rsidRDefault="00AF7B6D" w:rsidP="00422E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660F">
        <w:rPr>
          <w:rFonts w:ascii="Times New Roman" w:hAnsi="Times New Roman"/>
          <w:sz w:val="24"/>
          <w:szCs w:val="24"/>
        </w:rPr>
        <w:t>.</w:t>
      </w:r>
      <w:r w:rsidR="00B742D2">
        <w:rPr>
          <w:rFonts w:ascii="Times New Roman" w:hAnsi="Times New Roman"/>
          <w:sz w:val="24"/>
          <w:szCs w:val="24"/>
        </w:rPr>
        <w:t xml:space="preserve"> Турнир по спортивной иг</w:t>
      </w:r>
      <w:r w:rsidR="00B95044">
        <w:rPr>
          <w:rFonts w:ascii="Times New Roman" w:hAnsi="Times New Roman"/>
          <w:sz w:val="24"/>
          <w:szCs w:val="24"/>
        </w:rPr>
        <w:t>ре «Снайпер» - октябрь (</w:t>
      </w:r>
      <w:r>
        <w:rPr>
          <w:rFonts w:ascii="Times New Roman" w:hAnsi="Times New Roman"/>
          <w:sz w:val="24"/>
          <w:szCs w:val="24"/>
        </w:rPr>
        <w:t>6 класс, 8 класс</w:t>
      </w:r>
      <w:bookmarkStart w:id="0" w:name="_GoBack"/>
      <w:bookmarkEnd w:id="0"/>
      <w:r w:rsidR="00B742D2">
        <w:rPr>
          <w:rFonts w:ascii="Times New Roman" w:hAnsi="Times New Roman"/>
          <w:sz w:val="24"/>
          <w:szCs w:val="24"/>
        </w:rPr>
        <w:t>)</w:t>
      </w:r>
    </w:p>
    <w:p w:rsidR="00B742D2" w:rsidRDefault="00AF7B6D" w:rsidP="00422E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2D2">
        <w:rPr>
          <w:rFonts w:ascii="Times New Roman" w:hAnsi="Times New Roman"/>
          <w:sz w:val="24"/>
          <w:szCs w:val="24"/>
        </w:rPr>
        <w:t>. Т</w:t>
      </w:r>
      <w:r w:rsidR="00B95044">
        <w:rPr>
          <w:rFonts w:ascii="Times New Roman" w:hAnsi="Times New Roman"/>
          <w:sz w:val="24"/>
          <w:szCs w:val="24"/>
        </w:rPr>
        <w:t xml:space="preserve">урнир по </w:t>
      </w:r>
      <w:proofErr w:type="gramStart"/>
      <w:r w:rsidR="00B95044">
        <w:rPr>
          <w:rFonts w:ascii="Times New Roman" w:hAnsi="Times New Roman"/>
          <w:sz w:val="24"/>
          <w:szCs w:val="24"/>
        </w:rPr>
        <w:t>пионерболу  -</w:t>
      </w:r>
      <w:proofErr w:type="gramEnd"/>
      <w:r w:rsidR="00B95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декабрь</w:t>
      </w:r>
      <w:r w:rsidR="00B9504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="00B95044">
        <w:rPr>
          <w:rFonts w:ascii="Times New Roman" w:hAnsi="Times New Roman"/>
          <w:sz w:val="24"/>
          <w:szCs w:val="24"/>
        </w:rPr>
        <w:t xml:space="preserve"> классы</w:t>
      </w:r>
      <w:r w:rsidR="00B742D2">
        <w:rPr>
          <w:rFonts w:ascii="Times New Roman" w:hAnsi="Times New Roman"/>
          <w:sz w:val="24"/>
          <w:szCs w:val="24"/>
        </w:rPr>
        <w:t>)</w:t>
      </w:r>
      <w:r w:rsidR="00B95044">
        <w:rPr>
          <w:rFonts w:ascii="Times New Roman" w:hAnsi="Times New Roman"/>
          <w:sz w:val="24"/>
          <w:szCs w:val="24"/>
        </w:rPr>
        <w:t>.</w:t>
      </w:r>
    </w:p>
    <w:p w:rsidR="00B95044" w:rsidRDefault="00AF7B6D" w:rsidP="00422E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5044">
        <w:rPr>
          <w:rFonts w:ascii="Times New Roman" w:hAnsi="Times New Roman"/>
          <w:sz w:val="24"/>
          <w:szCs w:val="24"/>
        </w:rPr>
        <w:t>. Веселые старты – декабрь (</w:t>
      </w:r>
      <w:r>
        <w:rPr>
          <w:rFonts w:ascii="Times New Roman" w:hAnsi="Times New Roman"/>
          <w:sz w:val="24"/>
          <w:szCs w:val="24"/>
        </w:rPr>
        <w:t>2</w:t>
      </w:r>
      <w:r w:rsidR="00B95044">
        <w:rPr>
          <w:rFonts w:ascii="Times New Roman" w:hAnsi="Times New Roman"/>
          <w:sz w:val="24"/>
          <w:szCs w:val="24"/>
        </w:rPr>
        <w:t xml:space="preserve"> класс)</w:t>
      </w:r>
    </w:p>
    <w:p w:rsidR="00AF7B6D" w:rsidRDefault="00AF7B6D" w:rsidP="00422E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Смотр строя и песни (5-11 класс)</w:t>
      </w:r>
    </w:p>
    <w:p w:rsidR="00B95044" w:rsidRDefault="00AF7B6D" w:rsidP="00422E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5044">
        <w:rPr>
          <w:rFonts w:ascii="Times New Roman" w:hAnsi="Times New Roman"/>
          <w:sz w:val="24"/>
          <w:szCs w:val="24"/>
        </w:rPr>
        <w:t>.</w:t>
      </w:r>
      <w:r w:rsidR="00B95044" w:rsidRPr="00B95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Турнир по перетягиванию каната – </w:t>
      </w:r>
      <w:r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(с 5 по 10 класс)</w:t>
      </w:r>
    </w:p>
    <w:p w:rsidR="00C4660F" w:rsidRDefault="00AF7B6D" w:rsidP="00B9504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42D2">
        <w:rPr>
          <w:rFonts w:ascii="Times New Roman" w:hAnsi="Times New Roman"/>
          <w:sz w:val="24"/>
          <w:szCs w:val="24"/>
        </w:rPr>
        <w:t xml:space="preserve">. </w:t>
      </w:r>
      <w:r w:rsidR="00084BD0">
        <w:rPr>
          <w:rFonts w:ascii="Times New Roman" w:hAnsi="Times New Roman"/>
          <w:sz w:val="24"/>
          <w:szCs w:val="24"/>
        </w:rPr>
        <w:t>Турнир по перетягиванию каната – март (2 класс)</w:t>
      </w:r>
    </w:p>
    <w:p w:rsidR="00084BD0" w:rsidRDefault="00084BD0" w:rsidP="00B9504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Турнир по </w:t>
      </w:r>
      <w:proofErr w:type="gramStart"/>
      <w:r>
        <w:rPr>
          <w:rFonts w:ascii="Times New Roman" w:hAnsi="Times New Roman"/>
          <w:sz w:val="24"/>
          <w:szCs w:val="24"/>
        </w:rPr>
        <w:t>волейболу  -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апрель ( 5 класс)</w:t>
      </w:r>
    </w:p>
    <w:p w:rsidR="00B95044" w:rsidRPr="00C4660F" w:rsidRDefault="00B95044" w:rsidP="00B95044">
      <w:pPr>
        <w:ind w:firstLine="708"/>
        <w:rPr>
          <w:rFonts w:ascii="Times New Roman" w:hAnsi="Times New Roman"/>
          <w:sz w:val="24"/>
          <w:szCs w:val="24"/>
        </w:rPr>
      </w:pPr>
    </w:p>
    <w:p w:rsidR="00422EA7" w:rsidRPr="00C4660F" w:rsidRDefault="00422EA7" w:rsidP="00422EA7">
      <w:pPr>
        <w:ind w:firstLine="708"/>
        <w:rPr>
          <w:rFonts w:ascii="Times New Roman" w:hAnsi="Times New Roman"/>
          <w:sz w:val="24"/>
          <w:szCs w:val="24"/>
        </w:rPr>
      </w:pPr>
      <w:r w:rsidRPr="00C4660F">
        <w:rPr>
          <w:rFonts w:ascii="Times New Roman" w:hAnsi="Times New Roman"/>
          <w:sz w:val="24"/>
          <w:szCs w:val="24"/>
        </w:rPr>
        <w:t xml:space="preserve">Председатель МО УФК:                                       </w:t>
      </w:r>
      <w:r w:rsidR="00C4660F" w:rsidRPr="00C4660F">
        <w:rPr>
          <w:rFonts w:ascii="Times New Roman" w:hAnsi="Times New Roman"/>
          <w:sz w:val="24"/>
          <w:szCs w:val="24"/>
        </w:rPr>
        <w:t>Никольская И.С.</w:t>
      </w:r>
      <w:r w:rsidRPr="00C4660F">
        <w:rPr>
          <w:rFonts w:ascii="Times New Roman" w:hAnsi="Times New Roman"/>
          <w:sz w:val="24"/>
          <w:szCs w:val="24"/>
        </w:rPr>
        <w:t>.</w:t>
      </w:r>
    </w:p>
    <w:sectPr w:rsidR="00422EA7" w:rsidRPr="00C4660F" w:rsidSect="007F62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4"/>
    <w:rsid w:val="00084BD0"/>
    <w:rsid w:val="00221AFA"/>
    <w:rsid w:val="00422EA7"/>
    <w:rsid w:val="004E75B7"/>
    <w:rsid w:val="005F1C2B"/>
    <w:rsid w:val="007F62AB"/>
    <w:rsid w:val="00AF7B6D"/>
    <w:rsid w:val="00B742D2"/>
    <w:rsid w:val="00B95044"/>
    <w:rsid w:val="00C26BC1"/>
    <w:rsid w:val="00C4660F"/>
    <w:rsid w:val="00E22A51"/>
    <w:rsid w:val="00E33974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5113"/>
  <w15:docId w15:val="{15760BDE-A528-4B40-9692-38B71E2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0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АЛТАИР</dc:creator>
  <cp:keywords/>
  <dc:description/>
  <cp:lastModifiedBy>Ирина_Сергеевна</cp:lastModifiedBy>
  <cp:revision>2</cp:revision>
  <cp:lastPrinted>2019-05-31T10:12:00Z</cp:lastPrinted>
  <dcterms:created xsi:type="dcterms:W3CDTF">2022-05-31T07:08:00Z</dcterms:created>
  <dcterms:modified xsi:type="dcterms:W3CDTF">2022-05-31T07:08:00Z</dcterms:modified>
</cp:coreProperties>
</file>