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59" w:rsidRDefault="0075602F" w:rsidP="005F3859">
      <w:pPr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0D2EF3">
        <w:rPr>
          <w:rFonts w:ascii="Times New Roman" w:hAnsi="Times New Roman"/>
        </w:rPr>
        <w:t xml:space="preserve">                              </w:t>
      </w:r>
      <w:r w:rsidR="00103EC0">
        <w:rPr>
          <w:rFonts w:ascii="Times New Roman" w:hAnsi="Times New Roman"/>
        </w:rPr>
        <w:t xml:space="preserve">     </w:t>
      </w:r>
      <w:r w:rsidRPr="00410BC6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</w:t>
      </w:r>
    </w:p>
    <w:p w:rsidR="006A1BEE" w:rsidRPr="00BC7CDC" w:rsidRDefault="00410BC6" w:rsidP="00121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Самоанализ деятельности классного руководителя _______класса</w:t>
      </w:r>
      <w:r w:rsidR="000D2E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198F" w:rsidRPr="00FB198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0D2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B19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B19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F385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3261"/>
        <w:gridCol w:w="6399"/>
        <w:gridCol w:w="1681"/>
      </w:tblGrid>
      <w:tr w:rsidR="00103EC0" w:rsidTr="00A84ADA">
        <w:tc>
          <w:tcPr>
            <w:tcW w:w="3261" w:type="dxa"/>
          </w:tcPr>
          <w:p w:rsidR="00103EC0" w:rsidRDefault="00103EC0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14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8080" w:type="dxa"/>
            <w:gridSpan w:val="2"/>
          </w:tcPr>
          <w:p w:rsidR="00103EC0" w:rsidRDefault="00103EC0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14">
              <w:rPr>
                <w:rFonts w:ascii="Times New Roman" w:hAnsi="Times New Roman" w:cs="Times New Roman"/>
                <w:sz w:val="20"/>
                <w:szCs w:val="20"/>
              </w:rPr>
              <w:t>Критерий оценивания</w:t>
            </w:r>
          </w:p>
        </w:tc>
      </w:tr>
      <w:tr w:rsidR="00103EC0" w:rsidTr="00A84ADA">
        <w:tc>
          <w:tcPr>
            <w:tcW w:w="3261" w:type="dxa"/>
          </w:tcPr>
          <w:p w:rsidR="00103EC0" w:rsidRPr="00103EC0" w:rsidRDefault="00103EC0" w:rsidP="0068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103E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утвержденного</w:t>
            </w:r>
            <w:r w:rsidRPr="0010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«Дневника классного руководителя»  и плана ВР  на текущий перио</w:t>
            </w:r>
            <w:proofErr w:type="gramStart"/>
            <w:r w:rsidRPr="0010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D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FD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месяц)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103EC0" w:rsidRDefault="00103EC0" w:rsidP="00B9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EC0">
              <w:rPr>
                <w:rFonts w:ascii="Times New Roman" w:hAnsi="Times New Roman" w:cs="Times New Roman"/>
                <w:sz w:val="20"/>
                <w:szCs w:val="20"/>
              </w:rPr>
              <w:t xml:space="preserve">День, время проведения </w:t>
            </w:r>
            <w:r w:rsidR="00B90823">
              <w:rPr>
                <w:rFonts w:ascii="Times New Roman" w:hAnsi="Times New Roman" w:cs="Times New Roman"/>
                <w:sz w:val="20"/>
                <w:szCs w:val="20"/>
              </w:rPr>
              <w:t>часа общения с учащимися</w:t>
            </w:r>
          </w:p>
        </w:tc>
        <w:tc>
          <w:tcPr>
            <w:tcW w:w="8080" w:type="dxa"/>
            <w:gridSpan w:val="2"/>
          </w:tcPr>
          <w:p w:rsidR="00103EC0" w:rsidRDefault="00103EC0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C0" w:rsidTr="00A84ADA">
        <w:tc>
          <w:tcPr>
            <w:tcW w:w="3261" w:type="dxa"/>
          </w:tcPr>
          <w:p w:rsidR="00103EC0" w:rsidRPr="00103EC0" w:rsidRDefault="00103EC0" w:rsidP="007A3401">
            <w:pPr>
              <w:rPr>
                <w:rFonts w:ascii="Times New Roman" w:hAnsi="Times New Roman" w:cs="Times New Roman"/>
              </w:rPr>
            </w:pPr>
            <w:r w:rsidRPr="00F9745D">
              <w:rPr>
                <w:rFonts w:ascii="Times New Roman" w:hAnsi="Times New Roman" w:cs="Times New Roman"/>
                <w:sz w:val="20"/>
                <w:szCs w:val="20"/>
              </w:rPr>
              <w:t>Соблюдение единых требований к школьной форме в соответствии с Положением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F9745D" w:rsidRDefault="00103EC0" w:rsidP="0068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Ежедневный контроль за посещаемостью,  заполнение листка посещаемости, </w:t>
            </w:r>
            <w:proofErr w:type="spellStart"/>
            <w:r w:rsidRPr="00F97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гуг</w:t>
            </w:r>
            <w:proofErr w:type="gramStart"/>
            <w:r w:rsidRPr="00F97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F97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F97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таблицы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F9745D" w:rsidRDefault="00103EC0" w:rsidP="00103E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45D">
              <w:rPr>
                <w:rFonts w:ascii="Times New Roman" w:hAnsi="Times New Roman" w:cs="Times New Roman"/>
                <w:sz w:val="18"/>
                <w:szCs w:val="18"/>
              </w:rPr>
              <w:t>Отслеживание уровня успеваемости каждого учащегося (еженедельно) в дневниках учащихся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F9745D" w:rsidRDefault="00103EC0" w:rsidP="00103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9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ведением дневников учащихся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F9745D" w:rsidRDefault="00103EC0" w:rsidP="00103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18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учащихся (дежурство в столовой во время завтраков, обедов)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D41018" w:rsidRDefault="00103EC0" w:rsidP="00103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018">
              <w:rPr>
                <w:rFonts w:ascii="Times New Roman" w:hAnsi="Times New Roman" w:cs="Times New Roman"/>
                <w:sz w:val="18"/>
                <w:szCs w:val="18"/>
              </w:rPr>
              <w:t>Отсутствие правонарушений и асоциального поведения у учащихся, нарушений Устава школы и Правил поведения учащихся в школе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           </w:t>
            </w:r>
          </w:p>
        </w:tc>
      </w:tr>
      <w:tr w:rsidR="00103EC0" w:rsidTr="00A84ADA">
        <w:tc>
          <w:tcPr>
            <w:tcW w:w="3261" w:type="dxa"/>
          </w:tcPr>
          <w:p w:rsidR="00103EC0" w:rsidRPr="00D41018" w:rsidRDefault="00103EC0" w:rsidP="00103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018">
              <w:rPr>
                <w:rFonts w:ascii="Times New Roman" w:hAnsi="Times New Roman" w:cs="Times New Roman"/>
                <w:sz w:val="18"/>
                <w:szCs w:val="18"/>
              </w:rPr>
              <w:t>Работа с документацией (отчеты по четвертям, дневники учащихся, классный журнал, журнал доп</w:t>
            </w:r>
            <w:proofErr w:type="gramStart"/>
            <w:r w:rsidRPr="00D4101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41018">
              <w:rPr>
                <w:rFonts w:ascii="Times New Roman" w:hAnsi="Times New Roman" w:cs="Times New Roman"/>
                <w:sz w:val="18"/>
                <w:szCs w:val="18"/>
              </w:rPr>
              <w:t>бразования, журнал по ПДД)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018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предоставления форм отчет</w:t>
            </w:r>
            <w:r w:rsidR="00C26AD8">
              <w:rPr>
                <w:rFonts w:ascii="Times New Roman" w:hAnsi="Times New Roman" w:cs="Times New Roman"/>
                <w:sz w:val="18"/>
                <w:szCs w:val="18"/>
              </w:rPr>
              <w:t xml:space="preserve">ности и журналов </w:t>
            </w:r>
            <w:r w:rsidR="00FD4AA5">
              <w:rPr>
                <w:rFonts w:ascii="Times New Roman" w:hAnsi="Times New Roman" w:cs="Times New Roman"/>
                <w:sz w:val="18"/>
                <w:szCs w:val="18"/>
              </w:rPr>
              <w:t xml:space="preserve">внеурочной деятельности и </w:t>
            </w:r>
            <w:proofErr w:type="spellStart"/>
            <w:r w:rsidR="00C26AD8">
              <w:rPr>
                <w:rFonts w:ascii="Times New Roman" w:hAnsi="Times New Roman" w:cs="Times New Roman"/>
                <w:sz w:val="18"/>
                <w:szCs w:val="18"/>
              </w:rPr>
              <w:t>допобразования</w:t>
            </w:r>
            <w:proofErr w:type="spellEnd"/>
            <w:r w:rsidRPr="00D4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18">
              <w:rPr>
                <w:rFonts w:ascii="Times New Roman" w:hAnsi="Times New Roman" w:cs="Times New Roman"/>
                <w:i/>
                <w:sz w:val="18"/>
                <w:szCs w:val="18"/>
              </w:rPr>
              <w:t>Да             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7A3401" w:rsidRDefault="00103EC0" w:rsidP="00686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401">
              <w:rPr>
                <w:rFonts w:ascii="Times New Roman" w:hAnsi="Times New Roman" w:cs="Times New Roman"/>
                <w:iCs/>
                <w:sz w:val="18"/>
                <w:szCs w:val="18"/>
              </w:rPr>
              <w:t>Соблюдение режима проветривания и др</w:t>
            </w:r>
            <w:proofErr w:type="gramStart"/>
            <w:r w:rsidRPr="007A3401">
              <w:rPr>
                <w:rFonts w:ascii="Times New Roman" w:hAnsi="Times New Roman" w:cs="Times New Roman"/>
                <w:iCs/>
                <w:sz w:val="18"/>
                <w:szCs w:val="18"/>
              </w:rPr>
              <w:t>.н</w:t>
            </w:r>
            <w:proofErr w:type="gramEnd"/>
            <w:r w:rsidRPr="007A34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орм по предупреждению распространения новой </w:t>
            </w:r>
            <w:proofErr w:type="spellStart"/>
            <w:r w:rsidRPr="007A3401">
              <w:rPr>
                <w:rFonts w:ascii="Times New Roman" w:hAnsi="Times New Roman" w:cs="Times New Roman"/>
                <w:iCs/>
                <w:sz w:val="18"/>
                <w:szCs w:val="18"/>
              </w:rPr>
              <w:t>коронавирусной</w:t>
            </w:r>
            <w:proofErr w:type="spellEnd"/>
            <w:r w:rsidRPr="007A34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инфекции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7A3401" w:rsidRDefault="00103EC0" w:rsidP="00B9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4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Безопасность организации перемен, </w:t>
            </w:r>
            <w:r w:rsidR="00B90823" w:rsidRPr="007A34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дежурство на перемене </w:t>
            </w:r>
            <w:proofErr w:type="gramStart"/>
            <w:r w:rsidR="00B90823" w:rsidRPr="007A3401">
              <w:rPr>
                <w:rFonts w:ascii="Times New Roman" w:hAnsi="Times New Roman" w:cs="Times New Roman"/>
                <w:iCs/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7A3401" w:rsidRDefault="00103EC0" w:rsidP="0068663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3401">
              <w:rPr>
                <w:rFonts w:ascii="Times New Roman" w:hAnsi="Times New Roman" w:cs="Times New Roman"/>
                <w:iCs/>
                <w:sz w:val="18"/>
                <w:szCs w:val="18"/>
              </w:rPr>
              <w:t>наличие травматизма среди учащихся класса во время учебно – воспитательного процесса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103EC0" w:rsidTr="00A84ADA">
        <w:tc>
          <w:tcPr>
            <w:tcW w:w="3261" w:type="dxa"/>
          </w:tcPr>
          <w:p w:rsidR="00103EC0" w:rsidRPr="00D41018" w:rsidRDefault="00103EC0" w:rsidP="006866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партнёрство</w:t>
            </w:r>
          </w:p>
          <w:p w:rsidR="00103EC0" w:rsidRPr="00103EC0" w:rsidRDefault="00103EC0" w:rsidP="006866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сотрудничество с различными учреждениями, общественными организациями, др.)</w:t>
            </w:r>
          </w:p>
        </w:tc>
        <w:tc>
          <w:tcPr>
            <w:tcW w:w="8080" w:type="dxa"/>
            <w:gridSpan w:val="2"/>
          </w:tcPr>
          <w:p w:rsidR="00103EC0" w:rsidRDefault="00103EC0" w:rsidP="00103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  <w:p w:rsidR="00103EC0" w:rsidRDefault="00103EC0" w:rsidP="0010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</w:p>
        </w:tc>
      </w:tr>
      <w:tr w:rsidR="00180DB0" w:rsidTr="00A84ADA">
        <w:tc>
          <w:tcPr>
            <w:tcW w:w="3261" w:type="dxa"/>
          </w:tcPr>
          <w:p w:rsidR="00180DB0" w:rsidRPr="00D41018" w:rsidRDefault="00180DB0" w:rsidP="006866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Пушкинская карта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 лет)</w:t>
            </w:r>
          </w:p>
        </w:tc>
        <w:tc>
          <w:tcPr>
            <w:tcW w:w="8080" w:type="dxa"/>
            <w:gridSpan w:val="2"/>
          </w:tcPr>
          <w:p w:rsidR="00180DB0" w:rsidRPr="00F9745D" w:rsidRDefault="00180DB0" w:rsidP="00103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учащихся, имеющих в наличии Пушкинскую карту______</w:t>
            </w:r>
          </w:p>
        </w:tc>
      </w:tr>
      <w:tr w:rsidR="00FD4AA5" w:rsidTr="00A84ADA">
        <w:tc>
          <w:tcPr>
            <w:tcW w:w="3261" w:type="dxa"/>
          </w:tcPr>
          <w:p w:rsidR="00FD4AA5" w:rsidRDefault="00FD4AA5" w:rsidP="006866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самоуправление)</w:t>
            </w:r>
          </w:p>
        </w:tc>
        <w:tc>
          <w:tcPr>
            <w:tcW w:w="8080" w:type="dxa"/>
            <w:gridSpan w:val="2"/>
          </w:tcPr>
          <w:p w:rsidR="00FD4AA5" w:rsidRDefault="00FD4AA5" w:rsidP="00103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 учащихся, входящих в школьное самоуправление</w:t>
            </w:r>
          </w:p>
          <w:p w:rsidR="00FD4AA5" w:rsidRDefault="00FD4AA5" w:rsidP="00103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6637" w:rsidTr="00A84ADA">
        <w:tc>
          <w:tcPr>
            <w:tcW w:w="3261" w:type="dxa"/>
          </w:tcPr>
          <w:p w:rsidR="00686637" w:rsidRDefault="007A3401" w:rsidP="00071D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«Школьная перепись»</w:t>
            </w:r>
          </w:p>
        </w:tc>
        <w:tc>
          <w:tcPr>
            <w:tcW w:w="8080" w:type="dxa"/>
            <w:gridSpan w:val="2"/>
          </w:tcPr>
          <w:p w:rsidR="00686637" w:rsidRDefault="00686637" w:rsidP="00103E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</w:p>
        </w:tc>
      </w:tr>
      <w:tr w:rsidR="00D27B07" w:rsidTr="00A84ADA">
        <w:tc>
          <w:tcPr>
            <w:tcW w:w="3261" w:type="dxa"/>
          </w:tcPr>
          <w:p w:rsidR="00D27B07" w:rsidRDefault="007A3401" w:rsidP="007A34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реализации мероприятий экологического месячника</w:t>
            </w:r>
          </w:p>
        </w:tc>
        <w:tc>
          <w:tcPr>
            <w:tcW w:w="8080" w:type="dxa"/>
            <w:gridSpan w:val="2"/>
          </w:tcPr>
          <w:p w:rsidR="00D27B07" w:rsidRPr="00F9745D" w:rsidRDefault="00D27B07" w:rsidP="007A34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</w:tc>
      </w:tr>
      <w:tr w:rsidR="007A3401" w:rsidTr="00A84ADA">
        <w:tc>
          <w:tcPr>
            <w:tcW w:w="3261" w:type="dxa"/>
          </w:tcPr>
          <w:p w:rsidR="007A3401" w:rsidRDefault="007A3401" w:rsidP="007A34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реализации мероприятий месячника по профилактике детского травматизма</w:t>
            </w:r>
          </w:p>
        </w:tc>
        <w:tc>
          <w:tcPr>
            <w:tcW w:w="8080" w:type="dxa"/>
            <w:gridSpan w:val="2"/>
          </w:tcPr>
          <w:p w:rsidR="007A3401" w:rsidRPr="00F9745D" w:rsidRDefault="007A3401" w:rsidP="007A34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</w:tc>
      </w:tr>
      <w:tr w:rsidR="00D27B07" w:rsidTr="00A84ADA">
        <w:tc>
          <w:tcPr>
            <w:tcW w:w="3261" w:type="dxa"/>
          </w:tcPr>
          <w:p w:rsidR="00D27B07" w:rsidRDefault="00E10943" w:rsidP="006866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Учащиеся, входящие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юнармию</w:t>
            </w:r>
            <w:proofErr w:type="spellEnd"/>
          </w:p>
        </w:tc>
        <w:tc>
          <w:tcPr>
            <w:tcW w:w="8080" w:type="dxa"/>
            <w:gridSpan w:val="2"/>
          </w:tcPr>
          <w:p w:rsidR="00D27B07" w:rsidRPr="00F9745D" w:rsidRDefault="00E10943" w:rsidP="00E109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кол-во ребят</w:t>
            </w:r>
          </w:p>
        </w:tc>
      </w:tr>
      <w:tr w:rsidR="00E10943" w:rsidTr="00A84ADA">
        <w:tc>
          <w:tcPr>
            <w:tcW w:w="3261" w:type="dxa"/>
          </w:tcPr>
          <w:p w:rsidR="00E10943" w:rsidRDefault="00E10943" w:rsidP="006866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Учащиеся, входящие в ЮИД</w:t>
            </w:r>
          </w:p>
        </w:tc>
        <w:tc>
          <w:tcPr>
            <w:tcW w:w="8080" w:type="dxa"/>
            <w:gridSpan w:val="2"/>
          </w:tcPr>
          <w:p w:rsidR="00E10943" w:rsidRPr="00F9745D" w:rsidRDefault="00E10943" w:rsidP="00E109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45D">
              <w:rPr>
                <w:rFonts w:ascii="Times New Roman" w:hAnsi="Times New Roman" w:cs="Times New Roman"/>
                <w:i/>
                <w:sz w:val="20"/>
                <w:szCs w:val="20"/>
              </w:rPr>
              <w:t>Да            нет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кол-во ребят</w:t>
            </w:r>
          </w:p>
        </w:tc>
      </w:tr>
      <w:tr w:rsidR="000D2EF3" w:rsidTr="00A84ADA">
        <w:tc>
          <w:tcPr>
            <w:tcW w:w="3261" w:type="dxa"/>
          </w:tcPr>
          <w:p w:rsidR="000D2EF3" w:rsidRPr="00103EC0" w:rsidRDefault="000D2EF3" w:rsidP="0048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103EC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воспитательной</w:t>
            </w:r>
            <w:proofErr w:type="gramEnd"/>
            <w:r w:rsidRPr="00103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работы-модули</w:t>
            </w:r>
          </w:p>
        </w:tc>
        <w:tc>
          <w:tcPr>
            <w:tcW w:w="6399" w:type="dxa"/>
          </w:tcPr>
          <w:p w:rsidR="000D2EF3" w:rsidRPr="00103EC0" w:rsidRDefault="000D2EF3" w:rsidP="0048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81" w:type="dxa"/>
          </w:tcPr>
          <w:p w:rsidR="000D2EF3" w:rsidRPr="00103EC0" w:rsidRDefault="000D2EF3" w:rsidP="0048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C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D2EF3" w:rsidTr="00A84ADA">
        <w:trPr>
          <w:trHeight w:val="1696"/>
        </w:trPr>
        <w:tc>
          <w:tcPr>
            <w:tcW w:w="3261" w:type="dxa"/>
          </w:tcPr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общешкольные дела» </w:t>
            </w: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Pr="00BC7CDC" w:rsidRDefault="000D2EF3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399" w:type="dxa"/>
          </w:tcPr>
          <w:p w:rsidR="000D2EF3" w:rsidRDefault="000D2EF3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957851">
        <w:trPr>
          <w:trHeight w:val="416"/>
        </w:trPr>
        <w:tc>
          <w:tcPr>
            <w:tcW w:w="3261" w:type="dxa"/>
          </w:tcPr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823EB2" w:rsidRDefault="00823EB2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т.ч. классные часы)</w:t>
            </w:r>
          </w:p>
          <w:p w:rsidR="00823EB2" w:rsidRDefault="00823EB2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2" w:rsidRDefault="00823EB2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2" w:rsidRDefault="00823EB2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2" w:rsidRDefault="00823EB2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2" w:rsidRDefault="00823EB2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2" w:rsidRDefault="00823EB2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2" w:rsidRDefault="00823EB2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2" w:rsidRPr="00BC7CDC" w:rsidRDefault="00823EB2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399" w:type="dxa"/>
          </w:tcPr>
          <w:p w:rsidR="000D2EF3" w:rsidRDefault="000D2EF3" w:rsidP="003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D27B07">
        <w:trPr>
          <w:trHeight w:val="706"/>
        </w:trPr>
        <w:tc>
          <w:tcPr>
            <w:tcW w:w="3261" w:type="dxa"/>
          </w:tcPr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«Профориентация»</w:t>
            </w:r>
          </w:p>
          <w:p w:rsidR="00A84ADA" w:rsidRDefault="00A84ADA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DA" w:rsidRPr="00BC7CDC" w:rsidRDefault="00A84ADA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399" w:type="dxa"/>
          </w:tcPr>
          <w:p w:rsidR="000D2EF3" w:rsidRDefault="000D2EF3" w:rsidP="00C26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C26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4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c>
          <w:tcPr>
            <w:tcW w:w="3261" w:type="dxa"/>
          </w:tcPr>
          <w:p w:rsidR="00A84ADA" w:rsidRDefault="00A84ADA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Pr="00BC7CDC" w:rsidRDefault="000D2EF3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«Экскурсии</w:t>
            </w:r>
            <w:proofErr w:type="gramStart"/>
            <w:r w:rsidRPr="00BC7C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7CDC">
              <w:rPr>
                <w:rFonts w:ascii="Times New Roman" w:hAnsi="Times New Roman" w:cs="Times New Roman"/>
                <w:sz w:val="24"/>
                <w:szCs w:val="24"/>
              </w:rPr>
              <w:t xml:space="preserve"> походы»</w:t>
            </w:r>
          </w:p>
        </w:tc>
        <w:tc>
          <w:tcPr>
            <w:tcW w:w="6399" w:type="dxa"/>
          </w:tcPr>
          <w:p w:rsidR="000D2EF3" w:rsidRDefault="000D2EF3" w:rsidP="008D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8D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E10943">
        <w:trPr>
          <w:trHeight w:val="451"/>
        </w:trPr>
        <w:tc>
          <w:tcPr>
            <w:tcW w:w="3261" w:type="dxa"/>
          </w:tcPr>
          <w:p w:rsidR="000D2EF3" w:rsidRPr="00BC7CDC" w:rsidRDefault="000D2EF3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  <w:r w:rsidR="00E10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0943" w:rsidRPr="00E10943">
              <w:rPr>
                <w:rFonts w:ascii="Times New Roman" w:hAnsi="Times New Roman" w:cs="Times New Roman"/>
                <w:sz w:val="20"/>
                <w:szCs w:val="20"/>
              </w:rPr>
              <w:t xml:space="preserve">исключая </w:t>
            </w:r>
            <w:proofErr w:type="spellStart"/>
            <w:r w:rsidR="00E10943" w:rsidRPr="00E10943">
              <w:rPr>
                <w:rFonts w:ascii="Times New Roman" w:hAnsi="Times New Roman" w:cs="Times New Roman"/>
                <w:sz w:val="20"/>
                <w:szCs w:val="20"/>
              </w:rPr>
              <w:t>юнармию</w:t>
            </w:r>
            <w:proofErr w:type="spellEnd"/>
            <w:r w:rsidR="00E10943" w:rsidRPr="00E10943">
              <w:rPr>
                <w:rFonts w:ascii="Times New Roman" w:hAnsi="Times New Roman" w:cs="Times New Roman"/>
                <w:sz w:val="20"/>
                <w:szCs w:val="20"/>
              </w:rPr>
              <w:t xml:space="preserve">, ЮИД ( </w:t>
            </w:r>
            <w:proofErr w:type="spellStart"/>
            <w:r w:rsidR="00E10943" w:rsidRPr="00E1094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="00E10943" w:rsidRPr="00E1094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E10943" w:rsidRPr="00E10943">
              <w:rPr>
                <w:rFonts w:ascii="Times New Roman" w:hAnsi="Times New Roman" w:cs="Times New Roman"/>
                <w:sz w:val="20"/>
                <w:szCs w:val="20"/>
              </w:rPr>
              <w:t>ыше</w:t>
            </w:r>
            <w:proofErr w:type="spellEnd"/>
            <w:r w:rsidR="00E10943" w:rsidRPr="00E10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99" w:type="dxa"/>
          </w:tcPr>
          <w:p w:rsidR="000D2EF3" w:rsidRDefault="000D2EF3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0" w:rsidRDefault="00103EC0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0" w:rsidRDefault="00103EC0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c>
          <w:tcPr>
            <w:tcW w:w="3261" w:type="dxa"/>
          </w:tcPr>
          <w:p w:rsidR="000D2EF3" w:rsidRPr="00BC7CDC" w:rsidRDefault="000D2EF3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 – эстетической среды»</w:t>
            </w:r>
          </w:p>
        </w:tc>
        <w:tc>
          <w:tcPr>
            <w:tcW w:w="6399" w:type="dxa"/>
          </w:tcPr>
          <w:p w:rsidR="000D2EF3" w:rsidRDefault="000D2EF3" w:rsidP="00813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813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813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E10943">
        <w:trPr>
          <w:trHeight w:val="1321"/>
        </w:trPr>
        <w:tc>
          <w:tcPr>
            <w:tcW w:w="3261" w:type="dxa"/>
          </w:tcPr>
          <w:p w:rsidR="000D2EF3" w:rsidRPr="00BC7CDC" w:rsidRDefault="000D2EF3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«Профилактика»</w:t>
            </w:r>
          </w:p>
        </w:tc>
        <w:tc>
          <w:tcPr>
            <w:tcW w:w="6399" w:type="dxa"/>
          </w:tcPr>
          <w:p w:rsidR="000D2EF3" w:rsidRDefault="000D2EF3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rPr>
          <w:trHeight w:val="1256"/>
        </w:trPr>
        <w:tc>
          <w:tcPr>
            <w:tcW w:w="3261" w:type="dxa"/>
          </w:tcPr>
          <w:p w:rsidR="000D2EF3" w:rsidRPr="00BC7CDC" w:rsidRDefault="000D2EF3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399" w:type="dxa"/>
          </w:tcPr>
          <w:p w:rsidR="000D2EF3" w:rsidRDefault="000D2EF3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rPr>
          <w:trHeight w:val="817"/>
        </w:trPr>
        <w:tc>
          <w:tcPr>
            <w:tcW w:w="3261" w:type="dxa"/>
          </w:tcPr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СМИ</w:t>
            </w:r>
          </w:p>
          <w:p w:rsidR="00E10943" w:rsidRPr="00E10943" w:rsidRDefault="00E10943" w:rsidP="009A1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943">
              <w:rPr>
                <w:rFonts w:ascii="Times New Roman" w:hAnsi="Times New Roman" w:cs="Times New Roman"/>
                <w:sz w:val="20"/>
                <w:szCs w:val="20"/>
              </w:rPr>
              <w:t>(указать учащихся, работающих над выпуском школьной газеты и школьных новостей)</w:t>
            </w:r>
          </w:p>
        </w:tc>
        <w:tc>
          <w:tcPr>
            <w:tcW w:w="6399" w:type="dxa"/>
          </w:tcPr>
          <w:p w:rsidR="000D2EF3" w:rsidRPr="008627E3" w:rsidRDefault="000D2EF3" w:rsidP="0086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rPr>
          <w:trHeight w:val="1037"/>
        </w:trPr>
        <w:tc>
          <w:tcPr>
            <w:tcW w:w="3261" w:type="dxa"/>
          </w:tcPr>
          <w:p w:rsidR="000D2EF3" w:rsidRPr="00BC7CDC" w:rsidRDefault="000D2EF3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399" w:type="dxa"/>
          </w:tcPr>
          <w:p w:rsidR="000D2EF3" w:rsidRDefault="000D2EF3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c>
          <w:tcPr>
            <w:tcW w:w="3261" w:type="dxa"/>
          </w:tcPr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  <w:p w:rsidR="000D2EF3" w:rsidRPr="00BC7CDC" w:rsidRDefault="000D2EF3" w:rsidP="009A13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399" w:type="dxa"/>
          </w:tcPr>
          <w:p w:rsidR="000D2EF3" w:rsidRDefault="000D2EF3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2" w:rsidRDefault="00823EB2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2" w:rsidRDefault="00823EB2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42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C27558">
        <w:trPr>
          <w:trHeight w:val="1222"/>
        </w:trPr>
        <w:tc>
          <w:tcPr>
            <w:tcW w:w="3261" w:type="dxa"/>
          </w:tcPr>
          <w:p w:rsidR="000D2EF3" w:rsidRPr="00BC7CDC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399" w:type="dxa"/>
          </w:tcPr>
          <w:p w:rsidR="000D2EF3" w:rsidRPr="00D17D11" w:rsidRDefault="000D2EF3" w:rsidP="00D1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C27558">
        <w:trPr>
          <w:trHeight w:val="1256"/>
        </w:trPr>
        <w:tc>
          <w:tcPr>
            <w:tcW w:w="3261" w:type="dxa"/>
          </w:tcPr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D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399" w:type="dxa"/>
          </w:tcPr>
          <w:p w:rsidR="000D2EF3" w:rsidRDefault="000D2EF3" w:rsidP="00D1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c>
          <w:tcPr>
            <w:tcW w:w="3261" w:type="dxa"/>
          </w:tcPr>
          <w:p w:rsidR="000D2EF3" w:rsidRPr="00BC7CDC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6399" w:type="dxa"/>
          </w:tcPr>
          <w:p w:rsidR="000D2EF3" w:rsidRDefault="000D2EF3" w:rsidP="0069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69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69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c>
          <w:tcPr>
            <w:tcW w:w="3261" w:type="dxa"/>
          </w:tcPr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0D2EF3" w:rsidRPr="00BC7CDC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0D2EF3" w:rsidRDefault="000D2EF3" w:rsidP="0019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19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19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c>
          <w:tcPr>
            <w:tcW w:w="3261" w:type="dxa"/>
          </w:tcPr>
          <w:p w:rsidR="000D2EF3" w:rsidRPr="00BC7CDC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6399" w:type="dxa"/>
          </w:tcPr>
          <w:p w:rsidR="000D2EF3" w:rsidRDefault="000D2EF3" w:rsidP="007E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0" w:rsidRDefault="00103EC0" w:rsidP="007E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0" w:rsidRDefault="00103EC0" w:rsidP="007E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1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c>
          <w:tcPr>
            <w:tcW w:w="3261" w:type="dxa"/>
          </w:tcPr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0D2EF3" w:rsidRPr="00BC7CDC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0D2EF3" w:rsidRDefault="000D2EF3" w:rsidP="00FA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0" w:rsidRDefault="00103EC0" w:rsidP="00FA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0" w:rsidRDefault="00103EC0" w:rsidP="00FA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6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F3" w:rsidTr="00A84ADA">
        <w:tc>
          <w:tcPr>
            <w:tcW w:w="3261" w:type="dxa"/>
          </w:tcPr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0D2EF3" w:rsidRDefault="000D2EF3" w:rsidP="009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99" w:type="dxa"/>
          </w:tcPr>
          <w:p w:rsidR="000D2EF3" w:rsidRDefault="000D2EF3" w:rsidP="00A7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A7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F3" w:rsidRDefault="000D2EF3" w:rsidP="00A7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D2EF3" w:rsidRDefault="000D2EF3" w:rsidP="006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09E" w:rsidRDefault="00F70219" w:rsidP="00103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</w:t>
      </w:r>
      <w:r w:rsidR="00103EC0">
        <w:rPr>
          <w:rFonts w:ascii="Times New Roman" w:hAnsi="Times New Roman" w:cs="Times New Roman"/>
          <w:sz w:val="24"/>
          <w:szCs w:val="24"/>
        </w:rPr>
        <w:t>итель</w:t>
      </w:r>
      <w:proofErr w:type="gramStart"/>
      <w:r w:rsidR="00103EC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(__________________</w:t>
      </w:r>
      <w:r w:rsidR="00103EC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89109E" w:rsidSect="007A3401">
      <w:pgSz w:w="11906" w:h="16838"/>
      <w:pgMar w:top="0" w:right="426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EE"/>
    <w:rsid w:val="00060E1C"/>
    <w:rsid w:val="00061173"/>
    <w:rsid w:val="00063C5E"/>
    <w:rsid w:val="00071DA1"/>
    <w:rsid w:val="000D2EF3"/>
    <w:rsid w:val="000D7845"/>
    <w:rsid w:val="000F62DC"/>
    <w:rsid w:val="00103EC0"/>
    <w:rsid w:val="00111DD1"/>
    <w:rsid w:val="00121DF8"/>
    <w:rsid w:val="00133011"/>
    <w:rsid w:val="00180DB0"/>
    <w:rsid w:val="00190780"/>
    <w:rsid w:val="00195582"/>
    <w:rsid w:val="001A1A58"/>
    <w:rsid w:val="001A1CFB"/>
    <w:rsid w:val="001B2EE5"/>
    <w:rsid w:val="001B6066"/>
    <w:rsid w:val="00210E92"/>
    <w:rsid w:val="00260743"/>
    <w:rsid w:val="0031065A"/>
    <w:rsid w:val="00323A54"/>
    <w:rsid w:val="00374C1C"/>
    <w:rsid w:val="003D3F3E"/>
    <w:rsid w:val="003E6A11"/>
    <w:rsid w:val="00410BC6"/>
    <w:rsid w:val="00412F52"/>
    <w:rsid w:val="004227B5"/>
    <w:rsid w:val="004369BB"/>
    <w:rsid w:val="00463485"/>
    <w:rsid w:val="00472FA2"/>
    <w:rsid w:val="00484329"/>
    <w:rsid w:val="004A5D8E"/>
    <w:rsid w:val="004C2ABE"/>
    <w:rsid w:val="00507AC2"/>
    <w:rsid w:val="00571C77"/>
    <w:rsid w:val="00573155"/>
    <w:rsid w:val="0058220B"/>
    <w:rsid w:val="005A3940"/>
    <w:rsid w:val="005A4237"/>
    <w:rsid w:val="005F3859"/>
    <w:rsid w:val="006323F8"/>
    <w:rsid w:val="00684280"/>
    <w:rsid w:val="00686637"/>
    <w:rsid w:val="006963F2"/>
    <w:rsid w:val="006A1BEE"/>
    <w:rsid w:val="006E3256"/>
    <w:rsid w:val="006F0BF2"/>
    <w:rsid w:val="0075602F"/>
    <w:rsid w:val="00793398"/>
    <w:rsid w:val="0079527A"/>
    <w:rsid w:val="007A3401"/>
    <w:rsid w:val="007E2CCA"/>
    <w:rsid w:val="00801CD2"/>
    <w:rsid w:val="00813C08"/>
    <w:rsid w:val="00823EB2"/>
    <w:rsid w:val="008627E3"/>
    <w:rsid w:val="00883D4B"/>
    <w:rsid w:val="0089109E"/>
    <w:rsid w:val="008B6CBC"/>
    <w:rsid w:val="008D0A7A"/>
    <w:rsid w:val="008D5DF8"/>
    <w:rsid w:val="008F5B24"/>
    <w:rsid w:val="0092340F"/>
    <w:rsid w:val="00957851"/>
    <w:rsid w:val="00966F74"/>
    <w:rsid w:val="009871C0"/>
    <w:rsid w:val="009A13D7"/>
    <w:rsid w:val="00A12002"/>
    <w:rsid w:val="00A33FBF"/>
    <w:rsid w:val="00A72AA0"/>
    <w:rsid w:val="00A84ADA"/>
    <w:rsid w:val="00AA2761"/>
    <w:rsid w:val="00B366D0"/>
    <w:rsid w:val="00B90823"/>
    <w:rsid w:val="00BB65F0"/>
    <w:rsid w:val="00BC7CDC"/>
    <w:rsid w:val="00C265FC"/>
    <w:rsid w:val="00C26AD8"/>
    <w:rsid w:val="00C27558"/>
    <w:rsid w:val="00C340AB"/>
    <w:rsid w:val="00CD67E0"/>
    <w:rsid w:val="00D17D11"/>
    <w:rsid w:val="00D17F0B"/>
    <w:rsid w:val="00D27B07"/>
    <w:rsid w:val="00D41423"/>
    <w:rsid w:val="00D46504"/>
    <w:rsid w:val="00D57128"/>
    <w:rsid w:val="00DB71BE"/>
    <w:rsid w:val="00DC52D9"/>
    <w:rsid w:val="00DF5E64"/>
    <w:rsid w:val="00E075AF"/>
    <w:rsid w:val="00E10943"/>
    <w:rsid w:val="00E76586"/>
    <w:rsid w:val="00EA255B"/>
    <w:rsid w:val="00F21559"/>
    <w:rsid w:val="00F4349E"/>
    <w:rsid w:val="00F70219"/>
    <w:rsid w:val="00F84CA1"/>
    <w:rsid w:val="00F92878"/>
    <w:rsid w:val="00F9524F"/>
    <w:rsid w:val="00FA0C8C"/>
    <w:rsid w:val="00FB198F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5B2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5B2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2022-09-25T15:13:00Z</dcterms:created>
  <dcterms:modified xsi:type="dcterms:W3CDTF">2022-09-25T15:18:00Z</dcterms:modified>
  <cp:version>0900.0000.01</cp:version>
</cp:coreProperties>
</file>