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7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"/>
        <w:gridCol w:w="1587"/>
        <w:gridCol w:w="1989"/>
        <w:gridCol w:w="2373"/>
        <w:gridCol w:w="1851"/>
        <w:gridCol w:w="1813"/>
        <w:gridCol w:w="1597"/>
        <w:gridCol w:w="1440"/>
      </w:tblGrid>
      <w:tr w:rsidR="0063156C" w:rsidRPr="003D7EB1" w:rsidTr="002443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63156C" w:rsidP="003D7EB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D7EB1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63156C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7EB1">
              <w:rPr>
                <w:rFonts w:eastAsia="Times New Roman" w:cs="Times New Roman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63156C" w:rsidP="003D7EB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Уровень </w:t>
            </w:r>
            <w:r w:rsidRPr="003D7EB1">
              <w:rPr>
                <w:rFonts w:eastAsia="Times New Roman" w:cs="Times New Roman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56C" w:rsidRDefault="0063156C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63156C" w:rsidRDefault="0063156C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63156C" w:rsidRDefault="0063156C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63156C" w:rsidRDefault="0063156C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63156C" w:rsidRPr="003D7EB1" w:rsidRDefault="0063156C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63156C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7EB1">
              <w:rPr>
                <w:rFonts w:eastAsia="Times New Roman" w:cs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56C" w:rsidRDefault="0063156C" w:rsidP="003D7EB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63156C" w:rsidRDefault="0063156C" w:rsidP="003D7EB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63156C" w:rsidRPr="003D7EB1" w:rsidRDefault="0063156C" w:rsidP="003D7EB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63156C" w:rsidP="00AE75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Общий </w:t>
            </w:r>
            <w:r w:rsidRPr="003D7EB1">
              <w:rPr>
                <w:rFonts w:eastAsia="Times New Roman" w:cs="Times New Roman"/>
                <w:szCs w:val="24"/>
                <w:lang w:eastAsia="ru-RU"/>
              </w:rPr>
              <w:t xml:space="preserve">стаж </w:t>
            </w:r>
            <w:r w:rsidR="00AE75DF">
              <w:rPr>
                <w:rFonts w:eastAsia="Times New Roman" w:cs="Times New Roman"/>
                <w:szCs w:val="24"/>
                <w:lang w:eastAsia="ru-RU"/>
              </w:rPr>
              <w:t xml:space="preserve">/ </w:t>
            </w:r>
            <w:r>
              <w:rPr>
                <w:rFonts w:eastAsia="Times New Roman" w:cs="Times New Roman"/>
                <w:szCs w:val="24"/>
                <w:lang w:eastAsia="ru-RU"/>
              </w:rPr>
              <w:t>по специальности</w:t>
            </w:r>
            <w:r w:rsidR="00530940">
              <w:rPr>
                <w:rFonts w:eastAsia="Times New Roman" w:cs="Times New Roman"/>
                <w:szCs w:val="24"/>
                <w:lang w:eastAsia="ru-RU"/>
              </w:rPr>
              <w:t xml:space="preserve"> на 01.09.2020</w:t>
            </w:r>
            <w:r w:rsidRPr="003D7EB1">
              <w:rPr>
                <w:rFonts w:eastAsia="Times New Roman" w:cs="Times New Roman"/>
                <w:szCs w:val="24"/>
                <w:lang w:eastAsia="ru-RU"/>
              </w:rPr>
              <w:t>г. (полных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63156C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7EB1">
              <w:rPr>
                <w:rFonts w:eastAsia="Times New Roman" w:cs="Times New Roman"/>
                <w:szCs w:val="24"/>
                <w:lang w:eastAsia="ru-RU"/>
              </w:rPr>
              <w:t>Курсы ПК</w:t>
            </w:r>
          </w:p>
        </w:tc>
      </w:tr>
      <w:tr w:rsidR="0063156C" w:rsidRPr="003D7EB1" w:rsidTr="002443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63156C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7EB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63156C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7EB1">
              <w:rPr>
                <w:rFonts w:eastAsia="Times New Roman" w:cs="Times New Roman"/>
                <w:szCs w:val="24"/>
                <w:lang w:eastAsia="ru-RU"/>
              </w:rPr>
              <w:t>Алексеева Ирина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E37217" w:rsidP="00E3721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56C" w:rsidRPr="003D7EB1" w:rsidRDefault="00E37217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Актуальные проблемы преподавания технологии в условиях реализации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63156C" w:rsidP="00E3721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7EB1">
              <w:rPr>
                <w:rFonts w:eastAsia="Times New Roman" w:cs="Times New Roman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217" w:rsidRDefault="00E37217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63156C" w:rsidRPr="003D7EB1" w:rsidRDefault="00E37217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Технология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530940" w:rsidP="00E3721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37</w:t>
            </w:r>
            <w:r w:rsidR="00EC17AD">
              <w:rPr>
                <w:rFonts w:eastAsia="Times New Roman" w:cs="Times New Roman"/>
                <w:szCs w:val="24"/>
                <w:lang w:eastAsia="ru-RU"/>
              </w:rPr>
              <w:t>/</w:t>
            </w: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63156C" w:rsidP="00E3721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7EB1">
              <w:rPr>
                <w:rFonts w:eastAsia="Times New Roman" w:cs="Times New Roman"/>
                <w:szCs w:val="24"/>
                <w:lang w:eastAsia="ru-RU"/>
              </w:rPr>
              <w:t>201</w:t>
            </w:r>
            <w:r w:rsidR="00E37217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3156C" w:rsidRPr="003D7EB1" w:rsidTr="002443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63156C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7EB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63156C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7EB1">
              <w:rPr>
                <w:rFonts w:eastAsia="Times New Roman" w:cs="Times New Roman"/>
                <w:szCs w:val="24"/>
                <w:lang w:eastAsia="ru-RU"/>
              </w:rPr>
              <w:t>Арефьева Мария Львовна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63156C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7EB1">
              <w:rPr>
                <w:rFonts w:eastAsia="Times New Roman" w:cs="Times New Roman"/>
                <w:szCs w:val="24"/>
                <w:lang w:eastAsia="ru-RU"/>
              </w:rPr>
              <w:t>Высшее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56C" w:rsidRPr="003D7EB1" w:rsidRDefault="00925224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63156C" w:rsidP="0092522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7EB1">
              <w:rPr>
                <w:rFonts w:eastAsia="Times New Roman" w:cs="Times New Roman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224" w:rsidRDefault="00925224" w:rsidP="0092522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</w:p>
          <w:p w:rsidR="00925224" w:rsidRDefault="00925224" w:rsidP="0092522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Чтение</w:t>
            </w:r>
          </w:p>
          <w:p w:rsidR="00925224" w:rsidRDefault="00925224" w:rsidP="0092522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Русский язык</w:t>
            </w:r>
          </w:p>
          <w:p w:rsidR="00925224" w:rsidRDefault="00925224" w:rsidP="0092522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Окружающий мир</w:t>
            </w:r>
          </w:p>
          <w:p w:rsidR="00925224" w:rsidRDefault="00925224" w:rsidP="0092522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Технология</w:t>
            </w:r>
          </w:p>
          <w:p w:rsidR="0063156C" w:rsidRPr="003D7EB1" w:rsidRDefault="00925224" w:rsidP="0092522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ИЗО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530940" w:rsidP="003023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</w:t>
            </w:r>
            <w:r w:rsidR="00925224">
              <w:rPr>
                <w:rFonts w:eastAsia="Times New Roman" w:cs="Times New Roman"/>
                <w:szCs w:val="24"/>
                <w:lang w:eastAsia="ru-RU"/>
              </w:rPr>
              <w:t>/</w:t>
            </w:r>
            <w:r>
              <w:rPr>
                <w:rFonts w:eastAsia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63156C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7EB1">
              <w:rPr>
                <w:rFonts w:eastAsia="Times New Roman" w:cs="Times New Roman"/>
                <w:szCs w:val="24"/>
                <w:lang w:eastAsia="ru-RU"/>
              </w:rPr>
              <w:t>2019</w:t>
            </w:r>
          </w:p>
        </w:tc>
      </w:tr>
      <w:tr w:rsidR="0063156C" w:rsidRPr="003D7EB1" w:rsidTr="002443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63156C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7EB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63156C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D7EB1">
              <w:rPr>
                <w:rFonts w:eastAsia="Times New Roman" w:cs="Times New Roman"/>
                <w:szCs w:val="24"/>
                <w:lang w:eastAsia="ru-RU"/>
              </w:rPr>
              <w:t>Базанова</w:t>
            </w:r>
            <w:proofErr w:type="spellEnd"/>
            <w:r w:rsidRPr="003D7EB1">
              <w:rPr>
                <w:rFonts w:eastAsia="Times New Roman" w:cs="Times New Roman"/>
                <w:szCs w:val="24"/>
                <w:lang w:eastAsia="ru-RU"/>
              </w:rPr>
              <w:t xml:space="preserve"> Татьяна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63156C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7EB1">
              <w:rPr>
                <w:rFonts w:eastAsia="Times New Roman" w:cs="Times New Roman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56C" w:rsidRDefault="00F12077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Преподавание биологии в ОО.</w:t>
            </w:r>
          </w:p>
          <w:p w:rsidR="00F12077" w:rsidRPr="003D7EB1" w:rsidRDefault="00F12077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Преподавание химии в 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668" w:rsidRDefault="00E61668" w:rsidP="0092522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Заместитель директора по ВР,</w:t>
            </w:r>
          </w:p>
          <w:p w:rsidR="0063156C" w:rsidRPr="003D7EB1" w:rsidRDefault="0063156C" w:rsidP="0092522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7EB1">
              <w:rPr>
                <w:rFonts w:eastAsia="Times New Roman" w:cs="Times New Roman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224" w:rsidRDefault="00925224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63156C" w:rsidRPr="003D7EB1" w:rsidRDefault="00925224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Химия, биология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530940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63156C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7EB1">
              <w:rPr>
                <w:rFonts w:eastAsia="Times New Roman" w:cs="Times New Roman"/>
                <w:szCs w:val="24"/>
                <w:lang w:eastAsia="ru-RU"/>
              </w:rPr>
              <w:t>2018</w:t>
            </w:r>
          </w:p>
        </w:tc>
      </w:tr>
      <w:tr w:rsidR="0063156C" w:rsidRPr="003D7EB1" w:rsidTr="002443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63156C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7EB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63156C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D7EB1">
              <w:rPr>
                <w:rFonts w:eastAsia="Times New Roman" w:cs="Times New Roman"/>
                <w:szCs w:val="24"/>
                <w:lang w:eastAsia="ru-RU"/>
              </w:rPr>
              <w:t>Беговатова</w:t>
            </w:r>
            <w:proofErr w:type="spellEnd"/>
            <w:r w:rsidRPr="003D7EB1">
              <w:rPr>
                <w:rFonts w:eastAsia="Times New Roman" w:cs="Times New Roman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63156C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7EB1">
              <w:rPr>
                <w:rFonts w:eastAsia="Times New Roman" w:cs="Times New Roman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6CF" w:rsidRDefault="00F256CF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63156C" w:rsidRPr="003D7EB1" w:rsidRDefault="002B420E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Преподавание в начальных классах общеобразовательной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63156C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7EB1">
              <w:rPr>
                <w:rFonts w:eastAsia="Times New Roman" w:cs="Times New Roman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56C" w:rsidRDefault="002B420E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</w:p>
          <w:p w:rsidR="002B420E" w:rsidRDefault="002B420E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Чтение</w:t>
            </w:r>
          </w:p>
          <w:p w:rsidR="002B420E" w:rsidRDefault="002B420E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Русский язык</w:t>
            </w:r>
          </w:p>
          <w:p w:rsidR="002B420E" w:rsidRDefault="002B420E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Окружающий мир</w:t>
            </w:r>
          </w:p>
          <w:p w:rsidR="002B420E" w:rsidRDefault="002B420E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Технология</w:t>
            </w:r>
          </w:p>
          <w:p w:rsidR="002B420E" w:rsidRPr="003D7EB1" w:rsidRDefault="002B420E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ИЗО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530940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25/24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63156C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7EB1">
              <w:rPr>
                <w:rFonts w:eastAsia="Times New Roman" w:cs="Times New Roman"/>
                <w:szCs w:val="24"/>
                <w:lang w:eastAsia="ru-RU"/>
              </w:rPr>
              <w:t>2019</w:t>
            </w:r>
          </w:p>
        </w:tc>
      </w:tr>
      <w:tr w:rsidR="0063156C" w:rsidRPr="003D7EB1" w:rsidTr="002443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530940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63156C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D7EB1">
              <w:rPr>
                <w:rFonts w:eastAsia="Times New Roman" w:cs="Times New Roman"/>
                <w:szCs w:val="24"/>
                <w:lang w:eastAsia="ru-RU"/>
              </w:rPr>
              <w:t>Засыпкина</w:t>
            </w:r>
            <w:proofErr w:type="spellEnd"/>
            <w:r w:rsidRPr="003D7EB1">
              <w:rPr>
                <w:rFonts w:eastAsia="Times New Roman" w:cs="Times New Roman"/>
                <w:szCs w:val="24"/>
                <w:lang w:eastAsia="ru-RU"/>
              </w:rPr>
              <w:t xml:space="preserve"> Марина 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B74C07" w:rsidP="00B74C0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3FE" w:rsidRDefault="003033FE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63156C" w:rsidRPr="003D7EB1" w:rsidRDefault="003033FE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Default="00D8270C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учитель начальных кла</w:t>
            </w:r>
            <w:r w:rsidR="0063156C" w:rsidRPr="003D7EB1">
              <w:rPr>
                <w:rFonts w:eastAsia="Times New Roman" w:cs="Times New Roman"/>
                <w:szCs w:val="24"/>
                <w:lang w:eastAsia="ru-RU"/>
              </w:rPr>
              <w:t>ссов</w:t>
            </w:r>
          </w:p>
          <w:p w:rsidR="003033FE" w:rsidRDefault="003033FE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033FE" w:rsidRPr="003D7EB1" w:rsidRDefault="003033FE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3FE" w:rsidRDefault="003033FE" w:rsidP="003033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</w:p>
          <w:p w:rsidR="003033FE" w:rsidRDefault="003033FE" w:rsidP="003033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Чтение</w:t>
            </w:r>
          </w:p>
          <w:p w:rsidR="003033FE" w:rsidRDefault="003033FE" w:rsidP="003033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Русский язык</w:t>
            </w:r>
          </w:p>
          <w:p w:rsidR="003033FE" w:rsidRDefault="003033FE" w:rsidP="003033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Окружающий мир</w:t>
            </w:r>
          </w:p>
          <w:p w:rsidR="003033FE" w:rsidRDefault="003033FE" w:rsidP="003033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Технология</w:t>
            </w:r>
          </w:p>
          <w:p w:rsidR="0063156C" w:rsidRDefault="003033FE" w:rsidP="003033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ИЗО</w:t>
            </w:r>
          </w:p>
          <w:p w:rsidR="003033FE" w:rsidRPr="003D7EB1" w:rsidRDefault="003033FE" w:rsidP="003033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ГПД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530940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27/27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3033FE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2019</w:t>
            </w:r>
          </w:p>
        </w:tc>
      </w:tr>
      <w:tr w:rsidR="0063156C" w:rsidRPr="003D7EB1" w:rsidTr="002443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BA0D1C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585645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Геслер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585645" w:rsidP="003033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Высшее</w:t>
            </w:r>
            <w:r w:rsidR="003033FE">
              <w:rPr>
                <w:rFonts w:eastAsia="Times New Roman" w:cs="Times New Roman"/>
                <w:szCs w:val="24"/>
                <w:lang w:eastAsia="ru-RU"/>
              </w:rPr>
              <w:t xml:space="preserve">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56C" w:rsidRPr="003D7EB1" w:rsidRDefault="00585645" w:rsidP="0058564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Филолог, преподавание русского языка и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3033FE" w:rsidP="0058564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7EB1"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="0063156C" w:rsidRPr="003D7EB1">
              <w:rPr>
                <w:rFonts w:eastAsia="Times New Roman" w:cs="Times New Roman"/>
                <w:szCs w:val="24"/>
                <w:lang w:eastAsia="ru-RU"/>
              </w:rPr>
              <w:t>читель</w:t>
            </w:r>
            <w:r w:rsidR="00585645">
              <w:rPr>
                <w:rFonts w:eastAsia="Times New Roman" w:cs="Times New Roman"/>
                <w:szCs w:val="24"/>
                <w:lang w:eastAsia="ru-RU"/>
              </w:rPr>
              <w:t>русского языка и литературы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3FE" w:rsidRDefault="00585645" w:rsidP="003033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Родная литература,</w:t>
            </w:r>
          </w:p>
          <w:p w:rsidR="003033FE" w:rsidRDefault="003033FE" w:rsidP="003033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Русский язык</w:t>
            </w:r>
          </w:p>
          <w:p w:rsidR="0063156C" w:rsidRPr="003D7EB1" w:rsidRDefault="00585645" w:rsidP="003033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Литература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585645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41/31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63156C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30940" w:rsidRPr="003D7EB1" w:rsidTr="002443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940" w:rsidRPr="003D7EB1" w:rsidRDefault="00530940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940" w:rsidRPr="003D7EB1" w:rsidRDefault="00530940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Кончиц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940" w:rsidRPr="003D7EB1" w:rsidRDefault="00530940" w:rsidP="003033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940" w:rsidRDefault="00530940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940" w:rsidRPr="003D7EB1" w:rsidRDefault="00530940" w:rsidP="00F2103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7EB1">
              <w:rPr>
                <w:rFonts w:eastAsia="Times New Roman" w:cs="Times New Roman"/>
                <w:szCs w:val="24"/>
                <w:lang w:eastAsia="ru-RU"/>
              </w:rPr>
              <w:t>Учитель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начальных классов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940" w:rsidRDefault="00530940" w:rsidP="0053094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</w:p>
          <w:p w:rsidR="00530940" w:rsidRDefault="00530940" w:rsidP="0053094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Чтение</w:t>
            </w:r>
          </w:p>
          <w:p w:rsidR="00530940" w:rsidRDefault="00530940" w:rsidP="0053094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Русский язык</w:t>
            </w:r>
          </w:p>
          <w:p w:rsidR="00530940" w:rsidRDefault="00530940" w:rsidP="0053094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Окружающий мир</w:t>
            </w:r>
          </w:p>
          <w:p w:rsidR="00530940" w:rsidRDefault="00530940" w:rsidP="0053094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Технология</w:t>
            </w:r>
          </w:p>
          <w:p w:rsidR="00530940" w:rsidRDefault="00530940" w:rsidP="0053094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ИЗО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940" w:rsidRPr="003D7EB1" w:rsidRDefault="00530940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940" w:rsidRPr="003D7EB1" w:rsidRDefault="006C0A6D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2020</w:t>
            </w:r>
          </w:p>
        </w:tc>
      </w:tr>
      <w:tr w:rsidR="00D67E40" w:rsidRPr="003D7EB1" w:rsidTr="002443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E40" w:rsidRPr="003D7EB1" w:rsidRDefault="00244322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E40" w:rsidRPr="003D7EB1" w:rsidRDefault="00244322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Кирсанов Станислав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E40" w:rsidRPr="003D7EB1" w:rsidRDefault="00D67E40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C07" w:rsidRDefault="00B74C07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D67E40" w:rsidRDefault="00D67E40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Бакалавр</w:t>
            </w:r>
            <w:r w:rsidR="00244322">
              <w:rPr>
                <w:rFonts w:eastAsia="Times New Roman" w:cs="Times New Roman"/>
                <w:szCs w:val="24"/>
                <w:lang w:eastAsia="ru-RU"/>
              </w:rPr>
              <w:t xml:space="preserve"> физической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E40" w:rsidRPr="003D7EB1" w:rsidRDefault="00D67E40" w:rsidP="003571F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Учитель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E40" w:rsidRDefault="00244322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E40" w:rsidRPr="00F21034" w:rsidRDefault="00244322" w:rsidP="003571F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E40" w:rsidRPr="003D7EB1" w:rsidRDefault="00D67E40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44322" w:rsidRPr="003D7EB1" w:rsidTr="002443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322" w:rsidRDefault="00244322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322" w:rsidRDefault="00244322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Мороз Татьяна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322" w:rsidRDefault="00244322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322" w:rsidRDefault="00244322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322" w:rsidRDefault="00244322" w:rsidP="003571F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Учитель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322" w:rsidRDefault="00244322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История</w:t>
            </w:r>
          </w:p>
          <w:p w:rsidR="00244322" w:rsidRDefault="00244322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Обществознание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322" w:rsidRDefault="00244322" w:rsidP="003571F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322" w:rsidRPr="003D7EB1" w:rsidRDefault="00244322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3156C" w:rsidRPr="003D7EB1" w:rsidTr="002443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244322" w:rsidP="0024432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63156C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7EB1">
              <w:rPr>
                <w:rFonts w:eastAsia="Times New Roman" w:cs="Times New Roman"/>
                <w:szCs w:val="24"/>
                <w:lang w:eastAsia="ru-RU"/>
              </w:rPr>
              <w:t>Никоненко Виктория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63156C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7EB1">
              <w:rPr>
                <w:rFonts w:eastAsia="Times New Roman" w:cs="Times New Roman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56C" w:rsidRPr="003D7EB1" w:rsidRDefault="00B74C07" w:rsidP="00B74C0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Методист дошкольного образования и преподаватель дошкольной педагогики и психологии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Default="0063156C" w:rsidP="00DE517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7EB1">
              <w:rPr>
                <w:rFonts w:eastAsia="Times New Roman" w:cs="Times New Roman"/>
                <w:szCs w:val="24"/>
                <w:lang w:eastAsia="ru-RU"/>
              </w:rPr>
              <w:t xml:space="preserve">учитель </w:t>
            </w:r>
          </w:p>
          <w:p w:rsidR="00B74C07" w:rsidRPr="003D7EB1" w:rsidRDefault="00B74C07" w:rsidP="00B74C0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174" w:rsidRDefault="00DE5174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B74C07" w:rsidRDefault="00B74C07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63156C" w:rsidRDefault="00DE5174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Музыка</w:t>
            </w:r>
          </w:p>
          <w:p w:rsidR="00B74C07" w:rsidRPr="003D7EB1" w:rsidRDefault="003F5CA0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ГПД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530940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38/38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63156C" w:rsidP="006C0A6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7EB1">
              <w:rPr>
                <w:rFonts w:eastAsia="Times New Roman" w:cs="Times New Roman"/>
                <w:szCs w:val="24"/>
                <w:lang w:eastAsia="ru-RU"/>
              </w:rPr>
              <w:t>201</w:t>
            </w:r>
            <w:r w:rsidR="006C0A6D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63156C" w:rsidRPr="003D7EB1" w:rsidTr="002443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BA0D1C" w:rsidP="0024432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24432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63156C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D7EB1">
              <w:rPr>
                <w:rFonts w:eastAsia="Times New Roman" w:cs="Times New Roman"/>
                <w:szCs w:val="24"/>
                <w:lang w:eastAsia="ru-RU"/>
              </w:rPr>
              <w:t>Подвойская</w:t>
            </w:r>
            <w:proofErr w:type="spellEnd"/>
            <w:r w:rsidRPr="003D7EB1">
              <w:rPr>
                <w:rFonts w:eastAsia="Times New Roman" w:cs="Times New Roman"/>
                <w:szCs w:val="24"/>
                <w:lang w:eastAsia="ru-RU"/>
              </w:rPr>
              <w:t xml:space="preserve"> Ирина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63156C" w:rsidP="00D154C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7EB1">
              <w:rPr>
                <w:rFonts w:eastAsia="Times New Roman" w:cs="Times New Roman"/>
                <w:szCs w:val="24"/>
                <w:lang w:eastAsia="ru-RU"/>
              </w:rPr>
              <w:t>Средне-</w:t>
            </w:r>
            <w:r w:rsidR="00D154CC">
              <w:rPr>
                <w:rFonts w:eastAsia="Times New Roman" w:cs="Times New Roman"/>
                <w:szCs w:val="24"/>
                <w:lang w:eastAsia="ru-RU"/>
              </w:rPr>
              <w:t>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56C" w:rsidRDefault="00D154CC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Юрист;</w:t>
            </w:r>
          </w:p>
          <w:p w:rsidR="00D154CC" w:rsidRDefault="00D154CC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Преподаватель ОБЖ;</w:t>
            </w:r>
          </w:p>
          <w:p w:rsidR="00D154CC" w:rsidRDefault="00D154CC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Учитель начальных классов;</w:t>
            </w:r>
          </w:p>
          <w:p w:rsidR="00D8270C" w:rsidRDefault="00D8270C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Педагог дополнительного образования детей и </w:t>
            </w: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взрослых;</w:t>
            </w:r>
          </w:p>
          <w:p w:rsidR="00D8270C" w:rsidRDefault="00D8270C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Учитель физической культуры</w:t>
            </w:r>
          </w:p>
          <w:p w:rsidR="00D154CC" w:rsidRPr="003D7EB1" w:rsidRDefault="00D154CC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63156C" w:rsidP="00D8270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7EB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учитель 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3FE" w:rsidRDefault="003033FE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033FE" w:rsidRDefault="003033FE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033FE" w:rsidRDefault="003033FE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63156C" w:rsidRDefault="00D8270C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ОБЖ;</w:t>
            </w:r>
          </w:p>
          <w:p w:rsidR="00D8270C" w:rsidRDefault="00D8270C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Физкультура;</w:t>
            </w:r>
          </w:p>
          <w:p w:rsidR="003F5CA0" w:rsidRDefault="003F5CA0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География;</w:t>
            </w:r>
          </w:p>
          <w:p w:rsidR="00D8270C" w:rsidRPr="000A59C6" w:rsidRDefault="00D8270C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Доп.образование</w:t>
            </w:r>
          </w:p>
          <w:p w:rsidR="00D8270C" w:rsidRPr="003D7EB1" w:rsidRDefault="00D8270C" w:rsidP="00D8270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530940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20/2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63156C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7EB1">
              <w:rPr>
                <w:rFonts w:eastAsia="Times New Roman" w:cs="Times New Roman"/>
                <w:szCs w:val="24"/>
                <w:lang w:eastAsia="ru-RU"/>
              </w:rPr>
              <w:t>2019</w:t>
            </w:r>
          </w:p>
        </w:tc>
      </w:tr>
      <w:tr w:rsidR="0063156C" w:rsidRPr="003D7EB1" w:rsidTr="002443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BA0D1C" w:rsidP="0024432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</w:t>
            </w:r>
            <w:r w:rsidR="0024432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63156C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7EB1">
              <w:rPr>
                <w:rFonts w:eastAsia="Times New Roman" w:cs="Times New Roman"/>
                <w:szCs w:val="24"/>
                <w:lang w:eastAsia="ru-RU"/>
              </w:rPr>
              <w:t>Прохорова Анна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63156C" w:rsidP="003033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7EB1">
              <w:rPr>
                <w:rFonts w:eastAsia="Times New Roman" w:cs="Times New Roman"/>
                <w:szCs w:val="24"/>
                <w:lang w:eastAsia="ru-RU"/>
              </w:rPr>
              <w:t>Средне</w:t>
            </w:r>
            <w:r w:rsidR="003033FE">
              <w:rPr>
                <w:rFonts w:eastAsia="Times New Roman" w:cs="Times New Roman"/>
                <w:szCs w:val="24"/>
                <w:lang w:eastAsia="ru-RU"/>
              </w:rPr>
              <w:t>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3FE" w:rsidRDefault="003033FE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63156C" w:rsidRPr="003D7EB1" w:rsidRDefault="003033FE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63156C" w:rsidP="003033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7EB1">
              <w:rPr>
                <w:rFonts w:eastAsia="Times New Roman" w:cs="Times New Roman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3FE" w:rsidRDefault="003033FE" w:rsidP="003033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</w:p>
          <w:p w:rsidR="003033FE" w:rsidRDefault="003033FE" w:rsidP="003033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Чтение</w:t>
            </w:r>
          </w:p>
          <w:p w:rsidR="003033FE" w:rsidRDefault="003033FE" w:rsidP="003033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Русский язык</w:t>
            </w:r>
          </w:p>
          <w:p w:rsidR="003033FE" w:rsidRDefault="003033FE" w:rsidP="003033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Окружающий мир</w:t>
            </w:r>
          </w:p>
          <w:p w:rsidR="003033FE" w:rsidRDefault="003033FE" w:rsidP="003033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Технология</w:t>
            </w:r>
          </w:p>
          <w:p w:rsidR="0063156C" w:rsidRDefault="003033FE" w:rsidP="003033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ИЗО</w:t>
            </w:r>
          </w:p>
          <w:p w:rsidR="003033FE" w:rsidRPr="003D7EB1" w:rsidRDefault="003F5CA0" w:rsidP="003033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ОДНКН</w:t>
            </w:r>
            <w:r w:rsidR="003033FE">
              <w:rPr>
                <w:rFonts w:eastAsia="Times New Roman" w:cs="Times New Roman"/>
                <w:szCs w:val="24"/>
                <w:lang w:eastAsia="ru-RU"/>
              </w:rPr>
              <w:t>Р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530940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63156C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7EB1">
              <w:rPr>
                <w:rFonts w:eastAsia="Times New Roman" w:cs="Times New Roman"/>
                <w:szCs w:val="24"/>
                <w:lang w:eastAsia="ru-RU"/>
              </w:rPr>
              <w:t>2018</w:t>
            </w:r>
          </w:p>
        </w:tc>
      </w:tr>
      <w:tr w:rsidR="0063156C" w:rsidRPr="003D7EB1" w:rsidTr="002443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63156C" w:rsidP="0024432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7EB1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24432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63156C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7EB1">
              <w:rPr>
                <w:rFonts w:eastAsia="Times New Roman" w:cs="Times New Roman"/>
                <w:szCs w:val="24"/>
                <w:lang w:eastAsia="ru-RU"/>
              </w:rPr>
              <w:t>Хлебная Татьяна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63156C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7EB1">
              <w:rPr>
                <w:rFonts w:eastAsia="Times New Roman" w:cs="Times New Roman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56C" w:rsidRPr="003D7EB1" w:rsidRDefault="00F256CF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Учитель немецкого и английского языков по специальности «Иностранный язык»</w:t>
            </w:r>
            <w:r w:rsidR="008C7A4F">
              <w:rPr>
                <w:rFonts w:eastAsia="Times New Roman" w:cs="Times New Roman"/>
                <w:szCs w:val="24"/>
                <w:lang w:eastAsia="ru-RU"/>
              </w:rPr>
              <w:t xml:space="preserve"> с дополнительной специальностью «Иностранный язык»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E61668" w:rsidP="00F256C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Заместитель директора по УВР, </w:t>
            </w:r>
            <w:r w:rsidR="0063156C" w:rsidRPr="003D7EB1">
              <w:rPr>
                <w:rFonts w:eastAsia="Times New Roman" w:cs="Times New Roman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668" w:rsidRDefault="00E61668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63156C" w:rsidRDefault="00F256CF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Английский язык;</w:t>
            </w:r>
          </w:p>
          <w:p w:rsidR="00F256CF" w:rsidRPr="003D7EB1" w:rsidRDefault="00F256CF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Немецкий язык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63156C" w:rsidP="00D154C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7EB1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3F5CA0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Pr="003D7EB1">
              <w:rPr>
                <w:rFonts w:eastAsia="Times New Roman" w:cs="Times New Roman"/>
                <w:szCs w:val="24"/>
                <w:lang w:eastAsia="ru-RU"/>
              </w:rPr>
              <w:t>/</w:t>
            </w:r>
            <w:r w:rsidR="003F5CA0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4F" w:rsidRDefault="008C7A4F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="006C0A6D">
              <w:rPr>
                <w:rFonts w:eastAsia="Times New Roman" w:cs="Times New Roman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szCs w:val="24"/>
                <w:lang w:eastAsia="ru-RU"/>
              </w:rPr>
              <w:t>(англ.яз)</w:t>
            </w:r>
          </w:p>
          <w:p w:rsidR="0063156C" w:rsidRDefault="0063156C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7EB1">
              <w:rPr>
                <w:rFonts w:eastAsia="Times New Roman" w:cs="Times New Roman"/>
                <w:szCs w:val="24"/>
                <w:lang w:eastAsia="ru-RU"/>
              </w:rPr>
              <w:t>2019</w:t>
            </w:r>
            <w:r w:rsidR="008C7A4F">
              <w:rPr>
                <w:rFonts w:eastAsia="Times New Roman" w:cs="Times New Roman"/>
                <w:szCs w:val="24"/>
                <w:lang w:eastAsia="ru-RU"/>
              </w:rPr>
              <w:t>(нем.яз)</w:t>
            </w:r>
          </w:p>
          <w:p w:rsidR="008C7A4F" w:rsidRPr="003D7EB1" w:rsidRDefault="008C7A4F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3156C" w:rsidRPr="003D7EB1" w:rsidTr="002443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63156C" w:rsidP="0024432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7EB1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244322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63156C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D7EB1">
              <w:rPr>
                <w:rFonts w:eastAsia="Times New Roman" w:cs="Times New Roman"/>
                <w:szCs w:val="24"/>
                <w:lang w:eastAsia="ru-RU"/>
              </w:rPr>
              <w:t>Шушунова</w:t>
            </w:r>
            <w:proofErr w:type="spellEnd"/>
            <w:r w:rsidRPr="003D7EB1">
              <w:rPr>
                <w:rFonts w:eastAsia="Times New Roman" w:cs="Times New Roman"/>
                <w:szCs w:val="24"/>
                <w:lang w:eastAsia="ru-RU"/>
              </w:rPr>
              <w:t xml:space="preserve"> Екатерина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63156C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7EB1">
              <w:rPr>
                <w:rFonts w:eastAsia="Times New Roman" w:cs="Times New Roman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56C" w:rsidRPr="003D7EB1" w:rsidRDefault="003571F0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Физик по специальности «Физика»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3571F0" w:rsidP="003571F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56C" w:rsidRDefault="003571F0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ИЗО,</w:t>
            </w:r>
          </w:p>
          <w:p w:rsidR="003F5CA0" w:rsidRDefault="003571F0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  <w:r w:rsidR="003F5CA0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3571F0" w:rsidRPr="003D7EB1" w:rsidRDefault="003F5CA0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Физика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3F5CA0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3F5CA0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2020</w:t>
            </w:r>
          </w:p>
        </w:tc>
      </w:tr>
      <w:tr w:rsidR="0063156C" w:rsidRPr="003D7EB1" w:rsidTr="0024432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63156C" w:rsidP="0024432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7EB1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244322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63156C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7EB1">
              <w:rPr>
                <w:rFonts w:eastAsia="Times New Roman" w:cs="Times New Roman"/>
                <w:szCs w:val="24"/>
                <w:lang w:eastAsia="ru-RU"/>
              </w:rPr>
              <w:t>Яковлева Марина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63156C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7EB1">
              <w:rPr>
                <w:rFonts w:eastAsia="Times New Roman" w:cs="Times New Roman"/>
                <w:szCs w:val="24"/>
                <w:lang w:eastAsia="ru-RU"/>
              </w:rPr>
              <w:t>Высшее</w:t>
            </w:r>
            <w:r w:rsidR="00A34A46">
              <w:rPr>
                <w:rFonts w:eastAsia="Times New Roman" w:cs="Times New Roman"/>
                <w:szCs w:val="24"/>
                <w:lang w:eastAsia="ru-RU"/>
              </w:rPr>
              <w:t xml:space="preserve"> 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A46" w:rsidRDefault="00A34A46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A34A46" w:rsidRDefault="00A34A46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A34A46" w:rsidRDefault="00A34A46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63156C" w:rsidRPr="003D7EB1" w:rsidRDefault="00A34A46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63156C" w:rsidP="00A34A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D7EB1">
              <w:rPr>
                <w:rFonts w:eastAsia="Times New Roman" w:cs="Times New Roman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A46" w:rsidRDefault="00A34A46" w:rsidP="00A34A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</w:p>
          <w:p w:rsidR="00A34A46" w:rsidRDefault="00A34A46" w:rsidP="00A34A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Чтение</w:t>
            </w:r>
          </w:p>
          <w:p w:rsidR="00A34A46" w:rsidRDefault="00A34A46" w:rsidP="00A34A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Русский язык</w:t>
            </w:r>
          </w:p>
          <w:p w:rsidR="00A34A46" w:rsidRDefault="00A34A46" w:rsidP="00A34A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Окружающий мир</w:t>
            </w:r>
          </w:p>
          <w:p w:rsidR="00A34A46" w:rsidRDefault="00A34A46" w:rsidP="00A34A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Технология</w:t>
            </w:r>
          </w:p>
          <w:p w:rsidR="0063156C" w:rsidRDefault="00A34A46" w:rsidP="00A34A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ИЗО</w:t>
            </w:r>
          </w:p>
          <w:p w:rsidR="00A34A46" w:rsidRPr="003D7EB1" w:rsidRDefault="00A34A46" w:rsidP="00A34A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Информатика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3F5CA0" w:rsidP="003D7E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56C" w:rsidRPr="003D7EB1" w:rsidRDefault="00463021" w:rsidP="006C0A6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="006C0A6D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</w:tr>
    </w:tbl>
    <w:p w:rsidR="003D7EB1" w:rsidRPr="001F429F" w:rsidRDefault="003D7EB1">
      <w:pPr>
        <w:rPr>
          <w:sz w:val="28"/>
          <w:szCs w:val="28"/>
        </w:rPr>
      </w:pPr>
    </w:p>
    <w:sectPr w:rsidR="003D7EB1" w:rsidRPr="001F429F" w:rsidSect="00E6166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2CC5"/>
    <w:multiLevelType w:val="hybridMultilevel"/>
    <w:tmpl w:val="6AE8E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5E38"/>
    <w:rsid w:val="000A59C6"/>
    <w:rsid w:val="00176EAA"/>
    <w:rsid w:val="001F429F"/>
    <w:rsid w:val="00244322"/>
    <w:rsid w:val="002B420E"/>
    <w:rsid w:val="003023A2"/>
    <w:rsid w:val="003033FE"/>
    <w:rsid w:val="00325FAE"/>
    <w:rsid w:val="003571F0"/>
    <w:rsid w:val="003871B8"/>
    <w:rsid w:val="003941D5"/>
    <w:rsid w:val="00395E38"/>
    <w:rsid w:val="003C1FE5"/>
    <w:rsid w:val="003D7EB1"/>
    <w:rsid w:val="003F5CA0"/>
    <w:rsid w:val="00423D6E"/>
    <w:rsid w:val="0045794A"/>
    <w:rsid w:val="00463021"/>
    <w:rsid w:val="004C1428"/>
    <w:rsid w:val="004C21EB"/>
    <w:rsid w:val="00530940"/>
    <w:rsid w:val="00585645"/>
    <w:rsid w:val="0063156C"/>
    <w:rsid w:val="006C0A6D"/>
    <w:rsid w:val="007D6B80"/>
    <w:rsid w:val="008331D4"/>
    <w:rsid w:val="00840222"/>
    <w:rsid w:val="008B64CC"/>
    <w:rsid w:val="008C7A4F"/>
    <w:rsid w:val="00925224"/>
    <w:rsid w:val="009F638B"/>
    <w:rsid w:val="00A34A46"/>
    <w:rsid w:val="00AE75DF"/>
    <w:rsid w:val="00B55A67"/>
    <w:rsid w:val="00B74C07"/>
    <w:rsid w:val="00BA0D1C"/>
    <w:rsid w:val="00D154CC"/>
    <w:rsid w:val="00D67E40"/>
    <w:rsid w:val="00D8270C"/>
    <w:rsid w:val="00DE5174"/>
    <w:rsid w:val="00E37217"/>
    <w:rsid w:val="00E61668"/>
    <w:rsid w:val="00EC17AD"/>
    <w:rsid w:val="00ED1D04"/>
    <w:rsid w:val="00F12077"/>
    <w:rsid w:val="00F21034"/>
    <w:rsid w:val="00F25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4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429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D7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LUBA-2</dc:creator>
  <cp:lastModifiedBy>User</cp:lastModifiedBy>
  <cp:revision>2</cp:revision>
  <cp:lastPrinted>2019-09-13T06:44:00Z</cp:lastPrinted>
  <dcterms:created xsi:type="dcterms:W3CDTF">2021-07-09T11:50:00Z</dcterms:created>
  <dcterms:modified xsi:type="dcterms:W3CDTF">2021-07-09T11:50:00Z</dcterms:modified>
</cp:coreProperties>
</file>