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49" w:rsidRPr="00F00449" w:rsidRDefault="00F00449" w:rsidP="00F00449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0449">
        <w:rPr>
          <w:rFonts w:ascii="Times New Roman" w:hAnsi="Times New Roman"/>
          <w:b/>
          <w:sz w:val="28"/>
          <w:szCs w:val="28"/>
        </w:rPr>
        <w:t>День  знаний</w:t>
      </w:r>
      <w:proofErr w:type="gramEnd"/>
      <w:r w:rsidRPr="00F00449">
        <w:rPr>
          <w:rFonts w:ascii="Times New Roman" w:hAnsi="Times New Roman"/>
          <w:b/>
          <w:sz w:val="28"/>
          <w:szCs w:val="28"/>
        </w:rPr>
        <w:t xml:space="preserve"> в МБОУ СОШ № 34</w:t>
      </w: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684"/>
        <w:gridCol w:w="2132"/>
        <w:gridCol w:w="3529"/>
      </w:tblGrid>
      <w:tr w:rsidR="00F00449" w:rsidTr="00F00449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00449" w:rsidTr="00F00449"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9.00 -      классные часы</w:t>
            </w:r>
          </w:p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8.45 – классные руководители встречают детей на школьном дворе с табличками классов</w:t>
            </w:r>
          </w:p>
          <w:p w:rsidR="00F00449" w:rsidRDefault="00F0044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(начальные классы –во внутреннем дворе, средняя и старшая школа у центрального входа)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Е.И.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Н.Н.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3-г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С.Г.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Л.В.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Шатилов  С.В.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В.А.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Мелконян Ш.Г.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Иванькова Т.И.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 Л.В.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А.А.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А.М.</w:t>
            </w:r>
          </w:p>
        </w:tc>
      </w:tr>
      <w:tr w:rsidR="00F00449" w:rsidTr="00F00449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449" w:rsidTr="00F00449"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10.00- торжественная линейка, посвящённая Дню знаний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Н.В.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Грабельникова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Коврижных А.Я.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1-г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Шишкова А.С.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С.А.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Жарова Е.Ю.</w:t>
            </w:r>
          </w:p>
        </w:tc>
      </w:tr>
      <w:tr w:rsidR="00F00449" w:rsidTr="00F00449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 классный час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И.С.</w:t>
            </w:r>
          </w:p>
        </w:tc>
      </w:tr>
      <w:tr w:rsidR="00F00449" w:rsidTr="00F00449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449" w:rsidTr="00F00449"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торжественная линейка, посвящённая Дню знаний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Е.И.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С.Г.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А.М.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С.В.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Пуолокайнен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А.А.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5-г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Шишова А.А.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449" w:rsidTr="00F00449"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12.00-      классные часы</w:t>
            </w:r>
          </w:p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11.45 – классные руководители встречают детей на школьном дворе с табличками классов (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во внутреннем дворе школы)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В.А.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Алёхина Е.В.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Перепёлкина М.В.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М.С.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Шатилова Е.В.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Л.А.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Петина Н.В.</w:t>
            </w:r>
          </w:p>
        </w:tc>
      </w:tr>
      <w:tr w:rsidR="00F00449" w:rsidTr="00F00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Мелконян Ш.Г.</w:t>
            </w:r>
          </w:p>
        </w:tc>
      </w:tr>
      <w:tr w:rsidR="00F00449" w:rsidTr="00F00449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449" w:rsidTr="00F00449">
        <w:trPr>
          <w:trHeight w:val="396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12.00- торжественная линейка, посвящённая Дню знаний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Баборыгина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F00449" w:rsidTr="00F0044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Н.Н.</w:t>
            </w:r>
          </w:p>
        </w:tc>
      </w:tr>
      <w:tr w:rsidR="00F00449" w:rsidTr="00F0044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F00449" w:rsidTr="00F0044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С.А.</w:t>
            </w:r>
          </w:p>
        </w:tc>
      </w:tr>
      <w:tr w:rsidR="00F00449" w:rsidTr="00F0044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Зубова Н.И.</w:t>
            </w:r>
          </w:p>
        </w:tc>
      </w:tr>
      <w:tr w:rsidR="00F00449" w:rsidTr="00F0044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3-а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F00449" w:rsidTr="00F0044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Грабельникова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F00449" w:rsidTr="00F0044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У.В.</w:t>
            </w:r>
          </w:p>
        </w:tc>
      </w:tr>
      <w:tr w:rsidR="00F00449" w:rsidTr="00F0044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3-д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</w:tr>
      <w:tr w:rsidR="00F00449" w:rsidTr="00F0044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00449" w:rsidTr="00F0044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Н.В.</w:t>
            </w:r>
          </w:p>
        </w:tc>
      </w:tr>
      <w:tr w:rsidR="00F00449" w:rsidTr="00F0044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Л.В.</w:t>
            </w:r>
          </w:p>
        </w:tc>
      </w:tr>
      <w:tr w:rsidR="00F00449" w:rsidTr="00F0044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49" w:rsidRDefault="00F00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Н.В.</w:t>
            </w:r>
          </w:p>
        </w:tc>
      </w:tr>
    </w:tbl>
    <w:p w:rsidR="00573CB5" w:rsidRDefault="00F00449" w:rsidP="00F00449">
      <w:pPr>
        <w:pStyle w:val="a3"/>
        <w:jc w:val="both"/>
      </w:pPr>
    </w:p>
    <w:sectPr w:rsidR="00573CB5" w:rsidSect="00F00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0695"/>
    <w:multiLevelType w:val="hybridMultilevel"/>
    <w:tmpl w:val="B41650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49"/>
    <w:rsid w:val="001332AD"/>
    <w:rsid w:val="006322DB"/>
    <w:rsid w:val="00F0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C446"/>
  <w15:chartTrackingRefBased/>
  <w15:docId w15:val="{47D4E3F9-FEC9-4D96-AFA3-C998A873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49"/>
    <w:pPr>
      <w:ind w:left="720"/>
      <w:contextualSpacing/>
    </w:pPr>
  </w:style>
  <w:style w:type="table" w:styleId="a4">
    <w:name w:val="Table Grid"/>
    <w:basedOn w:val="a1"/>
    <w:uiPriority w:val="39"/>
    <w:rsid w:val="00F004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2022-08-29T09:26:00Z</dcterms:created>
  <dcterms:modified xsi:type="dcterms:W3CDTF">2022-08-29T09:28:00Z</dcterms:modified>
</cp:coreProperties>
</file>