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5DCF" w14:textId="5735F86F" w:rsidR="00C57165" w:rsidRPr="00630AF1" w:rsidRDefault="00C57165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Уважаемый родитель!</w:t>
      </w:r>
      <w:r w:rsidR="008816B9" w:rsidRPr="00630AF1">
        <w:rPr>
          <w:rFonts w:ascii="Times New Roman" w:hAnsi="Times New Roman" w:cs="Times New Roman"/>
          <w:sz w:val="24"/>
          <w:szCs w:val="24"/>
        </w:rPr>
        <w:t xml:space="preserve"> </w:t>
      </w:r>
      <w:r w:rsidR="002837BA" w:rsidRPr="00630AF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21A67" w:rsidRPr="00630AF1">
        <w:rPr>
          <w:rFonts w:ascii="Times New Roman" w:hAnsi="Times New Roman" w:cs="Times New Roman"/>
          <w:sz w:val="24"/>
          <w:szCs w:val="24"/>
        </w:rPr>
        <w:t xml:space="preserve">подготовки к ежегодному </w:t>
      </w:r>
      <w:r w:rsidR="00A21A67" w:rsidRPr="00630AF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A21A67" w:rsidRPr="00630AF1">
        <w:rPr>
          <w:rFonts w:ascii="Times New Roman" w:hAnsi="Times New Roman" w:cs="Times New Roman"/>
          <w:sz w:val="24"/>
          <w:szCs w:val="24"/>
        </w:rPr>
        <w:t xml:space="preserve"> Общероссийскому родительскому собранию 2022 года (ОРС) </w:t>
      </w:r>
      <w:r w:rsidR="002837BA" w:rsidRPr="00630AF1">
        <w:rPr>
          <w:rFonts w:ascii="Times New Roman" w:hAnsi="Times New Roman" w:cs="Times New Roman"/>
          <w:sz w:val="24"/>
          <w:szCs w:val="24"/>
        </w:rPr>
        <w:t>Министерством просвещения Российской Федерации</w:t>
      </w:r>
      <w:r w:rsidR="00A21A67" w:rsidRPr="00630AF1">
        <w:rPr>
          <w:rFonts w:ascii="Times New Roman" w:hAnsi="Times New Roman" w:cs="Times New Roman"/>
          <w:sz w:val="24"/>
          <w:szCs w:val="24"/>
        </w:rPr>
        <w:t xml:space="preserve"> проводится опрос родительской общественности в целях мониторинга актуальных проблем в сфере воспитания и образования, волнующих детей и родителей</w:t>
      </w:r>
      <w:r w:rsidRPr="00630AF1">
        <w:rPr>
          <w:rFonts w:ascii="Times New Roman" w:hAnsi="Times New Roman" w:cs="Times New Roman"/>
          <w:sz w:val="24"/>
          <w:szCs w:val="24"/>
        </w:rPr>
        <w:t>. Ваши ответы на данн</w:t>
      </w:r>
      <w:r w:rsidR="00254CE4" w:rsidRPr="00630AF1">
        <w:rPr>
          <w:rFonts w:ascii="Times New Roman" w:hAnsi="Times New Roman" w:cs="Times New Roman"/>
          <w:sz w:val="24"/>
          <w:szCs w:val="24"/>
        </w:rPr>
        <w:t>ую</w:t>
      </w:r>
      <w:r w:rsidRPr="00630AF1">
        <w:rPr>
          <w:rFonts w:ascii="Times New Roman" w:hAnsi="Times New Roman" w:cs="Times New Roman"/>
          <w:sz w:val="24"/>
          <w:szCs w:val="24"/>
        </w:rPr>
        <w:t xml:space="preserve"> анкет</w:t>
      </w:r>
      <w:r w:rsidR="00254CE4" w:rsidRPr="00630AF1">
        <w:rPr>
          <w:rFonts w:ascii="Times New Roman" w:hAnsi="Times New Roman" w:cs="Times New Roman"/>
          <w:sz w:val="24"/>
          <w:szCs w:val="24"/>
        </w:rPr>
        <w:t>у</w:t>
      </w:r>
      <w:r w:rsidRPr="00630AF1">
        <w:rPr>
          <w:rFonts w:ascii="Times New Roman" w:hAnsi="Times New Roman" w:cs="Times New Roman"/>
          <w:sz w:val="24"/>
          <w:szCs w:val="24"/>
        </w:rPr>
        <w:t xml:space="preserve"> </w:t>
      </w:r>
      <w:r w:rsidR="002837BA" w:rsidRPr="00630AF1">
        <w:rPr>
          <w:rFonts w:ascii="Times New Roman" w:hAnsi="Times New Roman" w:cs="Times New Roman"/>
          <w:sz w:val="24"/>
          <w:szCs w:val="24"/>
        </w:rPr>
        <w:t xml:space="preserve">позволят выявить </w:t>
      </w:r>
      <w:r w:rsidR="00A21A67" w:rsidRPr="00630AF1">
        <w:rPr>
          <w:rFonts w:ascii="Times New Roman" w:hAnsi="Times New Roman" w:cs="Times New Roman"/>
          <w:sz w:val="24"/>
          <w:szCs w:val="24"/>
        </w:rPr>
        <w:t>актуальные тематики для обсуждения с Министром просвещения на площадке ОРС</w:t>
      </w:r>
      <w:r w:rsidR="002837BA" w:rsidRPr="00630AF1">
        <w:rPr>
          <w:rFonts w:ascii="Times New Roman" w:hAnsi="Times New Roman" w:cs="Times New Roman"/>
          <w:sz w:val="24"/>
          <w:szCs w:val="24"/>
        </w:rPr>
        <w:t>, подготовить</w:t>
      </w:r>
      <w:r w:rsidR="00D93D48" w:rsidRPr="00630AF1">
        <w:rPr>
          <w:rFonts w:ascii="Times New Roman" w:hAnsi="Times New Roman" w:cs="Times New Roman"/>
          <w:sz w:val="24"/>
          <w:szCs w:val="24"/>
        </w:rPr>
        <w:t xml:space="preserve"> </w:t>
      </w:r>
      <w:r w:rsidR="002837BA" w:rsidRPr="00630AF1">
        <w:rPr>
          <w:rFonts w:ascii="Times New Roman" w:hAnsi="Times New Roman" w:cs="Times New Roman"/>
          <w:sz w:val="24"/>
          <w:szCs w:val="24"/>
        </w:rPr>
        <w:t>ответы, провести консультации</w:t>
      </w:r>
      <w:r w:rsidR="00D93D48" w:rsidRPr="00630AF1">
        <w:rPr>
          <w:rFonts w:ascii="Times New Roman" w:hAnsi="Times New Roman" w:cs="Times New Roman"/>
          <w:sz w:val="24"/>
          <w:szCs w:val="24"/>
        </w:rPr>
        <w:t xml:space="preserve"> и </w:t>
      </w:r>
      <w:r w:rsidR="00A21A67" w:rsidRPr="00630AF1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="00D93D48" w:rsidRPr="00630AF1">
        <w:rPr>
          <w:rFonts w:ascii="Times New Roman" w:hAnsi="Times New Roman" w:cs="Times New Roman"/>
          <w:sz w:val="24"/>
          <w:szCs w:val="24"/>
        </w:rPr>
        <w:t>на</w:t>
      </w:r>
      <w:r w:rsidR="00C07298" w:rsidRPr="00630AF1">
        <w:rPr>
          <w:rFonts w:ascii="Times New Roman" w:hAnsi="Times New Roman" w:cs="Times New Roman"/>
          <w:sz w:val="24"/>
          <w:szCs w:val="24"/>
        </w:rPr>
        <w:t>п</w:t>
      </w:r>
      <w:r w:rsidR="00D93D48" w:rsidRPr="00630AF1">
        <w:rPr>
          <w:rFonts w:ascii="Times New Roman" w:hAnsi="Times New Roman" w:cs="Times New Roman"/>
          <w:sz w:val="24"/>
          <w:szCs w:val="24"/>
        </w:rPr>
        <w:t>равить ответ по электронной почте</w:t>
      </w:r>
      <w:r w:rsidRPr="00630AF1">
        <w:rPr>
          <w:rFonts w:ascii="Times New Roman" w:hAnsi="Times New Roman" w:cs="Times New Roman"/>
          <w:sz w:val="24"/>
          <w:szCs w:val="24"/>
        </w:rPr>
        <w:t xml:space="preserve">! Просьба ответить максимально объективно. Вы можете выбрать один или несколько из предложенных вариантов ответов, </w:t>
      </w:r>
      <w:r w:rsidR="00254CE4" w:rsidRPr="00630AF1">
        <w:rPr>
          <w:rFonts w:ascii="Times New Roman" w:hAnsi="Times New Roman" w:cs="Times New Roman"/>
          <w:sz w:val="24"/>
          <w:szCs w:val="24"/>
        </w:rPr>
        <w:t xml:space="preserve">отметив его любым знаком, </w:t>
      </w:r>
      <w:r w:rsidRPr="00630AF1">
        <w:rPr>
          <w:rFonts w:ascii="Times New Roman" w:hAnsi="Times New Roman" w:cs="Times New Roman"/>
          <w:sz w:val="24"/>
          <w:szCs w:val="24"/>
        </w:rPr>
        <w:t xml:space="preserve">а также вписать свой вариант. </w:t>
      </w:r>
    </w:p>
    <w:p w14:paraId="53A3BAAD" w14:textId="386F1011" w:rsidR="00C57165" w:rsidRPr="00630AF1" w:rsidRDefault="00A21A67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57165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30AF1" w:rsidRPr="00630AF1">
        <w:rPr>
          <w:rFonts w:ascii="Times New Roman" w:hAnsi="Times New Roman" w:cs="Times New Roman"/>
          <w:b/>
          <w:sz w:val="24"/>
          <w:szCs w:val="24"/>
        </w:rPr>
        <w:t xml:space="preserve">К решению каких вопросов, кроме контроля за питанием, строительством и ремонтом школ, участия в воспитательной работе, могли бы подключиться родители? </w:t>
      </w:r>
      <w:r w:rsidR="00131226" w:rsidRPr="00630AF1">
        <w:rPr>
          <w:rFonts w:ascii="Times New Roman" w:hAnsi="Times New Roman" w:cs="Times New Roman"/>
          <w:b/>
          <w:sz w:val="24"/>
          <w:szCs w:val="24"/>
        </w:rPr>
        <w:t>(вписать):</w:t>
      </w:r>
      <w:r w:rsidR="00131226" w:rsidRPr="00630AF1">
        <w:rPr>
          <w:rFonts w:ascii="Times New Roman" w:hAnsi="Times New Roman" w:cs="Times New Roman"/>
          <w:sz w:val="24"/>
          <w:szCs w:val="24"/>
        </w:rPr>
        <w:t xml:space="preserve"> </w:t>
      </w:r>
      <w:r w:rsidR="00C57165" w:rsidRPr="00630AF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54CE4" w:rsidRPr="00630AF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E8550C6" w14:textId="6F6CBAB5" w:rsidR="00F61BE5" w:rsidRPr="00630AF1" w:rsidRDefault="00A21A67" w:rsidP="002A3F2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A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57165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A631C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Как </w:t>
      </w:r>
      <w:r w:rsidR="00C57165" w:rsidRPr="00630AF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A631C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ы относитесь к внедрению современных цифровых образовательных </w:t>
      </w:r>
      <w:r w:rsidR="007343B6" w:rsidRPr="00630AF1">
        <w:rPr>
          <w:rFonts w:ascii="Times New Roman" w:hAnsi="Times New Roman" w:cs="Times New Roman"/>
          <w:b/>
          <w:bCs/>
          <w:sz w:val="24"/>
          <w:szCs w:val="24"/>
        </w:rPr>
        <w:t>технологий</w:t>
      </w:r>
      <w:r w:rsidR="004B12AF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0AF1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в традиционные уроки </w:t>
      </w:r>
      <w:r w:rsidR="004B12AF" w:rsidRPr="00630AF1">
        <w:rPr>
          <w:rFonts w:ascii="Times New Roman" w:hAnsi="Times New Roman" w:cs="Times New Roman"/>
          <w:b/>
          <w:bCs/>
          <w:sz w:val="24"/>
          <w:szCs w:val="24"/>
        </w:rPr>
        <w:t>и почему</w:t>
      </w:r>
      <w:r w:rsidR="00C26534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 (возможно выбрать несколько вариантов)</w:t>
      </w:r>
      <w:r w:rsidR="00FA631C" w:rsidRPr="00630AF1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tbl>
      <w:tblPr>
        <w:tblStyle w:val="a4"/>
        <w:tblW w:w="11335" w:type="dxa"/>
        <w:tblLook w:val="04A0" w:firstRow="1" w:lastRow="0" w:firstColumn="1" w:lastColumn="0" w:noHBand="0" w:noVBand="1"/>
      </w:tblPr>
      <w:tblGrid>
        <w:gridCol w:w="5665"/>
        <w:gridCol w:w="5670"/>
      </w:tblGrid>
      <w:tr w:rsidR="00630AF1" w:rsidRPr="00630AF1" w14:paraId="6DDF60DC" w14:textId="77777777" w:rsidTr="00254CE4">
        <w:tc>
          <w:tcPr>
            <w:tcW w:w="5665" w:type="dxa"/>
          </w:tcPr>
          <w:p w14:paraId="1C931F29" w14:textId="1B589996" w:rsidR="007343B6" w:rsidRPr="00630AF1" w:rsidRDefault="002A3F2D" w:rsidP="002A3F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343B6" w:rsidRPr="00630AF1">
              <w:rPr>
                <w:rFonts w:ascii="Times New Roman" w:hAnsi="Times New Roman" w:cs="Times New Roman"/>
                <w:bCs/>
                <w:sz w:val="24"/>
                <w:szCs w:val="24"/>
              </w:rPr>
              <w:t>.1. Положительно, потому что:</w:t>
            </w:r>
          </w:p>
        </w:tc>
        <w:tc>
          <w:tcPr>
            <w:tcW w:w="5670" w:type="dxa"/>
          </w:tcPr>
          <w:p w14:paraId="531F2BC7" w14:textId="46EFBE5F" w:rsidR="007343B6" w:rsidRPr="00630AF1" w:rsidRDefault="002A3F2D" w:rsidP="002A3F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343B6" w:rsidRPr="00630AF1">
              <w:rPr>
                <w:rFonts w:ascii="Times New Roman" w:hAnsi="Times New Roman" w:cs="Times New Roman"/>
                <w:bCs/>
                <w:sz w:val="24"/>
                <w:szCs w:val="24"/>
              </w:rPr>
              <w:t>.2. Отрицательно, потому что:</w:t>
            </w:r>
          </w:p>
        </w:tc>
      </w:tr>
      <w:tr w:rsidR="00630AF1" w:rsidRPr="00630AF1" w14:paraId="2FB51E11" w14:textId="77777777" w:rsidTr="00254CE4">
        <w:tc>
          <w:tcPr>
            <w:tcW w:w="5665" w:type="dxa"/>
          </w:tcPr>
          <w:p w14:paraId="2D93C385" w14:textId="77777777" w:rsidR="007343B6" w:rsidRPr="00630AF1" w:rsidRDefault="007343B6" w:rsidP="002A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8C098DD" w14:textId="77777777" w:rsidR="007343B6" w:rsidRPr="00630AF1" w:rsidRDefault="007343B6" w:rsidP="002A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1" w:rsidRPr="00630AF1" w14:paraId="61D8AB5B" w14:textId="77777777" w:rsidTr="00254CE4">
        <w:tc>
          <w:tcPr>
            <w:tcW w:w="5665" w:type="dxa"/>
          </w:tcPr>
          <w:p w14:paraId="524F4C77" w14:textId="77777777" w:rsidR="007343B6" w:rsidRPr="00630AF1" w:rsidRDefault="007343B6" w:rsidP="002A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7354659" w14:textId="77777777" w:rsidR="007343B6" w:rsidRPr="00630AF1" w:rsidRDefault="007343B6" w:rsidP="002A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1" w:rsidRPr="00630AF1" w14:paraId="2DB5D626" w14:textId="77777777" w:rsidTr="00254CE4">
        <w:tc>
          <w:tcPr>
            <w:tcW w:w="5665" w:type="dxa"/>
          </w:tcPr>
          <w:p w14:paraId="5032B8E5" w14:textId="77777777" w:rsidR="007343B6" w:rsidRPr="00630AF1" w:rsidRDefault="007343B6" w:rsidP="002A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4EC062D" w14:textId="77777777" w:rsidR="007343B6" w:rsidRPr="00630AF1" w:rsidRDefault="007343B6" w:rsidP="002A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66C3E" w14:textId="04A80D03" w:rsidR="007343B6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2</w:t>
      </w:r>
      <w:r w:rsidR="007343B6" w:rsidRPr="00630AF1">
        <w:rPr>
          <w:rFonts w:ascii="Times New Roman" w:hAnsi="Times New Roman" w:cs="Times New Roman"/>
          <w:sz w:val="24"/>
          <w:szCs w:val="24"/>
        </w:rPr>
        <w:t>.3. Не могу сформулировать свою позицию.</w:t>
      </w:r>
    </w:p>
    <w:p w14:paraId="4827DE7E" w14:textId="77777777" w:rsidR="00630AF1" w:rsidRPr="00630AF1" w:rsidRDefault="00A21A67" w:rsidP="00630A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AF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343B6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30AF1" w:rsidRPr="00630AF1">
        <w:rPr>
          <w:rFonts w:ascii="Times New Roman" w:hAnsi="Times New Roman" w:cs="Times New Roman"/>
          <w:b/>
          <w:sz w:val="24"/>
          <w:szCs w:val="24"/>
        </w:rPr>
        <w:t xml:space="preserve">Насколько эффективно работает Управляющий совет в вашей школе? Оцените по 5-балльной шкале, где 1 – не работает, 5 – отлично работает.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69"/>
        <w:gridCol w:w="426"/>
        <w:gridCol w:w="425"/>
        <w:gridCol w:w="336"/>
      </w:tblGrid>
      <w:tr w:rsidR="00630AF1" w:rsidRPr="00630AF1" w14:paraId="2949BC23" w14:textId="77777777" w:rsidTr="00552898">
        <w:tc>
          <w:tcPr>
            <w:tcW w:w="306" w:type="dxa"/>
          </w:tcPr>
          <w:p w14:paraId="1769B19E" w14:textId="77777777" w:rsidR="00630AF1" w:rsidRPr="00630AF1" w:rsidRDefault="00630AF1" w:rsidP="005528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14:paraId="4CCFAF99" w14:textId="77777777" w:rsidR="00630AF1" w:rsidRPr="00630AF1" w:rsidRDefault="00630AF1" w:rsidP="005528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56905912" w14:textId="77777777" w:rsidR="00630AF1" w:rsidRPr="00630AF1" w:rsidRDefault="00630AF1" w:rsidP="005528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AB5F53B" w14:textId="77777777" w:rsidR="00630AF1" w:rsidRPr="00630AF1" w:rsidRDefault="00630AF1" w:rsidP="005528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318DD5A4" w14:textId="77777777" w:rsidR="00630AF1" w:rsidRPr="00630AF1" w:rsidRDefault="00630AF1" w:rsidP="00552898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3C73F918" w14:textId="28A5EAA7" w:rsidR="00630AF1" w:rsidRPr="00630AF1" w:rsidRDefault="00630AF1" w:rsidP="00630A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AF1">
        <w:rPr>
          <w:rFonts w:ascii="Times New Roman" w:hAnsi="Times New Roman" w:cs="Times New Roman"/>
          <w:b/>
          <w:sz w:val="24"/>
          <w:szCs w:val="24"/>
        </w:rPr>
        <w:t>Что бы вы предложили для повышения эффективности работы Управляющего совета? (вписать) 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14:paraId="3A5B2A6A" w14:textId="640D3ACE" w:rsidR="00ED7A12" w:rsidRPr="00630AF1" w:rsidRDefault="00A21A67" w:rsidP="002A3F2D">
      <w:pPr>
        <w:pStyle w:val="1"/>
        <w:jc w:val="both"/>
        <w:rPr>
          <w:rFonts w:ascii="Times New Roman" w:hAnsi="Times New Roman" w:cs="Times New Roman"/>
          <w:color w:val="auto"/>
          <w:szCs w:val="24"/>
        </w:rPr>
      </w:pPr>
      <w:r w:rsidRPr="00630AF1">
        <w:rPr>
          <w:rFonts w:ascii="Times New Roman" w:hAnsi="Times New Roman" w:cs="Times New Roman"/>
          <w:color w:val="auto"/>
          <w:szCs w:val="24"/>
        </w:rPr>
        <w:t>4</w:t>
      </w:r>
      <w:r w:rsidR="00ED7A12" w:rsidRPr="00630AF1">
        <w:rPr>
          <w:rFonts w:ascii="Times New Roman" w:hAnsi="Times New Roman" w:cs="Times New Roman"/>
          <w:color w:val="auto"/>
          <w:szCs w:val="24"/>
        </w:rPr>
        <w:t>. Какой формат консультаций по родительству для Вас наиболее оптимален</w:t>
      </w:r>
      <w:r w:rsidR="00131226" w:rsidRPr="00630AF1">
        <w:rPr>
          <w:rFonts w:ascii="Times New Roman" w:hAnsi="Times New Roman" w:cs="Times New Roman"/>
          <w:color w:val="auto"/>
          <w:szCs w:val="24"/>
        </w:rPr>
        <w:t xml:space="preserve"> (выбрать несколько вариантов)</w:t>
      </w:r>
      <w:r w:rsidR="00ED7A12" w:rsidRPr="00630AF1">
        <w:rPr>
          <w:rFonts w:ascii="Times New Roman" w:hAnsi="Times New Roman" w:cs="Times New Roman"/>
          <w:color w:val="auto"/>
          <w:szCs w:val="24"/>
        </w:rPr>
        <w:t>:</w:t>
      </w:r>
      <w:r w:rsidR="00ED7A12" w:rsidRPr="00630AF1">
        <w:rPr>
          <w:rFonts w:ascii="Times New Roman" w:hAnsi="Times New Roman" w:cs="Times New Roman"/>
          <w:color w:val="auto"/>
          <w:szCs w:val="24"/>
        </w:rPr>
        <w:tab/>
      </w:r>
    </w:p>
    <w:p w14:paraId="5676F415" w14:textId="7086A104" w:rsidR="00ED7A12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4</w:t>
      </w:r>
      <w:r w:rsidR="00ED7A12" w:rsidRPr="00630AF1">
        <w:rPr>
          <w:rFonts w:ascii="Times New Roman" w:hAnsi="Times New Roman" w:cs="Times New Roman"/>
          <w:sz w:val="24"/>
          <w:szCs w:val="24"/>
        </w:rPr>
        <w:t>.</w:t>
      </w:r>
      <w:r w:rsidR="00440BED" w:rsidRPr="00630AF1">
        <w:rPr>
          <w:rFonts w:ascii="Times New Roman" w:hAnsi="Times New Roman" w:cs="Times New Roman"/>
          <w:sz w:val="24"/>
          <w:szCs w:val="24"/>
        </w:rPr>
        <w:t>1.</w:t>
      </w:r>
      <w:r w:rsidR="00ED7A12" w:rsidRPr="00630AF1">
        <w:rPr>
          <w:rFonts w:ascii="Times New Roman" w:hAnsi="Times New Roman" w:cs="Times New Roman"/>
          <w:sz w:val="24"/>
          <w:szCs w:val="24"/>
        </w:rPr>
        <w:t xml:space="preserve"> дистанционные (онлайн) индивидуальные</w:t>
      </w:r>
    </w:p>
    <w:p w14:paraId="2C7E9FB9" w14:textId="68339BA8" w:rsidR="00ED7A12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4</w:t>
      </w:r>
      <w:r w:rsidR="00ED7A12" w:rsidRPr="00630AF1">
        <w:rPr>
          <w:rFonts w:ascii="Times New Roman" w:hAnsi="Times New Roman" w:cs="Times New Roman"/>
          <w:sz w:val="24"/>
          <w:szCs w:val="24"/>
        </w:rPr>
        <w:t>.</w:t>
      </w:r>
      <w:r w:rsidR="00440BED" w:rsidRPr="00630AF1">
        <w:rPr>
          <w:rFonts w:ascii="Times New Roman" w:hAnsi="Times New Roman" w:cs="Times New Roman"/>
          <w:sz w:val="24"/>
          <w:szCs w:val="24"/>
        </w:rPr>
        <w:t>2.</w:t>
      </w:r>
      <w:r w:rsidR="00ED7A12" w:rsidRPr="00630AF1">
        <w:rPr>
          <w:rFonts w:ascii="Times New Roman" w:hAnsi="Times New Roman" w:cs="Times New Roman"/>
          <w:sz w:val="24"/>
          <w:szCs w:val="24"/>
        </w:rPr>
        <w:t xml:space="preserve"> дистанционные (онлайн) групповые</w:t>
      </w:r>
    </w:p>
    <w:p w14:paraId="10C24ABC" w14:textId="1BA3EAC9" w:rsidR="00ED7A12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4</w:t>
      </w:r>
      <w:r w:rsidR="00440BED" w:rsidRPr="00630AF1">
        <w:rPr>
          <w:rFonts w:ascii="Times New Roman" w:hAnsi="Times New Roman" w:cs="Times New Roman"/>
          <w:sz w:val="24"/>
          <w:szCs w:val="24"/>
        </w:rPr>
        <w:t>.3.</w:t>
      </w:r>
      <w:r w:rsidR="00ED7A12" w:rsidRPr="00630AF1">
        <w:rPr>
          <w:rFonts w:ascii="Times New Roman" w:hAnsi="Times New Roman" w:cs="Times New Roman"/>
          <w:sz w:val="24"/>
          <w:szCs w:val="24"/>
        </w:rPr>
        <w:t xml:space="preserve"> очные (оффлайн) индивидуально</w:t>
      </w:r>
    </w:p>
    <w:p w14:paraId="08B9CF90" w14:textId="510D2681" w:rsidR="00ED7A12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4</w:t>
      </w:r>
      <w:r w:rsidR="00440BED" w:rsidRPr="00630AF1">
        <w:rPr>
          <w:rFonts w:ascii="Times New Roman" w:hAnsi="Times New Roman" w:cs="Times New Roman"/>
          <w:sz w:val="24"/>
          <w:szCs w:val="24"/>
        </w:rPr>
        <w:t>.4</w:t>
      </w:r>
      <w:r w:rsidR="00ED7A12" w:rsidRPr="00630AF1">
        <w:rPr>
          <w:rFonts w:ascii="Times New Roman" w:hAnsi="Times New Roman" w:cs="Times New Roman"/>
          <w:sz w:val="24"/>
          <w:szCs w:val="24"/>
        </w:rPr>
        <w:t>. очные (оффлайн) групповые</w:t>
      </w:r>
    </w:p>
    <w:p w14:paraId="5B5C82CE" w14:textId="37CA9FA7" w:rsidR="00ED7A12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4</w:t>
      </w:r>
      <w:r w:rsidR="00ED7A12" w:rsidRPr="00630AF1">
        <w:rPr>
          <w:rFonts w:ascii="Times New Roman" w:hAnsi="Times New Roman" w:cs="Times New Roman"/>
          <w:sz w:val="24"/>
          <w:szCs w:val="24"/>
        </w:rPr>
        <w:t>.</w:t>
      </w:r>
      <w:r w:rsidR="00440BED" w:rsidRPr="00630AF1">
        <w:rPr>
          <w:rFonts w:ascii="Times New Roman" w:hAnsi="Times New Roman" w:cs="Times New Roman"/>
          <w:sz w:val="24"/>
          <w:szCs w:val="24"/>
        </w:rPr>
        <w:t>5.</w:t>
      </w:r>
      <w:r w:rsidR="00ED7A12" w:rsidRPr="00630AF1">
        <w:rPr>
          <w:rFonts w:ascii="Times New Roman" w:hAnsi="Times New Roman" w:cs="Times New Roman"/>
          <w:sz w:val="24"/>
          <w:szCs w:val="24"/>
        </w:rPr>
        <w:t xml:space="preserve"> системные занятия в школах родительского просвещения</w:t>
      </w:r>
    </w:p>
    <w:p w14:paraId="79948125" w14:textId="2B484FDD" w:rsidR="003358E5" w:rsidRPr="00630AF1" w:rsidRDefault="00A21A67" w:rsidP="002A3F2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AF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837BA" w:rsidRPr="00630A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58E5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 Проводится ли в Вашей школе работа </w:t>
      </w:r>
      <w:r w:rsidR="00C26534" w:rsidRPr="00630AF1">
        <w:rPr>
          <w:rFonts w:ascii="Times New Roman" w:hAnsi="Times New Roman" w:cs="Times New Roman"/>
          <w:b/>
          <w:bCs/>
          <w:sz w:val="24"/>
          <w:szCs w:val="24"/>
        </w:rPr>
        <w:t>по развитию и укреплению взаимодействия</w:t>
      </w:r>
      <w:r w:rsidR="003358E5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 семьи и школы (вовлечению родителей в образование)</w:t>
      </w:r>
      <w:r w:rsidR="00D53E2C" w:rsidRPr="00630AF1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1073479" w14:textId="7A1D075A" w:rsidR="003358E5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5.1. н</w:t>
      </w:r>
      <w:r w:rsidR="00BD0B8C" w:rsidRPr="00630AF1">
        <w:rPr>
          <w:rFonts w:ascii="Times New Roman" w:hAnsi="Times New Roman" w:cs="Times New Roman"/>
          <w:sz w:val="24"/>
          <w:szCs w:val="24"/>
        </w:rPr>
        <w:t>ет, ничего не проводится</w:t>
      </w:r>
      <w:r w:rsidR="003358E5" w:rsidRPr="00630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F920C" w14:textId="7D58CE78" w:rsidR="003358E5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5</w:t>
      </w:r>
      <w:r w:rsidR="00BD0B8C" w:rsidRPr="00630AF1">
        <w:rPr>
          <w:rFonts w:ascii="Times New Roman" w:hAnsi="Times New Roman" w:cs="Times New Roman"/>
          <w:sz w:val="24"/>
          <w:szCs w:val="24"/>
        </w:rPr>
        <w:t>.2. п</w:t>
      </w:r>
      <w:r w:rsidR="003358E5" w:rsidRPr="00630AF1">
        <w:rPr>
          <w:rFonts w:ascii="Times New Roman" w:hAnsi="Times New Roman" w:cs="Times New Roman"/>
          <w:sz w:val="24"/>
          <w:szCs w:val="24"/>
        </w:rPr>
        <w:t>роводится</w:t>
      </w:r>
      <w:r w:rsidR="009E1185" w:rsidRPr="00630AF1">
        <w:rPr>
          <w:rFonts w:ascii="Times New Roman" w:hAnsi="Times New Roman" w:cs="Times New Roman"/>
          <w:sz w:val="24"/>
          <w:szCs w:val="24"/>
        </w:rPr>
        <w:t>, а именно</w:t>
      </w:r>
      <w:r w:rsidR="003358E5" w:rsidRPr="00630AF1">
        <w:rPr>
          <w:rFonts w:ascii="Times New Roman" w:hAnsi="Times New Roman" w:cs="Times New Roman"/>
          <w:sz w:val="24"/>
          <w:szCs w:val="24"/>
        </w:rPr>
        <w:t>:</w:t>
      </w:r>
    </w:p>
    <w:p w14:paraId="12390EF2" w14:textId="02373DB0" w:rsidR="003358E5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5</w:t>
      </w:r>
      <w:r w:rsidR="003358E5" w:rsidRPr="00630AF1">
        <w:rPr>
          <w:rFonts w:ascii="Times New Roman" w:hAnsi="Times New Roman" w:cs="Times New Roman"/>
          <w:sz w:val="24"/>
          <w:szCs w:val="24"/>
        </w:rPr>
        <w:t>.2.1. родители принимают участие в управлении школой</w:t>
      </w:r>
      <w:r w:rsidR="00131226" w:rsidRPr="00630AF1">
        <w:rPr>
          <w:rFonts w:ascii="Times New Roman" w:hAnsi="Times New Roman" w:cs="Times New Roman"/>
          <w:sz w:val="24"/>
          <w:szCs w:val="24"/>
        </w:rPr>
        <w:t>, работе управляющего совета</w:t>
      </w:r>
      <w:r w:rsidR="003358E5" w:rsidRPr="00630AF1">
        <w:rPr>
          <w:rFonts w:ascii="Times New Roman" w:hAnsi="Times New Roman" w:cs="Times New Roman"/>
          <w:sz w:val="24"/>
          <w:szCs w:val="24"/>
        </w:rPr>
        <w:t>;</w:t>
      </w:r>
    </w:p>
    <w:p w14:paraId="1789F4E4" w14:textId="4C516698" w:rsidR="003358E5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5</w:t>
      </w:r>
      <w:r w:rsidR="003358E5" w:rsidRPr="00630AF1">
        <w:rPr>
          <w:rFonts w:ascii="Times New Roman" w:hAnsi="Times New Roman" w:cs="Times New Roman"/>
          <w:sz w:val="24"/>
          <w:szCs w:val="24"/>
        </w:rPr>
        <w:t>.2.2. проводятся регулярные мероприятия (образовательные и воспитательные) для детей совместно с родителями;</w:t>
      </w:r>
    </w:p>
    <w:p w14:paraId="0D2F3276" w14:textId="44B5E3C2" w:rsidR="003358E5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5</w:t>
      </w:r>
      <w:r w:rsidR="003358E5" w:rsidRPr="00630AF1">
        <w:rPr>
          <w:rFonts w:ascii="Times New Roman" w:hAnsi="Times New Roman" w:cs="Times New Roman"/>
          <w:sz w:val="24"/>
          <w:szCs w:val="24"/>
        </w:rPr>
        <w:t>.2.3. организованы специальные мероприятия, курсы, встречи, тематические родительские собрания, направленные на повышение уровня родительских компетенций;</w:t>
      </w:r>
    </w:p>
    <w:p w14:paraId="5CBC51AC" w14:textId="2DC960CB" w:rsidR="003358E5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5</w:t>
      </w:r>
      <w:r w:rsidR="003358E5" w:rsidRPr="00630AF1">
        <w:rPr>
          <w:rFonts w:ascii="Times New Roman" w:hAnsi="Times New Roman" w:cs="Times New Roman"/>
          <w:sz w:val="24"/>
          <w:szCs w:val="24"/>
        </w:rPr>
        <w:t>.2.4. родители участвуют в разработке и реализации воспитательной программы школы;</w:t>
      </w:r>
    </w:p>
    <w:p w14:paraId="43FFC879" w14:textId="56630DE3" w:rsidR="003358E5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5</w:t>
      </w:r>
      <w:r w:rsidR="003358E5" w:rsidRPr="00630AF1">
        <w:rPr>
          <w:rFonts w:ascii="Times New Roman" w:hAnsi="Times New Roman" w:cs="Times New Roman"/>
          <w:sz w:val="24"/>
          <w:szCs w:val="24"/>
        </w:rPr>
        <w:t>.2.5. мой ответ</w:t>
      </w:r>
      <w:r w:rsidRPr="00630AF1">
        <w:rPr>
          <w:rFonts w:ascii="Times New Roman" w:hAnsi="Times New Roman" w:cs="Times New Roman"/>
          <w:sz w:val="24"/>
          <w:szCs w:val="24"/>
        </w:rPr>
        <w:t xml:space="preserve"> (вписать)</w:t>
      </w:r>
      <w:r w:rsidR="003358E5" w:rsidRPr="00630AF1"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  <w:r w:rsidR="009E1185" w:rsidRPr="00630AF1">
        <w:rPr>
          <w:rFonts w:ascii="Times New Roman" w:hAnsi="Times New Roman" w:cs="Times New Roman"/>
          <w:sz w:val="24"/>
          <w:szCs w:val="24"/>
        </w:rPr>
        <w:t>___________________</w:t>
      </w:r>
      <w:r w:rsidR="00254CE4" w:rsidRPr="00630AF1">
        <w:rPr>
          <w:rFonts w:ascii="Times New Roman" w:hAnsi="Times New Roman" w:cs="Times New Roman"/>
          <w:sz w:val="24"/>
          <w:szCs w:val="24"/>
        </w:rPr>
        <w:t>_____</w:t>
      </w:r>
      <w:r w:rsidR="003358E5" w:rsidRPr="00630A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79D02C" w14:textId="25885496" w:rsidR="003358E5" w:rsidRPr="00630AF1" w:rsidRDefault="00A21A67" w:rsidP="002A3F2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AF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358E5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. В Вашей школе работает </w:t>
      </w:r>
      <w:r w:rsidR="004B12AF" w:rsidRPr="00630AF1">
        <w:rPr>
          <w:rFonts w:ascii="Times New Roman" w:hAnsi="Times New Roman" w:cs="Times New Roman"/>
          <w:b/>
          <w:bCs/>
          <w:sz w:val="24"/>
          <w:szCs w:val="24"/>
        </w:rPr>
        <w:t>Служба психологической помощи</w:t>
      </w:r>
      <w:r w:rsidR="003358E5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 детям и родителям</w:t>
      </w:r>
      <w:r w:rsidR="00D53E2C" w:rsidRPr="00630AF1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16BC434" w14:textId="3C6A0641" w:rsidR="003358E5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6.1. д</w:t>
      </w:r>
      <w:r w:rsidR="00BD0B8C" w:rsidRPr="00630AF1">
        <w:rPr>
          <w:rFonts w:ascii="Times New Roman" w:hAnsi="Times New Roman" w:cs="Times New Roman"/>
          <w:sz w:val="24"/>
          <w:szCs w:val="24"/>
        </w:rPr>
        <w:t>а</w:t>
      </w:r>
      <w:r w:rsidR="003358E5" w:rsidRPr="00630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B4C12" w14:textId="78BDCF19" w:rsidR="003358E5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6.2. н</w:t>
      </w:r>
      <w:r w:rsidR="00BD0B8C" w:rsidRPr="00630AF1">
        <w:rPr>
          <w:rFonts w:ascii="Times New Roman" w:hAnsi="Times New Roman" w:cs="Times New Roman"/>
          <w:sz w:val="24"/>
          <w:szCs w:val="24"/>
        </w:rPr>
        <w:t>ет</w:t>
      </w:r>
      <w:r w:rsidR="003358E5" w:rsidRPr="00630A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412AC" w14:textId="4D0B44B6" w:rsidR="003358E5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lastRenderedPageBreak/>
        <w:t>6.3. н</w:t>
      </w:r>
      <w:r w:rsidR="00BD0B8C" w:rsidRPr="00630AF1">
        <w:rPr>
          <w:rFonts w:ascii="Times New Roman" w:hAnsi="Times New Roman" w:cs="Times New Roman"/>
          <w:sz w:val="24"/>
          <w:szCs w:val="24"/>
        </w:rPr>
        <w:t>е знаю</w:t>
      </w:r>
    </w:p>
    <w:p w14:paraId="15A422CD" w14:textId="433A9ADD" w:rsidR="001E6C94" w:rsidRPr="00630AF1" w:rsidRDefault="00A21A67" w:rsidP="002A3F2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AF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E6C94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. Ваше отношение к </w:t>
      </w:r>
      <w:r w:rsidR="00684B13" w:rsidRPr="00630AF1">
        <w:rPr>
          <w:rFonts w:ascii="Times New Roman" w:hAnsi="Times New Roman" w:cs="Times New Roman"/>
          <w:b/>
          <w:bCs/>
          <w:sz w:val="24"/>
          <w:szCs w:val="24"/>
        </w:rPr>
        <w:t>организаци</w:t>
      </w:r>
      <w:r w:rsidR="001E6C94" w:rsidRPr="00630AF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84B13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6C94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комплексного обеспечения </w:t>
      </w:r>
      <w:r w:rsidR="00684B13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безопасности пребывания </w:t>
      </w:r>
      <w:r w:rsidR="00F80DDE" w:rsidRPr="00630AF1">
        <w:rPr>
          <w:rFonts w:ascii="Times New Roman" w:hAnsi="Times New Roman" w:cs="Times New Roman"/>
          <w:b/>
          <w:bCs/>
          <w:sz w:val="24"/>
          <w:szCs w:val="24"/>
        </w:rPr>
        <w:t>ребёнка</w:t>
      </w:r>
      <w:r w:rsidR="00684B13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9E1185" w:rsidRPr="00630AF1">
        <w:rPr>
          <w:rFonts w:ascii="Times New Roman" w:hAnsi="Times New Roman" w:cs="Times New Roman"/>
          <w:b/>
          <w:bCs/>
          <w:sz w:val="24"/>
          <w:szCs w:val="24"/>
        </w:rPr>
        <w:t>школе</w:t>
      </w:r>
      <w:r w:rsidR="00684B13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61D5D04C" w14:textId="77777777" w:rsidR="00BD0B8C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AF1">
        <w:rPr>
          <w:rFonts w:ascii="Times New Roman" w:hAnsi="Times New Roman" w:cs="Times New Roman"/>
          <w:bCs/>
          <w:sz w:val="24"/>
          <w:szCs w:val="24"/>
        </w:rPr>
        <w:t>7</w:t>
      </w:r>
      <w:r w:rsidR="00BD0B8C" w:rsidRPr="00630AF1">
        <w:rPr>
          <w:rFonts w:ascii="Times New Roman" w:hAnsi="Times New Roman" w:cs="Times New Roman"/>
          <w:bCs/>
          <w:sz w:val="24"/>
          <w:szCs w:val="24"/>
        </w:rPr>
        <w:t>.1. м</w:t>
      </w:r>
      <w:r w:rsidR="00131226" w:rsidRPr="00630AF1">
        <w:rPr>
          <w:rFonts w:ascii="Times New Roman" w:hAnsi="Times New Roman" w:cs="Times New Roman"/>
          <w:bCs/>
          <w:sz w:val="24"/>
          <w:szCs w:val="24"/>
        </w:rPr>
        <w:t>еня всё устраивает, безопасность обеспечена</w:t>
      </w:r>
    </w:p>
    <w:p w14:paraId="38C8609B" w14:textId="29D75293" w:rsidR="00131226" w:rsidRPr="00630AF1" w:rsidRDefault="00131226" w:rsidP="002A3F2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B8C" w:rsidRPr="00630AF1">
        <w:rPr>
          <w:rFonts w:ascii="Times New Roman" w:hAnsi="Times New Roman" w:cs="Times New Roman"/>
          <w:bCs/>
          <w:sz w:val="24"/>
          <w:szCs w:val="24"/>
        </w:rPr>
        <w:t>7.2. меня не устраивает в обеспечении безопасности ребёнка (вписать): _______________________________</w:t>
      </w:r>
    </w:p>
    <w:p w14:paraId="4F2A6E53" w14:textId="22CCE631" w:rsidR="00BD0B8C" w:rsidRPr="00630AF1" w:rsidRDefault="00BD0B8C" w:rsidP="002A3F2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AF1">
        <w:rPr>
          <w:rFonts w:ascii="Times New Roman" w:hAnsi="Times New Roman" w:cs="Times New Roman"/>
          <w:bCs/>
          <w:sz w:val="24"/>
          <w:szCs w:val="24"/>
        </w:rPr>
        <w:t>7.3. В обеспечении безопасности ребёнка необходимо изменить (вписать): _____________________________</w:t>
      </w:r>
    </w:p>
    <w:p w14:paraId="3A53FA3C" w14:textId="0093EE7F" w:rsidR="00A21A67" w:rsidRPr="00630AF1" w:rsidRDefault="00A21A67" w:rsidP="002A3F2D">
      <w:pPr>
        <w:pStyle w:val="1"/>
        <w:jc w:val="both"/>
        <w:rPr>
          <w:rFonts w:ascii="Times New Roman" w:hAnsi="Times New Roman" w:cs="Times New Roman"/>
          <w:color w:val="auto"/>
          <w:szCs w:val="24"/>
        </w:rPr>
      </w:pPr>
      <w:r w:rsidRPr="00630AF1">
        <w:rPr>
          <w:rFonts w:ascii="Times New Roman" w:hAnsi="Times New Roman" w:cs="Times New Roman"/>
          <w:color w:val="auto"/>
          <w:szCs w:val="24"/>
        </w:rPr>
        <w:t>8. В Вашей школе организован родительский контроль за организацией питания детей?</w:t>
      </w:r>
    </w:p>
    <w:p w14:paraId="537841AD" w14:textId="36627D97" w:rsidR="00131226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8.1. д</w:t>
      </w:r>
      <w:r w:rsidR="00131226" w:rsidRPr="00630AF1">
        <w:rPr>
          <w:rFonts w:ascii="Times New Roman" w:hAnsi="Times New Roman" w:cs="Times New Roman"/>
          <w:sz w:val="24"/>
          <w:szCs w:val="24"/>
        </w:rPr>
        <w:t>а, сам участвую</w:t>
      </w:r>
    </w:p>
    <w:p w14:paraId="2A9FDE55" w14:textId="625C6B2D" w:rsidR="00131226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8.2. д</w:t>
      </w:r>
      <w:r w:rsidR="00131226" w:rsidRPr="00630AF1">
        <w:rPr>
          <w:rFonts w:ascii="Times New Roman" w:hAnsi="Times New Roman" w:cs="Times New Roman"/>
          <w:sz w:val="24"/>
          <w:szCs w:val="24"/>
        </w:rPr>
        <w:t>а, участвуют другие родители</w:t>
      </w:r>
    </w:p>
    <w:p w14:paraId="477C74FF" w14:textId="53916FC5" w:rsidR="00131226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8.3. н</w:t>
      </w:r>
      <w:r w:rsidR="00131226" w:rsidRPr="00630AF1">
        <w:rPr>
          <w:rFonts w:ascii="Times New Roman" w:hAnsi="Times New Roman" w:cs="Times New Roman"/>
          <w:sz w:val="24"/>
          <w:szCs w:val="24"/>
        </w:rPr>
        <w:t>ет</w:t>
      </w:r>
    </w:p>
    <w:p w14:paraId="1DF14ECF" w14:textId="6C26DA81" w:rsidR="00131226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8.4. н</w:t>
      </w:r>
      <w:r w:rsidR="00131226" w:rsidRPr="00630AF1">
        <w:rPr>
          <w:rFonts w:ascii="Times New Roman" w:hAnsi="Times New Roman" w:cs="Times New Roman"/>
          <w:sz w:val="24"/>
          <w:szCs w:val="24"/>
        </w:rPr>
        <w:t>е знаю</w:t>
      </w:r>
    </w:p>
    <w:p w14:paraId="463129D2" w14:textId="01FF0794" w:rsidR="00A21A67" w:rsidRPr="00630AF1" w:rsidRDefault="00A21A67" w:rsidP="002A3F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AF1">
        <w:rPr>
          <w:rFonts w:ascii="Times New Roman" w:hAnsi="Times New Roman" w:cs="Times New Roman"/>
          <w:b/>
          <w:sz w:val="24"/>
          <w:szCs w:val="24"/>
        </w:rPr>
        <w:t>9. Вы принимаете участие</w:t>
      </w:r>
      <w:r w:rsidR="00DE44A4" w:rsidRPr="00630AF1">
        <w:rPr>
          <w:rFonts w:ascii="Times New Roman" w:hAnsi="Times New Roman" w:cs="Times New Roman"/>
          <w:b/>
          <w:sz w:val="24"/>
          <w:szCs w:val="24"/>
        </w:rPr>
        <w:t xml:space="preserve"> в общественном </w:t>
      </w:r>
      <w:r w:rsidR="002A3F2D" w:rsidRPr="00630AF1">
        <w:rPr>
          <w:rFonts w:ascii="Times New Roman" w:hAnsi="Times New Roman" w:cs="Times New Roman"/>
          <w:b/>
          <w:sz w:val="24"/>
          <w:szCs w:val="24"/>
        </w:rPr>
        <w:t xml:space="preserve">родительском </w:t>
      </w:r>
      <w:r w:rsidR="00DE44A4" w:rsidRPr="00630AF1">
        <w:rPr>
          <w:rFonts w:ascii="Times New Roman" w:hAnsi="Times New Roman" w:cs="Times New Roman"/>
          <w:b/>
          <w:sz w:val="24"/>
          <w:szCs w:val="24"/>
        </w:rPr>
        <w:t>контроле за ремонтом и строительством образовательных организаций в Вашем регионе?</w:t>
      </w:r>
    </w:p>
    <w:p w14:paraId="0A902EA6" w14:textId="2E25630C" w:rsidR="00131226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9.1. д</w:t>
      </w:r>
      <w:r w:rsidR="00131226" w:rsidRPr="00630AF1">
        <w:rPr>
          <w:rFonts w:ascii="Times New Roman" w:hAnsi="Times New Roman" w:cs="Times New Roman"/>
          <w:sz w:val="24"/>
          <w:szCs w:val="24"/>
        </w:rPr>
        <w:t>а, сам участвую</w:t>
      </w:r>
    </w:p>
    <w:p w14:paraId="585A59BD" w14:textId="0A109D97" w:rsidR="00131226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9.2. д</w:t>
      </w:r>
      <w:r w:rsidR="00131226" w:rsidRPr="00630AF1">
        <w:rPr>
          <w:rFonts w:ascii="Times New Roman" w:hAnsi="Times New Roman" w:cs="Times New Roman"/>
          <w:sz w:val="24"/>
          <w:szCs w:val="24"/>
        </w:rPr>
        <w:t>а, участвуют другие родители</w:t>
      </w:r>
    </w:p>
    <w:p w14:paraId="1D3193C9" w14:textId="1503FF74" w:rsidR="00131226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9.3. н</w:t>
      </w:r>
      <w:r w:rsidR="00131226" w:rsidRPr="00630AF1">
        <w:rPr>
          <w:rFonts w:ascii="Times New Roman" w:hAnsi="Times New Roman" w:cs="Times New Roman"/>
          <w:sz w:val="24"/>
          <w:szCs w:val="24"/>
        </w:rPr>
        <w:t>ет</w:t>
      </w:r>
    </w:p>
    <w:p w14:paraId="11FF3D9F" w14:textId="623C8B05" w:rsidR="00131226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9.4. н</w:t>
      </w:r>
      <w:r w:rsidR="00131226" w:rsidRPr="00630AF1">
        <w:rPr>
          <w:rFonts w:ascii="Times New Roman" w:hAnsi="Times New Roman" w:cs="Times New Roman"/>
          <w:sz w:val="24"/>
          <w:szCs w:val="24"/>
        </w:rPr>
        <w:t>е знаю</w:t>
      </w:r>
    </w:p>
    <w:p w14:paraId="0895A23D" w14:textId="397E9034" w:rsidR="001B0FA1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AF1">
        <w:rPr>
          <w:rFonts w:ascii="Times New Roman" w:hAnsi="Times New Roman" w:cs="Times New Roman"/>
          <w:b/>
          <w:sz w:val="24"/>
          <w:szCs w:val="24"/>
        </w:rPr>
        <w:t>10</w:t>
      </w:r>
      <w:r w:rsidR="001B0FA1" w:rsidRPr="00630AF1">
        <w:rPr>
          <w:rFonts w:ascii="Times New Roman" w:hAnsi="Times New Roman" w:cs="Times New Roman"/>
          <w:b/>
          <w:sz w:val="24"/>
          <w:szCs w:val="24"/>
        </w:rPr>
        <w:t xml:space="preserve">. Ваше отношение к формированию единой программы по всем </w:t>
      </w:r>
      <w:r w:rsidR="00131226" w:rsidRPr="00630AF1">
        <w:rPr>
          <w:rFonts w:ascii="Times New Roman" w:hAnsi="Times New Roman" w:cs="Times New Roman"/>
          <w:b/>
          <w:sz w:val="24"/>
          <w:szCs w:val="24"/>
        </w:rPr>
        <w:t xml:space="preserve">школьным </w:t>
      </w:r>
      <w:r w:rsidR="001B0FA1" w:rsidRPr="00630AF1">
        <w:rPr>
          <w:rFonts w:ascii="Times New Roman" w:hAnsi="Times New Roman" w:cs="Times New Roman"/>
          <w:b/>
          <w:sz w:val="24"/>
          <w:szCs w:val="24"/>
        </w:rPr>
        <w:t xml:space="preserve">предметам </w:t>
      </w:r>
      <w:r w:rsidR="00131226" w:rsidRPr="00630AF1">
        <w:rPr>
          <w:rFonts w:ascii="Times New Roman" w:hAnsi="Times New Roman" w:cs="Times New Roman"/>
          <w:b/>
          <w:sz w:val="24"/>
          <w:szCs w:val="24"/>
        </w:rPr>
        <w:t xml:space="preserve"> («золотого стандарта») </w:t>
      </w:r>
      <w:r w:rsidR="001B0FA1" w:rsidRPr="00630AF1">
        <w:rPr>
          <w:rFonts w:ascii="Times New Roman" w:hAnsi="Times New Roman" w:cs="Times New Roman"/>
          <w:b/>
          <w:sz w:val="24"/>
          <w:szCs w:val="24"/>
        </w:rPr>
        <w:t>для всей России:</w:t>
      </w:r>
    </w:p>
    <w:p w14:paraId="067ACB06" w14:textId="50A2C2C0" w:rsidR="00BB10CA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10.1. д</w:t>
      </w:r>
      <w:r w:rsidR="00BB10CA" w:rsidRPr="00630AF1">
        <w:rPr>
          <w:rFonts w:ascii="Times New Roman" w:hAnsi="Times New Roman" w:cs="Times New Roman"/>
          <w:sz w:val="24"/>
          <w:szCs w:val="24"/>
        </w:rPr>
        <w:t>олжна быть единая программа по всем предметам</w:t>
      </w:r>
    </w:p>
    <w:p w14:paraId="48DAC98E" w14:textId="15065AB6" w:rsidR="00BB10CA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10.2. п</w:t>
      </w:r>
      <w:r w:rsidR="00BB10CA" w:rsidRPr="00630AF1">
        <w:rPr>
          <w:rFonts w:ascii="Times New Roman" w:hAnsi="Times New Roman" w:cs="Times New Roman"/>
          <w:sz w:val="24"/>
          <w:szCs w:val="24"/>
        </w:rPr>
        <w:t>ри наличии единой программы сохранить региональную специфику отдельных предметов</w:t>
      </w:r>
    </w:p>
    <w:p w14:paraId="3837198A" w14:textId="437DFA82" w:rsidR="00BB10CA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10.3. п</w:t>
      </w:r>
      <w:r w:rsidR="00BB10CA" w:rsidRPr="00630AF1">
        <w:rPr>
          <w:rFonts w:ascii="Times New Roman" w:hAnsi="Times New Roman" w:cs="Times New Roman"/>
          <w:sz w:val="24"/>
          <w:szCs w:val="24"/>
        </w:rPr>
        <w:t>ри наличии единой программы должно быть право у школы самостоятельно наполнять часть содержания</w:t>
      </w:r>
    </w:p>
    <w:p w14:paraId="6572CD09" w14:textId="7CFF8193" w:rsidR="00BB10CA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10.4. д</w:t>
      </w:r>
      <w:r w:rsidR="00BB10CA" w:rsidRPr="00630AF1">
        <w:rPr>
          <w:rFonts w:ascii="Times New Roman" w:hAnsi="Times New Roman" w:cs="Times New Roman"/>
          <w:sz w:val="24"/>
          <w:szCs w:val="24"/>
        </w:rPr>
        <w:t>олжна быть полная самостоятельность школы в планировании, использовании учебников и программ</w:t>
      </w:r>
    </w:p>
    <w:p w14:paraId="673E93CB" w14:textId="01D376F6" w:rsidR="00BB10CA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10.5. и</w:t>
      </w:r>
      <w:r w:rsidR="00BB10CA" w:rsidRPr="00630AF1">
        <w:rPr>
          <w:rFonts w:ascii="Times New Roman" w:hAnsi="Times New Roman" w:cs="Times New Roman"/>
          <w:sz w:val="24"/>
          <w:szCs w:val="24"/>
        </w:rPr>
        <w:t>ное (вписать): ___________________________________________________________________________</w:t>
      </w:r>
    </w:p>
    <w:p w14:paraId="6F7DB36E" w14:textId="21326F50" w:rsidR="001B0FA1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AF1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1B0FA1" w:rsidRPr="00630AF1">
        <w:rPr>
          <w:rFonts w:ascii="Times New Roman" w:hAnsi="Times New Roman" w:cs="Times New Roman"/>
          <w:b/>
          <w:sz w:val="24"/>
          <w:szCs w:val="24"/>
        </w:rPr>
        <w:t>В какой степени родители должны принимать участие в воспитательной работе школы</w:t>
      </w:r>
      <w:r w:rsidRPr="00630AF1">
        <w:rPr>
          <w:rFonts w:ascii="Times New Roman" w:hAnsi="Times New Roman" w:cs="Times New Roman"/>
          <w:b/>
          <w:sz w:val="24"/>
          <w:szCs w:val="24"/>
        </w:rPr>
        <w:t>?</w:t>
      </w:r>
    </w:p>
    <w:p w14:paraId="7411DF37" w14:textId="7CD4B7C4" w:rsidR="00BB10CA" w:rsidRPr="00630AF1" w:rsidRDefault="002A3F2D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11.1. в</w:t>
      </w:r>
      <w:r w:rsidR="00BB10CA" w:rsidRPr="00630AF1">
        <w:rPr>
          <w:rFonts w:ascii="Times New Roman" w:hAnsi="Times New Roman" w:cs="Times New Roman"/>
          <w:sz w:val="24"/>
          <w:szCs w:val="24"/>
        </w:rPr>
        <w:t xml:space="preserve"> минимальной, это полностью зон</w:t>
      </w:r>
      <w:r w:rsidR="00C26534" w:rsidRPr="00630AF1">
        <w:rPr>
          <w:rFonts w:ascii="Times New Roman" w:hAnsi="Times New Roman" w:cs="Times New Roman"/>
          <w:sz w:val="24"/>
          <w:szCs w:val="24"/>
        </w:rPr>
        <w:t>а ответственности педколлектива</w:t>
      </w:r>
    </w:p>
    <w:p w14:paraId="779F12E1" w14:textId="7F68F322" w:rsidR="00131226" w:rsidRPr="00630AF1" w:rsidRDefault="00C26534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11.2. с</w:t>
      </w:r>
      <w:r w:rsidR="00BB10CA" w:rsidRPr="00630AF1">
        <w:rPr>
          <w:rFonts w:ascii="Times New Roman" w:hAnsi="Times New Roman" w:cs="Times New Roman"/>
          <w:sz w:val="24"/>
          <w:szCs w:val="24"/>
        </w:rPr>
        <w:t>овместно планировать воспитательную работу, участвовать в отдельных мероприятиях</w:t>
      </w:r>
      <w:r w:rsidR="00131226" w:rsidRPr="00630AF1">
        <w:rPr>
          <w:rFonts w:ascii="Times New Roman" w:hAnsi="Times New Roman" w:cs="Times New Roman"/>
          <w:sz w:val="24"/>
          <w:szCs w:val="24"/>
        </w:rPr>
        <w:t>;</w:t>
      </w:r>
    </w:p>
    <w:p w14:paraId="060444E1" w14:textId="05F8D29A" w:rsidR="00BB10CA" w:rsidRPr="00630AF1" w:rsidRDefault="00C26534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11.3. м</w:t>
      </w:r>
      <w:r w:rsidR="00131226" w:rsidRPr="00630AF1">
        <w:rPr>
          <w:rFonts w:ascii="Times New Roman" w:hAnsi="Times New Roman" w:cs="Times New Roman"/>
          <w:sz w:val="24"/>
          <w:szCs w:val="24"/>
        </w:rPr>
        <w:t>аксимально активно включаться в воспитательный процесс, проведение детско-родительских мероприятий</w:t>
      </w:r>
      <w:r w:rsidR="00BB10CA" w:rsidRPr="00630A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EBEE6A" w14:textId="52F9AF8B" w:rsidR="001B0FA1" w:rsidRPr="00630AF1" w:rsidRDefault="00C26534" w:rsidP="002A3F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AF1">
        <w:rPr>
          <w:rFonts w:ascii="Times New Roman" w:hAnsi="Times New Roman" w:cs="Times New Roman"/>
          <w:b/>
          <w:sz w:val="24"/>
          <w:szCs w:val="24"/>
        </w:rPr>
        <w:t>12. Н</w:t>
      </w:r>
      <w:r w:rsidR="001B0FA1" w:rsidRPr="00630AF1">
        <w:rPr>
          <w:rFonts w:ascii="Times New Roman" w:hAnsi="Times New Roman" w:cs="Times New Roman"/>
          <w:b/>
          <w:sz w:val="24"/>
          <w:szCs w:val="24"/>
        </w:rPr>
        <w:t>а какие аспекты воспитания следует обращать внимание школ</w:t>
      </w:r>
      <w:r w:rsidRPr="00630AF1">
        <w:rPr>
          <w:rFonts w:ascii="Times New Roman" w:hAnsi="Times New Roman" w:cs="Times New Roman"/>
          <w:b/>
          <w:sz w:val="24"/>
          <w:szCs w:val="24"/>
        </w:rPr>
        <w:t xml:space="preserve">е? </w:t>
      </w:r>
      <w:r w:rsidR="001B0FA1" w:rsidRPr="00630AF1">
        <w:rPr>
          <w:rFonts w:ascii="Times New Roman" w:hAnsi="Times New Roman" w:cs="Times New Roman"/>
          <w:b/>
          <w:sz w:val="24"/>
          <w:szCs w:val="24"/>
        </w:rPr>
        <w:t xml:space="preserve">(оцените степень значимости КАЖДОЙ темы </w:t>
      </w:r>
      <w:r w:rsidR="00BB10CA" w:rsidRPr="00630AF1">
        <w:rPr>
          <w:rFonts w:ascii="Times New Roman" w:hAnsi="Times New Roman" w:cs="Times New Roman"/>
          <w:b/>
          <w:sz w:val="24"/>
          <w:szCs w:val="24"/>
        </w:rPr>
        <w:t>от 1 до 5, где 1 = «совсем не важно», 5 = «очень важно</w:t>
      </w:r>
      <w:r w:rsidR="001B0FA1" w:rsidRPr="00630AF1">
        <w:rPr>
          <w:rFonts w:ascii="Times New Roman" w:hAnsi="Times New Roman" w:cs="Times New Roman"/>
          <w:b/>
          <w:sz w:val="24"/>
          <w:szCs w:val="24"/>
        </w:rPr>
        <w:t>»)</w:t>
      </w:r>
    </w:p>
    <w:p w14:paraId="559389E9" w14:textId="1D5013D2" w:rsidR="00BB10CA" w:rsidRPr="00630AF1" w:rsidRDefault="00C26534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12.1. т</w:t>
      </w:r>
      <w:r w:rsidR="00BB10CA" w:rsidRPr="00630AF1">
        <w:rPr>
          <w:rFonts w:ascii="Times New Roman" w:hAnsi="Times New Roman" w:cs="Times New Roman"/>
          <w:sz w:val="24"/>
          <w:szCs w:val="24"/>
        </w:rPr>
        <w:t>рудовое воспитание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69"/>
        <w:gridCol w:w="426"/>
        <w:gridCol w:w="425"/>
        <w:gridCol w:w="336"/>
      </w:tblGrid>
      <w:tr w:rsidR="00630AF1" w:rsidRPr="00630AF1" w14:paraId="0858DD96" w14:textId="77777777" w:rsidTr="00055CB4">
        <w:tc>
          <w:tcPr>
            <w:tcW w:w="306" w:type="dxa"/>
          </w:tcPr>
          <w:p w14:paraId="1C2FCC11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14:paraId="70B45E6C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5297428E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FE11C07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49FCF53C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057FFEDC" w14:textId="503235C1" w:rsidR="00BB10CA" w:rsidRPr="00630AF1" w:rsidRDefault="00C26534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12.2. п</w:t>
      </w:r>
      <w:r w:rsidR="00BB10CA" w:rsidRPr="00630AF1">
        <w:rPr>
          <w:rFonts w:ascii="Times New Roman" w:hAnsi="Times New Roman" w:cs="Times New Roman"/>
          <w:sz w:val="24"/>
          <w:szCs w:val="24"/>
        </w:rPr>
        <w:t>рофориентация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69"/>
        <w:gridCol w:w="426"/>
        <w:gridCol w:w="425"/>
        <w:gridCol w:w="336"/>
      </w:tblGrid>
      <w:tr w:rsidR="00630AF1" w:rsidRPr="00630AF1" w14:paraId="28E53E98" w14:textId="77777777" w:rsidTr="00055CB4">
        <w:tc>
          <w:tcPr>
            <w:tcW w:w="306" w:type="dxa"/>
          </w:tcPr>
          <w:p w14:paraId="3A4B48A4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14:paraId="752E7C2A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135E4721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2DB77CF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58900A3A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14E89E6B" w14:textId="6B675E52" w:rsidR="00BB10CA" w:rsidRPr="00630AF1" w:rsidRDefault="00C26534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12.3. п</w:t>
      </w:r>
      <w:r w:rsidR="00BB10CA" w:rsidRPr="00630AF1">
        <w:rPr>
          <w:rFonts w:ascii="Times New Roman" w:hAnsi="Times New Roman" w:cs="Times New Roman"/>
          <w:sz w:val="24"/>
          <w:szCs w:val="24"/>
        </w:rPr>
        <w:t>атриотическое воспитание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69"/>
        <w:gridCol w:w="426"/>
        <w:gridCol w:w="425"/>
        <w:gridCol w:w="336"/>
      </w:tblGrid>
      <w:tr w:rsidR="00630AF1" w:rsidRPr="00630AF1" w14:paraId="6C2D04BD" w14:textId="77777777" w:rsidTr="00055CB4">
        <w:tc>
          <w:tcPr>
            <w:tcW w:w="306" w:type="dxa"/>
          </w:tcPr>
          <w:p w14:paraId="5BAD7303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14:paraId="28221415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3E6922E0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26BBC85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5A2C2FA7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779A6FC3" w14:textId="7ABE9554" w:rsidR="00C26534" w:rsidRPr="00630AF1" w:rsidRDefault="00C26534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12.4. краеведение и история рода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69"/>
        <w:gridCol w:w="426"/>
        <w:gridCol w:w="425"/>
        <w:gridCol w:w="336"/>
      </w:tblGrid>
      <w:tr w:rsidR="00630AF1" w:rsidRPr="00630AF1" w14:paraId="1BDAA163" w14:textId="77777777" w:rsidTr="00055CB4">
        <w:tc>
          <w:tcPr>
            <w:tcW w:w="306" w:type="dxa"/>
          </w:tcPr>
          <w:p w14:paraId="4027DACC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" w:type="dxa"/>
          </w:tcPr>
          <w:p w14:paraId="54019BC6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5CC1E8B3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608F8D7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713F1377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4DD41ACC" w14:textId="119FB2CC" w:rsidR="00BB10CA" w:rsidRPr="00630AF1" w:rsidRDefault="00C26534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12.5. э</w:t>
      </w:r>
      <w:r w:rsidR="00BB10CA" w:rsidRPr="00630AF1">
        <w:rPr>
          <w:rFonts w:ascii="Times New Roman" w:hAnsi="Times New Roman" w:cs="Times New Roman"/>
          <w:sz w:val="24"/>
          <w:szCs w:val="24"/>
        </w:rPr>
        <w:t>кологическое воспитание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69"/>
        <w:gridCol w:w="426"/>
        <w:gridCol w:w="425"/>
        <w:gridCol w:w="336"/>
      </w:tblGrid>
      <w:tr w:rsidR="00630AF1" w:rsidRPr="00630AF1" w14:paraId="302944AD" w14:textId="77777777" w:rsidTr="00055CB4">
        <w:tc>
          <w:tcPr>
            <w:tcW w:w="306" w:type="dxa"/>
          </w:tcPr>
          <w:p w14:paraId="723BE03C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14:paraId="7E165C59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3AE1BA98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0C0213B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65C776E6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5605FA4E" w14:textId="7276522B" w:rsidR="00BB10CA" w:rsidRPr="00630AF1" w:rsidRDefault="00C26534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12.6. э</w:t>
      </w:r>
      <w:r w:rsidR="00BB10CA" w:rsidRPr="00630AF1">
        <w:rPr>
          <w:rFonts w:ascii="Times New Roman" w:hAnsi="Times New Roman" w:cs="Times New Roman"/>
          <w:sz w:val="24"/>
          <w:szCs w:val="24"/>
        </w:rPr>
        <w:t>стетическое воспитание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69"/>
        <w:gridCol w:w="426"/>
        <w:gridCol w:w="425"/>
        <w:gridCol w:w="336"/>
      </w:tblGrid>
      <w:tr w:rsidR="00630AF1" w:rsidRPr="00630AF1" w14:paraId="373EC95B" w14:textId="77777777" w:rsidTr="00055CB4">
        <w:tc>
          <w:tcPr>
            <w:tcW w:w="306" w:type="dxa"/>
          </w:tcPr>
          <w:p w14:paraId="3B589956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14:paraId="50FF536E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E307EF8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583F265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41F6E1BC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1246F5D1" w14:textId="43164AB1" w:rsidR="00BB10CA" w:rsidRPr="00630AF1" w:rsidRDefault="00C26534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12.7. э</w:t>
      </w:r>
      <w:r w:rsidR="00BB10CA" w:rsidRPr="00630AF1">
        <w:rPr>
          <w:rFonts w:ascii="Times New Roman" w:hAnsi="Times New Roman" w:cs="Times New Roman"/>
          <w:sz w:val="24"/>
          <w:szCs w:val="24"/>
        </w:rPr>
        <w:t>тика отношений между людьми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69"/>
        <w:gridCol w:w="426"/>
        <w:gridCol w:w="425"/>
        <w:gridCol w:w="336"/>
      </w:tblGrid>
      <w:tr w:rsidR="00630AF1" w:rsidRPr="00630AF1" w14:paraId="1F6FE0AE" w14:textId="77777777" w:rsidTr="00055CB4">
        <w:tc>
          <w:tcPr>
            <w:tcW w:w="306" w:type="dxa"/>
          </w:tcPr>
          <w:p w14:paraId="131DEF48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14:paraId="7E71641C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5F1A86E6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7B601CB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3C6F933A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50C88CCC" w14:textId="019F9183" w:rsidR="002A3F2D" w:rsidRPr="00630AF1" w:rsidRDefault="00C26534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12.8. ф</w:t>
      </w:r>
      <w:r w:rsidR="002A3F2D" w:rsidRPr="00630AF1">
        <w:rPr>
          <w:rFonts w:ascii="Times New Roman" w:hAnsi="Times New Roman" w:cs="Times New Roman"/>
          <w:sz w:val="24"/>
          <w:szCs w:val="24"/>
        </w:rPr>
        <w:t>инансовая культура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69"/>
        <w:gridCol w:w="426"/>
        <w:gridCol w:w="425"/>
        <w:gridCol w:w="336"/>
      </w:tblGrid>
      <w:tr w:rsidR="00630AF1" w:rsidRPr="00630AF1" w14:paraId="4F309034" w14:textId="77777777" w:rsidTr="00055CB4">
        <w:tc>
          <w:tcPr>
            <w:tcW w:w="306" w:type="dxa"/>
          </w:tcPr>
          <w:p w14:paraId="20E65EF7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14:paraId="40D5EE84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A2C0E0D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723E93B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77B75479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6A028514" w14:textId="0013C385" w:rsidR="002A3F2D" w:rsidRPr="00630AF1" w:rsidRDefault="00C26534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12.9. и</w:t>
      </w:r>
      <w:r w:rsidR="002A3F2D" w:rsidRPr="00630AF1">
        <w:rPr>
          <w:rFonts w:ascii="Times New Roman" w:hAnsi="Times New Roman" w:cs="Times New Roman"/>
          <w:sz w:val="24"/>
          <w:szCs w:val="24"/>
        </w:rPr>
        <w:t>нформационная безопасность/культура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69"/>
        <w:gridCol w:w="426"/>
        <w:gridCol w:w="425"/>
        <w:gridCol w:w="336"/>
      </w:tblGrid>
      <w:tr w:rsidR="00630AF1" w:rsidRPr="00630AF1" w14:paraId="12395BE4" w14:textId="77777777" w:rsidTr="00055CB4">
        <w:tc>
          <w:tcPr>
            <w:tcW w:w="306" w:type="dxa"/>
          </w:tcPr>
          <w:p w14:paraId="7CB8D5D7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14:paraId="59F08AC5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7C089688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7083DFFB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0E3494B3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1537BAA9" w14:textId="34727C14" w:rsidR="00BB10CA" w:rsidRPr="00630AF1" w:rsidRDefault="00C26534" w:rsidP="002A3F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AF1">
        <w:rPr>
          <w:rFonts w:ascii="Times New Roman" w:hAnsi="Times New Roman" w:cs="Times New Roman"/>
          <w:b/>
          <w:sz w:val="24"/>
          <w:szCs w:val="24"/>
        </w:rPr>
        <w:t>13</w:t>
      </w:r>
      <w:r w:rsidR="00BB10CA" w:rsidRPr="00630AF1">
        <w:rPr>
          <w:rFonts w:ascii="Times New Roman" w:hAnsi="Times New Roman" w:cs="Times New Roman"/>
          <w:b/>
          <w:sz w:val="24"/>
          <w:szCs w:val="24"/>
        </w:rPr>
        <w:t>. Ваш вопрос Министру просвещения Российской Федерации С. С. Кравцову</w:t>
      </w:r>
      <w:r w:rsidR="002A3F2D" w:rsidRPr="00630AF1">
        <w:rPr>
          <w:rFonts w:ascii="Times New Roman" w:hAnsi="Times New Roman" w:cs="Times New Roman"/>
          <w:b/>
          <w:sz w:val="24"/>
          <w:szCs w:val="24"/>
        </w:rPr>
        <w:t xml:space="preserve"> (для включения в</w:t>
      </w:r>
      <w:r w:rsidRPr="00630AF1">
        <w:rPr>
          <w:rFonts w:ascii="Times New Roman" w:hAnsi="Times New Roman" w:cs="Times New Roman"/>
          <w:b/>
          <w:sz w:val="24"/>
          <w:szCs w:val="24"/>
        </w:rPr>
        <w:t xml:space="preserve"> обобщённый</w:t>
      </w:r>
      <w:r w:rsidR="002A3F2D" w:rsidRPr="00630AF1">
        <w:rPr>
          <w:rFonts w:ascii="Times New Roman" w:hAnsi="Times New Roman" w:cs="Times New Roman"/>
          <w:b/>
          <w:sz w:val="24"/>
          <w:szCs w:val="24"/>
        </w:rPr>
        <w:t xml:space="preserve"> перечень вопросов О</w:t>
      </w:r>
      <w:r w:rsidRPr="00630AF1">
        <w:rPr>
          <w:rFonts w:ascii="Times New Roman" w:hAnsi="Times New Roman" w:cs="Times New Roman"/>
          <w:b/>
          <w:sz w:val="24"/>
          <w:szCs w:val="24"/>
        </w:rPr>
        <w:t>бщероссийского родительского собрания</w:t>
      </w:r>
      <w:r w:rsidR="002A3F2D" w:rsidRPr="00630AF1">
        <w:rPr>
          <w:rFonts w:ascii="Times New Roman" w:hAnsi="Times New Roman" w:cs="Times New Roman"/>
          <w:b/>
          <w:sz w:val="24"/>
          <w:szCs w:val="24"/>
        </w:rPr>
        <w:t>)</w:t>
      </w:r>
      <w:r w:rsidR="00BB10CA" w:rsidRPr="00630AF1">
        <w:rPr>
          <w:rFonts w:ascii="Times New Roman" w:hAnsi="Times New Roman" w:cs="Times New Roman"/>
          <w:b/>
          <w:sz w:val="24"/>
          <w:szCs w:val="24"/>
        </w:rPr>
        <w:t>:</w:t>
      </w:r>
    </w:p>
    <w:p w14:paraId="42A96251" w14:textId="270ECF87" w:rsidR="00A21A67" w:rsidRPr="00630AF1" w:rsidRDefault="00A21A67" w:rsidP="002A3F2D">
      <w:pPr>
        <w:pStyle w:val="1"/>
        <w:jc w:val="both"/>
        <w:rPr>
          <w:rFonts w:ascii="Times New Roman" w:hAnsi="Times New Roman" w:cs="Times New Roman"/>
          <w:color w:val="auto"/>
          <w:szCs w:val="24"/>
        </w:rPr>
      </w:pPr>
      <w:r w:rsidRPr="00630AF1">
        <w:rPr>
          <w:rFonts w:ascii="Times New Roman" w:hAnsi="Times New Roman" w:cs="Times New Roman"/>
          <w:color w:val="auto"/>
          <w:szCs w:val="24"/>
        </w:rPr>
        <w:t>1</w:t>
      </w:r>
      <w:r w:rsidR="00C26534" w:rsidRPr="00630AF1">
        <w:rPr>
          <w:rFonts w:ascii="Times New Roman" w:hAnsi="Times New Roman" w:cs="Times New Roman"/>
          <w:color w:val="auto"/>
          <w:szCs w:val="24"/>
        </w:rPr>
        <w:t>4</w:t>
      </w:r>
      <w:r w:rsidRPr="00630AF1">
        <w:rPr>
          <w:rFonts w:ascii="Times New Roman" w:hAnsi="Times New Roman" w:cs="Times New Roman"/>
          <w:color w:val="auto"/>
          <w:szCs w:val="24"/>
        </w:rPr>
        <w:t>. Оцените уровень своих знаний в сфере воспитания детей:</w:t>
      </w:r>
    </w:p>
    <w:p w14:paraId="772DA75F" w14:textId="346E9F82" w:rsidR="00A21A67" w:rsidRPr="00630AF1" w:rsidRDefault="00C26534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14</w:t>
      </w:r>
      <w:r w:rsidR="00A21A67" w:rsidRPr="00630AF1">
        <w:rPr>
          <w:rFonts w:ascii="Times New Roman" w:hAnsi="Times New Roman" w:cs="Times New Roman"/>
          <w:sz w:val="24"/>
          <w:szCs w:val="24"/>
        </w:rPr>
        <w:t>.1.</w:t>
      </w:r>
      <w:r w:rsidR="00BD0B8C" w:rsidRPr="00630AF1">
        <w:rPr>
          <w:rFonts w:ascii="Times New Roman" w:hAnsi="Times New Roman" w:cs="Times New Roman"/>
          <w:sz w:val="24"/>
          <w:szCs w:val="24"/>
        </w:rPr>
        <w:t xml:space="preserve"> у</w:t>
      </w:r>
      <w:r w:rsidR="00A21A67" w:rsidRPr="00630AF1">
        <w:rPr>
          <w:rFonts w:ascii="Times New Roman" w:hAnsi="Times New Roman" w:cs="Times New Roman"/>
          <w:sz w:val="24"/>
          <w:szCs w:val="24"/>
        </w:rPr>
        <w:t>довлетворительно</w:t>
      </w:r>
    </w:p>
    <w:p w14:paraId="2D7AE192" w14:textId="1E76B4D6" w:rsidR="00A21A67" w:rsidRPr="00630AF1" w:rsidRDefault="00A21A67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1</w:t>
      </w:r>
      <w:r w:rsidR="00C26534" w:rsidRPr="00630AF1">
        <w:rPr>
          <w:rFonts w:ascii="Times New Roman" w:hAnsi="Times New Roman" w:cs="Times New Roman"/>
          <w:sz w:val="24"/>
          <w:szCs w:val="24"/>
        </w:rPr>
        <w:t>4</w:t>
      </w:r>
      <w:r w:rsidRPr="00630AF1">
        <w:rPr>
          <w:rFonts w:ascii="Times New Roman" w:hAnsi="Times New Roman" w:cs="Times New Roman"/>
          <w:sz w:val="24"/>
          <w:szCs w:val="24"/>
        </w:rPr>
        <w:t>.2</w:t>
      </w:r>
      <w:r w:rsidR="00BD0B8C" w:rsidRPr="00630AF1">
        <w:rPr>
          <w:rFonts w:ascii="Times New Roman" w:hAnsi="Times New Roman" w:cs="Times New Roman"/>
          <w:sz w:val="24"/>
          <w:szCs w:val="24"/>
        </w:rPr>
        <w:t>. х</w:t>
      </w:r>
      <w:r w:rsidRPr="00630AF1">
        <w:rPr>
          <w:rFonts w:ascii="Times New Roman" w:hAnsi="Times New Roman" w:cs="Times New Roman"/>
          <w:sz w:val="24"/>
          <w:szCs w:val="24"/>
        </w:rPr>
        <w:t xml:space="preserve">орошо </w:t>
      </w:r>
    </w:p>
    <w:p w14:paraId="5E2C73D5" w14:textId="2CE4D0EE" w:rsidR="00A21A67" w:rsidRPr="00630AF1" w:rsidRDefault="00A21A67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1</w:t>
      </w:r>
      <w:r w:rsidR="00C26534" w:rsidRPr="00630AF1">
        <w:rPr>
          <w:rFonts w:ascii="Times New Roman" w:hAnsi="Times New Roman" w:cs="Times New Roman"/>
          <w:sz w:val="24"/>
          <w:szCs w:val="24"/>
        </w:rPr>
        <w:t>4</w:t>
      </w:r>
      <w:r w:rsidRPr="00630AF1">
        <w:rPr>
          <w:rFonts w:ascii="Times New Roman" w:hAnsi="Times New Roman" w:cs="Times New Roman"/>
          <w:sz w:val="24"/>
          <w:szCs w:val="24"/>
        </w:rPr>
        <w:t>.3</w:t>
      </w:r>
      <w:r w:rsidR="00BD0B8C" w:rsidRPr="00630AF1">
        <w:rPr>
          <w:rFonts w:ascii="Times New Roman" w:hAnsi="Times New Roman" w:cs="Times New Roman"/>
          <w:sz w:val="24"/>
          <w:szCs w:val="24"/>
        </w:rPr>
        <w:t>. о</w:t>
      </w:r>
      <w:r w:rsidRPr="00630AF1">
        <w:rPr>
          <w:rFonts w:ascii="Times New Roman" w:hAnsi="Times New Roman" w:cs="Times New Roman"/>
          <w:sz w:val="24"/>
          <w:szCs w:val="24"/>
        </w:rPr>
        <w:t>тлично</w:t>
      </w:r>
    </w:p>
    <w:p w14:paraId="6A648B64" w14:textId="64334871" w:rsidR="00A21A67" w:rsidRPr="00630AF1" w:rsidRDefault="00A21A67" w:rsidP="002A3F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F1">
        <w:rPr>
          <w:rFonts w:ascii="Times New Roman" w:hAnsi="Times New Roman" w:cs="Times New Roman"/>
          <w:sz w:val="24"/>
          <w:szCs w:val="24"/>
        </w:rPr>
        <w:t>1</w:t>
      </w:r>
      <w:r w:rsidR="00C26534" w:rsidRPr="00630AF1">
        <w:rPr>
          <w:rFonts w:ascii="Times New Roman" w:hAnsi="Times New Roman" w:cs="Times New Roman"/>
          <w:sz w:val="24"/>
          <w:szCs w:val="24"/>
        </w:rPr>
        <w:t>4</w:t>
      </w:r>
      <w:r w:rsidRPr="00630AF1">
        <w:rPr>
          <w:rFonts w:ascii="Times New Roman" w:hAnsi="Times New Roman" w:cs="Times New Roman"/>
          <w:sz w:val="24"/>
          <w:szCs w:val="24"/>
        </w:rPr>
        <w:t>.4</w:t>
      </w:r>
      <w:r w:rsidR="00BD0B8C" w:rsidRPr="00630AF1">
        <w:rPr>
          <w:rFonts w:ascii="Times New Roman" w:hAnsi="Times New Roman" w:cs="Times New Roman"/>
          <w:sz w:val="24"/>
          <w:szCs w:val="24"/>
        </w:rPr>
        <w:t>. н</w:t>
      </w:r>
      <w:r w:rsidRPr="00630AF1">
        <w:rPr>
          <w:rFonts w:ascii="Times New Roman" w:hAnsi="Times New Roman" w:cs="Times New Roman"/>
          <w:sz w:val="24"/>
          <w:szCs w:val="24"/>
        </w:rPr>
        <w:t>еудовлетворительно</w:t>
      </w:r>
    </w:p>
    <w:p w14:paraId="2E447371" w14:textId="3B1938B9" w:rsidR="00A21A67" w:rsidRPr="00630AF1" w:rsidRDefault="00C64E27" w:rsidP="002A3F2D">
      <w:pPr>
        <w:pStyle w:val="1"/>
        <w:jc w:val="both"/>
        <w:rPr>
          <w:rFonts w:ascii="Times New Roman" w:hAnsi="Times New Roman" w:cs="Times New Roman"/>
          <w:color w:val="auto"/>
          <w:szCs w:val="24"/>
        </w:rPr>
      </w:pPr>
      <w:r w:rsidRPr="00630AF1">
        <w:rPr>
          <w:rFonts w:ascii="Times New Roman" w:hAnsi="Times New Roman" w:cs="Times New Roman"/>
          <w:color w:val="auto"/>
          <w:szCs w:val="24"/>
        </w:rPr>
        <w:t>15</w:t>
      </w:r>
      <w:r w:rsidR="00A21A67" w:rsidRPr="00630AF1">
        <w:rPr>
          <w:rFonts w:ascii="Times New Roman" w:hAnsi="Times New Roman" w:cs="Times New Roman"/>
          <w:color w:val="auto"/>
          <w:szCs w:val="24"/>
        </w:rPr>
        <w:t xml:space="preserve">. Определите степень значимости для Вас каждой тематики консультаций/курсов для родителей (оцените степень значимости КАЖДОЙ темы от 1 до 5, где 1 = «совсем не интересно», 5 = «очень интересно»): </w:t>
      </w:r>
      <w:r w:rsidR="00A21A67" w:rsidRPr="00630AF1">
        <w:rPr>
          <w:rFonts w:ascii="Times New Roman" w:hAnsi="Times New Roman" w:cs="Times New Roman"/>
          <w:color w:val="auto"/>
          <w:szCs w:val="24"/>
        </w:rPr>
        <w:tab/>
      </w:r>
    </w:p>
    <w:p w14:paraId="20DD284B" w14:textId="4C44F74F" w:rsidR="00C64E27" w:rsidRPr="00630AF1" w:rsidRDefault="00A21A67" w:rsidP="002A3F2D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AF1">
        <w:rPr>
          <w:rFonts w:ascii="Times New Roman" w:hAnsi="Times New Roman" w:cs="Times New Roman"/>
          <w:color w:val="auto"/>
          <w:sz w:val="24"/>
          <w:szCs w:val="24"/>
        </w:rPr>
        <w:t xml:space="preserve">А. семейный </w:t>
      </w:r>
      <w:r w:rsidR="00BD0B8C" w:rsidRPr="00630AF1">
        <w:rPr>
          <w:rFonts w:ascii="Times New Roman" w:hAnsi="Times New Roman" w:cs="Times New Roman"/>
          <w:color w:val="auto"/>
          <w:sz w:val="24"/>
          <w:szCs w:val="24"/>
        </w:rPr>
        <w:t>бюджет и финансовая грамотность</w:t>
      </w:r>
      <w:r w:rsidR="00C64E27" w:rsidRPr="00630A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32CE" w:rsidRPr="00630A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4E27" w:rsidRPr="00630A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69"/>
        <w:gridCol w:w="426"/>
        <w:gridCol w:w="425"/>
        <w:gridCol w:w="336"/>
      </w:tblGrid>
      <w:tr w:rsidR="00630AF1" w:rsidRPr="00630AF1" w14:paraId="1086AE61" w14:textId="77777777" w:rsidTr="00A232CE">
        <w:tc>
          <w:tcPr>
            <w:tcW w:w="306" w:type="dxa"/>
          </w:tcPr>
          <w:p w14:paraId="5F5F7B0B" w14:textId="748E4039" w:rsidR="00C64E27" w:rsidRPr="00630AF1" w:rsidRDefault="00C64E27" w:rsidP="006C1756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14:paraId="6D003EDE" w14:textId="1042C36B" w:rsidR="00C64E27" w:rsidRPr="00630AF1" w:rsidRDefault="00C64E27" w:rsidP="006C1756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3D78BDBD" w14:textId="6C4FAB52" w:rsidR="00C64E27" w:rsidRPr="00630AF1" w:rsidRDefault="00C64E27" w:rsidP="006C1756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C13D57F" w14:textId="476C659F" w:rsidR="00C64E27" w:rsidRPr="00630AF1" w:rsidRDefault="00C64E27" w:rsidP="006C1756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7FF2612B" w14:textId="24834FEB" w:rsidR="00C64E27" w:rsidRPr="00630AF1" w:rsidRDefault="00C64E27" w:rsidP="006C1756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05904678" w14:textId="20BA6394" w:rsidR="00A21A67" w:rsidRPr="00630AF1" w:rsidRDefault="00A21A67" w:rsidP="002A3F2D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AF1">
        <w:rPr>
          <w:rFonts w:ascii="Times New Roman" w:hAnsi="Times New Roman" w:cs="Times New Roman"/>
          <w:color w:val="auto"/>
          <w:sz w:val="24"/>
          <w:szCs w:val="24"/>
        </w:rPr>
        <w:t>Б. методи</w:t>
      </w:r>
      <w:r w:rsidR="00BD0B8C" w:rsidRPr="00630AF1">
        <w:rPr>
          <w:rFonts w:ascii="Times New Roman" w:hAnsi="Times New Roman" w:cs="Times New Roman"/>
          <w:color w:val="auto"/>
          <w:sz w:val="24"/>
          <w:szCs w:val="24"/>
        </w:rPr>
        <w:t>ка написания истории семьи/рода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69"/>
        <w:gridCol w:w="426"/>
        <w:gridCol w:w="425"/>
        <w:gridCol w:w="336"/>
      </w:tblGrid>
      <w:tr w:rsidR="00630AF1" w:rsidRPr="00630AF1" w14:paraId="5A95A06B" w14:textId="77777777" w:rsidTr="00055CB4">
        <w:tc>
          <w:tcPr>
            <w:tcW w:w="306" w:type="dxa"/>
          </w:tcPr>
          <w:p w14:paraId="3F81C036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14:paraId="6FB7B3C7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7578C32A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4E4156C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2D16B11E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0AEC0F5C" w14:textId="4EF56FED" w:rsidR="00A21A67" w:rsidRPr="00630AF1" w:rsidRDefault="00A21A67" w:rsidP="002A3F2D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AF1">
        <w:rPr>
          <w:rFonts w:ascii="Times New Roman" w:hAnsi="Times New Roman" w:cs="Times New Roman"/>
          <w:color w:val="auto"/>
          <w:sz w:val="24"/>
          <w:szCs w:val="24"/>
        </w:rPr>
        <w:t>В. психологи</w:t>
      </w:r>
      <w:r w:rsidR="00BD0B8C" w:rsidRPr="00630AF1">
        <w:rPr>
          <w:rFonts w:ascii="Times New Roman" w:hAnsi="Times New Roman" w:cs="Times New Roman"/>
          <w:color w:val="auto"/>
          <w:sz w:val="24"/>
          <w:szCs w:val="24"/>
        </w:rPr>
        <w:t>я детско-родительских отношений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69"/>
        <w:gridCol w:w="426"/>
        <w:gridCol w:w="425"/>
        <w:gridCol w:w="336"/>
      </w:tblGrid>
      <w:tr w:rsidR="00630AF1" w:rsidRPr="00630AF1" w14:paraId="4883235F" w14:textId="77777777" w:rsidTr="00055CB4">
        <w:tc>
          <w:tcPr>
            <w:tcW w:w="306" w:type="dxa"/>
          </w:tcPr>
          <w:p w14:paraId="342BD908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14:paraId="1131E1E6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41B3EDCD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EB6A29F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2F897CBD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1D1604E1" w14:textId="2EC43B81" w:rsidR="00A21A67" w:rsidRPr="00630AF1" w:rsidRDefault="00A21A67" w:rsidP="002A3F2D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AF1">
        <w:rPr>
          <w:rFonts w:ascii="Times New Roman" w:hAnsi="Times New Roman" w:cs="Times New Roman"/>
          <w:color w:val="auto"/>
          <w:sz w:val="24"/>
          <w:szCs w:val="24"/>
        </w:rPr>
        <w:t>Г. п</w:t>
      </w:r>
      <w:r w:rsidR="00BD0B8C" w:rsidRPr="00630AF1">
        <w:rPr>
          <w:rFonts w:ascii="Times New Roman" w:hAnsi="Times New Roman" w:cs="Times New Roman"/>
          <w:color w:val="auto"/>
          <w:sz w:val="24"/>
          <w:szCs w:val="24"/>
        </w:rPr>
        <w:t>сихология супружеских отношений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69"/>
        <w:gridCol w:w="426"/>
        <w:gridCol w:w="425"/>
        <w:gridCol w:w="336"/>
      </w:tblGrid>
      <w:tr w:rsidR="00630AF1" w:rsidRPr="00630AF1" w14:paraId="5BDED397" w14:textId="77777777" w:rsidTr="00055CB4">
        <w:tc>
          <w:tcPr>
            <w:tcW w:w="306" w:type="dxa"/>
          </w:tcPr>
          <w:p w14:paraId="5381C435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14:paraId="3450FCEC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2203B125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02AF8FE4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242FE131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70C5F803" w14:textId="57064E51" w:rsidR="00A21A67" w:rsidRPr="00630AF1" w:rsidRDefault="00BD0B8C" w:rsidP="002A3F2D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AF1">
        <w:rPr>
          <w:rFonts w:ascii="Times New Roman" w:hAnsi="Times New Roman" w:cs="Times New Roman"/>
          <w:color w:val="auto"/>
          <w:sz w:val="24"/>
          <w:szCs w:val="24"/>
        </w:rPr>
        <w:t>Д. основы педагогики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69"/>
        <w:gridCol w:w="426"/>
        <w:gridCol w:w="425"/>
        <w:gridCol w:w="336"/>
      </w:tblGrid>
      <w:tr w:rsidR="00630AF1" w:rsidRPr="00630AF1" w14:paraId="05A5F30A" w14:textId="77777777" w:rsidTr="00055CB4">
        <w:tc>
          <w:tcPr>
            <w:tcW w:w="306" w:type="dxa"/>
          </w:tcPr>
          <w:p w14:paraId="50902568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14:paraId="44F7E80A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758D98A1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4253FE3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3410DAC8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75C887D8" w14:textId="551456F4" w:rsidR="00A21A67" w:rsidRPr="00630AF1" w:rsidRDefault="00BD0B8C" w:rsidP="002A3F2D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AF1">
        <w:rPr>
          <w:rFonts w:ascii="Times New Roman" w:hAnsi="Times New Roman" w:cs="Times New Roman"/>
          <w:color w:val="auto"/>
          <w:sz w:val="24"/>
          <w:szCs w:val="24"/>
        </w:rPr>
        <w:t>Е. основы семейного права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69"/>
        <w:gridCol w:w="426"/>
        <w:gridCol w:w="425"/>
        <w:gridCol w:w="336"/>
      </w:tblGrid>
      <w:tr w:rsidR="00630AF1" w:rsidRPr="00630AF1" w14:paraId="512D59BD" w14:textId="77777777" w:rsidTr="00055CB4">
        <w:tc>
          <w:tcPr>
            <w:tcW w:w="306" w:type="dxa"/>
          </w:tcPr>
          <w:p w14:paraId="4E2A7710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14:paraId="4E268AD6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37A90E68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B9A7D60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20C8C4A9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291053F2" w14:textId="4DCE16A3" w:rsidR="00A21A67" w:rsidRPr="00630AF1" w:rsidRDefault="00A21A67" w:rsidP="002A3F2D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AF1">
        <w:rPr>
          <w:rFonts w:ascii="Times New Roman" w:hAnsi="Times New Roman" w:cs="Times New Roman"/>
          <w:color w:val="auto"/>
          <w:sz w:val="24"/>
          <w:szCs w:val="24"/>
        </w:rPr>
        <w:t>Ж. культура</w:t>
      </w:r>
      <w:r w:rsidR="00BD0B8C" w:rsidRPr="00630AF1">
        <w:rPr>
          <w:rFonts w:ascii="Times New Roman" w:hAnsi="Times New Roman" w:cs="Times New Roman"/>
          <w:color w:val="auto"/>
          <w:sz w:val="24"/>
          <w:szCs w:val="24"/>
        </w:rPr>
        <w:t xml:space="preserve"> семейных традиций и их история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69"/>
        <w:gridCol w:w="426"/>
        <w:gridCol w:w="425"/>
        <w:gridCol w:w="336"/>
      </w:tblGrid>
      <w:tr w:rsidR="00630AF1" w:rsidRPr="00630AF1" w14:paraId="6B90DEC2" w14:textId="77777777" w:rsidTr="00055CB4">
        <w:tc>
          <w:tcPr>
            <w:tcW w:w="306" w:type="dxa"/>
          </w:tcPr>
          <w:p w14:paraId="3781D3EB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14:paraId="0AABAD80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772BB3C8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29CE6E8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385337CF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727122BC" w14:textId="28C089C9" w:rsidR="00A21A67" w:rsidRPr="00630AF1" w:rsidRDefault="00BD0B8C" w:rsidP="002A3F2D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AF1">
        <w:rPr>
          <w:rFonts w:ascii="Times New Roman" w:hAnsi="Times New Roman" w:cs="Times New Roman"/>
          <w:color w:val="auto"/>
          <w:sz w:val="24"/>
          <w:szCs w:val="24"/>
        </w:rPr>
        <w:t>З. возрастная физиология детей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69"/>
        <w:gridCol w:w="426"/>
        <w:gridCol w:w="425"/>
        <w:gridCol w:w="336"/>
      </w:tblGrid>
      <w:tr w:rsidR="00630AF1" w:rsidRPr="00630AF1" w14:paraId="4062B708" w14:textId="77777777" w:rsidTr="00055CB4">
        <w:tc>
          <w:tcPr>
            <w:tcW w:w="306" w:type="dxa"/>
          </w:tcPr>
          <w:p w14:paraId="3E532FEA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14:paraId="1861EA71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7F6BC0FF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3D7EF92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6E0E9478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794E6C7F" w14:textId="3080F0EE" w:rsidR="00A21A67" w:rsidRPr="00630AF1" w:rsidRDefault="00A21A67" w:rsidP="002A3F2D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AF1">
        <w:rPr>
          <w:rFonts w:ascii="Times New Roman" w:hAnsi="Times New Roman" w:cs="Times New Roman"/>
          <w:color w:val="auto"/>
          <w:sz w:val="24"/>
          <w:szCs w:val="24"/>
        </w:rPr>
        <w:t>И. участи</w:t>
      </w:r>
      <w:r w:rsidR="00BD0B8C" w:rsidRPr="00630AF1">
        <w:rPr>
          <w:rFonts w:ascii="Times New Roman" w:hAnsi="Times New Roman" w:cs="Times New Roman"/>
          <w:color w:val="auto"/>
          <w:sz w:val="24"/>
          <w:szCs w:val="24"/>
        </w:rPr>
        <w:t>е родителей в управлении школой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69"/>
        <w:gridCol w:w="426"/>
        <w:gridCol w:w="425"/>
        <w:gridCol w:w="336"/>
      </w:tblGrid>
      <w:tr w:rsidR="00630AF1" w:rsidRPr="00630AF1" w14:paraId="5885A5A6" w14:textId="77777777" w:rsidTr="00055CB4">
        <w:tc>
          <w:tcPr>
            <w:tcW w:w="306" w:type="dxa"/>
          </w:tcPr>
          <w:p w14:paraId="7A021A94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14:paraId="3DC286A5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AB42A8D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1CD14F6C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24E0A0CD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50A53B0C" w14:textId="0463CF2B" w:rsidR="00A21A67" w:rsidRPr="00630AF1" w:rsidRDefault="00A21A67" w:rsidP="002A3F2D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AF1">
        <w:rPr>
          <w:rFonts w:ascii="Times New Roman" w:hAnsi="Times New Roman" w:cs="Times New Roman"/>
          <w:color w:val="auto"/>
          <w:sz w:val="24"/>
          <w:szCs w:val="24"/>
        </w:rPr>
        <w:t>К. проф</w:t>
      </w:r>
      <w:r w:rsidR="00BD0B8C" w:rsidRPr="00630AF1">
        <w:rPr>
          <w:rFonts w:ascii="Times New Roman" w:hAnsi="Times New Roman" w:cs="Times New Roman"/>
          <w:color w:val="auto"/>
          <w:sz w:val="24"/>
          <w:szCs w:val="24"/>
        </w:rPr>
        <w:t>ессиональная ориентация ребёнка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69"/>
        <w:gridCol w:w="426"/>
        <w:gridCol w:w="425"/>
        <w:gridCol w:w="336"/>
      </w:tblGrid>
      <w:tr w:rsidR="00630AF1" w:rsidRPr="00630AF1" w14:paraId="499555F7" w14:textId="77777777" w:rsidTr="00055CB4">
        <w:tc>
          <w:tcPr>
            <w:tcW w:w="306" w:type="dxa"/>
          </w:tcPr>
          <w:p w14:paraId="58A6B62A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14:paraId="0EA744E6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420AE4A6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6F29DE1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149F97F5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6DD71F63" w14:textId="5B0150C5" w:rsidR="00A21A67" w:rsidRPr="00630AF1" w:rsidRDefault="00A21A67" w:rsidP="002A3F2D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AF1">
        <w:rPr>
          <w:rFonts w:ascii="Times New Roman" w:hAnsi="Times New Roman" w:cs="Times New Roman"/>
          <w:color w:val="auto"/>
          <w:sz w:val="24"/>
          <w:szCs w:val="24"/>
        </w:rPr>
        <w:t>Л. ин</w:t>
      </w:r>
      <w:r w:rsidR="00BD0B8C" w:rsidRPr="00630AF1">
        <w:rPr>
          <w:rFonts w:ascii="Times New Roman" w:hAnsi="Times New Roman" w:cs="Times New Roman"/>
          <w:color w:val="auto"/>
          <w:sz w:val="24"/>
          <w:szCs w:val="24"/>
        </w:rPr>
        <w:t>формационная безопасность семьи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69"/>
        <w:gridCol w:w="426"/>
        <w:gridCol w:w="425"/>
        <w:gridCol w:w="336"/>
      </w:tblGrid>
      <w:tr w:rsidR="00630AF1" w:rsidRPr="00630AF1" w14:paraId="5E345F9A" w14:textId="77777777" w:rsidTr="00055CB4">
        <w:tc>
          <w:tcPr>
            <w:tcW w:w="306" w:type="dxa"/>
          </w:tcPr>
          <w:p w14:paraId="529BE965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14:paraId="42559B9D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93FA5C2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9C6E781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6EAC2C82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70DC059C" w14:textId="636D0F84" w:rsidR="00A21A67" w:rsidRPr="00630AF1" w:rsidRDefault="00A21A67" w:rsidP="002A3F2D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0AF1">
        <w:rPr>
          <w:rFonts w:ascii="Times New Roman" w:hAnsi="Times New Roman" w:cs="Times New Roman"/>
          <w:color w:val="auto"/>
          <w:sz w:val="24"/>
          <w:szCs w:val="24"/>
        </w:rPr>
        <w:t>М. правила</w:t>
      </w:r>
      <w:r w:rsidR="00BD0B8C" w:rsidRPr="00630AF1">
        <w:rPr>
          <w:rFonts w:ascii="Times New Roman" w:hAnsi="Times New Roman" w:cs="Times New Roman"/>
          <w:color w:val="auto"/>
          <w:sz w:val="24"/>
          <w:szCs w:val="24"/>
        </w:rPr>
        <w:t xml:space="preserve"> оказания первой помощи ребёнку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"/>
        <w:gridCol w:w="369"/>
        <w:gridCol w:w="426"/>
        <w:gridCol w:w="425"/>
        <w:gridCol w:w="336"/>
      </w:tblGrid>
      <w:tr w:rsidR="00630AF1" w:rsidRPr="00630AF1" w14:paraId="57B4DE09" w14:textId="77777777" w:rsidTr="00055CB4">
        <w:tc>
          <w:tcPr>
            <w:tcW w:w="306" w:type="dxa"/>
          </w:tcPr>
          <w:p w14:paraId="4ECFDEE1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14:paraId="17A64A2A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6177DA5D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4E0108F6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6" w:type="dxa"/>
          </w:tcPr>
          <w:p w14:paraId="18C1A3C8" w14:textId="77777777" w:rsidR="00A232CE" w:rsidRPr="00630AF1" w:rsidRDefault="00A232CE" w:rsidP="00055CB4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14:paraId="43D01A32" w14:textId="4AE8ED7A" w:rsidR="00A21A67" w:rsidRPr="00630AF1" w:rsidRDefault="00A21A67" w:rsidP="002A3F2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AF1">
        <w:rPr>
          <w:rFonts w:ascii="Times New Roman" w:hAnsi="Times New Roman" w:cs="Times New Roman"/>
          <w:bCs/>
          <w:sz w:val="24"/>
          <w:szCs w:val="24"/>
        </w:rPr>
        <w:t xml:space="preserve">Н. Ваш вариант тематики </w:t>
      </w:r>
      <w:r w:rsidR="00A232CE" w:rsidRPr="00630AF1">
        <w:rPr>
          <w:rFonts w:ascii="Times New Roman" w:hAnsi="Times New Roman" w:cs="Times New Roman"/>
          <w:bCs/>
          <w:sz w:val="24"/>
          <w:szCs w:val="24"/>
        </w:rPr>
        <w:t>консультаций/</w:t>
      </w:r>
      <w:r w:rsidRPr="00630AF1">
        <w:rPr>
          <w:rFonts w:ascii="Times New Roman" w:hAnsi="Times New Roman" w:cs="Times New Roman"/>
          <w:bCs/>
          <w:sz w:val="24"/>
          <w:szCs w:val="24"/>
        </w:rPr>
        <w:t>курсов</w:t>
      </w:r>
      <w:r w:rsidR="00BD0B8C" w:rsidRPr="00630AF1">
        <w:rPr>
          <w:rFonts w:ascii="Times New Roman" w:hAnsi="Times New Roman" w:cs="Times New Roman"/>
          <w:bCs/>
          <w:sz w:val="24"/>
          <w:szCs w:val="24"/>
        </w:rPr>
        <w:t>, не отображенный в списке выше</w:t>
      </w:r>
      <w:r w:rsidR="00A232CE" w:rsidRPr="00630AF1">
        <w:rPr>
          <w:rFonts w:ascii="Times New Roman" w:hAnsi="Times New Roman" w:cs="Times New Roman"/>
          <w:bCs/>
          <w:sz w:val="24"/>
          <w:szCs w:val="24"/>
        </w:rPr>
        <w:t xml:space="preserve"> (вписать):</w:t>
      </w:r>
    </w:p>
    <w:p w14:paraId="1434DC02" w14:textId="64EB365D" w:rsidR="00A232CE" w:rsidRPr="00630AF1" w:rsidRDefault="00A232CE" w:rsidP="002A3F2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0AF1"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______________________________________________________________________________________________</w:t>
      </w:r>
    </w:p>
    <w:p w14:paraId="574E6348" w14:textId="49533918" w:rsidR="00034DDB" w:rsidRPr="00630AF1" w:rsidRDefault="00ED7A12" w:rsidP="002A3F2D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A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4E27" w:rsidRPr="00630AF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30AF1">
        <w:rPr>
          <w:rFonts w:ascii="Times New Roman" w:hAnsi="Times New Roman" w:cs="Times New Roman"/>
          <w:b/>
          <w:bCs/>
          <w:sz w:val="24"/>
          <w:szCs w:val="24"/>
        </w:rPr>
        <w:t>. Опишите одну-две проблемы в образовании, воспитании, детско-родительских отношениях, по которым Вам была бы полез</w:t>
      </w:r>
      <w:r w:rsidR="00C26534" w:rsidRPr="00630AF1">
        <w:rPr>
          <w:rFonts w:ascii="Times New Roman" w:hAnsi="Times New Roman" w:cs="Times New Roman"/>
          <w:b/>
          <w:bCs/>
          <w:sz w:val="24"/>
          <w:szCs w:val="24"/>
        </w:rPr>
        <w:t>ен ответ</w:t>
      </w:r>
      <w:r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 специалиста</w:t>
      </w:r>
      <w:r w:rsidR="00DE44A4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0B8C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(впишите) </w:t>
      </w:r>
      <w:r w:rsidR="00DE44A4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(для подготовки </w:t>
      </w:r>
      <w:r w:rsidR="00C26534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Вам индивидуального </w:t>
      </w:r>
      <w:r w:rsidR="00DE44A4" w:rsidRPr="00630AF1">
        <w:rPr>
          <w:rFonts w:ascii="Times New Roman" w:hAnsi="Times New Roman" w:cs="Times New Roman"/>
          <w:b/>
          <w:bCs/>
          <w:sz w:val="24"/>
          <w:szCs w:val="24"/>
        </w:rPr>
        <w:t>ответа по электронной почте)</w:t>
      </w:r>
      <w:r w:rsidR="00C26534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AF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</w:t>
      </w:r>
      <w:r w:rsidR="00440BED" w:rsidRPr="00630AF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</w:t>
      </w:r>
    </w:p>
    <w:p w14:paraId="22381328" w14:textId="7655CF25" w:rsidR="00C26534" w:rsidRPr="00630AF1" w:rsidRDefault="00BD0B8C" w:rsidP="00760BC7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534" w:rsidRPr="00630AF1">
        <w:rPr>
          <w:rFonts w:ascii="Times New Roman" w:hAnsi="Times New Roman" w:cs="Times New Roman"/>
          <w:b/>
          <w:bCs/>
          <w:sz w:val="24"/>
          <w:szCs w:val="24"/>
        </w:rPr>
        <w:t>Сведения о Вас (заполняется при желании</w:t>
      </w:r>
      <w:r w:rsidR="002B4C74" w:rsidRPr="00630AF1">
        <w:rPr>
          <w:rFonts w:ascii="Times New Roman" w:hAnsi="Times New Roman" w:cs="Times New Roman"/>
          <w:b/>
          <w:bCs/>
          <w:sz w:val="24"/>
          <w:szCs w:val="24"/>
        </w:rPr>
        <w:t xml:space="preserve"> для обеспечения обратной связи *</w:t>
      </w:r>
      <w:r w:rsidR="00C26534" w:rsidRPr="00630AF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4"/>
        <w:tblW w:w="11335" w:type="dxa"/>
        <w:tblLook w:val="04A0" w:firstRow="1" w:lastRow="0" w:firstColumn="1" w:lastColumn="0" w:noHBand="0" w:noVBand="1"/>
      </w:tblPr>
      <w:tblGrid>
        <w:gridCol w:w="3686"/>
        <w:gridCol w:w="7649"/>
      </w:tblGrid>
      <w:tr w:rsidR="00630AF1" w:rsidRPr="00630AF1" w14:paraId="7A942969" w14:textId="77777777" w:rsidTr="008A2E38">
        <w:tc>
          <w:tcPr>
            <w:tcW w:w="3686" w:type="dxa"/>
          </w:tcPr>
          <w:p w14:paraId="75D5C750" w14:textId="77777777" w:rsidR="00A21A67" w:rsidRPr="00630AF1" w:rsidRDefault="00A21A67" w:rsidP="002A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Фамилия имя отчество родителя</w:t>
            </w:r>
          </w:p>
        </w:tc>
        <w:tc>
          <w:tcPr>
            <w:tcW w:w="7649" w:type="dxa"/>
          </w:tcPr>
          <w:p w14:paraId="254C48DE" w14:textId="77777777" w:rsidR="00A21A67" w:rsidRPr="00630AF1" w:rsidRDefault="00A21A67" w:rsidP="002A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1" w:rsidRPr="00630AF1" w14:paraId="0787751D" w14:textId="77777777" w:rsidTr="008A2E38">
        <w:tc>
          <w:tcPr>
            <w:tcW w:w="3686" w:type="dxa"/>
          </w:tcPr>
          <w:p w14:paraId="2105AD43" w14:textId="77777777" w:rsidR="00A21A67" w:rsidRPr="00630AF1" w:rsidRDefault="00A21A67" w:rsidP="002A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Возраст ребенка/детей (цифрами)</w:t>
            </w:r>
          </w:p>
        </w:tc>
        <w:tc>
          <w:tcPr>
            <w:tcW w:w="7649" w:type="dxa"/>
          </w:tcPr>
          <w:p w14:paraId="71D4B097" w14:textId="77777777" w:rsidR="00A21A67" w:rsidRPr="00630AF1" w:rsidRDefault="00A21A67" w:rsidP="002A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1" w:rsidRPr="00630AF1" w14:paraId="36DFC131" w14:textId="77777777" w:rsidTr="008A2E38">
        <w:tc>
          <w:tcPr>
            <w:tcW w:w="3686" w:type="dxa"/>
          </w:tcPr>
          <w:p w14:paraId="72A48E82" w14:textId="77777777" w:rsidR="00A21A67" w:rsidRPr="00630AF1" w:rsidRDefault="00A21A67" w:rsidP="002A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e-mail родителя</w:t>
            </w:r>
          </w:p>
        </w:tc>
        <w:tc>
          <w:tcPr>
            <w:tcW w:w="7649" w:type="dxa"/>
          </w:tcPr>
          <w:p w14:paraId="2DFBFB2D" w14:textId="77777777" w:rsidR="00A21A67" w:rsidRPr="00630AF1" w:rsidRDefault="00A21A67" w:rsidP="002A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1" w:rsidRPr="00630AF1" w14:paraId="20E08F52" w14:textId="77777777" w:rsidTr="008A2E38">
        <w:tc>
          <w:tcPr>
            <w:tcW w:w="3686" w:type="dxa"/>
          </w:tcPr>
          <w:p w14:paraId="41035875" w14:textId="77777777" w:rsidR="00A21A67" w:rsidRPr="00630AF1" w:rsidRDefault="00A21A67" w:rsidP="002A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Телефон родителя</w:t>
            </w:r>
          </w:p>
        </w:tc>
        <w:tc>
          <w:tcPr>
            <w:tcW w:w="7649" w:type="dxa"/>
          </w:tcPr>
          <w:p w14:paraId="38654A4F" w14:textId="77777777" w:rsidR="00A21A67" w:rsidRPr="00630AF1" w:rsidRDefault="00A21A67" w:rsidP="002A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1" w:rsidRPr="00630AF1" w14:paraId="7373E393" w14:textId="77777777" w:rsidTr="008A2E38">
        <w:tc>
          <w:tcPr>
            <w:tcW w:w="3686" w:type="dxa"/>
          </w:tcPr>
          <w:p w14:paraId="42B0BC86" w14:textId="392BACB2" w:rsidR="00A21A67" w:rsidRPr="00630AF1" w:rsidRDefault="00A21A67" w:rsidP="002A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sz w:val="24"/>
                <w:szCs w:val="24"/>
              </w:rPr>
              <w:t>5. Субъект Российской Федерации</w:t>
            </w:r>
          </w:p>
        </w:tc>
        <w:tc>
          <w:tcPr>
            <w:tcW w:w="7649" w:type="dxa"/>
          </w:tcPr>
          <w:p w14:paraId="113D3055" w14:textId="77777777" w:rsidR="00A21A67" w:rsidRPr="00630AF1" w:rsidRDefault="00A21A67" w:rsidP="002A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1" w:rsidRPr="00630AF1" w14:paraId="1EF86F94" w14:textId="77777777" w:rsidTr="008A2E38">
        <w:tc>
          <w:tcPr>
            <w:tcW w:w="3686" w:type="dxa"/>
          </w:tcPr>
          <w:p w14:paraId="61E6EF5D" w14:textId="4B07F286" w:rsidR="00A21A67" w:rsidRPr="00630AF1" w:rsidRDefault="00A21A67" w:rsidP="002A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sz w:val="24"/>
                <w:szCs w:val="24"/>
              </w:rPr>
              <w:t xml:space="preserve">6. Населённый пункт проживания </w:t>
            </w:r>
            <w:r w:rsidRPr="00630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родителя</w:t>
            </w:r>
          </w:p>
        </w:tc>
        <w:tc>
          <w:tcPr>
            <w:tcW w:w="7649" w:type="dxa"/>
          </w:tcPr>
          <w:p w14:paraId="7379B3ED" w14:textId="77777777" w:rsidR="00A21A67" w:rsidRPr="00630AF1" w:rsidRDefault="00A21A67" w:rsidP="002A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AF1" w:rsidRPr="00630AF1" w14:paraId="344D9AF9" w14:textId="77777777" w:rsidTr="008A2E38">
        <w:tc>
          <w:tcPr>
            <w:tcW w:w="3686" w:type="dxa"/>
          </w:tcPr>
          <w:p w14:paraId="3BDD4A92" w14:textId="2C698DFA" w:rsidR="00A21A67" w:rsidRPr="00630AF1" w:rsidRDefault="00A21A67" w:rsidP="002A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AF1">
              <w:rPr>
                <w:rFonts w:ascii="Times New Roman" w:hAnsi="Times New Roman" w:cs="Times New Roman"/>
                <w:sz w:val="24"/>
                <w:szCs w:val="24"/>
              </w:rPr>
              <w:t>7. Образовательная организация</w:t>
            </w:r>
          </w:p>
        </w:tc>
        <w:tc>
          <w:tcPr>
            <w:tcW w:w="7649" w:type="dxa"/>
          </w:tcPr>
          <w:p w14:paraId="338299A8" w14:textId="77777777" w:rsidR="00A21A67" w:rsidRPr="00630AF1" w:rsidRDefault="00A21A67" w:rsidP="002A3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DB2BF" w14:textId="77777777" w:rsidR="002B4C74" w:rsidRPr="00630AF1" w:rsidRDefault="002B4C74" w:rsidP="002B4C74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30AF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630AF1">
        <w:rPr>
          <w:rFonts w:ascii="Times New Roman" w:hAnsi="Times New Roman" w:cs="Times New Roman"/>
          <w:bCs/>
          <w:i/>
          <w:sz w:val="24"/>
          <w:szCs w:val="24"/>
        </w:rPr>
        <w:t xml:space="preserve">Внесение сведений в данную форму подтверждает согласие на обработку персональных данных в соответствии с </w:t>
      </w:r>
      <w:r w:rsidRPr="00630AF1">
        <w:rPr>
          <w:rFonts w:ascii="Times New Roman" w:hAnsi="Times New Roman" w:cs="Times New Roman"/>
          <w:i/>
          <w:sz w:val="24"/>
          <w:szCs w:val="24"/>
        </w:rPr>
        <w:t>Федеральным законом Российской Федерации от 27 июля 2006 г. №152-ФЗ «О персональных данных»</w:t>
      </w:r>
    </w:p>
    <w:p w14:paraId="60FABA6D" w14:textId="77777777" w:rsidR="002B4C74" w:rsidRPr="00630AF1" w:rsidRDefault="002B4C74" w:rsidP="002A3F2D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B4C74" w:rsidRPr="00630AF1" w:rsidSect="00254CE4">
      <w:pgSz w:w="11906" w:h="16838"/>
      <w:pgMar w:top="284" w:right="284" w:bottom="284" w:left="284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BCC"/>
    <w:multiLevelType w:val="multilevel"/>
    <w:tmpl w:val="68CE28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BE70A8"/>
    <w:multiLevelType w:val="multilevel"/>
    <w:tmpl w:val="387EBE14"/>
    <w:lvl w:ilvl="0">
      <w:start w:val="1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4A79AC"/>
    <w:multiLevelType w:val="multilevel"/>
    <w:tmpl w:val="0AE2EE94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382E74"/>
    <w:multiLevelType w:val="hybridMultilevel"/>
    <w:tmpl w:val="AEE62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6F4187"/>
    <w:multiLevelType w:val="multilevel"/>
    <w:tmpl w:val="23722E6C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B575ED"/>
    <w:multiLevelType w:val="hybridMultilevel"/>
    <w:tmpl w:val="CF74348A"/>
    <w:lvl w:ilvl="0" w:tplc="282C6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6611B1"/>
    <w:multiLevelType w:val="hybridMultilevel"/>
    <w:tmpl w:val="D0BA02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E6234"/>
    <w:multiLevelType w:val="hybridMultilevel"/>
    <w:tmpl w:val="08C2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C6DAB"/>
    <w:multiLevelType w:val="multilevel"/>
    <w:tmpl w:val="187A455E"/>
    <w:lvl w:ilvl="0">
      <w:start w:val="5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821265049">
    <w:abstractNumId w:val="7"/>
  </w:num>
  <w:num w:numId="2" w16cid:durableId="1564607223">
    <w:abstractNumId w:val="3"/>
  </w:num>
  <w:num w:numId="3" w16cid:durableId="1396735136">
    <w:abstractNumId w:val="5"/>
  </w:num>
  <w:num w:numId="4" w16cid:durableId="1904024911">
    <w:abstractNumId w:val="6"/>
  </w:num>
  <w:num w:numId="5" w16cid:durableId="466319572">
    <w:abstractNumId w:val="2"/>
  </w:num>
  <w:num w:numId="6" w16cid:durableId="1057318270">
    <w:abstractNumId w:val="4"/>
  </w:num>
  <w:num w:numId="7" w16cid:durableId="1349335956">
    <w:abstractNumId w:val="8"/>
  </w:num>
  <w:num w:numId="8" w16cid:durableId="1093163228">
    <w:abstractNumId w:val="1"/>
  </w:num>
  <w:num w:numId="9" w16cid:durableId="148840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4BD"/>
    <w:rsid w:val="00034DDB"/>
    <w:rsid w:val="00047E42"/>
    <w:rsid w:val="00060E79"/>
    <w:rsid w:val="000A16AC"/>
    <w:rsid w:val="00131226"/>
    <w:rsid w:val="001B0FA1"/>
    <w:rsid w:val="001E6C94"/>
    <w:rsid w:val="00254CE4"/>
    <w:rsid w:val="002837BA"/>
    <w:rsid w:val="002A3F2D"/>
    <w:rsid w:val="002B2B3D"/>
    <w:rsid w:val="002B4C74"/>
    <w:rsid w:val="003358E5"/>
    <w:rsid w:val="00353448"/>
    <w:rsid w:val="0036133B"/>
    <w:rsid w:val="003F634A"/>
    <w:rsid w:val="00440BED"/>
    <w:rsid w:val="004727F2"/>
    <w:rsid w:val="004B12AF"/>
    <w:rsid w:val="00507CF3"/>
    <w:rsid w:val="00555221"/>
    <w:rsid w:val="005A34BD"/>
    <w:rsid w:val="005B0F23"/>
    <w:rsid w:val="00630AF1"/>
    <w:rsid w:val="006718BE"/>
    <w:rsid w:val="00684B13"/>
    <w:rsid w:val="006B0EF3"/>
    <w:rsid w:val="00704888"/>
    <w:rsid w:val="007256B9"/>
    <w:rsid w:val="007343B6"/>
    <w:rsid w:val="00760BC7"/>
    <w:rsid w:val="00807B05"/>
    <w:rsid w:val="00861AAE"/>
    <w:rsid w:val="008816B9"/>
    <w:rsid w:val="0089418C"/>
    <w:rsid w:val="009007F7"/>
    <w:rsid w:val="00973333"/>
    <w:rsid w:val="009C6D40"/>
    <w:rsid w:val="009C7493"/>
    <w:rsid w:val="009E1185"/>
    <w:rsid w:val="00A12117"/>
    <w:rsid w:val="00A21A67"/>
    <w:rsid w:val="00A232CE"/>
    <w:rsid w:val="00AB48C0"/>
    <w:rsid w:val="00B03167"/>
    <w:rsid w:val="00B379B0"/>
    <w:rsid w:val="00B53E1D"/>
    <w:rsid w:val="00BB10CA"/>
    <w:rsid w:val="00BD0B8C"/>
    <w:rsid w:val="00BD4584"/>
    <w:rsid w:val="00C07298"/>
    <w:rsid w:val="00C26534"/>
    <w:rsid w:val="00C57165"/>
    <w:rsid w:val="00C64E27"/>
    <w:rsid w:val="00D32378"/>
    <w:rsid w:val="00D53E2C"/>
    <w:rsid w:val="00D93D48"/>
    <w:rsid w:val="00DC1ECE"/>
    <w:rsid w:val="00DE44A4"/>
    <w:rsid w:val="00EB7D82"/>
    <w:rsid w:val="00ED6E9E"/>
    <w:rsid w:val="00ED7A12"/>
    <w:rsid w:val="00F61BE5"/>
    <w:rsid w:val="00F6505C"/>
    <w:rsid w:val="00F80DDE"/>
    <w:rsid w:val="00FA631C"/>
    <w:rsid w:val="00FB3342"/>
    <w:rsid w:val="00F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E295"/>
  <w15:docId w15:val="{0A631C10-756B-46A6-B086-C4DDAC2E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7A12"/>
    <w:pPr>
      <w:keepNext/>
      <w:keepLines/>
      <w:spacing w:before="240" w:after="0" w:line="240" w:lineRule="auto"/>
      <w:outlineLvl w:val="0"/>
    </w:pPr>
    <w:rPr>
      <w:rFonts w:ascii="Cambria" w:eastAsiaTheme="majorEastAsia" w:hAnsi="Cambria" w:cstheme="majorBidi"/>
      <w:b/>
      <w:color w:val="2F5496" w:themeColor="accent1" w:themeShade="BF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4BD"/>
    <w:pPr>
      <w:ind w:left="720"/>
      <w:contextualSpacing/>
    </w:pPr>
  </w:style>
  <w:style w:type="table" w:styleId="a4">
    <w:name w:val="Table Grid"/>
    <w:basedOn w:val="a1"/>
    <w:uiPriority w:val="39"/>
    <w:rsid w:val="0073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D7A12"/>
    <w:rPr>
      <w:rFonts w:ascii="Cambria" w:eastAsiaTheme="majorEastAsia" w:hAnsi="Cambria" w:cstheme="majorBidi"/>
      <w:b/>
      <w:color w:val="2F5496" w:themeColor="accent1" w:themeShade="BF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7A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Троицкая</dc:creator>
  <cp:lastModifiedBy>User</cp:lastModifiedBy>
  <cp:revision>9</cp:revision>
  <cp:lastPrinted>2022-03-21T07:02:00Z</cp:lastPrinted>
  <dcterms:created xsi:type="dcterms:W3CDTF">2022-07-27T13:36:00Z</dcterms:created>
  <dcterms:modified xsi:type="dcterms:W3CDTF">2022-08-18T09:06:00Z</dcterms:modified>
</cp:coreProperties>
</file>