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9746" w14:textId="33A9DD3E" w:rsidR="00BB4876" w:rsidRPr="00173CB6" w:rsidRDefault="00DA5FB1" w:rsidP="00DA5FB1">
      <w:pPr>
        <w:jc w:val="center"/>
        <w:rPr>
          <w:sz w:val="28"/>
        </w:rPr>
      </w:pPr>
      <w:r>
        <w:rPr>
          <w:sz w:val="28"/>
        </w:rPr>
        <w:t>Ф</w:t>
      </w:r>
      <w:r w:rsidR="00ED2DBE">
        <w:rPr>
          <w:sz w:val="28"/>
        </w:rPr>
        <w:t>инансов</w:t>
      </w:r>
      <w:r w:rsidR="00F6465A">
        <w:rPr>
          <w:sz w:val="28"/>
        </w:rPr>
        <w:t>а</w:t>
      </w:r>
      <w:r>
        <w:rPr>
          <w:sz w:val="28"/>
        </w:rPr>
        <w:t xml:space="preserve">я  </w:t>
      </w:r>
      <w:r w:rsidR="00ED2DBE">
        <w:rPr>
          <w:sz w:val="28"/>
        </w:rPr>
        <w:t>грамотност</w:t>
      </w:r>
      <w:r>
        <w:rPr>
          <w:sz w:val="28"/>
        </w:rPr>
        <w:t>ь</w:t>
      </w:r>
    </w:p>
    <w:p w14:paraId="5DC02666" w14:textId="77777777" w:rsidR="003A0620" w:rsidRDefault="003A0620"/>
    <w:p w14:paraId="07C7FD92" w14:textId="77777777" w:rsidR="00173CB6" w:rsidRDefault="00173CB6"/>
    <w:p w14:paraId="1E57829D" w14:textId="06B6881D" w:rsidR="00173CB6" w:rsidRDefault="00F35982">
      <w:r>
        <w:rPr>
          <w:noProof/>
        </w:rPr>
        <w:drawing>
          <wp:inline distT="0" distB="0" distL="0" distR="0" wp14:anchorId="2390731D" wp14:editId="779CEA4F">
            <wp:extent cx="5930900" cy="33401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79D5" w14:textId="77777777" w:rsidR="00173CB6" w:rsidRDefault="00173CB6"/>
    <w:p w14:paraId="4460AE14" w14:textId="77777777" w:rsidR="00173CB6" w:rsidRDefault="00ED2DBE">
      <w:r>
        <w:rPr>
          <w:noProof/>
        </w:rPr>
        <w:drawing>
          <wp:inline distT="0" distB="0" distL="0" distR="0" wp14:anchorId="4F7094A3" wp14:editId="204C4EB5">
            <wp:extent cx="5591018" cy="3142445"/>
            <wp:effectExtent l="0" t="0" r="0" b="0"/>
            <wp:docPr id="7" name="Рисунок 7" descr="C:\Users\18 кабинет 45 школа\Desktop\IMG-20220621-WA0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8 кабинет 45 школа\Desktop\IMG-20220621-WA00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34" cy="31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31CF7" w14:textId="77777777" w:rsidR="00ED2DBE" w:rsidRDefault="00ED2DBE">
      <w:r>
        <w:rPr>
          <w:noProof/>
        </w:rPr>
        <w:lastRenderedPageBreak/>
        <w:drawing>
          <wp:inline distT="0" distB="0" distL="0" distR="0" wp14:anchorId="6C891EB1" wp14:editId="636B4E74">
            <wp:extent cx="5940425" cy="3338830"/>
            <wp:effectExtent l="19050" t="0" r="3175" b="0"/>
            <wp:docPr id="9" name="Рисунок 9" descr="C:\Users\18 кабинет 45 школа\Desktop\IMG-20220621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8 кабинет 45 школа\Desktop\IMG-20220621-WA0016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188E" w14:textId="77777777" w:rsidR="00ED2DBE" w:rsidRDefault="00ED2DBE"/>
    <w:p w14:paraId="4369DDD9" w14:textId="615EA395" w:rsidR="00ED2DBE" w:rsidRDefault="00ED2DBE"/>
    <w:sectPr w:rsidR="00ED2DBE" w:rsidSect="00BB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6"/>
    <w:rsid w:val="00173CB6"/>
    <w:rsid w:val="003A0620"/>
    <w:rsid w:val="00651DF9"/>
    <w:rsid w:val="00B25C22"/>
    <w:rsid w:val="00BB4876"/>
    <w:rsid w:val="00DA5FB1"/>
    <w:rsid w:val="00ED2DBE"/>
    <w:rsid w:val="00F35982"/>
    <w:rsid w:val="00F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1088"/>
  <w15:docId w15:val="{6580235C-DC88-5B45-BECD-00516BA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DBE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кабинет 45 школа</dc:creator>
  <cp:keywords/>
  <dc:description/>
  <cp:lastModifiedBy>Галина Милованова</cp:lastModifiedBy>
  <cp:revision>5</cp:revision>
  <dcterms:created xsi:type="dcterms:W3CDTF">2022-07-13T08:38:00Z</dcterms:created>
  <dcterms:modified xsi:type="dcterms:W3CDTF">2022-07-13T08:53:00Z</dcterms:modified>
</cp:coreProperties>
</file>