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E1" w:rsidRPr="00C9079D" w:rsidRDefault="00C9079D">
      <w:pPr>
        <w:rPr>
          <w:b/>
        </w:rPr>
      </w:pPr>
      <w:r w:rsidRPr="00C9079D">
        <w:rPr>
          <w:b/>
        </w:rPr>
        <w:t>ПАКЕТ</w:t>
      </w:r>
      <w:r w:rsidR="00DD0CE5" w:rsidRPr="00C9079D">
        <w:rPr>
          <w:b/>
        </w:rPr>
        <w:t xml:space="preserve"> ДОКУМЕНТОВ</w:t>
      </w:r>
      <w:r w:rsidRPr="00C9079D">
        <w:rPr>
          <w:b/>
        </w:rPr>
        <w:t xml:space="preserve"> для зачисления в 10 класс</w:t>
      </w:r>
    </w:p>
    <w:p w:rsidR="00DD0CE5" w:rsidRDefault="00DD0CE5">
      <w:r>
        <w:t xml:space="preserve">1. </w:t>
      </w:r>
      <w:r w:rsidR="00BB2B20">
        <w:t>Копия п</w:t>
      </w:r>
      <w:r>
        <w:t>аспорт</w:t>
      </w:r>
      <w:r w:rsidR="00BB2B20">
        <w:t>а</w:t>
      </w:r>
      <w:r>
        <w:t xml:space="preserve"> учащегося</w:t>
      </w:r>
      <w:r w:rsidR="00BB2B20">
        <w:t>.</w:t>
      </w:r>
    </w:p>
    <w:p w:rsidR="00DD0CE5" w:rsidRDefault="00DD0CE5">
      <w:r>
        <w:t>2. Заявление</w:t>
      </w:r>
    </w:p>
    <w:p w:rsidR="00DD0CE5" w:rsidRDefault="00DD0CE5">
      <w:r>
        <w:t>3. Заполненный индивидуальный учебный план</w:t>
      </w:r>
    </w:p>
    <w:p w:rsidR="00DD0CE5" w:rsidRDefault="00DD0CE5">
      <w:r>
        <w:t>4. Аттестат об окончании основной школы и приложения к нему</w:t>
      </w:r>
      <w:r w:rsidR="00BB2B20">
        <w:t>.</w:t>
      </w:r>
    </w:p>
    <w:p w:rsidR="00DD0CE5" w:rsidRDefault="00DD0CE5">
      <w:r>
        <w:t>5. Личные достижения учащихся (победители и призеры олимпиад, конкурсов)</w:t>
      </w:r>
      <w:r w:rsidR="00BB2B20">
        <w:t>.</w:t>
      </w:r>
    </w:p>
    <w:p w:rsidR="00BB2B20" w:rsidRDefault="00BB2B20">
      <w:r>
        <w:t>6. Медицинская карта (для учащихся из других учебных заведений)</w:t>
      </w:r>
    </w:p>
    <w:p w:rsidR="004D0536" w:rsidRDefault="004D0536">
      <w:r>
        <w:t>7.Копия СНИЛС</w:t>
      </w:r>
      <w:bookmarkStart w:id="0" w:name="_GoBack"/>
      <w:bookmarkEnd w:id="0"/>
    </w:p>
    <w:sectPr w:rsidR="004D0536" w:rsidSect="008E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E5"/>
    <w:rsid w:val="004929FF"/>
    <w:rsid w:val="004D0536"/>
    <w:rsid w:val="005C1F06"/>
    <w:rsid w:val="008E7837"/>
    <w:rsid w:val="00AE3AC9"/>
    <w:rsid w:val="00BB2B20"/>
    <w:rsid w:val="00C9079D"/>
    <w:rsid w:val="00DD0CE5"/>
    <w:rsid w:val="00DF07E1"/>
    <w:rsid w:val="00EF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4CF6"/>
  <w15:docId w15:val="{E52266A9-3FFA-4527-BED1-861C7C09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CE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 С</dc:creator>
  <cp:lastModifiedBy>Голубева Ольга</cp:lastModifiedBy>
  <cp:revision>3</cp:revision>
  <cp:lastPrinted>2022-06-10T05:29:00Z</cp:lastPrinted>
  <dcterms:created xsi:type="dcterms:W3CDTF">2022-06-10T05:44:00Z</dcterms:created>
  <dcterms:modified xsi:type="dcterms:W3CDTF">2022-06-10T05:45:00Z</dcterms:modified>
</cp:coreProperties>
</file>