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3CA" w:rsidRPr="00A10354" w:rsidRDefault="00C703CA" w:rsidP="00C703C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10354">
        <w:rPr>
          <w:b/>
          <w:sz w:val="28"/>
          <w:szCs w:val="28"/>
          <w:lang w:val="ru-RU"/>
        </w:rPr>
        <w:t xml:space="preserve">План воспитательной работы лагеря с дневным пребыванием детей </w:t>
      </w:r>
    </w:p>
    <w:p w:rsidR="00C703CA" w:rsidRPr="00A10354" w:rsidRDefault="00C703CA" w:rsidP="00C703CA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A10354">
        <w:rPr>
          <w:b/>
          <w:sz w:val="28"/>
          <w:szCs w:val="28"/>
          <w:lang w:val="ru-RU"/>
        </w:rPr>
        <w:t>при МОУ «Гимназия № 44 г. Твери» 202</w:t>
      </w:r>
      <w:r w:rsidR="00DA0E9F" w:rsidRPr="00A10354">
        <w:rPr>
          <w:b/>
          <w:sz w:val="28"/>
          <w:szCs w:val="28"/>
          <w:lang w:val="ru-RU"/>
        </w:rPr>
        <w:t>2</w:t>
      </w:r>
      <w:r w:rsidRPr="00A10354">
        <w:rPr>
          <w:b/>
          <w:sz w:val="28"/>
          <w:szCs w:val="28"/>
          <w:lang w:val="ru-RU"/>
        </w:rPr>
        <w:t xml:space="preserve"> год</w:t>
      </w:r>
    </w:p>
    <w:p w:rsidR="00C703CA" w:rsidRPr="00A10354" w:rsidRDefault="00C703CA" w:rsidP="00C703CA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141"/>
        <w:gridCol w:w="4469"/>
      </w:tblGrid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b/>
                <w:sz w:val="28"/>
                <w:szCs w:val="28"/>
                <w:lang w:eastAsia="en-US"/>
              </w:rPr>
              <w:t>Дата</w:t>
            </w:r>
            <w:proofErr w:type="spellEnd"/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b/>
                <w:sz w:val="28"/>
                <w:szCs w:val="28"/>
                <w:lang w:eastAsia="en-US"/>
              </w:rPr>
              <w:t>Мероприятия</w:t>
            </w:r>
            <w:proofErr w:type="spellEnd"/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A10354">
              <w:rPr>
                <w:b/>
                <w:sz w:val="28"/>
                <w:szCs w:val="28"/>
                <w:lang w:eastAsia="en-US"/>
              </w:rPr>
              <w:t>Ответственный</w:t>
            </w:r>
            <w:proofErr w:type="spellEnd"/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0</w:t>
            </w:r>
            <w:r w:rsidRPr="00A10354">
              <w:rPr>
                <w:sz w:val="28"/>
                <w:szCs w:val="28"/>
                <w:lang w:val="ru-RU" w:eastAsia="en-US"/>
              </w:rPr>
              <w:t>1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pStyle w:val="a5"/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"День защиты детей"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Торжественная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2.Утренняя зарядка.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3.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Ознакомление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с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планом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работы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лагеря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инструктажи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по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ТБ, ПЧ, ОБЖ, ПДД.</w:t>
            </w: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ind w:left="34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4.Формирование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отрядов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ind w:left="34"/>
              <w:rPr>
                <w:b/>
                <w:sz w:val="28"/>
                <w:szCs w:val="28"/>
                <w:lang w:eastAsia="en-US"/>
              </w:rPr>
            </w:pPr>
            <w:r w:rsidRPr="00A10354">
              <w:rPr>
                <w:b/>
                <w:sz w:val="28"/>
                <w:szCs w:val="28"/>
                <w:lang w:val="ru-RU" w:eastAsia="en-US"/>
              </w:rPr>
              <w:t xml:space="preserve">5. </w:t>
            </w:r>
            <w:r w:rsidR="00054CD4" w:rsidRPr="00A10354">
              <w:rPr>
                <w:b/>
                <w:sz w:val="28"/>
                <w:szCs w:val="28"/>
                <w:lang w:val="ru-RU" w:eastAsia="en-US"/>
              </w:rPr>
              <w:t xml:space="preserve"> 10.00 </w:t>
            </w:r>
            <w:proofErr w:type="spellStart"/>
            <w:proofErr w:type="gramStart"/>
            <w:r w:rsidRPr="00A10354">
              <w:rPr>
                <w:b/>
                <w:sz w:val="28"/>
                <w:szCs w:val="28"/>
                <w:lang w:eastAsia="en-US"/>
              </w:rPr>
              <w:t>Посещение</w:t>
            </w:r>
            <w:proofErr w:type="spellEnd"/>
            <w:r w:rsidR="00BC464D" w:rsidRPr="00A1035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val="ru-RU" w:eastAsia="en-US"/>
              </w:rPr>
              <w:t>развлекательной</w:t>
            </w:r>
            <w:proofErr w:type="gramEnd"/>
            <w:r w:rsidRPr="00A1035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b/>
                <w:sz w:val="28"/>
                <w:szCs w:val="28"/>
                <w:lang w:eastAsia="en-US"/>
              </w:rPr>
              <w:t>программы</w:t>
            </w:r>
            <w:proofErr w:type="spellEnd"/>
            <w:r w:rsidRPr="00A10354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val="ru-RU" w:eastAsia="en-US"/>
              </w:rPr>
              <w:t xml:space="preserve">«Дети в лете» </w:t>
            </w:r>
            <w:r w:rsidRPr="00A10354">
              <w:rPr>
                <w:b/>
                <w:sz w:val="28"/>
                <w:szCs w:val="28"/>
                <w:lang w:eastAsia="en-US"/>
              </w:rPr>
              <w:t>в Д</w:t>
            </w:r>
            <w:r w:rsidRPr="00A10354">
              <w:rPr>
                <w:b/>
                <w:sz w:val="28"/>
                <w:szCs w:val="28"/>
                <w:lang w:val="ru-RU" w:eastAsia="en-US"/>
              </w:rPr>
              <w:t>Ц «Мир»</w:t>
            </w:r>
            <w:r w:rsidRPr="00A10354">
              <w:rPr>
                <w:b/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ind w:left="34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6. Обустройство отрядных комнат, (знакомство с лагерем).</w:t>
            </w: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ind w:left="34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7. Анкетирование.</w:t>
            </w:r>
          </w:p>
          <w:p w:rsidR="00C703CA" w:rsidRPr="00A10354" w:rsidRDefault="00C703CA" w:rsidP="00C572F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8.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  <w:r w:rsidRPr="00A10354">
              <w:rPr>
                <w:sz w:val="28"/>
                <w:szCs w:val="28"/>
                <w:lang w:val="ru-RU" w:eastAsia="en-US"/>
              </w:rPr>
              <w:t xml:space="preserve"> Рефлексия дня.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н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ачальник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лагеря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воспитатели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, </w:t>
            </w:r>
            <w:r w:rsidRPr="00A10354">
              <w:rPr>
                <w:sz w:val="28"/>
                <w:szCs w:val="28"/>
                <w:lang w:val="ru-RU" w:eastAsia="en-US"/>
              </w:rPr>
              <w:t>учитель физической культуры.</w:t>
            </w: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C703CA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Кузнецова Л.В.</w:t>
            </w:r>
          </w:p>
          <w:p w:rsidR="00BA5CE8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Демидова И.В.</w:t>
            </w:r>
          </w:p>
          <w:p w:rsidR="00BA5CE8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A5CE8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Зорина Е.В.</w:t>
            </w:r>
          </w:p>
          <w:p w:rsidR="00BA5CE8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 Евграфова Н.В.</w:t>
            </w:r>
          </w:p>
          <w:p w:rsidR="00BA5CE8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A5CE8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A5CE8" w:rsidRPr="00A10354" w:rsidRDefault="00BA5CE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0</w:t>
            </w:r>
            <w:r w:rsidRPr="00A10354">
              <w:rPr>
                <w:sz w:val="28"/>
                <w:szCs w:val="28"/>
                <w:lang w:val="ru-RU" w:eastAsia="en-US"/>
              </w:rPr>
              <w:t>2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"День </w:t>
            </w:r>
            <w:proofErr w:type="spellStart"/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гостевания</w:t>
            </w:r>
            <w:proofErr w:type="spellEnd"/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8A4409" w:rsidRPr="008A4409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9E22EF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11.30</w:t>
            </w:r>
            <w:r w:rsidR="009E22EF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бассейна МОУ СОШ №</w:t>
            </w:r>
            <w:proofErr w:type="gramStart"/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49</w:t>
            </w:r>
            <w:r w:rsidR="00682856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8A4409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.</w:t>
            </w:r>
            <w:proofErr w:type="gramEnd"/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Путешествие на "Острове знакомств" (знакомство между отрядами).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</w:t>
            </w: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тряды ходят в гости друг к другу.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6. Игры на свежем воздухе. «Снайпер».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7.Линейка. Рефлексия дня.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E23" w:rsidRPr="00A10354" w:rsidRDefault="00FA0E23" w:rsidP="00FA0E2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</w:t>
            </w:r>
            <w:proofErr w:type="spellStart"/>
            <w:r w:rsidR="00C703CA" w:rsidRPr="00A10354">
              <w:rPr>
                <w:sz w:val="28"/>
                <w:szCs w:val="28"/>
                <w:lang w:eastAsia="en-US"/>
              </w:rPr>
              <w:t>оспитатели</w:t>
            </w:r>
            <w:proofErr w:type="spellEnd"/>
          </w:p>
          <w:p w:rsidR="00C703CA" w:rsidRPr="00A10354" w:rsidRDefault="0049618C" w:rsidP="00FA0E2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</w:t>
            </w:r>
          </w:p>
          <w:p w:rsidR="0049618C" w:rsidRPr="00A10354" w:rsidRDefault="0049618C" w:rsidP="0049618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49618C" w:rsidRPr="00A10354" w:rsidRDefault="0049618C" w:rsidP="0049618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Ананьева О.В.</w:t>
            </w:r>
          </w:p>
          <w:p w:rsidR="0049618C" w:rsidRPr="00A10354" w:rsidRDefault="0049618C" w:rsidP="0049618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49618C" w:rsidRPr="00A10354" w:rsidRDefault="0049618C" w:rsidP="0049618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Е.В.</w:t>
            </w:r>
          </w:p>
          <w:p w:rsidR="0049618C" w:rsidRPr="00A10354" w:rsidRDefault="0049618C" w:rsidP="0049618C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en-US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 Лебедева И.А.</w:t>
            </w:r>
          </w:p>
        </w:tc>
      </w:tr>
      <w:tr w:rsidR="00A10354" w:rsidRPr="00A10354" w:rsidTr="00C703CA">
        <w:trPr>
          <w:trHeight w:val="310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0</w:t>
            </w:r>
            <w:r w:rsidRPr="00A10354">
              <w:rPr>
                <w:sz w:val="28"/>
                <w:szCs w:val="28"/>
                <w:lang w:val="ru-RU" w:eastAsia="en-US"/>
              </w:rPr>
              <w:t>3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"День театра"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3</w:t>
            </w:r>
            <w:r w:rsidRPr="00A10354">
              <w:rPr>
                <w:sz w:val="28"/>
                <w:szCs w:val="28"/>
                <w:lang w:eastAsia="en-US"/>
              </w:rPr>
              <w:t>.</w:t>
            </w:r>
            <w:r w:rsidR="001A6564" w:rsidRPr="00A10354">
              <w:rPr>
                <w:sz w:val="28"/>
                <w:szCs w:val="28"/>
                <w:lang w:val="ru-RU" w:eastAsia="en-US"/>
              </w:rPr>
              <w:t xml:space="preserve"> </w:t>
            </w:r>
            <w:r w:rsidR="001A6564" w:rsidRPr="00A10354">
              <w:rPr>
                <w:b/>
                <w:sz w:val="28"/>
                <w:szCs w:val="28"/>
                <w:lang w:val="ru-RU" w:eastAsia="en-US"/>
              </w:rPr>
              <w:t>11.00</w:t>
            </w:r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val="ru-RU" w:eastAsia="en-US"/>
              </w:rPr>
              <w:t>Просмотр спектакля «Бука или вредный заяц» Московского молодежного театра.</w:t>
            </w:r>
            <w:r w:rsidR="00432A4A" w:rsidRPr="00A1035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A10354">
              <w:rPr>
                <w:sz w:val="28"/>
                <w:szCs w:val="28"/>
                <w:lang w:val="ru-RU" w:eastAsia="en-US"/>
              </w:rPr>
              <w:t>4. Игры на свежем воздухе.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 Прогулка.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6.Линейка. Рефлексия дня.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оспитатели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, </w:t>
            </w:r>
            <w:r w:rsidRPr="00A10354">
              <w:rPr>
                <w:sz w:val="28"/>
                <w:szCs w:val="28"/>
                <w:lang w:val="ru-RU" w:eastAsia="en-US"/>
              </w:rPr>
              <w:t>учитель физической культуры</w:t>
            </w:r>
          </w:p>
          <w:p w:rsidR="00C703CA" w:rsidRPr="00A10354" w:rsidRDefault="00C703CA" w:rsidP="00A830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A830DA" w:rsidRPr="00A10354" w:rsidRDefault="00A830DA" w:rsidP="00A830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Демидова И.В.</w:t>
            </w:r>
          </w:p>
          <w:p w:rsidR="00A830DA" w:rsidRPr="00A10354" w:rsidRDefault="00A830DA" w:rsidP="00A830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Евграфова Н.В.</w:t>
            </w:r>
          </w:p>
          <w:p w:rsidR="00A830DA" w:rsidRPr="00A10354" w:rsidRDefault="00A830DA" w:rsidP="00A830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A830DA" w:rsidRPr="00A10354" w:rsidRDefault="00A830DA" w:rsidP="00491621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r w:rsidR="00491621" w:rsidRPr="00A10354">
              <w:rPr>
                <w:sz w:val="28"/>
                <w:szCs w:val="28"/>
                <w:lang w:val="ru-RU" w:eastAsia="en-US"/>
              </w:rPr>
              <w:t>Мельников А.С.</w:t>
            </w:r>
          </w:p>
          <w:p w:rsidR="00491621" w:rsidRPr="00A10354" w:rsidRDefault="00491621" w:rsidP="00491621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Мельникова Г.В.</w:t>
            </w:r>
          </w:p>
          <w:p w:rsidR="00A830DA" w:rsidRPr="00A10354" w:rsidRDefault="00A830DA" w:rsidP="00A830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A830DA" w:rsidRPr="00A10354" w:rsidRDefault="00A830DA" w:rsidP="00A830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0</w:t>
            </w:r>
            <w:r w:rsidRPr="00A10354">
              <w:rPr>
                <w:sz w:val="28"/>
                <w:szCs w:val="28"/>
                <w:lang w:val="ru-RU" w:eastAsia="en-US"/>
              </w:rPr>
              <w:t>6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pStyle w:val="a5"/>
              <w:tabs>
                <w:tab w:val="left" w:pos="0"/>
              </w:tabs>
              <w:ind w:left="36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"Пушкинский день"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 </w:t>
            </w:r>
            <w:r w:rsidR="001A5A93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10.30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ДЦ «Мир</w:t>
            </w:r>
            <w:proofErr w:type="gramStart"/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 ,</w:t>
            </w:r>
            <w:proofErr w:type="gramEnd"/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показ мультипликационных фильмов,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посвященных Пушкинскому дню России.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Игры на свежем воздухе, прогулка.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«Защита крепости».</w:t>
            </w:r>
          </w:p>
          <w:p w:rsidR="00C703CA" w:rsidRPr="00A10354" w:rsidRDefault="003B7EBF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703CA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Линейка. Рефлексия дня.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lastRenderedPageBreak/>
              <w:t>в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оспитатели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, </w:t>
            </w:r>
            <w:r w:rsidRPr="00A10354">
              <w:rPr>
                <w:sz w:val="28"/>
                <w:szCs w:val="28"/>
                <w:lang w:val="ru-RU" w:eastAsia="en-US"/>
              </w:rPr>
              <w:t xml:space="preserve">учитель физической культуры </w:t>
            </w:r>
          </w:p>
          <w:p w:rsidR="00B216AF" w:rsidRPr="00A10354" w:rsidRDefault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216AF" w:rsidRPr="00A10354" w:rsidRDefault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216AF" w:rsidRPr="00A10354" w:rsidRDefault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216AF" w:rsidRPr="00A10354" w:rsidRDefault="00B216AF" w:rsidP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B216AF" w:rsidRPr="00A10354" w:rsidRDefault="00B216AF" w:rsidP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lastRenderedPageBreak/>
              <w:t xml:space="preserve">           Ананьева О.В.</w:t>
            </w:r>
          </w:p>
          <w:p w:rsidR="00B216AF" w:rsidRPr="00A10354" w:rsidRDefault="00B216AF" w:rsidP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216AF" w:rsidRPr="00A10354" w:rsidRDefault="00B216AF" w:rsidP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</w:t>
            </w:r>
          </w:p>
          <w:p w:rsidR="00C703CA" w:rsidRPr="00A10354" w:rsidRDefault="00B216AF" w:rsidP="00B216AF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Лебедева И.А.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lastRenderedPageBreak/>
              <w:t>0</w:t>
            </w:r>
            <w:r w:rsidRPr="00A10354">
              <w:rPr>
                <w:sz w:val="28"/>
                <w:szCs w:val="28"/>
                <w:lang w:val="ru-RU" w:eastAsia="en-US"/>
              </w:rPr>
              <w:t>7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sz w:val="28"/>
                <w:szCs w:val="28"/>
                <w:u w:val="single"/>
                <w:lang w:eastAsia="en-US"/>
              </w:rPr>
            </w:pPr>
            <w:r w:rsidRPr="00A10354">
              <w:rPr>
                <w:b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Образовательный день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A10354">
              <w:rPr>
                <w:b/>
                <w:sz w:val="28"/>
                <w:szCs w:val="28"/>
                <w:lang w:val="ru-RU" w:eastAsia="en-US"/>
              </w:rPr>
              <w:t>Меропритие</w:t>
            </w:r>
            <w:proofErr w:type="spellEnd"/>
            <w:r w:rsidRPr="00A10354">
              <w:rPr>
                <w:b/>
                <w:sz w:val="28"/>
                <w:szCs w:val="28"/>
                <w:lang w:val="ru-RU" w:eastAsia="en-US"/>
              </w:rPr>
              <w:t xml:space="preserve"> от учащихся 10-х классов, проходящих профильную практику</w:t>
            </w:r>
            <w:r w:rsidRPr="00A10354">
              <w:rPr>
                <w:sz w:val="28"/>
                <w:szCs w:val="28"/>
                <w:lang w:val="ru-RU" w:eastAsia="en-US"/>
              </w:rPr>
              <w:t>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Игры на свежем воздухе, прогулка.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 Линейка. Рефлексия дня.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учитель физической культуры, педагоги дополнительного образования, учащиеся 10-х классов</w:t>
            </w:r>
          </w:p>
          <w:p w:rsidR="004C1A05" w:rsidRPr="00A10354" w:rsidRDefault="004C1A05" w:rsidP="004C1A0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Кузнецова Л.В.</w:t>
            </w:r>
          </w:p>
          <w:p w:rsidR="004C1A05" w:rsidRPr="00A10354" w:rsidRDefault="004C1A05" w:rsidP="004C1A0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Демидова И.В</w:t>
            </w:r>
          </w:p>
          <w:p w:rsidR="004C1A05" w:rsidRPr="00A10354" w:rsidRDefault="004C1A05" w:rsidP="004C1A0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proofErr w:type="gram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 Зорина</w:t>
            </w:r>
            <w:proofErr w:type="gramEnd"/>
            <w:r w:rsidRPr="00A10354">
              <w:rPr>
                <w:sz w:val="28"/>
                <w:szCs w:val="28"/>
                <w:lang w:val="ru-RU" w:eastAsia="en-US"/>
              </w:rPr>
              <w:t xml:space="preserve"> Е.В.</w:t>
            </w:r>
          </w:p>
          <w:p w:rsidR="00C703CA" w:rsidRPr="00A10354" w:rsidRDefault="004C1A05" w:rsidP="00FA0E2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 Евграфова Н.В.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0</w:t>
            </w:r>
            <w:r w:rsidRPr="00A10354">
              <w:rPr>
                <w:sz w:val="28"/>
                <w:szCs w:val="28"/>
                <w:lang w:val="ru-RU" w:eastAsia="en-US"/>
              </w:rPr>
              <w:t>8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День спорта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314178" w:rsidRPr="00A10354" w:rsidRDefault="00314178" w:rsidP="0031417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F67040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10.30</w:t>
            </w:r>
            <w:r w:rsidR="00F67040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бассейна МОУ СОШ №49.</w:t>
            </w:r>
          </w:p>
          <w:p w:rsidR="004407F7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4</w:t>
            </w:r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  <w:r w:rsidR="004407F7" w:rsidRPr="00A10354">
              <w:rPr>
                <w:sz w:val="28"/>
                <w:szCs w:val="28"/>
                <w:lang w:val="ru-RU" w:eastAsia="en-US"/>
              </w:rPr>
              <w:t>Настольные игры.</w:t>
            </w:r>
          </w:p>
          <w:p w:rsidR="00C703CA" w:rsidRPr="00A10354" w:rsidRDefault="004407F7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5. </w:t>
            </w:r>
            <w:r w:rsidR="00C703CA" w:rsidRPr="00A10354">
              <w:rPr>
                <w:sz w:val="28"/>
                <w:szCs w:val="28"/>
                <w:lang w:val="ru-RU" w:eastAsia="en-US"/>
              </w:rPr>
              <w:t>Игры на свежем воздухе, прогулка.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«Спортивные рекорды лагеря»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6</w:t>
            </w:r>
            <w:r w:rsidRPr="00A1035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de-DE" w:eastAsia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649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                                                           воспитатели</w:t>
            </w:r>
          </w:p>
          <w:p w:rsidR="00A90004" w:rsidRPr="00A10354" w:rsidRDefault="00A90004" w:rsidP="00A9000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A90004" w:rsidRPr="00A10354" w:rsidRDefault="00A90004" w:rsidP="00A9000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Ананьева О.В.</w:t>
            </w:r>
          </w:p>
          <w:p w:rsidR="00A90004" w:rsidRPr="00A10354" w:rsidRDefault="00A90004" w:rsidP="00A9000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A90004" w:rsidRPr="00A10354" w:rsidRDefault="00A90004" w:rsidP="00A9000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</w:t>
            </w:r>
          </w:p>
          <w:p w:rsidR="00A90004" w:rsidRPr="00A10354" w:rsidRDefault="00A90004" w:rsidP="00A9000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Лебедева И.А.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09.06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Международный день друзей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7C2A50" w:rsidRPr="007C2A50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3D1025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11.00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Посещение мероприятия </w:t>
            </w:r>
            <w:r w:rsidR="001B46C8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="001B46C8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Мультконцерт</w:t>
            </w:r>
            <w:proofErr w:type="spellEnd"/>
            <w:r w:rsidR="001B46C8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»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 </w:t>
            </w:r>
            <w:proofErr w:type="gramStart"/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ДТДМ</w:t>
            </w:r>
            <w:r w:rsidR="001B46C8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7C2A50" w:rsidRPr="007C2A5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  <w:proofErr w:type="gramEnd"/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4.Работа кружков.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 Игры на свежем воздухе с мячом и скакалкой, «</w:t>
            </w:r>
            <w:proofErr w:type="spellStart"/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Спортландия</w:t>
            </w:r>
            <w:proofErr w:type="spellEnd"/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», прогулка.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6</w:t>
            </w:r>
            <w:r w:rsidRPr="00A1035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воспитатели, учитель физической культуры, педагоги дополнительного образования, </w:t>
            </w:r>
          </w:p>
          <w:p w:rsidR="00C703CA" w:rsidRPr="00A10354" w:rsidRDefault="00C703CA" w:rsidP="005B033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5B0335" w:rsidRPr="00A10354" w:rsidRDefault="005B0335" w:rsidP="005B033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Демидова И.В.</w:t>
            </w:r>
          </w:p>
          <w:p w:rsidR="005B0335" w:rsidRPr="00A10354" w:rsidRDefault="005B0335" w:rsidP="005B033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Кузнецова Л.В.</w:t>
            </w:r>
          </w:p>
          <w:p w:rsidR="005B0335" w:rsidRPr="00A10354" w:rsidRDefault="005B0335" w:rsidP="005B033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5B0335" w:rsidRPr="00A10354" w:rsidRDefault="005B0335" w:rsidP="005B033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Мельников А.С.</w:t>
            </w:r>
          </w:p>
          <w:p w:rsidR="005B0335" w:rsidRPr="00A10354" w:rsidRDefault="005B0335" w:rsidP="005B033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Мельникова Г.В.</w:t>
            </w:r>
          </w:p>
          <w:p w:rsidR="005B0335" w:rsidRPr="00A10354" w:rsidRDefault="005B0335" w:rsidP="005B0335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10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День чудес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Мероприятие от учащихся 10-х классов, проходящих профильную практику.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 «Крио -  шоу».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5.Игры на свежем воздухе. «Стенка на стенку»</w:t>
            </w:r>
          </w:p>
          <w:p w:rsidR="00C703CA" w:rsidRPr="00A10354" w:rsidRDefault="00C703CA" w:rsidP="005E09E1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6</w:t>
            </w:r>
            <w:r w:rsidRPr="00A1035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учащиеся 10-х классов.</w:t>
            </w:r>
          </w:p>
          <w:p w:rsidR="00711693" w:rsidRPr="00A10354" w:rsidRDefault="00711693" w:rsidP="0071169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711693" w:rsidRPr="00A10354" w:rsidRDefault="00711693" w:rsidP="0071169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</w:t>
            </w:r>
          </w:p>
          <w:p w:rsidR="00711693" w:rsidRPr="00A10354" w:rsidRDefault="00711693" w:rsidP="0071169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Лебедева И.А.</w:t>
            </w:r>
          </w:p>
          <w:p w:rsidR="00711693" w:rsidRPr="00A10354" w:rsidRDefault="00711693" w:rsidP="0071169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Евграфова Н.В.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lastRenderedPageBreak/>
              <w:t>14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8"/>
                <w:szCs w:val="28"/>
                <w:u w:val="single"/>
                <w:lang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День сказок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»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AD62BB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  <w:r w:rsidR="00AD62BB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Посещение </w:t>
            </w:r>
            <w:r w:rsidR="003F394F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развлекательной программы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 ДЦ «МИР</w:t>
            </w:r>
            <w:proofErr w:type="gramStart"/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  <w:r w:rsidR="00E56A6F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.</w:t>
            </w:r>
            <w:proofErr w:type="gramEnd"/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Работа кружков.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5.Игры на свежем воздухе. Спортивные рекорды. </w:t>
            </w:r>
          </w:p>
          <w:p w:rsidR="00C703CA" w:rsidRPr="00A10354" w:rsidRDefault="00C703CA" w:rsidP="0040563F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6</w:t>
            </w:r>
            <w:r w:rsidRPr="00A1035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учитель физической культуры, педагоги дополнительного образования</w:t>
            </w:r>
          </w:p>
          <w:p w:rsidR="00A362E3" w:rsidRPr="00A10354" w:rsidRDefault="00A362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A362E3" w:rsidRPr="00A10354" w:rsidRDefault="00A362E3" w:rsidP="00A362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Кузнецова Л.В.</w:t>
            </w:r>
          </w:p>
          <w:p w:rsidR="00A362E3" w:rsidRPr="00A10354" w:rsidRDefault="00A362E3" w:rsidP="00A362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Демидова И.В.</w:t>
            </w:r>
          </w:p>
          <w:p w:rsidR="00394FD8" w:rsidRPr="00A10354" w:rsidRDefault="00394FD8" w:rsidP="00A362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A362E3" w:rsidRPr="00A10354" w:rsidRDefault="00A362E3" w:rsidP="00A362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Ананьева О.В.</w:t>
            </w:r>
          </w:p>
          <w:p w:rsidR="00A362E3" w:rsidRPr="00A10354" w:rsidRDefault="00A362E3" w:rsidP="00A362E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Лебедева И.А.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15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День сказок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D40419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  <w:r w:rsidR="00D40419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кинопоказа «Сказки славянских народов», посвященный году культурного наследия народов России в ДЦ «МИР».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Работа кружков.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 Игры на свежем воздухе, прогулка.   «Богатырские эстафеты»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6.Линейка. Рефлексия дня.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учитель физической культуры, педагоги дополнительного образования</w:t>
            </w:r>
          </w:p>
          <w:p w:rsidR="00C703CA" w:rsidRPr="00A10354" w:rsidRDefault="00C703CA" w:rsidP="0058575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633DE9" w:rsidRPr="00A10354" w:rsidRDefault="00633DE9" w:rsidP="00633DE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Демидова И.В.</w:t>
            </w:r>
          </w:p>
          <w:p w:rsidR="00633DE9" w:rsidRPr="00A10354" w:rsidRDefault="00633DE9" w:rsidP="00633DE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Кузнецова Л.В.</w:t>
            </w:r>
          </w:p>
          <w:p w:rsidR="00633DE9" w:rsidRPr="00A10354" w:rsidRDefault="00633DE9" w:rsidP="00633DE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633DE9" w:rsidRPr="00A10354" w:rsidRDefault="00633DE9" w:rsidP="00633DE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Мельников А.С.</w:t>
            </w:r>
          </w:p>
          <w:p w:rsidR="00633DE9" w:rsidRPr="00A10354" w:rsidRDefault="00633DE9" w:rsidP="00633DE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Мельникова Г.В.</w:t>
            </w:r>
          </w:p>
          <w:p w:rsidR="00585754" w:rsidRPr="00A10354" w:rsidRDefault="00585754" w:rsidP="00585754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</w:t>
            </w:r>
            <w:r w:rsidRPr="00A10354">
              <w:rPr>
                <w:sz w:val="28"/>
                <w:szCs w:val="28"/>
                <w:lang w:val="ru-RU" w:eastAsia="en-US"/>
              </w:rPr>
              <w:t>6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День</w:t>
            </w:r>
            <w:proofErr w:type="spellEnd"/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val="ru-RU" w:eastAsia="en-US"/>
              </w:rPr>
              <w:t>науки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E56A6F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b/>
                <w:sz w:val="28"/>
                <w:szCs w:val="28"/>
                <w:lang w:val="en-US"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C16E29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11.00</w:t>
            </w:r>
            <w:r w:rsidR="00C16E29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планетария в ДТДМ</w:t>
            </w:r>
            <w:r w:rsidR="00E56A6F"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.</w:t>
            </w:r>
          </w:p>
          <w:p w:rsidR="00C703CA" w:rsidRPr="00A10354" w:rsidRDefault="00C703CA" w:rsidP="008A3CFB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4</w:t>
            </w:r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Игры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свежем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воздухе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прогулка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  </w:t>
            </w:r>
            <w:r w:rsidR="00B60399" w:rsidRPr="00A10354">
              <w:rPr>
                <w:sz w:val="28"/>
                <w:szCs w:val="28"/>
                <w:lang w:val="ru-RU" w:eastAsia="en-US"/>
              </w:rPr>
              <w:t xml:space="preserve"> </w:t>
            </w:r>
            <w:r w:rsidRPr="00A10354">
              <w:rPr>
                <w:sz w:val="28"/>
                <w:szCs w:val="28"/>
                <w:lang w:val="ru-RU" w:eastAsia="en-US"/>
              </w:rPr>
              <w:t xml:space="preserve">5.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воспитатели </w:t>
            </w:r>
          </w:p>
          <w:p w:rsidR="008A3CFB" w:rsidRPr="00A10354" w:rsidRDefault="008A3CFB" w:rsidP="008A3CF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8A3CFB" w:rsidRPr="00A10354" w:rsidRDefault="008A3CFB" w:rsidP="008A3CF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Ананьева О.В.</w:t>
            </w:r>
          </w:p>
          <w:p w:rsidR="008A3CFB" w:rsidRPr="00A10354" w:rsidRDefault="008A3CFB" w:rsidP="008A3CF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8A3CFB" w:rsidRPr="00A10354" w:rsidRDefault="008A3CFB" w:rsidP="008A3CF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</w:t>
            </w:r>
          </w:p>
          <w:p w:rsidR="003A32C2" w:rsidRPr="00A10354" w:rsidRDefault="008A3CFB" w:rsidP="008A3CF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Лебедева И.А.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17.06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i/>
                <w:sz w:val="28"/>
                <w:szCs w:val="28"/>
                <w:lang w:val="ru-RU" w:eastAsia="en-US"/>
              </w:rPr>
            </w:pPr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День</w:t>
            </w:r>
            <w:proofErr w:type="spellEnd"/>
            <w:r w:rsidR="0090297D" w:rsidRPr="00A10354">
              <w:rPr>
                <w:rFonts w:ascii="Calibri" w:hAnsi="Calibri"/>
                <w:b/>
                <w:i/>
                <w:sz w:val="28"/>
                <w:szCs w:val="28"/>
                <w:lang w:val="ru-RU" w:eastAsia="en-US"/>
              </w:rPr>
              <w:t xml:space="preserve"> спорта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val="ru-RU" w:eastAsia="en-US"/>
              </w:rPr>
              <w:t xml:space="preserve"> 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 xml:space="preserve"> »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6B4834" w:rsidRPr="00A10354" w:rsidRDefault="006B4834" w:rsidP="006B4834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5161A4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11.30</w:t>
            </w:r>
            <w:r w:rsidR="005161A4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бассейна МОУ СОШ №49.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Работа кружков.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5.Игры на свежем воздухе, прогулка.   «Богатырские эстафеты»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6. Линейка. Рефлексия дня.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учитель физической культуры, педагоги дополнительного образования</w:t>
            </w:r>
          </w:p>
          <w:p w:rsidR="00125DCD" w:rsidRPr="00A10354" w:rsidRDefault="00125DC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125DCD" w:rsidRPr="00A10354" w:rsidRDefault="00125DCD" w:rsidP="00125DC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Кузнецова Л.В.</w:t>
            </w:r>
          </w:p>
          <w:p w:rsidR="00125DCD" w:rsidRPr="00A10354" w:rsidRDefault="00125DCD" w:rsidP="00125DC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Демидова И.В.</w:t>
            </w:r>
          </w:p>
          <w:p w:rsidR="00125DCD" w:rsidRPr="00A10354" w:rsidRDefault="00125DCD" w:rsidP="00125DC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125DCD" w:rsidRPr="00A10354" w:rsidRDefault="00125DCD" w:rsidP="00125DC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Сербская С.П.</w:t>
            </w:r>
          </w:p>
          <w:p w:rsidR="00125DCD" w:rsidRPr="00A10354" w:rsidRDefault="00125DCD" w:rsidP="00125DCD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Евграфова Н.В.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20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/>
                <w:b/>
                <w:i/>
                <w:sz w:val="28"/>
                <w:szCs w:val="28"/>
                <w:lang w:val="ru-RU"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День</w:t>
            </w:r>
            <w:proofErr w:type="spellEnd"/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val="ru-RU" w:eastAsia="en-US"/>
              </w:rPr>
              <w:t>театра»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3. </w:t>
            </w:r>
            <w:r w:rsidR="004B11F1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11.00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Просмотр спектакля «Как богатырь </w:t>
            </w:r>
            <w:proofErr w:type="spellStart"/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све</w:t>
            </w:r>
            <w:proofErr w:type="spellEnd"/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счастье искал» Московского молодежного театра</w:t>
            </w:r>
            <w:r w:rsidR="00DA6D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4.</w:t>
            </w:r>
            <w:r w:rsidRPr="00A10354">
              <w:rPr>
                <w:i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Работа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кружков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5.</w:t>
            </w:r>
            <w:r w:rsidRPr="00A10354">
              <w:rPr>
                <w:sz w:val="28"/>
                <w:szCs w:val="28"/>
                <w:lang w:val="ru-RU" w:eastAsia="en-US"/>
              </w:rPr>
              <w:t xml:space="preserve"> Игры на свежем воздухе.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6.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педагоги дополнительного образования</w:t>
            </w:r>
          </w:p>
          <w:p w:rsidR="00816DE1" w:rsidRPr="00A10354" w:rsidRDefault="00816DE1" w:rsidP="00816DE1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Мельников А.С.</w:t>
            </w:r>
          </w:p>
          <w:p w:rsidR="00816DE1" w:rsidRPr="00A10354" w:rsidRDefault="00816DE1" w:rsidP="00816DE1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Мельникова Г.В.</w:t>
            </w:r>
          </w:p>
          <w:p w:rsidR="00816DE1" w:rsidRPr="00A10354" w:rsidRDefault="00816DE1" w:rsidP="00816DE1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Сербская С.П.</w:t>
            </w:r>
          </w:p>
          <w:p w:rsidR="00816DE1" w:rsidRPr="00A10354" w:rsidRDefault="00816DE1" w:rsidP="00816DE1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Евграфова Н.В.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lastRenderedPageBreak/>
              <w:t>21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"День спорта"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982635" w:rsidRPr="00A10354" w:rsidRDefault="00982635" w:rsidP="00982635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6C07AF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10.30</w:t>
            </w:r>
            <w:r w:rsidR="006C07AF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бассейна МОУ СОШ №49.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4. Спортивный праздник на свежем воздухе. 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5</w:t>
            </w:r>
            <w:r w:rsidRPr="00A10354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Рефлексия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дня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A6DE1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</w:t>
            </w:r>
            <w:r w:rsidR="00C703CA" w:rsidRPr="00A10354">
              <w:rPr>
                <w:sz w:val="28"/>
                <w:szCs w:val="28"/>
                <w:lang w:val="ru-RU" w:eastAsia="en-US"/>
              </w:rPr>
              <w:t>оспитатели</w:t>
            </w:r>
          </w:p>
          <w:p w:rsidR="00E77C38" w:rsidRPr="00A10354" w:rsidRDefault="00E77C38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F2062" w:rsidRPr="00A10354" w:rsidRDefault="00BF2062" w:rsidP="00BF2062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BF2062" w:rsidRPr="00A10354" w:rsidRDefault="00BF2062" w:rsidP="00BF2062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Ананьева О.В.</w:t>
            </w:r>
          </w:p>
          <w:p w:rsidR="00BF2062" w:rsidRPr="00A10354" w:rsidRDefault="00BF2062" w:rsidP="00BF2062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F2062" w:rsidRPr="00A10354" w:rsidRDefault="00BF2062" w:rsidP="00BF2062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</w:t>
            </w:r>
          </w:p>
          <w:p w:rsidR="00BF2062" w:rsidRPr="00A10354" w:rsidRDefault="00BF2062" w:rsidP="00BF2062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Лебедева И.А.</w:t>
            </w: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22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pStyle w:val="a4"/>
              <w:spacing w:line="256" w:lineRule="auto"/>
              <w:jc w:val="center"/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val="ru-RU" w:eastAsia="en-US"/>
              </w:rPr>
              <w:t>День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val="ru-RU" w:eastAsia="en-US"/>
              </w:rPr>
              <w:t>Памяти</w:t>
            </w:r>
            <w:r w:rsidRPr="00A10354">
              <w:rPr>
                <w:rFonts w:ascii="Calibri" w:hAnsi="Calibri"/>
                <w:b/>
                <w:i/>
                <w:sz w:val="28"/>
                <w:szCs w:val="28"/>
                <w:lang w:eastAsia="en-US"/>
              </w:rPr>
              <w:t>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  <w:r w:rsidR="006C07AF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 w:rsidR="00427BA8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10.00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кинопоказа ко Дню памяти и скорби в ДЦ «МИР»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Конкурс рисунков, плакатов «Мы мечтою о мире живем».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 Игры на свежем воздухе.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6.Линейка. Рефлексия дня.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учитель ИЗО</w:t>
            </w:r>
          </w:p>
          <w:p w:rsidR="000731B6" w:rsidRPr="00A10354" w:rsidRDefault="000731B6" w:rsidP="00B52C8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B52C8B" w:rsidRPr="00A10354" w:rsidRDefault="00B52C8B" w:rsidP="00B52C8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Сербская С.П.</w:t>
            </w:r>
          </w:p>
          <w:p w:rsidR="00B52C8B" w:rsidRPr="00A10354" w:rsidRDefault="00B52C8B" w:rsidP="00B52C8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Евграфова Н.В.</w:t>
            </w:r>
          </w:p>
          <w:p w:rsidR="00A12479" w:rsidRPr="00A10354" w:rsidRDefault="00A12479" w:rsidP="00A1247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A12479" w:rsidRPr="00A10354" w:rsidRDefault="00A12479" w:rsidP="00A1247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>: Мельников А.С.</w:t>
            </w:r>
          </w:p>
          <w:p w:rsidR="00A12479" w:rsidRPr="00A10354" w:rsidRDefault="00A12479" w:rsidP="00A1247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Мельникова Г.В.</w:t>
            </w:r>
          </w:p>
          <w:p w:rsidR="00A12479" w:rsidRPr="00A10354" w:rsidRDefault="00A12479" w:rsidP="00B52C8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A10354" w:rsidRPr="00A10354" w:rsidTr="00C703CA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23.06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День мастеров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B86A48" w:rsidRPr="00A10354" w:rsidRDefault="00B86A48" w:rsidP="00B86A48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3. </w:t>
            </w:r>
            <w:r w:rsidR="00610AB4"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11.30</w:t>
            </w:r>
            <w:r w:rsidR="00610AB4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10354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Посещение бассейна МОУ СОШ №49.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4. Мастер класс по изготовлению национальных кукол народов России.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5.Прогулка, игры на свежем воздухе. Путешествие по станциям. «Традиции народов»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i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6. Линейка. Рефлексия дня.</w:t>
            </w:r>
          </w:p>
          <w:p w:rsidR="00C703CA" w:rsidRPr="00A10354" w:rsidRDefault="00C703CA">
            <w:pPr>
              <w:pStyle w:val="a5"/>
              <w:tabs>
                <w:tab w:val="left" w:pos="0"/>
              </w:tabs>
              <w:spacing w:after="0" w:line="240" w:lineRule="auto"/>
              <w:ind w:left="360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воспитатели, педагоги дополнительного образования</w:t>
            </w:r>
          </w:p>
          <w:p w:rsidR="00310CDA" w:rsidRPr="00A10354" w:rsidRDefault="00310CDA" w:rsidP="00310C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310CDA" w:rsidRPr="00A10354" w:rsidRDefault="00310CDA" w:rsidP="00310C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310CDA" w:rsidRPr="00A10354" w:rsidRDefault="00310CDA" w:rsidP="00310C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Ананьева О.В.</w:t>
            </w:r>
          </w:p>
          <w:p w:rsidR="00310CDA" w:rsidRPr="00A10354" w:rsidRDefault="00310CDA" w:rsidP="00310C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310CDA" w:rsidRPr="00A10354" w:rsidRDefault="00310CDA" w:rsidP="00310C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</w:t>
            </w:r>
          </w:p>
          <w:p w:rsidR="00310CDA" w:rsidRPr="00A10354" w:rsidRDefault="00310CDA" w:rsidP="00310CD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Кузнецова Л.В.</w:t>
            </w:r>
          </w:p>
        </w:tc>
      </w:tr>
      <w:tr w:rsidR="00A10354" w:rsidRPr="00A10354" w:rsidTr="00122097">
        <w:trPr>
          <w:trHeight w:val="3534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2</w:t>
            </w:r>
            <w:r w:rsidRPr="00A10354">
              <w:rPr>
                <w:sz w:val="28"/>
                <w:szCs w:val="28"/>
                <w:lang w:val="ru-RU" w:eastAsia="en-US"/>
              </w:rPr>
              <w:t>4</w:t>
            </w:r>
            <w:r w:rsidRPr="00A10354">
              <w:rPr>
                <w:sz w:val="28"/>
                <w:szCs w:val="28"/>
                <w:lang w:eastAsia="en-US"/>
              </w:rPr>
              <w:t>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C703CA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День расставаний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>1.Линейка.</w:t>
            </w:r>
          </w:p>
          <w:p w:rsidR="00C703CA" w:rsidRPr="00A10354" w:rsidRDefault="00C703CA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703CA" w:rsidRPr="00A10354" w:rsidRDefault="00C703CA" w:rsidP="00A564D7">
            <w:pPr>
              <w:pStyle w:val="a4"/>
              <w:spacing w:line="256" w:lineRule="auto"/>
              <w:rPr>
                <w:b/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3. </w:t>
            </w:r>
            <w:r w:rsidR="00B65991" w:rsidRPr="00A10354">
              <w:rPr>
                <w:b/>
                <w:sz w:val="28"/>
                <w:szCs w:val="28"/>
                <w:lang w:val="ru-RU" w:eastAsia="en-US"/>
              </w:rPr>
              <w:t>11.00</w:t>
            </w:r>
            <w:r w:rsidR="00B65991" w:rsidRPr="00A10354">
              <w:rPr>
                <w:sz w:val="28"/>
                <w:szCs w:val="28"/>
                <w:lang w:val="ru-RU"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val="ru-RU" w:eastAsia="en-US"/>
              </w:rPr>
              <w:t xml:space="preserve">Посещение концертно- </w:t>
            </w:r>
            <w:proofErr w:type="spellStart"/>
            <w:proofErr w:type="gramStart"/>
            <w:r w:rsidRPr="00A10354">
              <w:rPr>
                <w:b/>
                <w:sz w:val="28"/>
                <w:szCs w:val="28"/>
                <w:lang w:val="ru-RU" w:eastAsia="en-US"/>
              </w:rPr>
              <w:t>развлекатетельной</w:t>
            </w:r>
            <w:proofErr w:type="spellEnd"/>
            <w:r w:rsidRPr="00A1035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="007D521F" w:rsidRPr="00A1035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val="ru-RU" w:eastAsia="en-US"/>
              </w:rPr>
              <w:t>программы</w:t>
            </w:r>
            <w:proofErr w:type="gramEnd"/>
            <w:r w:rsidRPr="00A10354">
              <w:rPr>
                <w:b/>
                <w:sz w:val="28"/>
                <w:szCs w:val="28"/>
                <w:lang w:val="ru-RU" w:eastAsia="en-US"/>
              </w:rPr>
              <w:t xml:space="preserve"> «Космический улет», посвященной закрытию смены лагерей в ДЦ «МИР»</w:t>
            </w:r>
            <w:r w:rsidR="00B74EA2" w:rsidRPr="00A10354">
              <w:rPr>
                <w:b/>
                <w:sz w:val="28"/>
                <w:szCs w:val="28"/>
                <w:lang w:val="ru-RU" w:eastAsia="en-US"/>
              </w:rPr>
              <w:t xml:space="preserve"> </w:t>
            </w:r>
            <w:r w:rsidRPr="00A10354">
              <w:rPr>
                <w:b/>
                <w:sz w:val="28"/>
                <w:szCs w:val="28"/>
                <w:lang w:val="ru-RU" w:eastAsia="en-US"/>
              </w:rPr>
              <w:t>.</w:t>
            </w:r>
          </w:p>
          <w:p w:rsidR="00C703CA" w:rsidRPr="00A10354" w:rsidRDefault="00C703CA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4.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Закрытие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лагеря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  <w:r w:rsidRPr="00A10354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Концерт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122097" w:rsidRPr="00A10354" w:rsidRDefault="00C703CA" w:rsidP="00122097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5.Игры на свежем воздухе. Прогулка.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3CA" w:rsidRPr="00A10354" w:rsidRDefault="00886611">
            <w:pPr>
              <w:tabs>
                <w:tab w:val="left" w:pos="0"/>
              </w:tabs>
              <w:spacing w:line="256" w:lineRule="auto"/>
              <w:rPr>
                <w:noProof/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воспитатели</w:t>
            </w:r>
            <w:r w:rsidR="00C703CA" w:rsidRPr="00A10354">
              <w:rPr>
                <w:sz w:val="28"/>
                <w:szCs w:val="28"/>
                <w:lang w:val="ru-RU" w:eastAsia="en-US"/>
              </w:rPr>
              <w:t>, педагоги дополнительного образования</w:t>
            </w:r>
          </w:p>
          <w:p w:rsidR="00C703CA" w:rsidRPr="00A10354" w:rsidRDefault="00C703CA">
            <w:pPr>
              <w:tabs>
                <w:tab w:val="left" w:pos="0"/>
              </w:tabs>
              <w:spacing w:line="256" w:lineRule="auto"/>
              <w:rPr>
                <w:noProof/>
                <w:sz w:val="28"/>
                <w:szCs w:val="28"/>
                <w:lang w:val="ru-RU" w:eastAsia="en-US"/>
              </w:rPr>
            </w:pPr>
          </w:p>
          <w:p w:rsidR="004A4A37" w:rsidRPr="00A10354" w:rsidRDefault="004A4A37" w:rsidP="004A4A37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r w:rsidR="002933D9" w:rsidRPr="00A10354">
              <w:rPr>
                <w:sz w:val="28"/>
                <w:szCs w:val="28"/>
                <w:lang w:val="ru-RU" w:eastAsia="en-US"/>
              </w:rPr>
              <w:t>Зорина Е.В.</w:t>
            </w:r>
          </w:p>
          <w:p w:rsidR="004A4A37" w:rsidRPr="00A10354" w:rsidRDefault="004A4A37" w:rsidP="004A4A37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Мельникова Г.В.</w:t>
            </w:r>
          </w:p>
          <w:p w:rsidR="004A4A37" w:rsidRPr="00A10354" w:rsidRDefault="004A4A37" w:rsidP="004A4A37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4A4A37" w:rsidRPr="00A10354" w:rsidRDefault="004A4A37" w:rsidP="004A4A37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r w:rsidR="00F45D17">
              <w:rPr>
                <w:sz w:val="28"/>
                <w:szCs w:val="28"/>
                <w:lang w:val="ru-RU" w:eastAsia="en-US"/>
              </w:rPr>
              <w:t>Михайлова И.В.</w:t>
            </w:r>
            <w:bookmarkStart w:id="0" w:name="_GoBack"/>
            <w:bookmarkEnd w:id="0"/>
          </w:p>
          <w:p w:rsidR="00C703CA" w:rsidRPr="00A10354" w:rsidRDefault="004A4A37" w:rsidP="009F624B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Мельников</w:t>
            </w:r>
            <w:r w:rsidR="009F624B" w:rsidRPr="00A10354">
              <w:rPr>
                <w:sz w:val="28"/>
                <w:szCs w:val="28"/>
                <w:lang w:val="en-US" w:eastAsia="en-US"/>
              </w:rPr>
              <w:t xml:space="preserve"> </w:t>
            </w:r>
            <w:r w:rsidR="009F624B" w:rsidRPr="00A10354">
              <w:rPr>
                <w:sz w:val="28"/>
                <w:szCs w:val="28"/>
                <w:lang w:val="ru-RU" w:eastAsia="en-US"/>
              </w:rPr>
              <w:t>А.С.</w:t>
            </w:r>
          </w:p>
        </w:tc>
      </w:tr>
      <w:tr w:rsidR="00CE3639" w:rsidRPr="00A10354" w:rsidTr="00CE3639">
        <w:trPr>
          <w:trHeight w:val="25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639" w:rsidRPr="00A10354" w:rsidRDefault="00CE3639" w:rsidP="00CE3639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>27.06</w:t>
            </w:r>
          </w:p>
        </w:tc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DE1" w:rsidRPr="00A10354" w:rsidRDefault="00CA6DE1" w:rsidP="00CA6DE1">
            <w:pPr>
              <w:tabs>
                <w:tab w:val="left" w:pos="0"/>
              </w:tabs>
              <w:spacing w:line="25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  <w:r w:rsidRPr="00A10354">
              <w:rPr>
                <w:b/>
                <w:i/>
                <w:sz w:val="28"/>
                <w:szCs w:val="28"/>
                <w:lang w:val="ru-RU" w:eastAsia="en-US"/>
              </w:rPr>
              <w:t>День расставаний</w:t>
            </w:r>
            <w:r w:rsidRPr="00A10354">
              <w:rPr>
                <w:b/>
                <w:i/>
                <w:sz w:val="28"/>
                <w:szCs w:val="28"/>
                <w:lang w:eastAsia="en-US"/>
              </w:rPr>
              <w:t>"</w:t>
            </w:r>
          </w:p>
          <w:p w:rsidR="00CA6DE1" w:rsidRPr="00A10354" w:rsidRDefault="00CA6DE1" w:rsidP="00CA6DE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val="ru-RU" w:eastAsia="en-US"/>
              </w:rPr>
            </w:pPr>
          </w:p>
          <w:p w:rsidR="00CE3639" w:rsidRPr="00A10354" w:rsidRDefault="00CE3639" w:rsidP="00CE3639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Линейка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E3639" w:rsidRPr="00A10354" w:rsidRDefault="00CE3639" w:rsidP="00CE3639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2.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Утренняя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зарядка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>.</w:t>
            </w:r>
          </w:p>
          <w:p w:rsidR="00CE3639" w:rsidRPr="00A10354" w:rsidRDefault="00CE3639" w:rsidP="00CE3639">
            <w:pPr>
              <w:pStyle w:val="a4"/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t xml:space="preserve">3. </w:t>
            </w:r>
            <w:r w:rsidR="005A2E3B" w:rsidRPr="00A10354">
              <w:rPr>
                <w:sz w:val="28"/>
                <w:szCs w:val="28"/>
                <w:lang w:val="ru-RU" w:eastAsia="en-US"/>
              </w:rPr>
              <w:t>Работа кружков.</w:t>
            </w:r>
          </w:p>
          <w:p w:rsidR="00CE3639" w:rsidRPr="00A10354" w:rsidRDefault="00CE3639" w:rsidP="000C3E24">
            <w:pPr>
              <w:pStyle w:val="a4"/>
              <w:spacing w:line="256" w:lineRule="auto"/>
              <w:rPr>
                <w:sz w:val="28"/>
                <w:szCs w:val="28"/>
                <w:lang w:eastAsia="en-US"/>
              </w:rPr>
            </w:pPr>
            <w:r w:rsidRPr="00A10354">
              <w:rPr>
                <w:sz w:val="28"/>
                <w:szCs w:val="28"/>
                <w:lang w:eastAsia="en-US"/>
              </w:rPr>
              <w:lastRenderedPageBreak/>
              <w:t xml:space="preserve">4.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Игры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на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свежем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10354">
              <w:rPr>
                <w:sz w:val="28"/>
                <w:szCs w:val="28"/>
                <w:lang w:eastAsia="en-US"/>
              </w:rPr>
              <w:t>воздухе</w:t>
            </w:r>
            <w:proofErr w:type="spellEnd"/>
            <w:r w:rsidRPr="00A10354">
              <w:rPr>
                <w:sz w:val="28"/>
                <w:szCs w:val="28"/>
                <w:lang w:eastAsia="en-US"/>
              </w:rPr>
              <w:t xml:space="preserve">. Прогулка. </w:t>
            </w:r>
          </w:p>
          <w:p w:rsidR="00CE3639" w:rsidRPr="00A10354" w:rsidRDefault="000C3E24" w:rsidP="00CE3639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sz w:val="28"/>
                <w:szCs w:val="28"/>
                <w:lang w:eastAsia="en-US"/>
              </w:rPr>
            </w:pPr>
            <w:r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="00CE3639" w:rsidRPr="00A1035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</w:t>
            </w:r>
            <w:r w:rsidR="00CE3639" w:rsidRPr="00A10354">
              <w:rPr>
                <w:sz w:val="28"/>
                <w:szCs w:val="28"/>
                <w:lang w:eastAsia="en-US"/>
              </w:rPr>
              <w:t>Торжественная линейка. Подведение итогов работы лагеря.</w:t>
            </w:r>
          </w:p>
          <w:p w:rsidR="00CE3639" w:rsidRPr="00A10354" w:rsidRDefault="00CE3639" w:rsidP="00CE3639">
            <w:pPr>
              <w:pStyle w:val="a5"/>
              <w:tabs>
                <w:tab w:val="left" w:pos="0"/>
              </w:tabs>
              <w:spacing w:after="0" w:line="240" w:lineRule="auto"/>
              <w:ind w:left="0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E3B" w:rsidRPr="00A10354" w:rsidRDefault="00235B53" w:rsidP="005A2E3B">
            <w:pPr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lastRenderedPageBreak/>
              <w:t xml:space="preserve">Начальник лагеря, </w:t>
            </w:r>
            <w:r w:rsidR="005A2E3B" w:rsidRPr="00A10354">
              <w:rPr>
                <w:sz w:val="28"/>
                <w:szCs w:val="28"/>
                <w:lang w:val="ru-RU" w:eastAsia="en-US"/>
              </w:rPr>
              <w:t xml:space="preserve">воспитатели </w:t>
            </w:r>
          </w:p>
          <w:p w:rsidR="00235B53" w:rsidRDefault="00235B53" w:rsidP="008D513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8D5133" w:rsidRPr="00A10354" w:rsidRDefault="008D5133" w:rsidP="008D513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1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Волохина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Т.Ю.</w:t>
            </w:r>
          </w:p>
          <w:p w:rsidR="008D5133" w:rsidRPr="00A10354" w:rsidRDefault="008D5133" w:rsidP="008D513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Ананьева О.В.</w:t>
            </w:r>
          </w:p>
          <w:p w:rsidR="008D5133" w:rsidRPr="00A10354" w:rsidRDefault="008D5133" w:rsidP="008D513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</w:p>
          <w:p w:rsidR="008D5133" w:rsidRPr="00A10354" w:rsidRDefault="008D5133" w:rsidP="008D513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lastRenderedPageBreak/>
              <w:t xml:space="preserve">2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отр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: </w:t>
            </w:r>
            <w:proofErr w:type="spellStart"/>
            <w:r w:rsidRPr="00A10354">
              <w:rPr>
                <w:sz w:val="28"/>
                <w:szCs w:val="28"/>
                <w:lang w:val="ru-RU" w:eastAsia="en-US"/>
              </w:rPr>
              <w:t>Темежникова</w:t>
            </w:r>
            <w:proofErr w:type="spellEnd"/>
            <w:r w:rsidRPr="00A10354">
              <w:rPr>
                <w:sz w:val="28"/>
                <w:szCs w:val="28"/>
                <w:lang w:val="ru-RU" w:eastAsia="en-US"/>
              </w:rPr>
              <w:t xml:space="preserve"> Е.В</w:t>
            </w:r>
          </w:p>
          <w:p w:rsidR="00CE3639" w:rsidRPr="00A10354" w:rsidRDefault="008D5133" w:rsidP="008D5133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ru-RU" w:eastAsia="en-US"/>
              </w:rPr>
            </w:pPr>
            <w:r w:rsidRPr="00A10354">
              <w:rPr>
                <w:sz w:val="28"/>
                <w:szCs w:val="28"/>
                <w:lang w:val="ru-RU" w:eastAsia="en-US"/>
              </w:rPr>
              <w:t xml:space="preserve">           Зорина Е.В.</w:t>
            </w:r>
          </w:p>
        </w:tc>
      </w:tr>
    </w:tbl>
    <w:p w:rsidR="00C703CA" w:rsidRPr="00A10354" w:rsidRDefault="00C703CA" w:rsidP="00C703CA">
      <w:p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ru-RU"/>
        </w:rPr>
      </w:pPr>
    </w:p>
    <w:p w:rsidR="00C703CA" w:rsidRDefault="00C703CA" w:rsidP="00C703CA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  <w:lang w:val="ru-RU"/>
        </w:rPr>
      </w:pPr>
    </w:p>
    <w:p w:rsidR="00E268AF" w:rsidRPr="00C703CA" w:rsidRDefault="00E268AF">
      <w:pPr>
        <w:rPr>
          <w:sz w:val="28"/>
          <w:szCs w:val="28"/>
          <w:lang w:val="ru-RU"/>
        </w:rPr>
      </w:pPr>
    </w:p>
    <w:sectPr w:rsidR="00E268AF" w:rsidRPr="00C703CA" w:rsidSect="00C70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2F5"/>
    <w:rsid w:val="00054CD4"/>
    <w:rsid w:val="000731B6"/>
    <w:rsid w:val="000C3E24"/>
    <w:rsid w:val="00122097"/>
    <w:rsid w:val="00125DCD"/>
    <w:rsid w:val="001A5A93"/>
    <w:rsid w:val="001A6564"/>
    <w:rsid w:val="001B46C8"/>
    <w:rsid w:val="00211E11"/>
    <w:rsid w:val="0023536D"/>
    <w:rsid w:val="00235B53"/>
    <w:rsid w:val="0026292E"/>
    <w:rsid w:val="002933D9"/>
    <w:rsid w:val="002A444F"/>
    <w:rsid w:val="002D4AD7"/>
    <w:rsid w:val="002E4D2D"/>
    <w:rsid w:val="00310CDA"/>
    <w:rsid w:val="00314178"/>
    <w:rsid w:val="00383639"/>
    <w:rsid w:val="00394FD8"/>
    <w:rsid w:val="003A32C2"/>
    <w:rsid w:val="003B7EBF"/>
    <w:rsid w:val="003D1025"/>
    <w:rsid w:val="003F394F"/>
    <w:rsid w:val="0040563F"/>
    <w:rsid w:val="00427BA8"/>
    <w:rsid w:val="00432A4A"/>
    <w:rsid w:val="004407F7"/>
    <w:rsid w:val="00491218"/>
    <w:rsid w:val="00491621"/>
    <w:rsid w:val="0049618C"/>
    <w:rsid w:val="004A4A37"/>
    <w:rsid w:val="004B11F1"/>
    <w:rsid w:val="004C1A05"/>
    <w:rsid w:val="004D02B9"/>
    <w:rsid w:val="00502365"/>
    <w:rsid w:val="005161A4"/>
    <w:rsid w:val="00572F71"/>
    <w:rsid w:val="00585754"/>
    <w:rsid w:val="005A2E3B"/>
    <w:rsid w:val="005B0335"/>
    <w:rsid w:val="005E09E1"/>
    <w:rsid w:val="00610AB4"/>
    <w:rsid w:val="00633DE9"/>
    <w:rsid w:val="00682856"/>
    <w:rsid w:val="00686B2A"/>
    <w:rsid w:val="006B4834"/>
    <w:rsid w:val="006C07AF"/>
    <w:rsid w:val="006D1930"/>
    <w:rsid w:val="006D72D8"/>
    <w:rsid w:val="006E27FF"/>
    <w:rsid w:val="00702709"/>
    <w:rsid w:val="00711693"/>
    <w:rsid w:val="007A402C"/>
    <w:rsid w:val="007C2A50"/>
    <w:rsid w:val="007D521F"/>
    <w:rsid w:val="00816DE1"/>
    <w:rsid w:val="00823D5B"/>
    <w:rsid w:val="00841CD9"/>
    <w:rsid w:val="00886611"/>
    <w:rsid w:val="008A3CFB"/>
    <w:rsid w:val="008A4409"/>
    <w:rsid w:val="008C544C"/>
    <w:rsid w:val="008D5133"/>
    <w:rsid w:val="0090297D"/>
    <w:rsid w:val="00952DC6"/>
    <w:rsid w:val="00982635"/>
    <w:rsid w:val="009C5509"/>
    <w:rsid w:val="009D125A"/>
    <w:rsid w:val="009D469D"/>
    <w:rsid w:val="009E17AB"/>
    <w:rsid w:val="009E22EF"/>
    <w:rsid w:val="009F624B"/>
    <w:rsid w:val="00A10354"/>
    <w:rsid w:val="00A12479"/>
    <w:rsid w:val="00A362E3"/>
    <w:rsid w:val="00A564D7"/>
    <w:rsid w:val="00A830DA"/>
    <w:rsid w:val="00A8599B"/>
    <w:rsid w:val="00A90004"/>
    <w:rsid w:val="00AD62BB"/>
    <w:rsid w:val="00B13E28"/>
    <w:rsid w:val="00B216AF"/>
    <w:rsid w:val="00B52C8B"/>
    <w:rsid w:val="00B60399"/>
    <w:rsid w:val="00B65991"/>
    <w:rsid w:val="00B74EA2"/>
    <w:rsid w:val="00B86A48"/>
    <w:rsid w:val="00BA5CE8"/>
    <w:rsid w:val="00BC464D"/>
    <w:rsid w:val="00BF2062"/>
    <w:rsid w:val="00C16E29"/>
    <w:rsid w:val="00C4131D"/>
    <w:rsid w:val="00C572F5"/>
    <w:rsid w:val="00C703CA"/>
    <w:rsid w:val="00CA6DE1"/>
    <w:rsid w:val="00CE3639"/>
    <w:rsid w:val="00D11141"/>
    <w:rsid w:val="00D36649"/>
    <w:rsid w:val="00D40419"/>
    <w:rsid w:val="00D5765C"/>
    <w:rsid w:val="00DA0E9F"/>
    <w:rsid w:val="00DA6D83"/>
    <w:rsid w:val="00E268AF"/>
    <w:rsid w:val="00E52F2A"/>
    <w:rsid w:val="00E56A6F"/>
    <w:rsid w:val="00E662F5"/>
    <w:rsid w:val="00E77C38"/>
    <w:rsid w:val="00EB5F4E"/>
    <w:rsid w:val="00ED404D"/>
    <w:rsid w:val="00F13AD9"/>
    <w:rsid w:val="00F45D17"/>
    <w:rsid w:val="00F67040"/>
    <w:rsid w:val="00FA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D4D6D-0CA5-4D7F-9CA3-C25E0390F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03CA"/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4">
    <w:name w:val="No Spacing"/>
    <w:link w:val="a3"/>
    <w:uiPriority w:val="1"/>
    <w:qFormat/>
    <w:rsid w:val="00C70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ru-RU"/>
    </w:rPr>
  </w:style>
  <w:style w:type="paragraph" w:styleId="a5">
    <w:name w:val="List Paragraph"/>
    <w:basedOn w:val="a"/>
    <w:uiPriority w:val="34"/>
    <w:qFormat/>
    <w:rsid w:val="00C703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841C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41CD9"/>
    <w:rPr>
      <w:rFonts w:ascii="Segoe UI" w:eastAsia="Times New Roman" w:hAnsi="Segoe UI" w:cs="Segoe UI"/>
      <w:sz w:val="18"/>
      <w:szCs w:val="18"/>
      <w:lang w:val="de-D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44</dc:creator>
  <cp:keywords/>
  <dc:description/>
  <cp:lastModifiedBy>Гимназия 44</cp:lastModifiedBy>
  <cp:revision>143</cp:revision>
  <cp:lastPrinted>2022-06-03T06:00:00Z</cp:lastPrinted>
  <dcterms:created xsi:type="dcterms:W3CDTF">2022-05-30T13:25:00Z</dcterms:created>
  <dcterms:modified xsi:type="dcterms:W3CDTF">2022-06-07T09:26:00Z</dcterms:modified>
</cp:coreProperties>
</file>