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5B" w:rsidRDefault="00FE4C5B" w:rsidP="00FE4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5</w:t>
      </w:r>
    </w:p>
    <w:p w:rsidR="00FE4C5B" w:rsidRDefault="00FE4C5B" w:rsidP="00FE4C5B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FE4C5B" w:rsidRDefault="00FE4C5B" w:rsidP="00FE4C5B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FE4C5B" w:rsidRDefault="00FE4C5B" w:rsidP="00FE4C5B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FE4C5B" w:rsidRDefault="00FE4C5B" w:rsidP="00FE4C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FE4C5B" w:rsidRDefault="00FE4C5B" w:rsidP="00FE4C5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E4C5B" w:rsidRDefault="00FE4C5B" w:rsidP="00FE4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C5B" w:rsidRDefault="00FE4C5B" w:rsidP="00FE4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FE4C5B" w:rsidRDefault="00FE4C5B" w:rsidP="00FE4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 xml:space="preserve">регистрации заявлений о </w:t>
      </w:r>
      <w:r>
        <w:rPr>
          <w:rFonts w:ascii="Times New Roman" w:eastAsia="Calibri" w:hAnsi="Times New Roman"/>
          <w:sz w:val="28"/>
          <w:szCs w:val="28"/>
        </w:rPr>
        <w:t xml:space="preserve">выдаче разрешений о приеме в первый класс </w:t>
      </w:r>
      <w:bookmarkEnd w:id="0"/>
      <w:r>
        <w:rPr>
          <w:rFonts w:ascii="Times New Roman" w:eastAsia="Calibri" w:hAnsi="Times New Roman"/>
          <w:sz w:val="28"/>
          <w:szCs w:val="28"/>
        </w:rPr>
        <w:t>муниципальных общеобразовательных учреждений города Твери  детей,  не достигших на 1 сентября текущего года 6 лет 6 месяцев или старше 8 лет</w:t>
      </w:r>
    </w:p>
    <w:p w:rsidR="00FE4C5B" w:rsidRDefault="00FE4C5B" w:rsidP="00FE4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C5B" w:rsidRDefault="00FE4C5B" w:rsidP="00FE4C5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7"/>
        <w:tblW w:w="14985" w:type="dxa"/>
        <w:tblLayout w:type="fixed"/>
        <w:tblLook w:val="04A0" w:firstRow="1" w:lastRow="0" w:firstColumn="1" w:lastColumn="0" w:noHBand="0" w:noVBand="1"/>
      </w:tblPr>
      <w:tblGrid>
        <w:gridCol w:w="676"/>
        <w:gridCol w:w="1275"/>
        <w:gridCol w:w="2125"/>
        <w:gridCol w:w="3826"/>
        <w:gridCol w:w="2408"/>
        <w:gridCol w:w="3117"/>
        <w:gridCol w:w="1558"/>
      </w:tblGrid>
      <w:tr w:rsidR="00FE4C5B" w:rsidTr="00F5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Входящий регистрационный номер заявления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Фамилия, имя, отчество родителя</w:t>
            </w:r>
          </w:p>
          <w:p w:rsidR="00FE4C5B" w:rsidRDefault="00FE4C5B" w:rsidP="00F57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(законного представителя)</w:t>
            </w:r>
          </w:p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E4C5B" w:rsidTr="00F5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5B" w:rsidRDefault="00FE4C5B" w:rsidP="00F5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5B" w:rsidRDefault="00FE4C5B" w:rsidP="00F5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5B" w:rsidRDefault="00FE4C5B" w:rsidP="00F5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5B" w:rsidRDefault="00FE4C5B" w:rsidP="00F5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5B" w:rsidRDefault="00FE4C5B" w:rsidP="00F5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5B" w:rsidRDefault="00FE4C5B" w:rsidP="00F57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C5B" w:rsidRDefault="00FE4C5B" w:rsidP="00FE4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C5B" w:rsidRDefault="00FE4C5B" w:rsidP="00FE4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E4C5B" w:rsidRDefault="00FE4C5B" w:rsidP="00FE4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6</w:t>
      </w:r>
    </w:p>
    <w:p w:rsidR="00FE4C5B" w:rsidRDefault="00FE4C5B" w:rsidP="00FE4C5B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FE4C5B" w:rsidRDefault="00FE4C5B" w:rsidP="00FE4C5B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FE4C5B" w:rsidRDefault="00FE4C5B" w:rsidP="00FE4C5B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FE4C5B" w:rsidRDefault="00FE4C5B" w:rsidP="00FE4C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FE4C5B" w:rsidRDefault="00FE4C5B" w:rsidP="00FE4C5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5B" w:rsidRDefault="00FE4C5B" w:rsidP="00FE4C5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FE4C5B" w:rsidRDefault="00FE4C5B" w:rsidP="00FE4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выдачи разрешений (уведомлений об отказе в выдаче разрешения) </w:t>
      </w:r>
    </w:p>
    <w:p w:rsidR="00FE4C5B" w:rsidRDefault="00FE4C5B" w:rsidP="00FE4C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приеме в первый класс муниципальных общеобразовательных учреждений города Твери  детей,  </w:t>
      </w:r>
    </w:p>
    <w:p w:rsidR="00FE4C5B" w:rsidRDefault="00FE4C5B" w:rsidP="00FE4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достигших на 1 сентября текущего года 6 лет 6 месяцев или старше 8 лет</w:t>
      </w:r>
    </w:p>
    <w:tbl>
      <w:tblPr>
        <w:tblStyle w:val="7"/>
        <w:tblW w:w="14985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2550"/>
        <w:gridCol w:w="1275"/>
        <w:gridCol w:w="1558"/>
        <w:gridCol w:w="1984"/>
        <w:gridCol w:w="1842"/>
        <w:gridCol w:w="3116"/>
      </w:tblGrid>
      <w:tr w:rsidR="00FE4C5B" w:rsidTr="00F5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Входящий регистрационный номер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Фамилия, имя, отчество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 выдачи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FE4C5B" w:rsidRDefault="00FE4C5B" w:rsidP="00F57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разрешения</w:t>
            </w:r>
          </w:p>
          <w:p w:rsidR="00FE4C5B" w:rsidRDefault="00FE4C5B" w:rsidP="00F57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прием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Номер уведомления об отказе в выдаче разрешения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Причина отказа в выдаче разрешения</w:t>
            </w:r>
          </w:p>
        </w:tc>
      </w:tr>
      <w:tr w:rsidR="00FE4C5B" w:rsidTr="00F5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5B" w:rsidRDefault="00FE4C5B" w:rsidP="00F57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C5B" w:rsidRDefault="00FE4C5B" w:rsidP="00FE4C5B">
      <w:pPr>
        <w:spacing w:after="0" w:line="240" w:lineRule="auto"/>
        <w:rPr>
          <w:rFonts w:ascii="Times New Roman" w:hAnsi="Times New Roman"/>
          <w:sz w:val="28"/>
          <w:szCs w:val="28"/>
        </w:rPr>
        <w:sectPr w:rsidR="00FE4C5B">
          <w:pgSz w:w="16838" w:h="11906" w:orient="landscape"/>
          <w:pgMar w:top="1135" w:right="820" w:bottom="851" w:left="1134" w:header="709" w:footer="709" w:gutter="0"/>
          <w:cols w:space="720"/>
        </w:sectPr>
      </w:pPr>
    </w:p>
    <w:p w:rsidR="001C29C0" w:rsidRDefault="001C29C0"/>
    <w:sectPr w:rsidR="001C29C0" w:rsidSect="00FE4C5B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B"/>
    <w:rsid w:val="001C29C0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F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F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2022-04-07T11:10:00Z</dcterms:created>
  <dcterms:modified xsi:type="dcterms:W3CDTF">2022-04-07T11:12:00Z</dcterms:modified>
</cp:coreProperties>
</file>