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0" w:rsidRDefault="00845060" w:rsidP="00845060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45060" w:rsidRDefault="00845060" w:rsidP="00845060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МБОУ СШ № 36 по реализации проекта</w:t>
      </w:r>
    </w:p>
    <w:p w:rsidR="00845060" w:rsidRDefault="00845060" w:rsidP="00845060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«Школьная инициатива»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3061"/>
        <w:gridCol w:w="3113"/>
      </w:tblGrid>
      <w:tr w:rsidR="00845060" w:rsidRPr="00F675CF" w:rsidTr="000C6495">
        <w:tc>
          <w:tcPr>
            <w:tcW w:w="3190" w:type="dxa"/>
          </w:tcPr>
          <w:p w:rsidR="00845060" w:rsidRPr="00F675CF" w:rsidRDefault="00845060" w:rsidP="000C6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845060" w:rsidRPr="00F675CF" w:rsidRDefault="00845060" w:rsidP="000C6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845060" w:rsidRPr="00F675CF" w:rsidRDefault="00845060" w:rsidP="000C6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5060" w:rsidRPr="00F675CF" w:rsidTr="000C6495">
        <w:tc>
          <w:tcPr>
            <w:tcW w:w="9571" w:type="dxa"/>
            <w:gridSpan w:val="3"/>
          </w:tcPr>
          <w:p w:rsidR="00845060" w:rsidRPr="00F675CF" w:rsidRDefault="00845060" w:rsidP="000C6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845060" w:rsidRPr="00F675CF" w:rsidTr="000C6495">
        <w:tc>
          <w:tcPr>
            <w:tcW w:w="3190" w:type="dxa"/>
          </w:tcPr>
          <w:p w:rsidR="008A0284" w:rsidRPr="008A0284" w:rsidRDefault="008A0284" w:rsidP="008A028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0284">
              <w:rPr>
                <w:rFonts w:ascii="Times New Roman" w:hAnsi="Times New Roman"/>
                <w:sz w:val="28"/>
                <w:szCs w:val="28"/>
              </w:rPr>
              <w:t xml:space="preserve">Информирование на сайте школы в разделе </w:t>
            </w:r>
          </w:p>
          <w:p w:rsidR="00845060" w:rsidRPr="008A0284" w:rsidRDefault="008A0284" w:rsidP="008A0284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A0284">
              <w:rPr>
                <w:rFonts w:ascii="Times New Roman" w:hAnsi="Times New Roman"/>
                <w:sz w:val="28"/>
                <w:szCs w:val="28"/>
              </w:rPr>
              <w:t>Новости</w:t>
            </w:r>
            <w:r>
              <w:rPr>
                <w:rFonts w:ascii="Times New Roman" w:hAnsi="Times New Roman"/>
                <w:sz w:val="28"/>
                <w:szCs w:val="28"/>
              </w:rPr>
              <w:t>» о реализации муниципального проекта « Школьная инициатива в городе Тверь» (ознакомление с приказом УО, с положением ПШИ г. Тверь, обращением И.О. начальника УО В.Г. Моргося)</w:t>
            </w:r>
          </w:p>
        </w:tc>
        <w:tc>
          <w:tcPr>
            <w:tcW w:w="3190" w:type="dxa"/>
          </w:tcPr>
          <w:p w:rsidR="00845060" w:rsidRPr="00F675CF" w:rsidRDefault="008A0284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3191" w:type="dxa"/>
          </w:tcPr>
          <w:p w:rsidR="00845060" w:rsidRDefault="008A0284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Семакова Т.В.</w:t>
            </w:r>
          </w:p>
          <w:p w:rsidR="008A0284" w:rsidRPr="00F675CF" w:rsidRDefault="008A0284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Строгова О.Ю.</w:t>
            </w:r>
          </w:p>
        </w:tc>
      </w:tr>
      <w:tr w:rsidR="0052568F" w:rsidRPr="00F675CF" w:rsidTr="000C6495">
        <w:tc>
          <w:tcPr>
            <w:tcW w:w="3190" w:type="dxa"/>
          </w:tcPr>
          <w:p w:rsidR="0052568F" w:rsidRPr="0052568F" w:rsidRDefault="0052568F" w:rsidP="00525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2)Формирование творческой группы педагогов (приказ по школе)</w:t>
            </w:r>
          </w:p>
        </w:tc>
        <w:tc>
          <w:tcPr>
            <w:tcW w:w="3190" w:type="dxa"/>
          </w:tcPr>
          <w:p w:rsidR="0052568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</w:t>
            </w:r>
          </w:p>
        </w:tc>
        <w:tc>
          <w:tcPr>
            <w:tcW w:w="3191" w:type="dxa"/>
          </w:tcPr>
          <w:p w:rsidR="0052568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МБОУ СШ № 36 Авсянская Н.Ф.</w:t>
            </w:r>
          </w:p>
        </w:tc>
      </w:tr>
      <w:tr w:rsidR="0094585D" w:rsidRPr="00F675CF" w:rsidTr="000C6495">
        <w:tc>
          <w:tcPr>
            <w:tcW w:w="3190" w:type="dxa"/>
          </w:tcPr>
          <w:p w:rsidR="0094585D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52568F">
              <w:rPr>
                <w:rFonts w:ascii="Times New Roman" w:hAnsi="Times New Roman"/>
                <w:sz w:val="28"/>
                <w:szCs w:val="28"/>
              </w:rPr>
              <w:t>З</w:t>
            </w:r>
            <w:r w:rsidRPr="0094585D">
              <w:rPr>
                <w:rFonts w:ascii="Times New Roman" w:hAnsi="Times New Roman"/>
                <w:sz w:val="28"/>
                <w:szCs w:val="28"/>
              </w:rPr>
              <w:t>аседание ШИС</w:t>
            </w:r>
          </w:p>
          <w:p w:rsidR="0052568F" w:rsidRPr="0094585D" w:rsidRDefault="0052568F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(лидеров ученического самоуправления)</w:t>
            </w:r>
          </w:p>
        </w:tc>
        <w:tc>
          <w:tcPr>
            <w:tcW w:w="3190" w:type="dxa"/>
          </w:tcPr>
          <w:p w:rsidR="0094585D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</w:t>
            </w:r>
          </w:p>
        </w:tc>
        <w:tc>
          <w:tcPr>
            <w:tcW w:w="3191" w:type="dxa"/>
          </w:tcPr>
          <w:p w:rsidR="0094585D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Семакова Т.В.</w:t>
            </w:r>
          </w:p>
          <w:p w:rsidR="0094585D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совещания классных руководителей 8-11 классов, классных часов и собрания общешкольного родительского комитета.</w:t>
            </w:r>
          </w:p>
        </w:tc>
        <w:tc>
          <w:tcPr>
            <w:tcW w:w="3190" w:type="dxa"/>
          </w:tcPr>
          <w:p w:rsidR="00845060" w:rsidRPr="00F675CF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.01.2022 – 17.01.2022</w:t>
            </w:r>
          </w:p>
        </w:tc>
        <w:tc>
          <w:tcPr>
            <w:tcW w:w="3191" w:type="dxa"/>
          </w:tcPr>
          <w:p w:rsidR="00845060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Семакова Т.В.</w:t>
            </w:r>
          </w:p>
          <w:p w:rsidR="0094585D" w:rsidRPr="00F675CF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94585D" w:rsidRPr="00F675CF" w:rsidTr="000C6495">
        <w:tc>
          <w:tcPr>
            <w:tcW w:w="3190" w:type="dxa"/>
          </w:tcPr>
          <w:p w:rsidR="0094585D" w:rsidRPr="00F675CF" w:rsidRDefault="00C90B49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Размещение </w:t>
            </w:r>
            <w:r w:rsidR="00872127">
              <w:rPr>
                <w:rFonts w:ascii="Times New Roman" w:hAnsi="Times New Roman"/>
                <w:sz w:val="28"/>
                <w:szCs w:val="28"/>
              </w:rPr>
              <w:t xml:space="preserve"> информационных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="00872127">
              <w:rPr>
                <w:rFonts w:ascii="Times New Roman" w:hAnsi="Times New Roman"/>
                <w:sz w:val="28"/>
                <w:szCs w:val="28"/>
              </w:rPr>
              <w:t xml:space="preserve">МБОУСШ № 36, в социальных сетях ВК, </w:t>
            </w:r>
            <w:r w:rsidR="00872127">
              <w:rPr>
                <w:rFonts w:ascii="Times New Roman" w:hAnsi="Times New Roman"/>
                <w:sz w:val="28"/>
                <w:szCs w:val="28"/>
                <w:lang w:val="en-US"/>
              </w:rPr>
              <w:t>Instangram</w:t>
            </w:r>
            <w:r w:rsidR="00872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2127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4585D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3191" w:type="dxa"/>
          </w:tcPr>
          <w:p w:rsidR="0094585D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Строгова О.Ю.</w:t>
            </w:r>
          </w:p>
        </w:tc>
      </w:tr>
      <w:tr w:rsidR="00845060" w:rsidRPr="00F675CF" w:rsidTr="000C6495">
        <w:tc>
          <w:tcPr>
            <w:tcW w:w="3190" w:type="dxa"/>
          </w:tcPr>
          <w:p w:rsidR="0052568F" w:rsidRDefault="00C90B49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</w:t>
            </w:r>
            <w:r w:rsidR="0094585D">
              <w:rPr>
                <w:rFonts w:ascii="Times New Roman" w:hAnsi="Times New Roman"/>
                <w:sz w:val="28"/>
                <w:szCs w:val="28"/>
              </w:rPr>
              <w:t xml:space="preserve">Проведение конкурса проектных предложений </w:t>
            </w:r>
          </w:p>
          <w:p w:rsidR="00845060" w:rsidRPr="00F675CF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Есть идея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 проект!»</w:t>
            </w:r>
          </w:p>
        </w:tc>
        <w:tc>
          <w:tcPr>
            <w:tcW w:w="3190" w:type="dxa"/>
          </w:tcPr>
          <w:p w:rsidR="00845060" w:rsidRPr="00F675CF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3191" w:type="dxa"/>
          </w:tcPr>
          <w:p w:rsidR="0052568F" w:rsidRDefault="0052568F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УВР Жучкова М.Н.</w:t>
            </w:r>
          </w:p>
          <w:p w:rsidR="0052568F" w:rsidRDefault="0052568F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ШИС</w:t>
            </w:r>
          </w:p>
          <w:p w:rsidR="0094585D" w:rsidRPr="00F675CF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Сизенкова Анна</w:t>
            </w:r>
          </w:p>
          <w:p w:rsidR="0094585D" w:rsidRPr="00F675CF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Щербинина Дарья</w:t>
            </w:r>
          </w:p>
          <w:p w:rsidR="0094585D" w:rsidRDefault="0094585D" w:rsidP="009458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Акинтьева Алина</w:t>
            </w:r>
          </w:p>
          <w:p w:rsidR="0094585D" w:rsidRPr="00F675CF" w:rsidRDefault="0094585D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60" w:rsidRPr="00F675CF" w:rsidTr="000C6495">
        <w:tc>
          <w:tcPr>
            <w:tcW w:w="3190" w:type="dxa"/>
          </w:tcPr>
          <w:p w:rsidR="0052568F" w:rsidRPr="00F675CF" w:rsidRDefault="00C90B49" w:rsidP="00525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</w:t>
            </w:r>
            <w:r w:rsidR="0052568F">
              <w:rPr>
                <w:rFonts w:ascii="Times New Roman" w:hAnsi="Times New Roman"/>
                <w:sz w:val="28"/>
                <w:szCs w:val="28"/>
              </w:rPr>
              <w:t>Разработка проектных предложений творческими группами 8-11 классов</w:t>
            </w:r>
          </w:p>
          <w:p w:rsidR="0052568F" w:rsidRPr="00F675C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5060" w:rsidRPr="00F675C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16.01.2021-17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3191" w:type="dxa"/>
          </w:tcPr>
          <w:p w:rsidR="00845060" w:rsidRPr="00F675C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525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</w:t>
            </w:r>
            <w:r w:rsidR="0052568F">
              <w:rPr>
                <w:rFonts w:ascii="Times New Roman" w:hAnsi="Times New Roman"/>
                <w:sz w:val="28"/>
                <w:szCs w:val="28"/>
              </w:rPr>
              <w:t>Защита проектных предложений</w:t>
            </w:r>
          </w:p>
        </w:tc>
        <w:tc>
          <w:tcPr>
            <w:tcW w:w="3190" w:type="dxa"/>
          </w:tcPr>
          <w:p w:rsidR="00845060" w:rsidRPr="00F675CF" w:rsidRDefault="0052568F" w:rsidP="00525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3191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Савина Виктория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Павлов Кирилл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525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</w:t>
            </w:r>
            <w:r w:rsidR="0052568F">
              <w:rPr>
                <w:rFonts w:ascii="Times New Roman" w:hAnsi="Times New Roman"/>
                <w:sz w:val="28"/>
                <w:szCs w:val="28"/>
              </w:rPr>
              <w:t>Голосование за лучшее проектное предложение. Подведение итогов.</w:t>
            </w:r>
          </w:p>
        </w:tc>
        <w:tc>
          <w:tcPr>
            <w:tcW w:w="3190" w:type="dxa"/>
          </w:tcPr>
          <w:p w:rsidR="00845060" w:rsidRPr="00F675C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3191" w:type="dxa"/>
          </w:tcPr>
          <w:p w:rsidR="00845060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  <w:p w:rsidR="0052568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Семакова Т.В.</w:t>
            </w:r>
          </w:p>
          <w:p w:rsidR="0052568F" w:rsidRPr="00F675CF" w:rsidRDefault="0052568F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УВР Жучкова М.Н.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766A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</w:t>
            </w:r>
            <w:r w:rsidR="00766A86">
              <w:rPr>
                <w:rFonts w:ascii="Times New Roman" w:hAnsi="Times New Roman"/>
                <w:sz w:val="28"/>
                <w:szCs w:val="28"/>
              </w:rPr>
              <w:t>Подготовка проекта-победителя к представлению на муниципальный уровень (выпуск социального видеоролика, создание презентации, оформление заявки и пакета документов)</w:t>
            </w:r>
          </w:p>
        </w:tc>
        <w:tc>
          <w:tcPr>
            <w:tcW w:w="3190" w:type="dxa"/>
          </w:tcPr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17.01.2022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A86" w:rsidRDefault="00766A86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Семакова</w:t>
            </w:r>
          </w:p>
          <w:p w:rsidR="00766A86" w:rsidRDefault="00766A86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УВР Жучкова М.Н.</w:t>
            </w:r>
          </w:p>
          <w:p w:rsidR="00766A86" w:rsidRDefault="00766A86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педагогов Строгова О.Ю.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45060">
              <w:rPr>
                <w:rFonts w:ascii="Times New Roman" w:hAnsi="Times New Roman"/>
                <w:sz w:val="28"/>
                <w:szCs w:val="28"/>
              </w:rPr>
              <w:t>)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 xml:space="preserve"> Создание видеоролика</w:t>
            </w:r>
            <w:r w:rsidR="00845060">
              <w:rPr>
                <w:rFonts w:ascii="Times New Roman" w:hAnsi="Times New Roman"/>
                <w:sz w:val="28"/>
                <w:szCs w:val="28"/>
              </w:rPr>
              <w:t xml:space="preserve"> для информирования учащихся, родителей и педагогов</w:t>
            </w:r>
            <w:proofErr w:type="gramStart"/>
            <w:r w:rsidR="00845060" w:rsidRPr="00F6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06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19.01-21.01</w:t>
            </w:r>
          </w:p>
        </w:tc>
        <w:tc>
          <w:tcPr>
            <w:tcW w:w="3191" w:type="dxa"/>
          </w:tcPr>
          <w:p w:rsidR="00C90B49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ШИС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Блажеевич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Дурандина Лилия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45060">
              <w:rPr>
                <w:rFonts w:ascii="Times New Roman" w:hAnsi="Times New Roman"/>
                <w:sz w:val="28"/>
                <w:szCs w:val="28"/>
              </w:rPr>
              <w:t>)Создание презентации  о проекте « Мобильная территория»</w:t>
            </w:r>
          </w:p>
        </w:tc>
        <w:tc>
          <w:tcPr>
            <w:tcW w:w="3190" w:type="dxa"/>
          </w:tcPr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19.01-22.01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0B49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ШИС</w:t>
            </w:r>
          </w:p>
          <w:p w:rsidR="00C90B49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Блажеевич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Савина Виктория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60" w:rsidRPr="00F675CF" w:rsidTr="000C6495">
        <w:tc>
          <w:tcPr>
            <w:tcW w:w="3190" w:type="dxa"/>
          </w:tcPr>
          <w:p w:rsidR="00845060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45060">
              <w:rPr>
                <w:rFonts w:ascii="Times New Roman" w:hAnsi="Times New Roman"/>
                <w:sz w:val="28"/>
                <w:szCs w:val="28"/>
              </w:rPr>
              <w:t xml:space="preserve">) Представление пакета документов в Управление </w:t>
            </w:r>
            <w:r w:rsidR="0084506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муниципальный уровень</w:t>
            </w:r>
          </w:p>
        </w:tc>
        <w:tc>
          <w:tcPr>
            <w:tcW w:w="3190" w:type="dxa"/>
          </w:tcPr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25.01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90B49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Члены ШИС</w:t>
            </w:r>
          </w:p>
          <w:p w:rsidR="00C90B49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lastRenderedPageBreak/>
              <w:t>Савина Виктория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</w:tc>
      </w:tr>
      <w:tr w:rsidR="00845060" w:rsidRPr="00F675CF" w:rsidTr="000C6495">
        <w:tc>
          <w:tcPr>
            <w:tcW w:w="9571" w:type="dxa"/>
            <w:gridSpan w:val="3"/>
          </w:tcPr>
          <w:p w:rsidR="00845060" w:rsidRPr="00F675CF" w:rsidRDefault="00845060" w:rsidP="000C6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D553BC">
              <w:rPr>
                <w:rFonts w:ascii="Times New Roman" w:hAnsi="Times New Roman"/>
                <w:sz w:val="28"/>
                <w:szCs w:val="28"/>
              </w:rPr>
              <w:t>Детальная работа над проектом.</w:t>
            </w:r>
            <w:r>
              <w:rPr>
                <w:rFonts w:ascii="Times New Roman" w:hAnsi="Times New Roman"/>
                <w:sz w:val="28"/>
                <w:szCs w:val="28"/>
              </w:rPr>
              <w:t>Заключение контрактов</w:t>
            </w:r>
            <w:r w:rsidR="00D553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45060" w:rsidRPr="00F675CF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25.04 по 31.05</w:t>
            </w:r>
            <w:r w:rsidR="0084506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C90B49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 Жучкова М.Н.</w:t>
            </w:r>
          </w:p>
          <w:p w:rsidR="00845060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проекта</w:t>
            </w:r>
          </w:p>
          <w:p w:rsidR="00C90B49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финансовому обеспечению</w:t>
            </w:r>
          </w:p>
          <w:p w:rsidR="00C90B49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C90B49" w:rsidRPr="00F675CF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 Даниил</w:t>
            </w:r>
          </w:p>
        </w:tc>
      </w:tr>
      <w:tr w:rsidR="00C90B49" w:rsidRPr="00F675CF" w:rsidTr="000C6495">
        <w:tc>
          <w:tcPr>
            <w:tcW w:w="3190" w:type="dxa"/>
          </w:tcPr>
          <w:p w:rsidR="00C90B49" w:rsidRDefault="00C90B49" w:rsidP="00C90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675CF">
              <w:rPr>
                <w:rFonts w:ascii="Times New Roman" w:hAnsi="Times New Roman"/>
                <w:sz w:val="28"/>
                <w:szCs w:val="28"/>
              </w:rPr>
              <w:t>) Закупка строительных материалов и оборудования</w:t>
            </w:r>
          </w:p>
        </w:tc>
        <w:tc>
          <w:tcPr>
            <w:tcW w:w="3190" w:type="dxa"/>
          </w:tcPr>
          <w:p w:rsidR="00C90B49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2127" w:rsidRDefault="00872127" w:rsidP="0087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 Жучкова М.Н.</w:t>
            </w:r>
          </w:p>
          <w:p w:rsidR="00872127" w:rsidRDefault="00872127" w:rsidP="0087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проекта</w:t>
            </w:r>
          </w:p>
          <w:p w:rsidR="00872127" w:rsidRDefault="00872127" w:rsidP="0087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финансовому обеспечению</w:t>
            </w:r>
          </w:p>
          <w:p w:rsidR="00872127" w:rsidRDefault="00872127" w:rsidP="0087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C90B49" w:rsidRDefault="00872127" w:rsidP="00872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 Даниил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)Внешний ремонт помещения</w:t>
            </w:r>
          </w:p>
        </w:tc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191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бригады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 xml:space="preserve">)Разделение </w:t>
            </w:r>
            <w:r w:rsidR="00845060">
              <w:rPr>
                <w:rFonts w:ascii="Times New Roman" w:hAnsi="Times New Roman"/>
                <w:sz w:val="28"/>
                <w:szCs w:val="28"/>
              </w:rPr>
              <w:t>и оформление зон рисунками на стенах</w:t>
            </w:r>
          </w:p>
        </w:tc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3191" w:type="dxa"/>
          </w:tcPr>
          <w:p w:rsidR="00C90B49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ШИС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Осокин Даниил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Щербинина Дарья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C90B49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5060" w:rsidRPr="00F675CF">
              <w:rPr>
                <w:rFonts w:ascii="Times New Roman" w:hAnsi="Times New Roman"/>
                <w:sz w:val="28"/>
                <w:szCs w:val="28"/>
              </w:rPr>
              <w:t>)Оснащение современным оборудованием и создание эстетичного дизайна</w:t>
            </w:r>
          </w:p>
        </w:tc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872127" w:rsidRDefault="00872127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Жучкова М.Н.</w:t>
            </w:r>
          </w:p>
          <w:p w:rsidR="00872127" w:rsidRDefault="00872127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ШИС</w:t>
            </w:r>
          </w:p>
          <w:p w:rsidR="00845060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872127" w:rsidRPr="00F675CF" w:rsidRDefault="00872127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 Даниил</w:t>
            </w:r>
          </w:p>
        </w:tc>
      </w:tr>
      <w:tr w:rsidR="00845060" w:rsidRPr="00F675CF" w:rsidTr="000C6495">
        <w:tc>
          <w:tcPr>
            <w:tcW w:w="9571" w:type="dxa"/>
            <w:gridSpan w:val="3"/>
          </w:tcPr>
          <w:p w:rsidR="00845060" w:rsidRPr="00F675CF" w:rsidRDefault="00845060" w:rsidP="000C64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 xml:space="preserve">1)Торжественное открытие </w:t>
            </w:r>
            <w:r>
              <w:rPr>
                <w:rFonts w:ascii="Times New Roman" w:hAnsi="Times New Roman"/>
                <w:sz w:val="28"/>
                <w:szCs w:val="28"/>
              </w:rPr>
              <w:t>«Мобильной территории»</w:t>
            </w:r>
          </w:p>
        </w:tc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2022</w:t>
            </w:r>
          </w:p>
        </w:tc>
        <w:tc>
          <w:tcPr>
            <w:tcW w:w="3191" w:type="dxa"/>
          </w:tcPr>
          <w:p w:rsidR="00872127" w:rsidRDefault="00872127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CF">
              <w:rPr>
                <w:rFonts w:ascii="Times New Roman" w:hAnsi="Times New Roman"/>
                <w:sz w:val="28"/>
                <w:szCs w:val="28"/>
              </w:rPr>
              <w:t>чащиеся 11 класса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127" w:rsidRDefault="00872127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коллектив, учащиеся школы, родители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ости</w:t>
            </w:r>
          </w:p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060" w:rsidRPr="00F675CF" w:rsidTr="000C6495">
        <w:tc>
          <w:tcPr>
            <w:tcW w:w="3190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2)Презентация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(представление итогов проекта)</w:t>
            </w:r>
            <w:r w:rsidR="00872127">
              <w:rPr>
                <w:rFonts w:ascii="Times New Roman" w:hAnsi="Times New Roman"/>
                <w:sz w:val="28"/>
                <w:szCs w:val="28"/>
              </w:rPr>
              <w:t>. Публикации в СМИ</w:t>
            </w:r>
          </w:p>
        </w:tc>
        <w:tc>
          <w:tcPr>
            <w:tcW w:w="3190" w:type="dxa"/>
          </w:tcPr>
          <w:p w:rsidR="00845060" w:rsidRPr="00F675CF" w:rsidRDefault="00872127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845060" w:rsidRPr="00F675CF" w:rsidRDefault="00845060" w:rsidP="000C6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Блажеевич Игорь</w:t>
            </w:r>
          </w:p>
        </w:tc>
      </w:tr>
    </w:tbl>
    <w:p w:rsidR="00845060" w:rsidRDefault="00845060" w:rsidP="00845060"/>
    <w:p w:rsidR="00B9134D" w:rsidRDefault="00B9134D"/>
    <w:sectPr w:rsidR="00B9134D" w:rsidSect="0037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2D64"/>
    <w:multiLevelType w:val="hybridMultilevel"/>
    <w:tmpl w:val="80408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45060"/>
    <w:rsid w:val="0052568F"/>
    <w:rsid w:val="00766A86"/>
    <w:rsid w:val="00845060"/>
    <w:rsid w:val="00872127"/>
    <w:rsid w:val="008A0284"/>
    <w:rsid w:val="0094585D"/>
    <w:rsid w:val="00B9134D"/>
    <w:rsid w:val="00C90B49"/>
    <w:rsid w:val="00D553BC"/>
    <w:rsid w:val="00E51565"/>
    <w:rsid w:val="00E558CD"/>
    <w:rsid w:val="00F0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2022-01-24T09:18:00Z</dcterms:created>
  <dcterms:modified xsi:type="dcterms:W3CDTF">2022-01-24T12:15:00Z</dcterms:modified>
</cp:coreProperties>
</file>