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347E" w:rsidRDefault="003A6D6B" w:rsidP="003A6D6B">
      <w:pPr>
        <w:jc w:val="center"/>
        <w:rPr>
          <w:rFonts w:ascii="Times New Roman" w:hAnsi="Times New Roman" w:cs="Times New Roman"/>
          <w:b/>
          <w:sz w:val="28"/>
        </w:rPr>
      </w:pPr>
      <w:r w:rsidRPr="00CB347E">
        <w:rPr>
          <w:rFonts w:ascii="Times New Roman" w:hAnsi="Times New Roman" w:cs="Times New Roman"/>
          <w:b/>
          <w:sz w:val="28"/>
        </w:rPr>
        <w:t>Отчет работы школьной библиотеки за полугодие с августа по декабрь 2021г.</w:t>
      </w:r>
    </w:p>
    <w:p w:rsidR="003A6D6B" w:rsidRDefault="003A6D6B" w:rsidP="00CB3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   </w:t>
      </w:r>
      <w:proofErr w:type="gramStart"/>
      <w:r>
        <w:rPr>
          <w:rFonts w:ascii="Times New Roman" w:hAnsi="Times New Roman" w:cs="Times New Roman"/>
          <w:sz w:val="24"/>
        </w:rPr>
        <w:t>библиотечных</w:t>
      </w:r>
      <w:proofErr w:type="gramEnd"/>
      <w:r>
        <w:rPr>
          <w:rFonts w:ascii="Times New Roman" w:hAnsi="Times New Roman" w:cs="Times New Roman"/>
          <w:sz w:val="24"/>
        </w:rPr>
        <w:t xml:space="preserve"> мероприятия</w:t>
      </w:r>
    </w:p>
    <w:p w:rsidR="003A6D6B" w:rsidRDefault="003A6D6B" w:rsidP="00CB3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  книжных выставок</w:t>
      </w:r>
    </w:p>
    <w:p w:rsidR="003A6D6B" w:rsidRDefault="003A6D6B" w:rsidP="00CB3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  выступления на городских семинарах</w:t>
      </w:r>
      <w:r w:rsidR="0089362A">
        <w:rPr>
          <w:rFonts w:ascii="Times New Roman" w:hAnsi="Times New Roman" w:cs="Times New Roman"/>
          <w:sz w:val="24"/>
        </w:rPr>
        <w:t xml:space="preserve"> школьных библиотекарей</w:t>
      </w:r>
    </w:p>
    <w:p w:rsidR="003A6D6B" w:rsidRPr="00DE08DA" w:rsidRDefault="003A6D6B" w:rsidP="00CB347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DE08DA">
        <w:rPr>
          <w:rFonts w:ascii="Times New Roman" w:hAnsi="Times New Roman" w:cs="Times New Roman"/>
          <w:sz w:val="24"/>
        </w:rPr>
        <w:t xml:space="preserve">  публикации в СМИ</w:t>
      </w:r>
    </w:p>
    <w:p w:rsidR="003A6D6B" w:rsidRPr="00DE08DA" w:rsidRDefault="003A6D6B" w:rsidP="00CB3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Pr="00DE08DA">
        <w:rPr>
          <w:rFonts w:ascii="Times New Roman" w:hAnsi="Times New Roman" w:cs="Times New Roman"/>
          <w:sz w:val="24"/>
        </w:rPr>
        <w:t xml:space="preserve"> участие в общероссийском конкурсе</w:t>
      </w:r>
    </w:p>
    <w:p w:rsidR="003A6D6B" w:rsidRPr="00DE08DA" w:rsidRDefault="003A6D6B" w:rsidP="00CB3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рейд </w:t>
      </w:r>
      <w:r w:rsidRPr="00DE08DA">
        <w:rPr>
          <w:rFonts w:ascii="Times New Roman" w:hAnsi="Times New Roman" w:cs="Times New Roman"/>
          <w:sz w:val="24"/>
        </w:rPr>
        <w:t>по сохранности фонда</w:t>
      </w:r>
    </w:p>
    <w:p w:rsidR="003A6D6B" w:rsidRDefault="003A6D6B" w:rsidP="00CB34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C22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DB4C22">
        <w:rPr>
          <w:rFonts w:ascii="Times New Roman" w:hAnsi="Times New Roman" w:cs="Times New Roman"/>
          <w:sz w:val="24"/>
        </w:rPr>
        <w:t>рекомендательных</w:t>
      </w:r>
      <w:proofErr w:type="gramEnd"/>
      <w:r w:rsidRPr="00DB4C22">
        <w:rPr>
          <w:rFonts w:ascii="Times New Roman" w:hAnsi="Times New Roman" w:cs="Times New Roman"/>
          <w:sz w:val="24"/>
        </w:rPr>
        <w:t xml:space="preserve"> списка</w:t>
      </w:r>
      <w:r>
        <w:rPr>
          <w:rFonts w:ascii="Times New Roman" w:hAnsi="Times New Roman" w:cs="Times New Roman"/>
          <w:sz w:val="24"/>
        </w:rPr>
        <w:t xml:space="preserve"> литературы для чтения</w:t>
      </w:r>
    </w:p>
    <w:tbl>
      <w:tblPr>
        <w:tblStyle w:val="a4"/>
        <w:tblW w:w="0" w:type="auto"/>
        <w:tblLook w:val="04A0"/>
      </w:tblPr>
      <w:tblGrid>
        <w:gridCol w:w="456"/>
        <w:gridCol w:w="5545"/>
        <w:gridCol w:w="3385"/>
        <w:gridCol w:w="1296"/>
      </w:tblGrid>
      <w:tr w:rsidR="00B53718" w:rsidRPr="00A04C79" w:rsidTr="0007121B">
        <w:tc>
          <w:tcPr>
            <w:tcW w:w="10682" w:type="dxa"/>
            <w:gridSpan w:val="4"/>
          </w:tcPr>
          <w:p w:rsidR="00B53718" w:rsidRPr="00A04C79" w:rsidRDefault="00B53718" w:rsidP="00B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СМИ</w:t>
            </w:r>
          </w:p>
        </w:tc>
      </w:tr>
      <w:tr w:rsidR="00CB347E" w:rsidRPr="00A04C79" w:rsidTr="00CB347E">
        <w:tc>
          <w:tcPr>
            <w:tcW w:w="456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89362A" w:rsidRPr="00A04C79" w:rsidRDefault="0089362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Сценарий  литературной игры по роману Ж.</w:t>
            </w:r>
            <w:proofErr w:type="gramStart"/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A04C79">
              <w:rPr>
                <w:rFonts w:ascii="Times New Roman" w:hAnsi="Times New Roman" w:cs="Times New Roman"/>
                <w:sz w:val="24"/>
                <w:szCs w:val="24"/>
              </w:rPr>
              <w:t xml:space="preserve"> «Невероятные приключения на борту "Наутилуса". </w:t>
            </w:r>
          </w:p>
        </w:tc>
        <w:tc>
          <w:tcPr>
            <w:tcW w:w="3385" w:type="dxa"/>
          </w:tcPr>
          <w:p w:rsidR="0089362A" w:rsidRPr="00A04C79" w:rsidRDefault="0089362A" w:rsidP="0089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Читаем, учимся, играем. №7,2021</w:t>
            </w:r>
          </w:p>
        </w:tc>
        <w:tc>
          <w:tcPr>
            <w:tcW w:w="1296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</w:tr>
      <w:tr w:rsidR="00CB347E" w:rsidRPr="00A04C79" w:rsidTr="00CB347E">
        <w:tc>
          <w:tcPr>
            <w:tcW w:w="456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89362A" w:rsidRPr="00A04C79" w:rsidRDefault="0089362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Сценарий  музыкально-литературной  викторины "Экспедиция за похищенной Азбукой".</w:t>
            </w:r>
          </w:p>
        </w:tc>
        <w:tc>
          <w:tcPr>
            <w:tcW w:w="3385" w:type="dxa"/>
          </w:tcPr>
          <w:p w:rsidR="0089362A" w:rsidRPr="00A04C79" w:rsidRDefault="0089362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Книжки, нотки и игрушки для Катюшки и Андрюшки.№8,2021</w:t>
            </w:r>
          </w:p>
        </w:tc>
        <w:tc>
          <w:tcPr>
            <w:tcW w:w="1296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B53718" w:rsidRPr="00A04C79" w:rsidTr="00CF09DC">
        <w:tc>
          <w:tcPr>
            <w:tcW w:w="10682" w:type="dxa"/>
            <w:gridSpan w:val="4"/>
          </w:tcPr>
          <w:p w:rsidR="00B53718" w:rsidRPr="00A04C79" w:rsidRDefault="00B53718" w:rsidP="00B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 городских семинарах</w:t>
            </w:r>
          </w:p>
        </w:tc>
      </w:tr>
      <w:tr w:rsidR="00A04C79" w:rsidRPr="00A04C79" w:rsidTr="00CB347E">
        <w:tc>
          <w:tcPr>
            <w:tcW w:w="456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89362A" w:rsidRPr="00A04C79" w:rsidRDefault="00B53718" w:rsidP="002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Выступление на городской видеоконференции школьных библиотекарей г</w:t>
            </w:r>
            <w:proofErr w:type="gramStart"/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вери. Творческая мастерская школьных библиотекарей. Мероприятия  к 800-летию А.Невского "Археологические раскопки"</w:t>
            </w:r>
          </w:p>
        </w:tc>
        <w:tc>
          <w:tcPr>
            <w:tcW w:w="3385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296" w:type="dxa"/>
          </w:tcPr>
          <w:p w:rsidR="00B53718" w:rsidRPr="00A04C79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89362A" w:rsidRPr="00A04C79" w:rsidRDefault="0089362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79" w:rsidRPr="00A04C79" w:rsidTr="00CB347E">
        <w:tc>
          <w:tcPr>
            <w:tcW w:w="456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Городской семинар, видеоконференция школьных библиотекарей г</w:t>
            </w:r>
            <w:proofErr w:type="gramStart"/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вери. Представление опыта работы  разработанных и проведенных мероприятий  к юбилею Х.Колумба.</w:t>
            </w:r>
          </w:p>
        </w:tc>
        <w:tc>
          <w:tcPr>
            <w:tcW w:w="3385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296" w:type="dxa"/>
          </w:tcPr>
          <w:p w:rsidR="00A04C79" w:rsidRPr="00A04C79" w:rsidRDefault="00A04C79" w:rsidP="00A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89362A" w:rsidRPr="00A04C79" w:rsidRDefault="0089362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79" w:rsidRPr="00A04C79" w:rsidTr="00CB347E">
        <w:tc>
          <w:tcPr>
            <w:tcW w:w="456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89362A" w:rsidRPr="00A04C79" w:rsidRDefault="00A04C79" w:rsidP="00A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 разработанных и проведенных мероприятий  к</w:t>
            </w:r>
            <w:r w:rsidR="00B53718" w:rsidRPr="00A04C79">
              <w:rPr>
                <w:rFonts w:ascii="Times New Roman" w:hAnsi="Times New Roman" w:cs="Times New Roman"/>
                <w:sz w:val="24"/>
                <w:szCs w:val="24"/>
              </w:rPr>
              <w:t xml:space="preserve"> юбилею В.И.Даля.</w:t>
            </w:r>
          </w:p>
        </w:tc>
        <w:tc>
          <w:tcPr>
            <w:tcW w:w="3385" w:type="dxa"/>
          </w:tcPr>
          <w:p w:rsidR="0089362A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296" w:type="dxa"/>
          </w:tcPr>
          <w:p w:rsidR="00A04C79" w:rsidRPr="00A04C79" w:rsidRDefault="00A04C79" w:rsidP="00A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89362A" w:rsidRPr="00A04C79" w:rsidRDefault="0089362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18" w:rsidRPr="00A04C79" w:rsidTr="00007C39">
        <w:tc>
          <w:tcPr>
            <w:tcW w:w="10682" w:type="dxa"/>
            <w:gridSpan w:val="4"/>
          </w:tcPr>
          <w:p w:rsidR="00B53718" w:rsidRPr="00A04C79" w:rsidRDefault="00B53718" w:rsidP="00B5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b/>
                <w:sz w:val="24"/>
                <w:szCs w:val="24"/>
              </w:rPr>
              <w:t>1  участие в общероссийском конкурсе</w:t>
            </w:r>
          </w:p>
        </w:tc>
      </w:tr>
      <w:tr w:rsidR="00B53718" w:rsidRPr="00A04C79" w:rsidTr="00CB347E">
        <w:tc>
          <w:tcPr>
            <w:tcW w:w="456" w:type="dxa"/>
          </w:tcPr>
          <w:p w:rsidR="00B53718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B53718" w:rsidRPr="00A04C79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 xml:space="preserve">Грамота участника конкурса </w:t>
            </w:r>
            <w:proofErr w:type="spellStart"/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04C7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"ВИДЕОчитальня"</w:t>
            </w:r>
          </w:p>
        </w:tc>
        <w:tc>
          <w:tcPr>
            <w:tcW w:w="3385" w:type="dxa"/>
          </w:tcPr>
          <w:p w:rsidR="00B53718" w:rsidRPr="00A04C79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Редакция журнала «Читаем, учимся, играем»</w:t>
            </w:r>
          </w:p>
        </w:tc>
        <w:tc>
          <w:tcPr>
            <w:tcW w:w="1296" w:type="dxa"/>
          </w:tcPr>
          <w:p w:rsidR="00B53718" w:rsidRPr="00A04C79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A04C79" w:rsidRPr="00A04C79" w:rsidTr="00970251">
        <w:tc>
          <w:tcPr>
            <w:tcW w:w="10682" w:type="dxa"/>
            <w:gridSpan w:val="4"/>
          </w:tcPr>
          <w:p w:rsidR="00A04C79" w:rsidRPr="00A04C79" w:rsidRDefault="00A04C79" w:rsidP="00A0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7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 мероприятия</w:t>
            </w:r>
          </w:p>
        </w:tc>
      </w:tr>
      <w:tr w:rsidR="00B53718" w:rsidRPr="00A04C79" w:rsidTr="00CB347E">
        <w:tc>
          <w:tcPr>
            <w:tcW w:w="456" w:type="dxa"/>
          </w:tcPr>
          <w:p w:rsidR="00B53718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B53718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"Следуя солнечному свету" к 570-летию Х.Колумба беседа, историко-географический урок, игра</w:t>
            </w:r>
          </w:p>
        </w:tc>
        <w:tc>
          <w:tcPr>
            <w:tcW w:w="3385" w:type="dxa"/>
          </w:tcPr>
          <w:p w:rsidR="00B53718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96" w:type="dxa"/>
          </w:tcPr>
          <w:p w:rsidR="00A04C79" w:rsidRDefault="00A04C79" w:rsidP="00A04C79">
            <w:r>
              <w:t>07.10.2021</w:t>
            </w:r>
          </w:p>
          <w:p w:rsidR="00B53718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18" w:rsidRPr="00A04C79" w:rsidTr="00CB347E">
        <w:tc>
          <w:tcPr>
            <w:tcW w:w="456" w:type="dxa"/>
          </w:tcPr>
          <w:p w:rsidR="00B53718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B53718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Историко-географическая игра по биографии Х.Колумба «Адмирал  морей и океанов»</w:t>
            </w:r>
          </w:p>
        </w:tc>
        <w:tc>
          <w:tcPr>
            <w:tcW w:w="3385" w:type="dxa"/>
          </w:tcPr>
          <w:p w:rsidR="00B53718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6" w:type="dxa"/>
          </w:tcPr>
          <w:p w:rsidR="00B53718" w:rsidRPr="00A04C79" w:rsidRDefault="00A04C79" w:rsidP="003A6D6B">
            <w:r>
              <w:t>07.10.2021</w:t>
            </w:r>
          </w:p>
        </w:tc>
      </w:tr>
      <w:tr w:rsidR="00B53718" w:rsidRPr="00A04C79" w:rsidTr="00CB347E">
        <w:tc>
          <w:tcPr>
            <w:tcW w:w="456" w:type="dxa"/>
          </w:tcPr>
          <w:p w:rsidR="00B53718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B53718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"Экспедиция за похищенными книгами" музыкально-игровой урок.</w:t>
            </w:r>
          </w:p>
        </w:tc>
        <w:tc>
          <w:tcPr>
            <w:tcW w:w="3385" w:type="dxa"/>
          </w:tcPr>
          <w:p w:rsidR="00B53718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96" w:type="dxa"/>
          </w:tcPr>
          <w:p w:rsidR="00A04C79" w:rsidRDefault="00A04C79" w:rsidP="00A04C79">
            <w:r>
              <w:t>08.10.2021</w:t>
            </w:r>
          </w:p>
          <w:p w:rsidR="00B53718" w:rsidRPr="00A04C79" w:rsidRDefault="00B53718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79" w:rsidRPr="00A04C79" w:rsidTr="00CB347E">
        <w:tc>
          <w:tcPr>
            <w:tcW w:w="456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A04C79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"Запись в библиотеку. Правила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пользованя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85" w:type="dxa"/>
          </w:tcPr>
          <w:p w:rsidR="00A04C79" w:rsidRPr="00CB347E" w:rsidRDefault="00A04C79" w:rsidP="000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96" w:type="dxa"/>
          </w:tcPr>
          <w:p w:rsidR="00A04C79" w:rsidRDefault="00A04C79" w:rsidP="000A246E">
            <w:r>
              <w:t>08.10.2021</w:t>
            </w:r>
          </w:p>
          <w:p w:rsidR="00A04C79" w:rsidRPr="00A04C79" w:rsidRDefault="00A04C79" w:rsidP="000A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79" w:rsidRPr="00A04C79" w:rsidTr="00CB347E">
        <w:tc>
          <w:tcPr>
            <w:tcW w:w="456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A04C79" w:rsidRPr="00CB347E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</w:t>
            </w:r>
          </w:p>
        </w:tc>
        <w:tc>
          <w:tcPr>
            <w:tcW w:w="3385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 – 11кл</w:t>
            </w:r>
          </w:p>
        </w:tc>
        <w:tc>
          <w:tcPr>
            <w:tcW w:w="1296" w:type="dxa"/>
          </w:tcPr>
          <w:p w:rsidR="00A04C79" w:rsidRPr="000977F7" w:rsidRDefault="000977F7" w:rsidP="003A6D6B">
            <w:r>
              <w:t>11.10.-15.10.2021</w:t>
            </w:r>
          </w:p>
        </w:tc>
      </w:tr>
      <w:tr w:rsidR="00A04C79" w:rsidRPr="00A04C79" w:rsidTr="00CB347E">
        <w:tc>
          <w:tcPr>
            <w:tcW w:w="456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Литературная игра "Волшебные сказки" по русским народным сказкам. 2 урока</w:t>
            </w:r>
          </w:p>
        </w:tc>
        <w:tc>
          <w:tcPr>
            <w:tcW w:w="3385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96" w:type="dxa"/>
          </w:tcPr>
          <w:p w:rsidR="000977F7" w:rsidRDefault="000977F7" w:rsidP="000977F7">
            <w:r>
              <w:t>21.10.2021</w:t>
            </w:r>
          </w:p>
          <w:p w:rsidR="00A04C79" w:rsidRPr="00A04C79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79" w:rsidRPr="00A04C79" w:rsidTr="00CB347E">
        <w:tc>
          <w:tcPr>
            <w:tcW w:w="456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"Путешествие Алисы Селезневой" по фантастической повести-сказке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К.Булычева</w:t>
            </w:r>
            <w:proofErr w:type="spellEnd"/>
          </w:p>
        </w:tc>
        <w:tc>
          <w:tcPr>
            <w:tcW w:w="3385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96" w:type="dxa"/>
          </w:tcPr>
          <w:p w:rsidR="000977F7" w:rsidRDefault="000977F7" w:rsidP="000977F7">
            <w:r>
              <w:t>11.11.2021</w:t>
            </w:r>
          </w:p>
          <w:p w:rsidR="00A04C79" w:rsidRPr="00A04C79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79" w:rsidRPr="00A04C79" w:rsidTr="00CB347E">
        <w:tc>
          <w:tcPr>
            <w:tcW w:w="456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Словарная игра по словарю В.И.Даля "Усердней с каждым днем гляжу в словарь" К 220-летию В.Даля 10(22).11.1801</w:t>
            </w:r>
          </w:p>
        </w:tc>
        <w:tc>
          <w:tcPr>
            <w:tcW w:w="3385" w:type="dxa"/>
          </w:tcPr>
          <w:p w:rsidR="00A04C79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6" w:type="dxa"/>
          </w:tcPr>
          <w:p w:rsidR="000977F7" w:rsidRDefault="000977F7" w:rsidP="000977F7">
            <w:r>
              <w:t>17.11.2021</w:t>
            </w:r>
          </w:p>
          <w:p w:rsidR="00A04C79" w:rsidRPr="00A04C79" w:rsidRDefault="00A04C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F7" w:rsidRPr="00A04C79" w:rsidTr="00CB347E">
        <w:tc>
          <w:tcPr>
            <w:tcW w:w="456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0977F7" w:rsidRPr="00CB347E" w:rsidRDefault="000977F7" w:rsidP="000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"Прихоть и несчастие человека" игра о вреде курения к Всемирному дню борьбы с 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каждый третий четверг ноября.</w:t>
            </w:r>
          </w:p>
        </w:tc>
        <w:tc>
          <w:tcPr>
            <w:tcW w:w="338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6" w:type="dxa"/>
          </w:tcPr>
          <w:p w:rsidR="000977F7" w:rsidRDefault="000977F7" w:rsidP="000977F7"/>
          <w:p w:rsidR="000977F7" w:rsidRDefault="000977F7" w:rsidP="000977F7">
            <w:r>
              <w:t>19.11.21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"Подводное путешествие с капитаном Немо" по </w:t>
            </w:r>
            <w:r w:rsidRPr="00CB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роману Ж.</w:t>
            </w:r>
            <w:proofErr w:type="gram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"20 тысяч лье под водой"</w:t>
            </w:r>
          </w:p>
        </w:tc>
        <w:tc>
          <w:tcPr>
            <w:tcW w:w="338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</w:tc>
        <w:tc>
          <w:tcPr>
            <w:tcW w:w="1296" w:type="dxa"/>
          </w:tcPr>
          <w:p w:rsidR="000977F7" w:rsidRDefault="000977F7" w:rsidP="000977F7">
            <w:r>
              <w:t>23.11.2021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4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"Где-то, когда-то, в какой-то стране…" литературная игра по сказке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", книге-юбиляру 2021г.</w:t>
            </w:r>
          </w:p>
        </w:tc>
        <w:tc>
          <w:tcPr>
            <w:tcW w:w="338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96" w:type="dxa"/>
          </w:tcPr>
          <w:p w:rsidR="000977F7" w:rsidRDefault="000977F7" w:rsidP="000977F7">
            <w:r>
              <w:t>29.11.2021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в Изумрудный город" литературная игра по сказке А.Волкова </w:t>
            </w:r>
          </w:p>
        </w:tc>
        <w:tc>
          <w:tcPr>
            <w:tcW w:w="338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FCF" w:rsidRPr="00CB34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6" w:type="dxa"/>
          </w:tcPr>
          <w:p w:rsidR="000977F7" w:rsidRDefault="000977F7" w:rsidP="000977F7">
            <w:r>
              <w:t>29.11.2021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"Большие и маленькие звери Евгения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" беседа, викторина к юбилею писателя 120 лет со дня рождения</w:t>
            </w:r>
          </w:p>
        </w:tc>
        <w:tc>
          <w:tcPr>
            <w:tcW w:w="338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96" w:type="dxa"/>
          </w:tcPr>
          <w:p w:rsidR="000977F7" w:rsidRDefault="000977F7" w:rsidP="000977F7">
            <w:pPr>
              <w:rPr>
                <w:sz w:val="24"/>
                <w:szCs w:val="24"/>
              </w:rPr>
            </w:pPr>
            <w:r>
              <w:t>02.12.2021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Беседа "Калининские молодогвардейцы" к 80-летию освобождения </w:t>
            </w:r>
            <w:proofErr w:type="gram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. Калинин</w:t>
            </w:r>
          </w:p>
        </w:tc>
        <w:tc>
          <w:tcPr>
            <w:tcW w:w="338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6" w:type="dxa"/>
          </w:tcPr>
          <w:p w:rsidR="000977F7" w:rsidRDefault="000977F7" w:rsidP="000977F7">
            <w:pPr>
              <w:rPr>
                <w:sz w:val="24"/>
                <w:szCs w:val="24"/>
              </w:rPr>
            </w:pPr>
            <w:r>
              <w:t>10.12.2021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Беседа "Калининские молодогвардейцы" к 80-летию освобождения </w:t>
            </w:r>
            <w:proofErr w:type="gram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. Калинин</w:t>
            </w:r>
          </w:p>
        </w:tc>
        <w:tc>
          <w:tcPr>
            <w:tcW w:w="338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96" w:type="dxa"/>
          </w:tcPr>
          <w:p w:rsidR="000977F7" w:rsidRDefault="000977F7" w:rsidP="000977F7">
            <w:pPr>
              <w:rPr>
                <w:sz w:val="24"/>
                <w:szCs w:val="24"/>
              </w:rPr>
            </w:pPr>
            <w:r>
              <w:t>13.12.21.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"Подвигу - жить" игра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, о подвигах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калининцев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</w:t>
            </w:r>
          </w:p>
        </w:tc>
        <w:tc>
          <w:tcPr>
            <w:tcW w:w="338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96" w:type="dxa"/>
          </w:tcPr>
          <w:p w:rsidR="000977F7" w:rsidRDefault="000977F7" w:rsidP="000977F7">
            <w:pPr>
              <w:rPr>
                <w:sz w:val="24"/>
                <w:szCs w:val="24"/>
              </w:rPr>
            </w:pPr>
            <w:r>
              <w:t>13.12.2021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5" w:type="dxa"/>
          </w:tcPr>
          <w:p w:rsidR="000977F7" w:rsidRPr="00CB347E" w:rsidRDefault="000977F7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"Калинин в </w:t>
            </w:r>
            <w:proofErr w:type="gram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огненном</w:t>
            </w:r>
            <w:proofErr w:type="gram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1941" командная игра 8-х классов</w:t>
            </w:r>
            <w:r w:rsidR="00494FCF"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освобождения г. Калинин.</w:t>
            </w:r>
          </w:p>
        </w:tc>
        <w:tc>
          <w:tcPr>
            <w:tcW w:w="338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1296" w:type="dxa"/>
          </w:tcPr>
          <w:p w:rsidR="00494FCF" w:rsidRDefault="00494FCF" w:rsidP="00494FCF">
            <w:pPr>
              <w:rPr>
                <w:sz w:val="24"/>
                <w:szCs w:val="24"/>
              </w:rPr>
            </w:pPr>
            <w:r>
              <w:t>15.12.2021</w:t>
            </w:r>
          </w:p>
          <w:p w:rsidR="000977F7" w:rsidRDefault="000977F7" w:rsidP="000977F7"/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Концерт «Калинин в пламени 1941»</w:t>
            </w:r>
          </w:p>
        </w:tc>
        <w:tc>
          <w:tcPr>
            <w:tcW w:w="338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96" w:type="dxa"/>
          </w:tcPr>
          <w:p w:rsidR="000977F7" w:rsidRPr="00494FCF" w:rsidRDefault="00494FCF" w:rsidP="000977F7">
            <w:pPr>
              <w:rPr>
                <w:sz w:val="24"/>
                <w:szCs w:val="24"/>
              </w:rPr>
            </w:pPr>
            <w:r>
              <w:t>16.12.21.</w:t>
            </w:r>
          </w:p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Концерт «Калинин в пламени 1941»</w:t>
            </w:r>
          </w:p>
        </w:tc>
        <w:tc>
          <w:tcPr>
            <w:tcW w:w="338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96" w:type="dxa"/>
          </w:tcPr>
          <w:p w:rsidR="000977F7" w:rsidRPr="00494FCF" w:rsidRDefault="00494FCF" w:rsidP="000977F7">
            <w:pPr>
              <w:rPr>
                <w:sz w:val="24"/>
                <w:szCs w:val="24"/>
              </w:rPr>
            </w:pPr>
            <w:r>
              <w:t>16.12.21.</w:t>
            </w:r>
          </w:p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Концерт «Калинин в пламени 1941»</w:t>
            </w:r>
          </w:p>
        </w:tc>
        <w:tc>
          <w:tcPr>
            <w:tcW w:w="338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96" w:type="dxa"/>
          </w:tcPr>
          <w:p w:rsidR="000977F7" w:rsidRPr="00494FCF" w:rsidRDefault="00494FCF" w:rsidP="000977F7">
            <w:pPr>
              <w:rPr>
                <w:sz w:val="24"/>
                <w:szCs w:val="24"/>
              </w:rPr>
            </w:pPr>
            <w:r>
              <w:t>16.12.21.</w:t>
            </w:r>
          </w:p>
        </w:tc>
      </w:tr>
      <w:tr w:rsidR="000977F7" w:rsidRPr="00A04C79" w:rsidTr="00CB347E">
        <w:tc>
          <w:tcPr>
            <w:tcW w:w="456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"Подвигу - жить" игра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, о подвигах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калининцев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</w:t>
            </w:r>
          </w:p>
        </w:tc>
        <w:tc>
          <w:tcPr>
            <w:tcW w:w="3385" w:type="dxa"/>
          </w:tcPr>
          <w:p w:rsidR="000977F7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96" w:type="dxa"/>
          </w:tcPr>
          <w:p w:rsidR="000977F7" w:rsidRPr="00494FCF" w:rsidRDefault="00494FCF" w:rsidP="000977F7">
            <w:pPr>
              <w:rPr>
                <w:sz w:val="24"/>
                <w:szCs w:val="24"/>
              </w:rPr>
            </w:pPr>
            <w:r>
              <w:t>17.12.2021</w:t>
            </w:r>
          </w:p>
        </w:tc>
      </w:tr>
      <w:tr w:rsidR="00494FCF" w:rsidRPr="00A04C79" w:rsidTr="00CB347E">
        <w:tc>
          <w:tcPr>
            <w:tcW w:w="456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5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"Большие и маленькие звери Евгения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" беседа, викторина к юбилею писателя 120 лет со дня рождения</w:t>
            </w:r>
          </w:p>
        </w:tc>
        <w:tc>
          <w:tcPr>
            <w:tcW w:w="3385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96" w:type="dxa"/>
          </w:tcPr>
          <w:p w:rsidR="00494FCF" w:rsidRDefault="00494FCF" w:rsidP="00494FCF">
            <w:pPr>
              <w:rPr>
                <w:sz w:val="24"/>
                <w:szCs w:val="24"/>
              </w:rPr>
            </w:pPr>
            <w:r>
              <w:t>20.12.2021</w:t>
            </w:r>
          </w:p>
          <w:p w:rsidR="00494FCF" w:rsidRDefault="00494FCF" w:rsidP="000977F7"/>
        </w:tc>
      </w:tr>
      <w:tr w:rsidR="00494FCF" w:rsidRPr="00A04C79" w:rsidTr="00CB347E">
        <w:tc>
          <w:tcPr>
            <w:tcW w:w="456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5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"Путешествие в Изумрудный город" литературная игра по сказке А.Волкова</w:t>
            </w:r>
          </w:p>
        </w:tc>
        <w:tc>
          <w:tcPr>
            <w:tcW w:w="3385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96" w:type="dxa"/>
          </w:tcPr>
          <w:p w:rsidR="00494FCF" w:rsidRDefault="00494FCF" w:rsidP="00494FCF">
            <w:pPr>
              <w:rPr>
                <w:sz w:val="24"/>
                <w:szCs w:val="24"/>
              </w:rPr>
            </w:pPr>
            <w:r>
              <w:t>22.12.2021</w:t>
            </w:r>
          </w:p>
          <w:p w:rsidR="00494FCF" w:rsidRDefault="00494FCF" w:rsidP="000977F7"/>
        </w:tc>
      </w:tr>
      <w:tr w:rsidR="00494FCF" w:rsidRPr="00A04C79" w:rsidTr="00CB347E">
        <w:tc>
          <w:tcPr>
            <w:tcW w:w="456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5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"12 подвигов Геракла" литературная игра по мифам Древней Греции</w:t>
            </w:r>
          </w:p>
        </w:tc>
        <w:tc>
          <w:tcPr>
            <w:tcW w:w="3385" w:type="dxa"/>
          </w:tcPr>
          <w:p w:rsidR="00494FCF" w:rsidRPr="00CB347E" w:rsidRDefault="00494FCF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6" w:type="dxa"/>
          </w:tcPr>
          <w:p w:rsidR="00494FCF" w:rsidRDefault="00494FCF" w:rsidP="00494FCF">
            <w:pPr>
              <w:rPr>
                <w:sz w:val="24"/>
                <w:szCs w:val="24"/>
              </w:rPr>
            </w:pPr>
            <w:r>
              <w:t>24.12.2021</w:t>
            </w:r>
          </w:p>
          <w:p w:rsidR="00494FCF" w:rsidRDefault="00494FCF" w:rsidP="000977F7"/>
        </w:tc>
      </w:tr>
      <w:tr w:rsidR="00CB347E" w:rsidRPr="00A04C79" w:rsidTr="00F05F6D">
        <w:tc>
          <w:tcPr>
            <w:tcW w:w="10682" w:type="dxa"/>
            <w:gridSpan w:val="4"/>
          </w:tcPr>
          <w:p w:rsidR="00CB347E" w:rsidRPr="00CB347E" w:rsidRDefault="00CB347E" w:rsidP="00CB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</w:t>
            </w:r>
            <w:proofErr w:type="gramStart"/>
            <w:r w:rsidRPr="00CB347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рекомендательных</w:t>
            </w:r>
            <w:proofErr w:type="gramEnd"/>
            <w:r w:rsidRPr="00CB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списка литературы для чтения</w:t>
            </w:r>
          </w:p>
        </w:tc>
      </w:tr>
      <w:tr w:rsidR="00CB347E" w:rsidRPr="00A04C79" w:rsidTr="00CB347E">
        <w:tc>
          <w:tcPr>
            <w:tcW w:w="456" w:type="dxa"/>
          </w:tcPr>
          <w:p w:rsidR="00CB347E" w:rsidRPr="00CB347E" w:rsidRDefault="00CB347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CB347E" w:rsidRPr="00CB347E" w:rsidRDefault="00CB347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Создание рекомендательного списка литературы о Х.Колумбе</w:t>
            </w:r>
          </w:p>
        </w:tc>
        <w:tc>
          <w:tcPr>
            <w:tcW w:w="3385" w:type="dxa"/>
          </w:tcPr>
          <w:p w:rsidR="00CB347E" w:rsidRPr="00CB347E" w:rsidRDefault="00CB347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B347E" w:rsidRDefault="00CB347E" w:rsidP="00CB347E">
            <w:r>
              <w:t>01.10.2021</w:t>
            </w:r>
          </w:p>
          <w:p w:rsidR="00CB347E" w:rsidRDefault="00CB347E" w:rsidP="000977F7"/>
        </w:tc>
      </w:tr>
      <w:tr w:rsidR="00CB347E" w:rsidRPr="00A04C79" w:rsidTr="00CB347E">
        <w:tc>
          <w:tcPr>
            <w:tcW w:w="456" w:type="dxa"/>
          </w:tcPr>
          <w:p w:rsidR="00CB347E" w:rsidRPr="00CB347E" w:rsidRDefault="00CB347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CB347E" w:rsidRPr="00CB347E" w:rsidRDefault="00CB347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рекомендательного списка </w:t>
            </w:r>
            <w:proofErr w:type="spell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литератры</w:t>
            </w:r>
            <w:proofErr w:type="spell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о колонизации Нового света после открытия Колумбом материка, о борьбе индейцев с колонизаторами</w:t>
            </w:r>
            <w:proofErr w:type="gram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 xml:space="preserve">   "</w:t>
            </w:r>
            <w:proofErr w:type="gramStart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347E">
              <w:rPr>
                <w:rFonts w:ascii="Times New Roman" w:hAnsi="Times New Roman" w:cs="Times New Roman"/>
                <w:sz w:val="24"/>
                <w:szCs w:val="24"/>
              </w:rPr>
              <w:t>ндейцы дикого Запада"</w:t>
            </w:r>
          </w:p>
        </w:tc>
        <w:tc>
          <w:tcPr>
            <w:tcW w:w="3385" w:type="dxa"/>
          </w:tcPr>
          <w:p w:rsidR="00CB347E" w:rsidRPr="00CB347E" w:rsidRDefault="00CB347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B347E" w:rsidRDefault="00CB347E" w:rsidP="00CB347E">
            <w:r>
              <w:t>05.10.2021</w:t>
            </w:r>
          </w:p>
          <w:p w:rsidR="00CB347E" w:rsidRDefault="00CB347E" w:rsidP="000977F7"/>
        </w:tc>
      </w:tr>
      <w:tr w:rsidR="00A8284E" w:rsidRPr="00A04C79" w:rsidTr="00DD5319">
        <w:tc>
          <w:tcPr>
            <w:tcW w:w="10682" w:type="dxa"/>
            <w:gridSpan w:val="4"/>
          </w:tcPr>
          <w:p w:rsidR="00A8284E" w:rsidRPr="00A8284E" w:rsidRDefault="00A8284E" w:rsidP="00A8284E">
            <w:pPr>
              <w:jc w:val="center"/>
              <w:rPr>
                <w:b/>
              </w:rPr>
            </w:pPr>
            <w:r w:rsidRPr="00A8284E">
              <w:rPr>
                <w:rFonts w:ascii="Times New Roman" w:hAnsi="Times New Roman" w:cs="Times New Roman"/>
                <w:b/>
                <w:sz w:val="24"/>
              </w:rPr>
              <w:t>книжные выставки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стенды</w:t>
            </w:r>
          </w:p>
        </w:tc>
      </w:tr>
      <w:tr w:rsidR="00A8284E" w:rsidRPr="0015304D" w:rsidTr="00CB347E">
        <w:tc>
          <w:tcPr>
            <w:tcW w:w="456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Книги-юбиляры 2021г. 2 выставки</w:t>
            </w:r>
          </w:p>
        </w:tc>
        <w:tc>
          <w:tcPr>
            <w:tcW w:w="3385" w:type="dxa"/>
          </w:tcPr>
          <w:p w:rsidR="00A8284E" w:rsidRPr="0015304D" w:rsidRDefault="00A8284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284E" w:rsidRPr="0015304D" w:rsidRDefault="00504A79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01-20.09.21</w:t>
            </w:r>
          </w:p>
        </w:tc>
      </w:tr>
      <w:tr w:rsidR="00A8284E" w:rsidRPr="0015304D" w:rsidTr="00CB347E">
        <w:tc>
          <w:tcPr>
            <w:tcW w:w="456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Фантастические миры Герберта Уэллса. К 155-летию писателя</w:t>
            </w:r>
          </w:p>
        </w:tc>
        <w:tc>
          <w:tcPr>
            <w:tcW w:w="3385" w:type="dxa"/>
          </w:tcPr>
          <w:p w:rsidR="00A8284E" w:rsidRPr="0015304D" w:rsidRDefault="00A8284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284E" w:rsidRPr="0015304D" w:rsidRDefault="00A8284E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E" w:rsidRPr="0015304D" w:rsidTr="00CB347E">
        <w:tc>
          <w:tcPr>
            <w:tcW w:w="456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Адмирал морей и океанов</w:t>
            </w:r>
            <w:proofErr w:type="gramStart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 570-летию первооткрывателя Х.Колумба</w:t>
            </w:r>
          </w:p>
        </w:tc>
        <w:tc>
          <w:tcPr>
            <w:tcW w:w="3385" w:type="dxa"/>
          </w:tcPr>
          <w:p w:rsidR="00A8284E" w:rsidRPr="0015304D" w:rsidRDefault="00A8284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284E" w:rsidRPr="0015304D" w:rsidRDefault="00A8284E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E" w:rsidRPr="0015304D" w:rsidTr="00CB347E">
        <w:tc>
          <w:tcPr>
            <w:tcW w:w="456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Волшебный мир моря</w:t>
            </w:r>
            <w:proofErr w:type="gramStart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моря 24 сентября</w:t>
            </w:r>
          </w:p>
        </w:tc>
        <w:tc>
          <w:tcPr>
            <w:tcW w:w="3385" w:type="dxa"/>
          </w:tcPr>
          <w:p w:rsidR="00A8284E" w:rsidRPr="0015304D" w:rsidRDefault="00A8284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284E" w:rsidRPr="0015304D" w:rsidRDefault="00A8284E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E" w:rsidRPr="0015304D" w:rsidTr="00CB347E">
        <w:tc>
          <w:tcPr>
            <w:tcW w:w="456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"Про больших и маленьких зверей </w:t>
            </w:r>
            <w:proofErr w:type="spellStart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" к 120-летию со дня рождения 11 ноября</w:t>
            </w:r>
          </w:p>
        </w:tc>
        <w:tc>
          <w:tcPr>
            <w:tcW w:w="3385" w:type="dxa"/>
          </w:tcPr>
          <w:p w:rsidR="00A8284E" w:rsidRPr="0015304D" w:rsidRDefault="00A8284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4A79" w:rsidRPr="0015304D" w:rsidRDefault="00504A79" w:rsidP="0050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  <w:p w:rsidR="00A8284E" w:rsidRPr="0015304D" w:rsidRDefault="00A8284E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E" w:rsidRPr="0015304D" w:rsidTr="00CB347E">
        <w:tc>
          <w:tcPr>
            <w:tcW w:w="456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"Синичкин день" 12 ноября</w:t>
            </w:r>
          </w:p>
        </w:tc>
        <w:tc>
          <w:tcPr>
            <w:tcW w:w="3385" w:type="dxa"/>
          </w:tcPr>
          <w:p w:rsidR="00A8284E" w:rsidRPr="0015304D" w:rsidRDefault="00A8284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284E" w:rsidRPr="0015304D" w:rsidRDefault="00A8284E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E" w:rsidRPr="0015304D" w:rsidTr="00CB347E">
        <w:tc>
          <w:tcPr>
            <w:tcW w:w="456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"Любовью материнской мы согреты" </w:t>
            </w:r>
            <w:proofErr w:type="gramStart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России 29 ноября</w:t>
            </w:r>
          </w:p>
        </w:tc>
        <w:tc>
          <w:tcPr>
            <w:tcW w:w="3385" w:type="dxa"/>
          </w:tcPr>
          <w:p w:rsidR="00A8284E" w:rsidRPr="0015304D" w:rsidRDefault="00A8284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284E" w:rsidRPr="0015304D" w:rsidRDefault="00A8284E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4E" w:rsidRPr="0015304D" w:rsidTr="00CB347E">
        <w:tc>
          <w:tcPr>
            <w:tcW w:w="456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A8284E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"Без животных скучно дома" к Всемирному дню домашних животных 30 ноября</w:t>
            </w:r>
          </w:p>
        </w:tc>
        <w:tc>
          <w:tcPr>
            <w:tcW w:w="3385" w:type="dxa"/>
          </w:tcPr>
          <w:p w:rsidR="00A8284E" w:rsidRPr="0015304D" w:rsidRDefault="00A8284E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8284E" w:rsidRPr="0015304D" w:rsidRDefault="00A8284E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CA" w:rsidRPr="0015304D" w:rsidTr="00CB347E">
        <w:tc>
          <w:tcPr>
            <w:tcW w:w="456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"Слава героям России!" </w:t>
            </w:r>
            <w:proofErr w:type="gramStart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 9 </w:t>
            </w:r>
            <w:r w:rsidRPr="0015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385" w:type="dxa"/>
          </w:tcPr>
          <w:p w:rsidR="009C61CA" w:rsidRPr="0015304D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4A79" w:rsidRPr="0015304D" w:rsidRDefault="00504A79" w:rsidP="0050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02. -</w:t>
            </w:r>
            <w:r w:rsidRPr="0015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17.12.2021</w:t>
            </w:r>
          </w:p>
          <w:p w:rsidR="009C61CA" w:rsidRPr="0015304D" w:rsidRDefault="009C61CA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CA" w:rsidRPr="0015304D" w:rsidTr="00CB347E">
        <w:tc>
          <w:tcPr>
            <w:tcW w:w="456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45" w:type="dxa"/>
          </w:tcPr>
          <w:p w:rsidR="00504A79" w:rsidRPr="0015304D" w:rsidRDefault="00504A79" w:rsidP="0050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"Калинин в пламени 1941" к дню освобождения г</w:t>
            </w:r>
            <w:proofErr w:type="gramStart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животных 10 декабря</w:t>
            </w:r>
          </w:p>
        </w:tc>
        <w:tc>
          <w:tcPr>
            <w:tcW w:w="3385" w:type="dxa"/>
          </w:tcPr>
          <w:p w:rsidR="009C61CA" w:rsidRPr="0015304D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1CA" w:rsidRPr="0015304D" w:rsidRDefault="009C61CA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CA" w:rsidRPr="0015304D" w:rsidTr="00CB347E">
        <w:tc>
          <w:tcPr>
            <w:tcW w:w="456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"В снежном царстве морозном государстве"</w:t>
            </w:r>
          </w:p>
        </w:tc>
        <w:tc>
          <w:tcPr>
            <w:tcW w:w="3385" w:type="dxa"/>
          </w:tcPr>
          <w:p w:rsidR="009C61CA" w:rsidRPr="0015304D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1CA" w:rsidRPr="0015304D" w:rsidRDefault="009C61CA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CA" w:rsidRPr="0015304D" w:rsidTr="00CB347E">
        <w:tc>
          <w:tcPr>
            <w:tcW w:w="456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"Рождества волшебные мгновенья"</w:t>
            </w:r>
          </w:p>
        </w:tc>
        <w:tc>
          <w:tcPr>
            <w:tcW w:w="3385" w:type="dxa"/>
          </w:tcPr>
          <w:p w:rsidR="009C61CA" w:rsidRPr="0015304D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1CA" w:rsidRPr="0015304D" w:rsidRDefault="009C61CA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CA" w:rsidRPr="0015304D" w:rsidTr="00CB347E">
        <w:tc>
          <w:tcPr>
            <w:tcW w:w="456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«Береги учебник» школьный стенд</w:t>
            </w:r>
          </w:p>
        </w:tc>
        <w:tc>
          <w:tcPr>
            <w:tcW w:w="3385" w:type="dxa"/>
          </w:tcPr>
          <w:p w:rsidR="009C61CA" w:rsidRPr="0015304D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1CA" w:rsidRPr="0015304D" w:rsidRDefault="00504A79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61CA" w:rsidRPr="0015304D" w:rsidTr="00CB347E">
        <w:tc>
          <w:tcPr>
            <w:tcW w:w="456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</w:tcPr>
          <w:p w:rsidR="009C61CA" w:rsidRPr="0015304D" w:rsidRDefault="00504A79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«Накорми, чем </w:t>
            </w:r>
            <w:proofErr w:type="gramStart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proofErr w:type="gramEnd"/>
            <w:r w:rsidRPr="0015304D">
              <w:rPr>
                <w:rFonts w:ascii="Times New Roman" w:hAnsi="Times New Roman" w:cs="Times New Roman"/>
                <w:sz w:val="24"/>
                <w:szCs w:val="24"/>
              </w:rPr>
              <w:t xml:space="preserve"> милых пташек»</w:t>
            </w:r>
          </w:p>
        </w:tc>
        <w:tc>
          <w:tcPr>
            <w:tcW w:w="3385" w:type="dxa"/>
          </w:tcPr>
          <w:p w:rsidR="009C61CA" w:rsidRPr="0015304D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1CA" w:rsidRPr="0015304D" w:rsidRDefault="00504A79" w:rsidP="00CB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61CA" w:rsidRPr="00A04C79" w:rsidTr="00CB347E">
        <w:tc>
          <w:tcPr>
            <w:tcW w:w="456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1CA" w:rsidRDefault="009C61CA" w:rsidP="00CB347E"/>
        </w:tc>
      </w:tr>
      <w:tr w:rsidR="009C61CA" w:rsidRPr="00A04C79" w:rsidTr="00CB347E">
        <w:tc>
          <w:tcPr>
            <w:tcW w:w="456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1CA" w:rsidRDefault="009C61CA" w:rsidP="00CB347E"/>
        </w:tc>
      </w:tr>
      <w:tr w:rsidR="009C61CA" w:rsidRPr="00A04C79" w:rsidTr="00CB347E">
        <w:tc>
          <w:tcPr>
            <w:tcW w:w="456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9C61CA" w:rsidRPr="00CB347E" w:rsidRDefault="009C61CA" w:rsidP="003A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1CA" w:rsidRDefault="009C61CA" w:rsidP="00CB347E"/>
        </w:tc>
      </w:tr>
    </w:tbl>
    <w:p w:rsidR="0089362A" w:rsidRPr="00DB4C22" w:rsidRDefault="0089362A" w:rsidP="003A6D6B">
      <w:pPr>
        <w:rPr>
          <w:rFonts w:ascii="Times New Roman" w:hAnsi="Times New Roman" w:cs="Times New Roman"/>
          <w:sz w:val="24"/>
        </w:rPr>
      </w:pPr>
    </w:p>
    <w:p w:rsidR="003A6D6B" w:rsidRPr="003A6D6B" w:rsidRDefault="003A6D6B" w:rsidP="003A6D6B">
      <w:pPr>
        <w:jc w:val="center"/>
        <w:rPr>
          <w:rFonts w:ascii="Times New Roman" w:hAnsi="Times New Roman" w:cs="Times New Roman"/>
          <w:sz w:val="24"/>
        </w:rPr>
      </w:pPr>
    </w:p>
    <w:sectPr w:rsidR="003A6D6B" w:rsidRPr="003A6D6B" w:rsidSect="00893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0F6"/>
    <w:multiLevelType w:val="hybridMultilevel"/>
    <w:tmpl w:val="459CD884"/>
    <w:lvl w:ilvl="0" w:tplc="E2E89C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D6B"/>
    <w:rsid w:val="000977F7"/>
    <w:rsid w:val="0015304D"/>
    <w:rsid w:val="002B4BA7"/>
    <w:rsid w:val="003A6D6B"/>
    <w:rsid w:val="00494FCF"/>
    <w:rsid w:val="00504A79"/>
    <w:rsid w:val="0089362A"/>
    <w:rsid w:val="009C61CA"/>
    <w:rsid w:val="00A04C79"/>
    <w:rsid w:val="00A8284E"/>
    <w:rsid w:val="00B53718"/>
    <w:rsid w:val="00CB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6B"/>
    <w:pPr>
      <w:ind w:left="720"/>
      <w:contextualSpacing/>
    </w:pPr>
  </w:style>
  <w:style w:type="table" w:styleId="a4">
    <w:name w:val="Table Grid"/>
    <w:basedOn w:val="a1"/>
    <w:uiPriority w:val="59"/>
    <w:rsid w:val="00893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2004-12-31T21:20:00Z</dcterms:created>
  <dcterms:modified xsi:type="dcterms:W3CDTF">2004-12-31T22:28:00Z</dcterms:modified>
</cp:coreProperties>
</file>