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5D9E" w14:textId="77777777" w:rsidR="00D667C4" w:rsidRDefault="00622797" w:rsidP="006227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A61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4F250E66" w14:textId="5F10897C" w:rsidR="00622797" w:rsidRPr="005A61F0" w:rsidRDefault="00D667C4" w:rsidP="00622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5A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797" w:rsidRPr="006227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2797" w:rsidRPr="005A61F0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УТВЕРЖДЕНО</w:t>
      </w:r>
    </w:p>
    <w:p w14:paraId="5BA63D2A" w14:textId="77777777" w:rsidR="00622797" w:rsidRPr="005A61F0" w:rsidRDefault="00622797" w:rsidP="00622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61F0">
        <w:rPr>
          <w:rFonts w:ascii="Times New Roman" w:eastAsia="Calibri" w:hAnsi="Times New Roman" w:cs="Times New Roman"/>
          <w:sz w:val="24"/>
          <w:szCs w:val="24"/>
        </w:rPr>
        <w:t>Зам. директора ВР______</w:t>
      </w:r>
      <w:proofErr w:type="spellStart"/>
      <w:r w:rsidRPr="005A61F0">
        <w:rPr>
          <w:rFonts w:ascii="Times New Roman" w:eastAsia="Calibri" w:hAnsi="Times New Roman" w:cs="Times New Roman"/>
          <w:sz w:val="24"/>
          <w:szCs w:val="24"/>
        </w:rPr>
        <w:t>Т.И.Иванькова</w:t>
      </w:r>
      <w:proofErr w:type="spellEnd"/>
      <w:r w:rsidRPr="005A6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Директор МБОУ СОШ № 34                                                                       </w:t>
      </w:r>
    </w:p>
    <w:p w14:paraId="1385537F" w14:textId="77777777" w:rsidR="00622797" w:rsidRPr="005A61F0" w:rsidRDefault="00622797" w:rsidP="00622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61F0">
        <w:rPr>
          <w:rFonts w:ascii="Times New Roman" w:eastAsia="Calibri" w:hAnsi="Times New Roman" w:cs="Times New Roman"/>
          <w:sz w:val="24"/>
          <w:szCs w:val="24"/>
        </w:rPr>
        <w:t xml:space="preserve">       Протокол № 1 от 25.08.2021 г.                                          ________</w:t>
      </w:r>
      <w:proofErr w:type="spellStart"/>
      <w:r w:rsidRPr="005A61F0">
        <w:rPr>
          <w:rFonts w:ascii="Times New Roman" w:eastAsia="Calibri" w:hAnsi="Times New Roman" w:cs="Times New Roman"/>
          <w:sz w:val="24"/>
          <w:szCs w:val="24"/>
        </w:rPr>
        <w:t>В.П.Панкова</w:t>
      </w:r>
      <w:proofErr w:type="spellEnd"/>
    </w:p>
    <w:p w14:paraId="7CE0DD70" w14:textId="77777777" w:rsidR="00622797" w:rsidRPr="005A61F0" w:rsidRDefault="00622797" w:rsidP="006227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61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Приказ № 248 от 30.08.2021г.</w:t>
      </w:r>
    </w:p>
    <w:p w14:paraId="599C1BA1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DCD8C3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74928C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26D94F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036B5404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4782C64A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FDDE7E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2797">
        <w:rPr>
          <w:rFonts w:ascii="Times New Roman" w:eastAsia="Calibri" w:hAnsi="Times New Roman" w:cs="Times New Roman"/>
          <w:b/>
          <w:sz w:val="36"/>
          <w:szCs w:val="36"/>
        </w:rPr>
        <w:t>Программа курса дополнительного образования</w:t>
      </w:r>
    </w:p>
    <w:p w14:paraId="6C4D9144" w14:textId="23AB8C9E" w:rsidR="00622797" w:rsidRDefault="00622797" w:rsidP="006227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2797">
        <w:rPr>
          <w:rFonts w:ascii="Times New Roman" w:eastAsia="Calibri" w:hAnsi="Times New Roman" w:cs="Times New Roman"/>
          <w:b/>
          <w:sz w:val="36"/>
          <w:szCs w:val="36"/>
        </w:rPr>
        <w:t xml:space="preserve"> «История Тверского края. Виртуальное экскурсионное бюро».</w:t>
      </w:r>
    </w:p>
    <w:p w14:paraId="77706FAF" w14:textId="77777777" w:rsidR="00D667C4" w:rsidRDefault="00D667C4" w:rsidP="00D6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(модифицированная)</w:t>
      </w:r>
    </w:p>
    <w:p w14:paraId="073E4725" w14:textId="77777777" w:rsidR="00D667C4" w:rsidRPr="00622797" w:rsidRDefault="00D667C4" w:rsidP="006227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CAC387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BC0C8D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Три года обучения. Возраст: 11-13 лет.</w:t>
      </w:r>
    </w:p>
    <w:p w14:paraId="583A5676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13D385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6951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Разработала: Фомина Т.В.</w:t>
      </w:r>
    </w:p>
    <w:p w14:paraId="0B22ED4B" w14:textId="496BC9D8" w:rsidR="00622797" w:rsidRPr="00622797" w:rsidRDefault="00D667C4" w:rsidP="0062279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кружка:</w:t>
      </w:r>
      <w:r w:rsidR="00622797" w:rsidRPr="00622797">
        <w:rPr>
          <w:rFonts w:ascii="Times New Roman" w:eastAsia="Calibri" w:hAnsi="Times New Roman" w:cs="Times New Roman"/>
          <w:sz w:val="28"/>
          <w:szCs w:val="28"/>
        </w:rPr>
        <w:t xml:space="preserve"> Фроловой </w:t>
      </w:r>
    </w:p>
    <w:p w14:paraId="55F617CF" w14:textId="0DFB20BE" w:rsidR="00622797" w:rsidRPr="00622797" w:rsidRDefault="00D667C4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Анастасия Михайловна</w:t>
      </w:r>
    </w:p>
    <w:p w14:paraId="5CFC4311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A5C3AF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50E89D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F8B949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E8EEE1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20DA8C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6CF829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792BCA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059640" w14:textId="56241F46" w:rsidR="00622797" w:rsidRPr="00622797" w:rsidRDefault="00622797" w:rsidP="00D667C4">
      <w:pPr>
        <w:rPr>
          <w:rFonts w:ascii="Times New Roman" w:eastAsia="Calibri" w:hAnsi="Times New Roman" w:cs="Times New Roman"/>
          <w:sz w:val="28"/>
          <w:szCs w:val="28"/>
        </w:rPr>
      </w:pPr>
    </w:p>
    <w:p w14:paraId="3461E8DF" w14:textId="168B993E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Тверь-20</w:t>
      </w:r>
      <w:r w:rsidR="005A61F0">
        <w:rPr>
          <w:rFonts w:ascii="Times New Roman" w:eastAsia="Calibri" w:hAnsi="Times New Roman" w:cs="Times New Roman"/>
          <w:sz w:val="28"/>
          <w:szCs w:val="28"/>
        </w:rPr>
        <w:t>21</w:t>
      </w:r>
      <w:r w:rsidRPr="00622797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2B2F81C3" w14:textId="77777777" w:rsidR="00622797" w:rsidRPr="00622797" w:rsidRDefault="00622797" w:rsidP="006227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117DE38" w14:textId="42D0B026" w:rsidR="00622797" w:rsidRPr="00622797" w:rsidRDefault="00622797" w:rsidP="00D667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BB4EDD9" w14:textId="77777777" w:rsidR="00622797" w:rsidRPr="00622797" w:rsidRDefault="00622797" w:rsidP="0062279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Современная образовательная политика предполагает знание школьниками этнокультурных особенностей того или иного региона, являющееся одним из средств нравственно-эстетического воспитания учащихся.</w:t>
      </w:r>
    </w:p>
    <w:p w14:paraId="27158011" w14:textId="77777777" w:rsidR="00622797" w:rsidRPr="00622797" w:rsidRDefault="00622797" w:rsidP="00622797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Данная программа разработана в соответствии с требованиями ФГОС на основе учебного пособия «Азбука тверского школьника, или Путешествие по родному краю» (авторы И.А.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Моторнова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, О.В. Савинова, Н.Н. Зубарева).</w:t>
      </w:r>
    </w:p>
    <w:p w14:paraId="7EDEC4AB" w14:textId="77777777" w:rsidR="00622797" w:rsidRPr="00622797" w:rsidRDefault="00622797" w:rsidP="00622797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Материалы по историческому краеведению, легшие в основу данного курса, располагают богатейшими возможностями и призваны воспитывать патриотические чувства, вызывать интерес к жизни родного края, развивать мыслительные способности.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432BD2AD" w14:textId="77777777" w:rsidR="00622797" w:rsidRPr="00622797" w:rsidRDefault="00622797" w:rsidP="00622797">
      <w:pPr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Программа курса «История Тверского края» предназначена для организации внеурочной деятельности подростков в общеобразовательных организациях, учитывает их возрастные и психологические особенности, опирается на местный исторический краеведческий материал. Использование теоретических (беседы, лекции, доклады и т.п.) и практических (экскурсии, мини-исследования, практикумы, групповые проекты и т.п.) занятий позволит школьникам не только узнать много нового и интересного о родном крае, но и овладеть универсальными действиями, составляющими основу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14:paraId="033E08C0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>Участники: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учащиеся 5-7 классов (примерный возраст 11-13 лет), их родители. </w:t>
      </w:r>
    </w:p>
    <w:p w14:paraId="7DE24F50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 xml:space="preserve">Основные направления: 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духовно-нравственное,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, общекультурное и социальное.</w:t>
      </w:r>
    </w:p>
    <w:p w14:paraId="6E09BEA7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Calibri" w:eastAsia="Calibri" w:hAnsi="Calibri" w:cs="Times New Roman"/>
          <w:iCs/>
          <w:sz w:val="28"/>
          <w:szCs w:val="28"/>
        </w:rPr>
        <w:t xml:space="preserve">       </w:t>
      </w:r>
      <w:r w:rsidRPr="0062279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принципы реализации программы: 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научность, доступность, добровольность,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субъектность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и личностный подходы, преемственность, результативность, партнерство, творчество и успех.</w:t>
      </w:r>
    </w:p>
    <w:p w14:paraId="06E3F08D" w14:textId="77777777" w:rsidR="00622797" w:rsidRPr="00622797" w:rsidRDefault="00622797" w:rsidP="00622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2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внеурочной деятельности: </w:t>
      </w:r>
      <w:r w:rsidRPr="0062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(факультатив).</w:t>
      </w:r>
    </w:p>
    <w:p w14:paraId="719009A4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 xml:space="preserve">Формы организации деятельности учащихся: </w:t>
      </w:r>
      <w:r w:rsidRPr="00622797">
        <w:rPr>
          <w:rFonts w:ascii="Times New Roman" w:eastAsia="Calibri" w:hAnsi="Times New Roman" w:cs="Times New Roman"/>
          <w:sz w:val="28"/>
          <w:szCs w:val="28"/>
        </w:rPr>
        <w:t>групповая, парная, индивидуальная, коллективная.</w:t>
      </w:r>
    </w:p>
    <w:p w14:paraId="3DCED02A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 xml:space="preserve">Цели деятельности кружка (факультатива): </w:t>
      </w:r>
      <w:r w:rsidRPr="00622797">
        <w:rPr>
          <w:rFonts w:ascii="Times New Roman" w:eastAsia="Calibri" w:hAnsi="Times New Roman" w:cs="Times New Roman"/>
          <w:sz w:val="28"/>
          <w:szCs w:val="28"/>
        </w:rPr>
        <w:t>формирование УУД посредством, проектной, исследовательской, игровой деятельности, диалогового общения с «неравнодушным взрослым» (носителем информации); воспитание гражданина России, патриота малой родины, знающего и любящего свой край (город, село): его традиции, памятники природы, истории и культуры и желающего принять активное участие в его развитии</w:t>
      </w:r>
      <w:r w:rsidRPr="00622797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6227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понимание прошлого Тверского края как неотъемлемой части общероссийского исторического процесса;</w:t>
      </w:r>
      <w:r w:rsidRPr="00622797">
        <w:rPr>
          <w:rFonts w:ascii="Arial" w:eastAsia="Calibri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622797">
        <w:rPr>
          <w:rFonts w:ascii="Times New Roman" w:eastAsia="Calibri" w:hAnsi="Times New Roman" w:cs="Times New Roman"/>
          <w:color w:val="000000"/>
          <w:sz w:val="28"/>
          <w:szCs w:val="28"/>
        </w:rPr>
        <w:t>через изучение региональной истории в контексте истории России формирование современной толерантной личности, готовой к восприятию этнического и конфессионального многообразия мира; формирование уважительного и бережного отношения к культурным достижениям и лучшим традициям своего и других народов (в соответствии с требованиями ИКС).</w:t>
      </w:r>
    </w:p>
    <w:p w14:paraId="4214B133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 xml:space="preserve">Сроки реализации программы: 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1-3 учебных года – аудиторные и внеаудиторные занятия 1 раз в неделю (34-132 ч.). </w:t>
      </w:r>
    </w:p>
    <w:p w14:paraId="2EDED87B" w14:textId="77777777" w:rsidR="00622797" w:rsidRPr="00622797" w:rsidRDefault="00622797" w:rsidP="0062279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22797">
        <w:rPr>
          <w:rFonts w:ascii="Times New Roman" w:eastAsia="Calibri" w:hAnsi="Times New Roman" w:cs="Times New Roman"/>
          <w:i/>
          <w:sz w:val="28"/>
          <w:szCs w:val="28"/>
        </w:rPr>
        <w:t>Содержание программы предполагает решение следующих задач:</w:t>
      </w:r>
    </w:p>
    <w:p w14:paraId="3623B030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797">
        <w:rPr>
          <w:rFonts w:ascii="Times New Roman" w:eastAsia="Calibri" w:hAnsi="Times New Roman" w:cs="Times New Roman"/>
          <w:sz w:val="28"/>
          <w:szCs w:val="28"/>
          <w:u w:val="single"/>
        </w:rPr>
        <w:t>Обучающие:</w:t>
      </w:r>
    </w:p>
    <w:p w14:paraId="122B028C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</w:p>
    <w:p w14:paraId="170D77EC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14:paraId="7ABE6203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797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14:paraId="74C2FFA7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14:paraId="77D69F87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расширять исторический кругозор учащихся;</w:t>
      </w:r>
    </w:p>
    <w:p w14:paraId="7FB2F39A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2797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14:paraId="0F385B00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способствовать пробуждению интереса и бережного отношения к историческим, культурным и природным ценностям края;</w:t>
      </w:r>
    </w:p>
    <w:p w14:paraId="0007D2D0" w14:textId="77777777" w:rsidR="00622797" w:rsidRPr="00622797" w:rsidRDefault="00622797" w:rsidP="00622797">
      <w:pPr>
        <w:spacing w:line="360" w:lineRule="exac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•</w:t>
      </w:r>
      <w:r w:rsidRPr="00622797">
        <w:rPr>
          <w:rFonts w:ascii="Times New Roman" w:eastAsia="Calibri" w:hAnsi="Times New Roman" w:cs="Times New Roman"/>
          <w:sz w:val="28"/>
          <w:szCs w:val="28"/>
        </w:rPr>
        <w:tab/>
        <w:t>воспитывать умение строить позитивные межличностные отношения с окружающим социумом;</w:t>
      </w:r>
    </w:p>
    <w:p w14:paraId="472F37CD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  •         содействовать формированию социально активной, нравственной личности с гражданским самосознанием.</w:t>
      </w:r>
    </w:p>
    <w:p w14:paraId="797C7CD3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i/>
          <w:sz w:val="28"/>
          <w:szCs w:val="28"/>
        </w:rPr>
        <w:t>Возможные результаты («выходы») проектной деятельности участников:</w:t>
      </w:r>
    </w:p>
    <w:p w14:paraId="37CDB1D3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альбом;</w:t>
      </w:r>
    </w:p>
    <w:p w14:paraId="692BB933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газета;</w:t>
      </w:r>
    </w:p>
    <w:p w14:paraId="4D6CD9A7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плакат;</w:t>
      </w:r>
    </w:p>
    <w:p w14:paraId="63E6CCBC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серия иллюстраций;</w:t>
      </w:r>
    </w:p>
    <w:p w14:paraId="284925CF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справочник;</w:t>
      </w:r>
    </w:p>
    <w:p w14:paraId="193C440D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стенгазета;</w:t>
      </w:r>
    </w:p>
    <w:p w14:paraId="380B75FF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сценарий праздника;</w:t>
      </w:r>
    </w:p>
    <w:p w14:paraId="2ABA9839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фотоальбом;</w:t>
      </w:r>
    </w:p>
    <w:p w14:paraId="536E7B5A" w14:textId="77777777" w:rsidR="00622797" w:rsidRPr="00622797" w:rsidRDefault="00622797" w:rsidP="0062279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22797">
        <w:rPr>
          <w:rFonts w:ascii="Times New Roman" w:eastAsia="Calibri" w:hAnsi="Times New Roman" w:cs="Times New Roman"/>
          <w:bCs/>
          <w:sz w:val="28"/>
          <w:szCs w:val="28"/>
        </w:rPr>
        <w:t>презентация.</w:t>
      </w:r>
    </w:p>
    <w:p w14:paraId="507F11D2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35DB953C" w14:textId="77777777" w:rsidR="00622797" w:rsidRPr="00622797" w:rsidRDefault="00622797" w:rsidP="0062279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8E082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14:paraId="3DC9C088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7FEBEB0F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18A58D7F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</w:p>
    <w:p w14:paraId="2231FC1C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</w:t>
      </w:r>
    </w:p>
    <w:p w14:paraId="72A16FC6" w14:textId="77777777" w:rsidR="00622797" w:rsidRPr="00622797" w:rsidRDefault="00622797" w:rsidP="006227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14:paraId="3649E236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готовность и способность обучающихся к саморазвитию;</w:t>
      </w:r>
    </w:p>
    <w:p w14:paraId="4B77FF05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гражданская идентичность в форме осознания «Я» как гражданина России, чувство сопричастности и гордости за свою Родину (большую и малую), народ и историю;</w:t>
      </w:r>
    </w:p>
    <w:p w14:paraId="557F2EA5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осознание своей этнической принадлежности;</w:t>
      </w:r>
    </w:p>
    <w:p w14:paraId="0B2D42E4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мотивация учебной деятельности;</w:t>
      </w:r>
    </w:p>
    <w:p w14:paraId="626BDB39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целостный социально ориентированный взгляд на мир в единстве и разнообразии природы, культуры и истории;</w:t>
      </w:r>
    </w:p>
    <w:p w14:paraId="5EC614F6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как понимание чувств других людей и сопереживание им;</w:t>
      </w:r>
    </w:p>
    <w:p w14:paraId="701F19D9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уважительное отношение к истории и культуре Тверского края;</w:t>
      </w:r>
    </w:p>
    <w:p w14:paraId="742F9D07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эстетические потребности, ценности, чувства;</w:t>
      </w:r>
    </w:p>
    <w:p w14:paraId="61A817D7" w14:textId="77777777" w:rsidR="00622797" w:rsidRPr="00622797" w:rsidRDefault="00622797" w:rsidP="00622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этические чувства, прежде всего доброжелательность и эмоционально-нравственная отзывчивость.</w:t>
      </w:r>
    </w:p>
    <w:p w14:paraId="08A78E84" w14:textId="77777777" w:rsidR="00622797" w:rsidRPr="00622797" w:rsidRDefault="00622797" w:rsidP="0062279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2279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в области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результатов будут формироваться коммуникативные, регулятивные и познавательные УУД.</w:t>
      </w:r>
    </w:p>
    <w:p w14:paraId="1F1317A6" w14:textId="77777777" w:rsidR="00622797" w:rsidRPr="00622797" w:rsidRDefault="00622797" w:rsidP="0062279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i/>
          <w:sz w:val="28"/>
          <w:szCs w:val="28"/>
        </w:rPr>
        <w:t>Коммуникативные УУД:</w:t>
      </w:r>
    </w:p>
    <w:p w14:paraId="3A7F0FE6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обращаться за помощью;</w:t>
      </w:r>
    </w:p>
    <w:p w14:paraId="3791C72B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задавать и отвечать на вопросы, необходимые для организации собственной деятельности и сотрудничества с партнером;</w:t>
      </w:r>
    </w:p>
    <w:p w14:paraId="6E928393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14:paraId="05CE9F22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формулировать собственное мнение и позицию;</w:t>
      </w:r>
    </w:p>
    <w:p w14:paraId="62BB9139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50BF288C" w14:textId="77777777" w:rsidR="00622797" w:rsidRPr="00622797" w:rsidRDefault="00622797" w:rsidP="0062279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предлагать помощь и сотрудничество.</w:t>
      </w:r>
    </w:p>
    <w:p w14:paraId="508371D4" w14:textId="77777777" w:rsidR="00622797" w:rsidRPr="00622797" w:rsidRDefault="00622797" w:rsidP="0062279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</w:p>
    <w:p w14:paraId="5DB2AC3A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формулировать и удерживать учебную задачу; </w:t>
      </w:r>
    </w:p>
    <w:p w14:paraId="2A862196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составлять план, определять последовательность действий;</w:t>
      </w:r>
    </w:p>
    <w:p w14:paraId="76C33C46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14:paraId="3AEC3FE4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учета сделанных ошибок;</w:t>
      </w:r>
    </w:p>
    <w:p w14:paraId="145BEE6A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14:paraId="25D61128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соотносить способ действия и его результат с заданным эталоном с целью обнаружения отклонений и отличий от эталона;</w:t>
      </w:r>
    </w:p>
    <w:p w14:paraId="205CEB4C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различать способ и результат действия;</w:t>
      </w:r>
    </w:p>
    <w:p w14:paraId="27BB8C31" w14:textId="77777777" w:rsidR="00622797" w:rsidRPr="00622797" w:rsidRDefault="00622797" w:rsidP="0062279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осуществлять контроль по способу и результату действия.</w:t>
      </w:r>
    </w:p>
    <w:p w14:paraId="60FDF583" w14:textId="77777777" w:rsidR="00622797" w:rsidRPr="00622797" w:rsidRDefault="00622797" w:rsidP="0062279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i/>
          <w:sz w:val="28"/>
          <w:szCs w:val="28"/>
        </w:rPr>
        <w:t>Познавательные УУД:</w:t>
      </w:r>
    </w:p>
    <w:p w14:paraId="09C087E6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lastRenderedPageBreak/>
        <w:t>поиск и выделение необходимой информации из различных источников в разных формах (текст, рисунок, схема, таблица, карта);</w:t>
      </w:r>
    </w:p>
    <w:p w14:paraId="3A2A25D9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обработка информации (определении основной и второстепенной информации);</w:t>
      </w:r>
    </w:p>
    <w:p w14:paraId="7DFABE82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передача информации (устным, письменным, цифровым способами);</w:t>
      </w:r>
    </w:p>
    <w:p w14:paraId="176B88C6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интерпретация информации (умение структурировать, переводить сплошной текст в таблицу, презентовать полученную информацию, в том числе с помощью ИКТ);</w:t>
      </w:r>
    </w:p>
    <w:p w14:paraId="136ADE09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анализ;</w:t>
      </w:r>
    </w:p>
    <w:p w14:paraId="05D4CB67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синтез;</w:t>
      </w:r>
    </w:p>
    <w:p w14:paraId="4F8BD082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сравнение;</w:t>
      </w:r>
    </w:p>
    <w:p w14:paraId="41CAFDDE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классификация по заданным критериям;</w:t>
      </w:r>
    </w:p>
    <w:p w14:paraId="237A040B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установление причинно-следственных связей;</w:t>
      </w:r>
    </w:p>
    <w:p w14:paraId="1AF9DE09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умение работать со знаково-символическими средствами;</w:t>
      </w:r>
    </w:p>
    <w:p w14:paraId="7EC7B00B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14:paraId="4DB99FB7" w14:textId="77777777" w:rsidR="00622797" w:rsidRPr="00622797" w:rsidRDefault="00622797" w:rsidP="0062279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моделировать, т.е. выделять и обобщенно фиксировать существенные признаки объектов с целью решения конкретных задач.</w:t>
      </w:r>
    </w:p>
    <w:p w14:paraId="653103EC" w14:textId="77777777" w:rsidR="00622797" w:rsidRPr="00622797" w:rsidRDefault="00622797" w:rsidP="006227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14:paraId="247069C6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осуществлять смысловое чтение;</w:t>
      </w:r>
    </w:p>
    <w:p w14:paraId="0796A022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выбирать вид чтения в зависимости от цели;</w:t>
      </w:r>
    </w:p>
    <w:p w14:paraId="3889EB9A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находить на карте России местоположение Тверской области, на карте области – областной центр, города и поселки, реки и озера;</w:t>
      </w:r>
    </w:p>
    <w:p w14:paraId="1E205614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находить, определять и называть нужные объекты на различных картах Тверской области; </w:t>
      </w:r>
    </w:p>
    <w:p w14:paraId="5992FCA7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читать историческую карту и делать с ее помощью выводы;</w:t>
      </w:r>
    </w:p>
    <w:p w14:paraId="76F38621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узнавать государственную символику области, города, поселка, основные исторические, архитектурные и культурные достопримечательности города (края), осознавая их значимость в становлении и развитии Тверской области;</w:t>
      </w:r>
    </w:p>
    <w:p w14:paraId="776D9CAA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различать прошлое и настоящее родного края, соотносить изученные исторические события с датами, находить место изученных событий на «ленте времени»;</w:t>
      </w:r>
    </w:p>
    <w:p w14:paraId="43202F8D" w14:textId="77777777" w:rsidR="00622797" w:rsidRPr="00622797" w:rsidRDefault="00622797" w:rsidP="0062279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осознавать место и роль родного края в исторической, политической, экономической и культурной жизни страны.</w:t>
      </w:r>
      <w:r w:rsidRPr="00622797">
        <w:rPr>
          <w:rFonts w:ascii="Times New Roman" w:eastAsia="Calibri" w:hAnsi="Times New Roman" w:cs="Times New Roman"/>
          <w:sz w:val="28"/>
          <w:szCs w:val="28"/>
        </w:rPr>
        <w:br/>
      </w:r>
    </w:p>
    <w:p w14:paraId="44CD0F8F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09DACAE7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14:paraId="29A6AD40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5145F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60D25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2F405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384AC5" w14:textId="77777777" w:rsidR="00622797" w:rsidRPr="00622797" w:rsidRDefault="00622797" w:rsidP="006227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93139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14:paraId="75022062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15725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14:paraId="619916E8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Знакомство с курсом: основными источниками курса, формами деятельности, темами.</w:t>
      </w:r>
    </w:p>
    <w:p w14:paraId="4910B4D9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1. Природа Тверского края.</w:t>
      </w:r>
    </w:p>
    <w:p w14:paraId="20F6B842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Географическое положение. Сезонные изменения края. Водные ресурсы области: озера, реки, водохранилища. Реки Волга, Западная Двина и их истоки.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Иваньковское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водохранилище. Леса и горы.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Оковский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лес. Болота. Верховое болото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Старосельский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мох. Полезные ископаемые.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Кашинский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минеральный источник.</w:t>
      </w:r>
    </w:p>
    <w:p w14:paraId="34078422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*Тверская область – великий водораздел трех морей. Пути осуществления взаимодействия культур в Тверском крае. Условия, благоприятные для постоянных экономических и культурных контактов, имеющиеся на Тверской земле.</w:t>
      </w:r>
    </w:p>
    <w:p w14:paraId="1F64E31F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**Флора и фауна Тверского края. Представители растительного и животного мира. Яблоня как зеленый символ Тверской области. Заповедные места области.</w:t>
      </w:r>
    </w:p>
    <w:p w14:paraId="7C69DCC6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44780D5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2. Моя малая Родина</w:t>
      </w:r>
    </w:p>
    <w:p w14:paraId="46262A3E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Тверь – столица Тверской области. Населенные пункты Тверской области и их достопримечательности. Гербы. Население Тверской области: национальный и конфессиональный состав.</w:t>
      </w:r>
    </w:p>
    <w:p w14:paraId="412F7593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4BE5534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3. Историческая география Тверской земли</w:t>
      </w:r>
    </w:p>
    <w:p w14:paraId="24D78CB3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Заселение Тверского края. Тверское княжество: столица, входящие земли. Тверские земли в составе Московского государства: границы, управление. Тверская провинция при Петре </w:t>
      </w:r>
      <w:r w:rsidRPr="0062279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22797">
        <w:rPr>
          <w:rFonts w:ascii="Times New Roman" w:eastAsia="Calibri" w:hAnsi="Times New Roman" w:cs="Times New Roman"/>
          <w:sz w:val="28"/>
          <w:szCs w:val="28"/>
        </w:rPr>
        <w:t>: состав, границы, управление. Тверская губерния. Из Тверской области в Калининскую и обратно.</w:t>
      </w:r>
    </w:p>
    <w:p w14:paraId="7C3D7C93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**Соседи Тверского края. Отношения с Литвой, Новгородом Великим, Москвой.</w:t>
      </w:r>
    </w:p>
    <w:p w14:paraId="5DE1138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B71343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4. Путешествие в край народных промыслов</w:t>
      </w:r>
    </w:p>
    <w:p w14:paraId="706AB66C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Народные промыслы производства и их особенности. Золотошвейный промысел.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Калязинское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кружево. Конаковский фаянс.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Вышневолоцкое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цветное стекло. Деревянные игрушки.</w:t>
      </w:r>
    </w:p>
    <w:p w14:paraId="48E53935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*Государева дорога и ямской промысел. Выделка кожи. </w:t>
      </w:r>
    </w:p>
    <w:p w14:paraId="1CD0765B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**Ремесленные изделия, которые вывозились из Тверского края. Тверь – один из городов Ганзейского союза.</w:t>
      </w:r>
    </w:p>
    <w:p w14:paraId="04593B35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E4111EE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5. Выдающиеся люди Тверского края</w:t>
      </w:r>
    </w:p>
    <w:p w14:paraId="5159C1B5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Государственные деятели. Ученые, изобретатели, педагоги. Путешественники. Музыканты. Литераторы. Художники и архитекторы. Герои мирного времени.</w:t>
      </w:r>
    </w:p>
    <w:p w14:paraId="7B692C78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CDBF122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BE4A70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AA784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6. Они сражались за Родину</w:t>
      </w:r>
    </w:p>
    <w:p w14:paraId="74396477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lastRenderedPageBreak/>
        <w:t>Герои разных войн. Герои Великой Отечественной войны: военачальники, солдаты, танкисты, летчики, партизаны, подпольщики. Писатели и поэты о ВОВ на калининской земле. Мой город (поселок) в годы Великой Отечественной войны.</w:t>
      </w:r>
    </w:p>
    <w:p w14:paraId="58D0308D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*Тверской край в годы Отечественной войны 1812 г. Тверское ополчение. Герои войны 1812 г. – уроженцы Тверского края.</w:t>
      </w:r>
    </w:p>
    <w:p w14:paraId="45E36CDC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**Основные сражения в годы ВОВ в Калининской области. Кинематограф о событиях военных лет.</w:t>
      </w:r>
    </w:p>
    <w:p w14:paraId="40D41361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2F859D0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7. Достопримечательности Тверского края</w:t>
      </w:r>
    </w:p>
    <w:p w14:paraId="2C9A57C8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Объекты духовной жизни края. Православные храмы и соборы. Дворянские усадьбы. Художественные дачи, театры, музеи, галереи, библиотеки. Исторические памятники. Цирк.</w:t>
      </w:r>
    </w:p>
    <w:p w14:paraId="3826579E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C1893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478084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622797">
        <w:rPr>
          <w:rFonts w:ascii="Times New Roman" w:eastAsia="Calibri" w:hAnsi="Times New Roman" w:cs="Times New Roman"/>
          <w:sz w:val="28"/>
          <w:szCs w:val="28"/>
        </w:rPr>
        <w:t>Материал, который изучается дополнительно в 6 классе (второй год обучения).</w:t>
      </w:r>
    </w:p>
    <w:p w14:paraId="651A1BDF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**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Материал, который изучается дополнительно в 7 классе (третий год обучения).</w:t>
      </w:r>
    </w:p>
    <w:p w14:paraId="35AC24A3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0646E6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ABC8D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801C4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C9AC54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E4F8DF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2C3B21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E56310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16433C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1E609D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6D3EC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0E26AB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EE47D0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5BA4B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08D73D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363312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239AB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B1FFB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867EE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BF4FE5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8B97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9FE9B1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D4EE83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EEECF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AC3F29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FD812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10EBA8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(5 класс)</w:t>
      </w:r>
    </w:p>
    <w:p w14:paraId="742D3996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Первый год</w:t>
      </w:r>
    </w:p>
    <w:p w14:paraId="06071A1E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36"/>
        <w:gridCol w:w="117"/>
        <w:gridCol w:w="3969"/>
        <w:gridCol w:w="135"/>
        <w:gridCol w:w="1679"/>
      </w:tblGrid>
      <w:tr w:rsidR="00622797" w:rsidRPr="00622797" w14:paraId="7DFCE2F2" w14:textId="77777777" w:rsidTr="00D667C4">
        <w:tc>
          <w:tcPr>
            <w:tcW w:w="3836" w:type="dxa"/>
          </w:tcPr>
          <w:p w14:paraId="5981B6A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21" w:type="dxa"/>
            <w:gridSpan w:val="3"/>
          </w:tcPr>
          <w:p w14:paraId="604928F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79" w:type="dxa"/>
          </w:tcPr>
          <w:p w14:paraId="71B6699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2797" w:rsidRPr="00622797" w14:paraId="09CF6721" w14:textId="77777777" w:rsidTr="00D667C4">
        <w:tc>
          <w:tcPr>
            <w:tcW w:w="9736" w:type="dxa"/>
            <w:gridSpan w:val="5"/>
          </w:tcPr>
          <w:p w14:paraId="699B671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22797" w:rsidRPr="00622797" w14:paraId="484732CA" w14:textId="77777777" w:rsidTr="00D667C4">
        <w:tc>
          <w:tcPr>
            <w:tcW w:w="3836" w:type="dxa"/>
          </w:tcPr>
          <w:p w14:paraId="74B41B2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Что изучает краеведение?</w:t>
            </w:r>
          </w:p>
        </w:tc>
        <w:tc>
          <w:tcPr>
            <w:tcW w:w="4221" w:type="dxa"/>
            <w:gridSpan w:val="3"/>
          </w:tcPr>
          <w:p w14:paraId="3C83846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79" w:type="dxa"/>
          </w:tcPr>
          <w:p w14:paraId="1C7B7BC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0744700" w14:textId="77777777" w:rsidTr="00D667C4">
        <w:tc>
          <w:tcPr>
            <w:tcW w:w="9736" w:type="dxa"/>
            <w:gridSpan w:val="5"/>
          </w:tcPr>
          <w:p w14:paraId="6E74588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622797" w:rsidRPr="00622797" w14:paraId="7C56C85A" w14:textId="77777777" w:rsidTr="00D667C4">
        <w:tc>
          <w:tcPr>
            <w:tcW w:w="3836" w:type="dxa"/>
          </w:tcPr>
          <w:p w14:paraId="07D4817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Природа Тверского края</w:t>
            </w:r>
          </w:p>
        </w:tc>
        <w:tc>
          <w:tcPr>
            <w:tcW w:w="4221" w:type="dxa"/>
            <w:gridSpan w:val="3"/>
          </w:tcPr>
          <w:p w14:paraId="7E77DAD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</w:t>
            </w:r>
          </w:p>
        </w:tc>
        <w:tc>
          <w:tcPr>
            <w:tcW w:w="1679" w:type="dxa"/>
          </w:tcPr>
          <w:p w14:paraId="571283C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61B9989" w14:textId="77777777" w:rsidTr="00D667C4">
        <w:tc>
          <w:tcPr>
            <w:tcW w:w="3836" w:type="dxa"/>
          </w:tcPr>
          <w:p w14:paraId="28511B1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Семь чудес Тверского края</w:t>
            </w:r>
          </w:p>
        </w:tc>
        <w:tc>
          <w:tcPr>
            <w:tcW w:w="4221" w:type="dxa"/>
            <w:gridSpan w:val="3"/>
          </w:tcPr>
          <w:p w14:paraId="4A88CE2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«Семь чудес Тверского края». Выборы семи самых интересных природных объектов. Подготовка сообщений для конференции. Презентация результатов: буклет или карта-путеводитель.</w:t>
            </w:r>
          </w:p>
        </w:tc>
        <w:tc>
          <w:tcPr>
            <w:tcW w:w="1679" w:type="dxa"/>
          </w:tcPr>
          <w:p w14:paraId="7D5A23C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6FE0985C" w14:textId="77777777" w:rsidTr="00D667C4">
        <w:tc>
          <w:tcPr>
            <w:tcW w:w="8057" w:type="dxa"/>
            <w:gridSpan w:val="4"/>
          </w:tcPr>
          <w:p w14:paraId="6BDDC33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3596A91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2FA4959" w14:textId="77777777" w:rsidTr="00D667C4">
        <w:tc>
          <w:tcPr>
            <w:tcW w:w="8057" w:type="dxa"/>
            <w:gridSpan w:val="4"/>
          </w:tcPr>
          <w:p w14:paraId="1642018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7D424913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5EDC8B2D" w14:textId="77777777" w:rsidTr="00D667C4">
        <w:tc>
          <w:tcPr>
            <w:tcW w:w="9736" w:type="dxa"/>
            <w:gridSpan w:val="5"/>
          </w:tcPr>
          <w:p w14:paraId="06DCC77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Моя малая Родина</w:t>
            </w:r>
          </w:p>
        </w:tc>
      </w:tr>
      <w:tr w:rsidR="00622797" w:rsidRPr="00622797" w14:paraId="24BC9B48" w14:textId="77777777" w:rsidTr="00D667C4">
        <w:tc>
          <w:tcPr>
            <w:tcW w:w="3836" w:type="dxa"/>
          </w:tcPr>
          <w:p w14:paraId="4DD4159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(край) на карте</w:t>
            </w:r>
          </w:p>
        </w:tc>
        <w:tc>
          <w:tcPr>
            <w:tcW w:w="4221" w:type="dxa"/>
            <w:gridSpan w:val="3"/>
          </w:tcPr>
          <w:p w14:paraId="5C4E00D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679" w:type="dxa"/>
          </w:tcPr>
          <w:p w14:paraId="378281D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F3794D4" w14:textId="77777777" w:rsidTr="00D667C4">
        <w:tc>
          <w:tcPr>
            <w:tcW w:w="3836" w:type="dxa"/>
          </w:tcPr>
          <w:p w14:paraId="729DE22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Гербы городов Тверской области</w:t>
            </w:r>
          </w:p>
        </w:tc>
        <w:tc>
          <w:tcPr>
            <w:tcW w:w="4221" w:type="dxa"/>
            <w:gridSpan w:val="3"/>
          </w:tcPr>
          <w:p w14:paraId="2DF92F6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14:paraId="4B9C88C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25011489" w14:textId="77777777" w:rsidTr="00D667C4">
        <w:tc>
          <w:tcPr>
            <w:tcW w:w="3836" w:type="dxa"/>
          </w:tcPr>
          <w:p w14:paraId="225569C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Жители Тверской области</w:t>
            </w:r>
          </w:p>
        </w:tc>
        <w:tc>
          <w:tcPr>
            <w:tcW w:w="4221" w:type="dxa"/>
            <w:gridSpan w:val="3"/>
          </w:tcPr>
          <w:p w14:paraId="41C6B15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Занятие-лекция. Работа со статистическими данными, составление диаграмм</w:t>
            </w:r>
          </w:p>
        </w:tc>
        <w:tc>
          <w:tcPr>
            <w:tcW w:w="1679" w:type="dxa"/>
          </w:tcPr>
          <w:p w14:paraId="7E8DE7C3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1B7ADD9" w14:textId="77777777" w:rsidTr="00D667C4">
        <w:tc>
          <w:tcPr>
            <w:tcW w:w="8057" w:type="dxa"/>
            <w:gridSpan w:val="4"/>
          </w:tcPr>
          <w:p w14:paraId="357D867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2B9B592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2E28345A" w14:textId="77777777" w:rsidTr="00D667C4">
        <w:tc>
          <w:tcPr>
            <w:tcW w:w="8057" w:type="dxa"/>
            <w:gridSpan w:val="4"/>
          </w:tcPr>
          <w:p w14:paraId="7E95034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35AC4D8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1251E3A1" w14:textId="77777777" w:rsidTr="00D667C4">
        <w:tc>
          <w:tcPr>
            <w:tcW w:w="9736" w:type="dxa"/>
            <w:gridSpan w:val="5"/>
          </w:tcPr>
          <w:p w14:paraId="576D2C8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Историческая география Тверской земли</w:t>
            </w:r>
          </w:p>
        </w:tc>
      </w:tr>
      <w:tr w:rsidR="00622797" w:rsidRPr="00622797" w14:paraId="33E2E255" w14:textId="77777777" w:rsidTr="00D667C4">
        <w:tc>
          <w:tcPr>
            <w:tcW w:w="3836" w:type="dxa"/>
          </w:tcPr>
          <w:p w14:paraId="6A964DE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география Тверской земли</w:t>
            </w:r>
          </w:p>
        </w:tc>
        <w:tc>
          <w:tcPr>
            <w:tcW w:w="4221" w:type="dxa"/>
            <w:gridSpan w:val="3"/>
          </w:tcPr>
          <w:p w14:paraId="2336D25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Работа с картами</w:t>
            </w:r>
          </w:p>
        </w:tc>
        <w:tc>
          <w:tcPr>
            <w:tcW w:w="1679" w:type="dxa"/>
          </w:tcPr>
          <w:p w14:paraId="0930E58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7349E4AA" w14:textId="77777777" w:rsidTr="00D667C4">
        <w:trPr>
          <w:trHeight w:val="658"/>
        </w:trPr>
        <w:tc>
          <w:tcPr>
            <w:tcW w:w="3836" w:type="dxa"/>
          </w:tcPr>
          <w:p w14:paraId="2211B2B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Границы Тверской области: вчера и сегодня</w:t>
            </w:r>
          </w:p>
        </w:tc>
        <w:tc>
          <w:tcPr>
            <w:tcW w:w="4221" w:type="dxa"/>
            <w:gridSpan w:val="3"/>
          </w:tcPr>
          <w:p w14:paraId="1C02F10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Игра-конкурс </w:t>
            </w:r>
          </w:p>
        </w:tc>
        <w:tc>
          <w:tcPr>
            <w:tcW w:w="1679" w:type="dxa"/>
          </w:tcPr>
          <w:p w14:paraId="37E5506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9F0CE33" w14:textId="77777777" w:rsidTr="00D667C4">
        <w:tc>
          <w:tcPr>
            <w:tcW w:w="8057" w:type="dxa"/>
            <w:gridSpan w:val="4"/>
          </w:tcPr>
          <w:p w14:paraId="74D653E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5D5CBDF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4536E4C" w14:textId="77777777" w:rsidTr="00D667C4">
        <w:tc>
          <w:tcPr>
            <w:tcW w:w="8057" w:type="dxa"/>
            <w:gridSpan w:val="4"/>
          </w:tcPr>
          <w:p w14:paraId="3623651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06E96EF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5AF99CBA" w14:textId="77777777" w:rsidTr="00D667C4">
        <w:tc>
          <w:tcPr>
            <w:tcW w:w="9736" w:type="dxa"/>
            <w:gridSpan w:val="5"/>
          </w:tcPr>
          <w:p w14:paraId="4FBB2EA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Путешествие в край народных промыслов</w:t>
            </w:r>
          </w:p>
        </w:tc>
      </w:tr>
      <w:tr w:rsidR="00622797" w:rsidRPr="00622797" w14:paraId="390C5075" w14:textId="77777777" w:rsidTr="00D667C4">
        <w:tc>
          <w:tcPr>
            <w:tcW w:w="3836" w:type="dxa"/>
          </w:tcPr>
          <w:p w14:paraId="34FE602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Калязинское</w:t>
            </w:r>
            <w:proofErr w:type="spellEnd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кружево</w:t>
            </w:r>
          </w:p>
        </w:tc>
        <w:tc>
          <w:tcPr>
            <w:tcW w:w="4221" w:type="dxa"/>
            <w:gridSpan w:val="3"/>
          </w:tcPr>
          <w:p w14:paraId="1DBC07D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5186BCF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3509D67" w14:textId="77777777" w:rsidTr="00D667C4">
        <w:tc>
          <w:tcPr>
            <w:tcW w:w="3836" w:type="dxa"/>
          </w:tcPr>
          <w:p w14:paraId="2877749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Конаковский фаянс</w:t>
            </w:r>
          </w:p>
        </w:tc>
        <w:tc>
          <w:tcPr>
            <w:tcW w:w="4221" w:type="dxa"/>
            <w:gridSpan w:val="3"/>
          </w:tcPr>
          <w:p w14:paraId="09C0A7C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3EF0B4B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7DBFA52" w14:textId="77777777" w:rsidTr="00D667C4">
        <w:tc>
          <w:tcPr>
            <w:tcW w:w="3836" w:type="dxa"/>
          </w:tcPr>
          <w:p w14:paraId="36B34D9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Вышневолоцкое</w:t>
            </w:r>
            <w:proofErr w:type="spellEnd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стекло</w:t>
            </w:r>
          </w:p>
        </w:tc>
        <w:tc>
          <w:tcPr>
            <w:tcW w:w="4221" w:type="dxa"/>
            <w:gridSpan w:val="3"/>
          </w:tcPr>
          <w:p w14:paraId="17B547A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208B377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23C6997" w14:textId="77777777" w:rsidTr="00D667C4">
        <w:tc>
          <w:tcPr>
            <w:tcW w:w="3836" w:type="dxa"/>
          </w:tcPr>
          <w:p w14:paraId="6D1EDBB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Торжокское</w:t>
            </w:r>
            <w:proofErr w:type="spellEnd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золотое шитье</w:t>
            </w:r>
          </w:p>
        </w:tc>
        <w:tc>
          <w:tcPr>
            <w:tcW w:w="4221" w:type="dxa"/>
            <w:gridSpan w:val="3"/>
          </w:tcPr>
          <w:p w14:paraId="53DF5FE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3B6F271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1974B39" w14:textId="77777777" w:rsidTr="00D667C4">
        <w:tc>
          <w:tcPr>
            <w:tcW w:w="3836" w:type="dxa"/>
          </w:tcPr>
          <w:p w14:paraId="52AB887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Тверская матрешка</w:t>
            </w:r>
          </w:p>
        </w:tc>
        <w:tc>
          <w:tcPr>
            <w:tcW w:w="4221" w:type="dxa"/>
            <w:gridSpan w:val="3"/>
          </w:tcPr>
          <w:p w14:paraId="199F296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14:paraId="0A051F8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00A0B00" w14:textId="77777777" w:rsidTr="00D667C4">
        <w:tc>
          <w:tcPr>
            <w:tcW w:w="3836" w:type="dxa"/>
          </w:tcPr>
          <w:p w14:paraId="242D80A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4221" w:type="dxa"/>
            <w:gridSpan w:val="3"/>
          </w:tcPr>
          <w:p w14:paraId="00AC7FC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Выставка-презентация//Викторина</w:t>
            </w:r>
          </w:p>
        </w:tc>
        <w:tc>
          <w:tcPr>
            <w:tcW w:w="1679" w:type="dxa"/>
          </w:tcPr>
          <w:p w14:paraId="74AF9C3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C100430" w14:textId="77777777" w:rsidTr="00D667C4">
        <w:tc>
          <w:tcPr>
            <w:tcW w:w="8057" w:type="dxa"/>
            <w:gridSpan w:val="4"/>
          </w:tcPr>
          <w:p w14:paraId="6C54A7D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06B7965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B09AB3B" w14:textId="77777777" w:rsidTr="00D667C4">
        <w:tc>
          <w:tcPr>
            <w:tcW w:w="8057" w:type="dxa"/>
            <w:gridSpan w:val="4"/>
          </w:tcPr>
          <w:p w14:paraId="1D7D8B3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7451A3E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04448C69" w14:textId="77777777" w:rsidTr="00D667C4">
        <w:tc>
          <w:tcPr>
            <w:tcW w:w="9736" w:type="dxa"/>
            <w:gridSpan w:val="5"/>
          </w:tcPr>
          <w:p w14:paraId="3CFB003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5. Выдающиеся люди Тверского края</w:t>
            </w:r>
          </w:p>
        </w:tc>
      </w:tr>
      <w:tr w:rsidR="00622797" w:rsidRPr="00622797" w14:paraId="622EE4D7" w14:textId="77777777" w:rsidTr="00D667C4">
        <w:tc>
          <w:tcPr>
            <w:tcW w:w="3836" w:type="dxa"/>
          </w:tcPr>
          <w:p w14:paraId="54CB5BB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4221" w:type="dxa"/>
            <w:gridSpan w:val="3"/>
          </w:tcPr>
          <w:p w14:paraId="188AE8A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Работа со статьями «Азбуки тверского школьника…»</w:t>
            </w:r>
          </w:p>
          <w:p w14:paraId="240B3E3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«Государственные деятели Тверской земли» Презентация результатов: Буклет-биография (книжка-раскладушка)</w:t>
            </w:r>
          </w:p>
        </w:tc>
        <w:tc>
          <w:tcPr>
            <w:tcW w:w="1679" w:type="dxa"/>
          </w:tcPr>
          <w:p w14:paraId="5E5E494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AFF7A07" w14:textId="77777777" w:rsidTr="00D667C4">
        <w:tc>
          <w:tcPr>
            <w:tcW w:w="3836" w:type="dxa"/>
          </w:tcPr>
          <w:p w14:paraId="3C0DEC1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4221" w:type="dxa"/>
            <w:gridSpan w:val="3"/>
          </w:tcPr>
          <w:p w14:paraId="7D26FBF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679" w:type="dxa"/>
          </w:tcPr>
          <w:p w14:paraId="5B9DACE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DAFF352" w14:textId="77777777" w:rsidTr="00D667C4">
        <w:tc>
          <w:tcPr>
            <w:tcW w:w="3836" w:type="dxa"/>
          </w:tcPr>
          <w:p w14:paraId="45F9436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4221" w:type="dxa"/>
            <w:gridSpan w:val="3"/>
          </w:tcPr>
          <w:p w14:paraId="069B664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Презентация. Работа со статьями «Азбуки тверского школьника…» Проекты «Картинная галерея Тверского края» и «Музыка, застывшая в камне». Презентация результатов: художественный альбом и путеводитель по выдающимся архитектурным памятникам Тверского края. </w:t>
            </w:r>
          </w:p>
        </w:tc>
        <w:tc>
          <w:tcPr>
            <w:tcW w:w="1679" w:type="dxa"/>
          </w:tcPr>
          <w:p w14:paraId="12AEF9C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CC85723" w14:textId="77777777" w:rsidTr="00D667C4">
        <w:tc>
          <w:tcPr>
            <w:tcW w:w="3836" w:type="dxa"/>
          </w:tcPr>
          <w:p w14:paraId="42166FF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4221" w:type="dxa"/>
            <w:gridSpan w:val="3"/>
          </w:tcPr>
          <w:p w14:paraId="71D18AF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Литературно-музыкальная </w:t>
            </w: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679" w:type="dxa"/>
          </w:tcPr>
          <w:p w14:paraId="0ECD808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78146515" w14:textId="77777777" w:rsidTr="00D667C4">
        <w:tc>
          <w:tcPr>
            <w:tcW w:w="3836" w:type="dxa"/>
          </w:tcPr>
          <w:p w14:paraId="2CC3DE5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4221" w:type="dxa"/>
            <w:gridSpan w:val="3"/>
          </w:tcPr>
          <w:p w14:paraId="7135768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679" w:type="dxa"/>
          </w:tcPr>
          <w:p w14:paraId="2B124CA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C4C6F45" w14:textId="77777777" w:rsidTr="00D667C4">
        <w:tc>
          <w:tcPr>
            <w:tcW w:w="8057" w:type="dxa"/>
            <w:gridSpan w:val="4"/>
          </w:tcPr>
          <w:p w14:paraId="4176C77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04CF35B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B495F1D" w14:textId="77777777" w:rsidTr="00D667C4">
        <w:tc>
          <w:tcPr>
            <w:tcW w:w="8057" w:type="dxa"/>
            <w:gridSpan w:val="4"/>
          </w:tcPr>
          <w:p w14:paraId="3B556FF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57B58F5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47178F1A" w14:textId="77777777" w:rsidTr="00D667C4">
        <w:tc>
          <w:tcPr>
            <w:tcW w:w="9736" w:type="dxa"/>
            <w:gridSpan w:val="5"/>
          </w:tcPr>
          <w:p w14:paraId="78D2B93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Они сражались за Родину</w:t>
            </w:r>
          </w:p>
        </w:tc>
      </w:tr>
      <w:tr w:rsidR="00622797" w:rsidRPr="00622797" w14:paraId="19D371CB" w14:textId="77777777" w:rsidTr="00D667C4">
        <w:tc>
          <w:tcPr>
            <w:tcW w:w="3836" w:type="dxa"/>
          </w:tcPr>
          <w:p w14:paraId="6DD9AD7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Герои разных войн</w:t>
            </w:r>
          </w:p>
        </w:tc>
        <w:tc>
          <w:tcPr>
            <w:tcW w:w="4221" w:type="dxa"/>
            <w:gridSpan w:val="3"/>
          </w:tcPr>
          <w:p w14:paraId="52E1747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Презентация. </w:t>
            </w:r>
          </w:p>
        </w:tc>
        <w:tc>
          <w:tcPr>
            <w:tcW w:w="1679" w:type="dxa"/>
          </w:tcPr>
          <w:p w14:paraId="2E3DF45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3B28995" w14:textId="77777777" w:rsidTr="00D667C4">
        <w:tc>
          <w:tcPr>
            <w:tcW w:w="3836" w:type="dxa"/>
          </w:tcPr>
          <w:p w14:paraId="5FC1377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Они сражались за Родину</w:t>
            </w:r>
          </w:p>
        </w:tc>
        <w:tc>
          <w:tcPr>
            <w:tcW w:w="4221" w:type="dxa"/>
            <w:gridSpan w:val="3"/>
          </w:tcPr>
          <w:p w14:paraId="127984F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Проекты «Дорогами войны», «Письма с фронта»</w:t>
            </w:r>
          </w:p>
          <w:p w14:paraId="5AEF663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результатов: плакат, газета, Книга памяти, боевой листок</w:t>
            </w:r>
          </w:p>
        </w:tc>
        <w:tc>
          <w:tcPr>
            <w:tcW w:w="1679" w:type="dxa"/>
          </w:tcPr>
          <w:p w14:paraId="2D319F2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22797" w:rsidRPr="00622797" w14:paraId="31175219" w14:textId="77777777" w:rsidTr="00D667C4">
        <w:tc>
          <w:tcPr>
            <w:tcW w:w="3836" w:type="dxa"/>
          </w:tcPr>
          <w:p w14:paraId="5354F5B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Выдающиеся люди Тверского края</w:t>
            </w:r>
          </w:p>
        </w:tc>
        <w:tc>
          <w:tcPr>
            <w:tcW w:w="4221" w:type="dxa"/>
            <w:gridSpan w:val="3"/>
          </w:tcPr>
          <w:p w14:paraId="7D6440F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79" w:type="dxa"/>
          </w:tcPr>
          <w:p w14:paraId="0A1DB78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7FF8A895" w14:textId="77777777" w:rsidTr="00D667C4">
        <w:tc>
          <w:tcPr>
            <w:tcW w:w="8057" w:type="dxa"/>
            <w:gridSpan w:val="4"/>
          </w:tcPr>
          <w:p w14:paraId="66B5538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555383E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5675258A" w14:textId="77777777" w:rsidTr="00D667C4">
        <w:tc>
          <w:tcPr>
            <w:tcW w:w="8057" w:type="dxa"/>
            <w:gridSpan w:val="4"/>
          </w:tcPr>
          <w:p w14:paraId="016850A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19EA8EC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6BD031EA" w14:textId="77777777" w:rsidTr="00D667C4">
        <w:tc>
          <w:tcPr>
            <w:tcW w:w="9736" w:type="dxa"/>
            <w:gridSpan w:val="5"/>
          </w:tcPr>
          <w:p w14:paraId="672E070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622797" w:rsidRPr="00622797" w14:paraId="107D260F" w14:textId="77777777" w:rsidTr="00D667C4">
        <w:tc>
          <w:tcPr>
            <w:tcW w:w="3953" w:type="dxa"/>
            <w:gridSpan w:val="2"/>
          </w:tcPr>
          <w:p w14:paraId="2D17DBD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Культурное наследие земли Тверской</w:t>
            </w:r>
          </w:p>
        </w:tc>
        <w:tc>
          <w:tcPr>
            <w:tcW w:w="3969" w:type="dxa"/>
          </w:tcPr>
          <w:p w14:paraId="0758938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музеев Тверского края</w:t>
            </w:r>
          </w:p>
        </w:tc>
        <w:tc>
          <w:tcPr>
            <w:tcW w:w="1814" w:type="dxa"/>
            <w:gridSpan w:val="2"/>
          </w:tcPr>
          <w:p w14:paraId="6C1F86A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7E384A7" w14:textId="77777777" w:rsidTr="00D667C4">
        <w:tc>
          <w:tcPr>
            <w:tcW w:w="3953" w:type="dxa"/>
            <w:gridSpan w:val="2"/>
          </w:tcPr>
          <w:p w14:paraId="2C29D74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Святые места земли Тверской</w:t>
            </w:r>
          </w:p>
        </w:tc>
        <w:tc>
          <w:tcPr>
            <w:tcW w:w="3969" w:type="dxa"/>
          </w:tcPr>
          <w:p w14:paraId="5C33AF3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814" w:type="dxa"/>
            <w:gridSpan w:val="2"/>
          </w:tcPr>
          <w:p w14:paraId="45D6436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27A56F02" w14:textId="77777777" w:rsidTr="00D667C4">
        <w:tc>
          <w:tcPr>
            <w:tcW w:w="3953" w:type="dxa"/>
            <w:gridSpan w:val="2"/>
          </w:tcPr>
          <w:p w14:paraId="7E64DF2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Усадебный мир Тверского края</w:t>
            </w:r>
          </w:p>
        </w:tc>
        <w:tc>
          <w:tcPr>
            <w:tcW w:w="3969" w:type="dxa"/>
          </w:tcPr>
          <w:p w14:paraId="7ED17E8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814" w:type="dxa"/>
            <w:gridSpan w:val="2"/>
          </w:tcPr>
          <w:p w14:paraId="45F01D6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21C7C86" w14:textId="77777777" w:rsidTr="00D667C4">
        <w:tc>
          <w:tcPr>
            <w:tcW w:w="3953" w:type="dxa"/>
            <w:gridSpan w:val="2"/>
          </w:tcPr>
          <w:p w14:paraId="10A0711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3969" w:type="dxa"/>
          </w:tcPr>
          <w:p w14:paraId="761FAFF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14" w:type="dxa"/>
            <w:gridSpan w:val="2"/>
          </w:tcPr>
          <w:p w14:paraId="38AE4F1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E70E5F5" w14:textId="77777777" w:rsidTr="00D667C4">
        <w:tc>
          <w:tcPr>
            <w:tcW w:w="7922" w:type="dxa"/>
            <w:gridSpan w:val="3"/>
          </w:tcPr>
          <w:p w14:paraId="69E1D46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  <w:gridSpan w:val="2"/>
          </w:tcPr>
          <w:p w14:paraId="179D73D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F9D86C1" w14:textId="77777777" w:rsidTr="00D667C4">
        <w:tc>
          <w:tcPr>
            <w:tcW w:w="7922" w:type="dxa"/>
            <w:gridSpan w:val="3"/>
          </w:tcPr>
          <w:p w14:paraId="1C3290F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  <w:gridSpan w:val="2"/>
          </w:tcPr>
          <w:p w14:paraId="5AF1217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311A2F9" w14:textId="77777777" w:rsidTr="00D667C4">
        <w:tc>
          <w:tcPr>
            <w:tcW w:w="7922" w:type="dxa"/>
            <w:gridSpan w:val="3"/>
          </w:tcPr>
          <w:p w14:paraId="0947809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Всего часов:</w:t>
            </w:r>
          </w:p>
        </w:tc>
        <w:tc>
          <w:tcPr>
            <w:tcW w:w="1814" w:type="dxa"/>
            <w:gridSpan w:val="2"/>
          </w:tcPr>
          <w:p w14:paraId="171DF37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06A611A3" w14:textId="77777777" w:rsidR="00622797" w:rsidRPr="00622797" w:rsidRDefault="00622797" w:rsidP="006227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(6 класс)</w:t>
      </w:r>
    </w:p>
    <w:p w14:paraId="2BFF5256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Второй год</w:t>
      </w:r>
    </w:p>
    <w:p w14:paraId="7D0688F3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36"/>
        <w:gridCol w:w="4221"/>
        <w:gridCol w:w="1679"/>
      </w:tblGrid>
      <w:tr w:rsidR="00622797" w:rsidRPr="00622797" w14:paraId="4C205BD4" w14:textId="77777777" w:rsidTr="00D667C4">
        <w:tc>
          <w:tcPr>
            <w:tcW w:w="3836" w:type="dxa"/>
          </w:tcPr>
          <w:p w14:paraId="7EC0DF1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4221" w:type="dxa"/>
          </w:tcPr>
          <w:p w14:paraId="483A74B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679" w:type="dxa"/>
          </w:tcPr>
          <w:p w14:paraId="059BFC0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2797" w:rsidRPr="00622797" w14:paraId="281434BB" w14:textId="77777777" w:rsidTr="00D667C4">
        <w:tc>
          <w:tcPr>
            <w:tcW w:w="9736" w:type="dxa"/>
            <w:gridSpan w:val="3"/>
          </w:tcPr>
          <w:p w14:paraId="106FB23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22797" w:rsidRPr="00622797" w14:paraId="4571E553" w14:textId="77777777" w:rsidTr="00D667C4">
        <w:tc>
          <w:tcPr>
            <w:tcW w:w="3836" w:type="dxa"/>
          </w:tcPr>
          <w:p w14:paraId="2A37BA7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4221" w:type="dxa"/>
          </w:tcPr>
          <w:p w14:paraId="36F9E4A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Игра-</w:t>
            </w: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679" w:type="dxa"/>
          </w:tcPr>
          <w:p w14:paraId="2BC526E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2BCD32EA" w14:textId="77777777" w:rsidTr="00D667C4">
        <w:tc>
          <w:tcPr>
            <w:tcW w:w="9736" w:type="dxa"/>
            <w:gridSpan w:val="3"/>
          </w:tcPr>
          <w:p w14:paraId="3D777B9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622797" w:rsidRPr="00622797" w14:paraId="5D217167" w14:textId="77777777" w:rsidTr="00D667C4">
        <w:tc>
          <w:tcPr>
            <w:tcW w:w="3836" w:type="dxa"/>
          </w:tcPr>
          <w:p w14:paraId="7A26F36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Тверская область – великий водораздел трех морей.</w:t>
            </w:r>
          </w:p>
        </w:tc>
        <w:tc>
          <w:tcPr>
            <w:tcW w:w="4221" w:type="dxa"/>
          </w:tcPr>
          <w:p w14:paraId="4355942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</w:t>
            </w:r>
          </w:p>
        </w:tc>
        <w:tc>
          <w:tcPr>
            <w:tcW w:w="1679" w:type="dxa"/>
          </w:tcPr>
          <w:p w14:paraId="4522A50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6C49680" w14:textId="77777777" w:rsidTr="00D667C4">
        <w:tc>
          <w:tcPr>
            <w:tcW w:w="3836" w:type="dxa"/>
          </w:tcPr>
          <w:p w14:paraId="67086C4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Пути осуществления взаимодействия культур в Тверском крае.</w:t>
            </w:r>
          </w:p>
        </w:tc>
        <w:tc>
          <w:tcPr>
            <w:tcW w:w="4221" w:type="dxa"/>
          </w:tcPr>
          <w:p w14:paraId="492F0DA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«Пути осуществления взаимодействия культур в Тверском крае». Подготовка сообщений для конференции. Презентация результатов: карта-путеводитель путей сообщения.</w:t>
            </w:r>
          </w:p>
        </w:tc>
        <w:tc>
          <w:tcPr>
            <w:tcW w:w="1679" w:type="dxa"/>
          </w:tcPr>
          <w:p w14:paraId="2D2A9C8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3D7C21A" w14:textId="77777777" w:rsidTr="00D667C4">
        <w:tc>
          <w:tcPr>
            <w:tcW w:w="8057" w:type="dxa"/>
            <w:gridSpan w:val="2"/>
          </w:tcPr>
          <w:p w14:paraId="4ECE9F1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67B91E9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72A76AD" w14:textId="77777777" w:rsidTr="00D667C4">
        <w:tc>
          <w:tcPr>
            <w:tcW w:w="8057" w:type="dxa"/>
            <w:gridSpan w:val="2"/>
          </w:tcPr>
          <w:p w14:paraId="473E363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38B29C7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90AF42A" w14:textId="77777777" w:rsidTr="00D667C4">
        <w:tc>
          <w:tcPr>
            <w:tcW w:w="9736" w:type="dxa"/>
            <w:gridSpan w:val="3"/>
          </w:tcPr>
          <w:p w14:paraId="731789B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Моя малая Родина</w:t>
            </w:r>
          </w:p>
        </w:tc>
      </w:tr>
      <w:tr w:rsidR="00622797" w:rsidRPr="00622797" w14:paraId="1D9B3608" w14:textId="77777777" w:rsidTr="00D667C4">
        <w:trPr>
          <w:trHeight w:val="374"/>
        </w:trPr>
        <w:tc>
          <w:tcPr>
            <w:tcW w:w="3836" w:type="dxa"/>
          </w:tcPr>
          <w:p w14:paraId="6445E29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(край) на карте</w:t>
            </w:r>
          </w:p>
        </w:tc>
        <w:tc>
          <w:tcPr>
            <w:tcW w:w="4221" w:type="dxa"/>
          </w:tcPr>
          <w:p w14:paraId="6811E9C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картой</w:t>
            </w:r>
          </w:p>
        </w:tc>
        <w:tc>
          <w:tcPr>
            <w:tcW w:w="1679" w:type="dxa"/>
          </w:tcPr>
          <w:p w14:paraId="1242895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B0A0D4F" w14:textId="77777777" w:rsidTr="00D667C4">
        <w:tc>
          <w:tcPr>
            <w:tcW w:w="3836" w:type="dxa"/>
          </w:tcPr>
          <w:p w14:paraId="6674949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Гербы городов Тверской области</w:t>
            </w:r>
          </w:p>
        </w:tc>
        <w:tc>
          <w:tcPr>
            <w:tcW w:w="4221" w:type="dxa"/>
          </w:tcPr>
          <w:p w14:paraId="2174595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79" w:type="dxa"/>
          </w:tcPr>
          <w:p w14:paraId="0794303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6E932ED5" w14:textId="77777777" w:rsidTr="00D667C4">
        <w:tc>
          <w:tcPr>
            <w:tcW w:w="3836" w:type="dxa"/>
          </w:tcPr>
          <w:p w14:paraId="2BAD886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Жители Тверской области</w:t>
            </w:r>
          </w:p>
        </w:tc>
        <w:tc>
          <w:tcPr>
            <w:tcW w:w="4221" w:type="dxa"/>
          </w:tcPr>
          <w:p w14:paraId="3B56EF8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«Жители Тверской области». Презентация результатов: этнографический и конфессиональный иллюстративный справочник</w:t>
            </w:r>
          </w:p>
        </w:tc>
        <w:tc>
          <w:tcPr>
            <w:tcW w:w="1679" w:type="dxa"/>
          </w:tcPr>
          <w:p w14:paraId="112FB72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79C963B" w14:textId="77777777" w:rsidTr="00D667C4">
        <w:tc>
          <w:tcPr>
            <w:tcW w:w="8057" w:type="dxa"/>
            <w:gridSpan w:val="2"/>
          </w:tcPr>
          <w:p w14:paraId="1F789A6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70C7AF4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BCD8C13" w14:textId="77777777" w:rsidTr="00D667C4">
        <w:tc>
          <w:tcPr>
            <w:tcW w:w="8057" w:type="dxa"/>
            <w:gridSpan w:val="2"/>
          </w:tcPr>
          <w:p w14:paraId="0D3C221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56F478D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2A7FFE7" w14:textId="77777777" w:rsidTr="00D667C4">
        <w:tc>
          <w:tcPr>
            <w:tcW w:w="9736" w:type="dxa"/>
            <w:gridSpan w:val="3"/>
          </w:tcPr>
          <w:p w14:paraId="1783B44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Историческая география Тверской земли</w:t>
            </w:r>
          </w:p>
        </w:tc>
      </w:tr>
      <w:tr w:rsidR="00622797" w:rsidRPr="00622797" w14:paraId="324272E7" w14:textId="77777777" w:rsidTr="00D667C4">
        <w:tc>
          <w:tcPr>
            <w:tcW w:w="3836" w:type="dxa"/>
          </w:tcPr>
          <w:p w14:paraId="7211214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Историческая география Тверской земли</w:t>
            </w:r>
          </w:p>
        </w:tc>
        <w:tc>
          <w:tcPr>
            <w:tcW w:w="4221" w:type="dxa"/>
          </w:tcPr>
          <w:p w14:paraId="16366AE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картами. Проект «Историческая география Тверской земли». Презентация результатов: атлас</w:t>
            </w:r>
          </w:p>
        </w:tc>
        <w:tc>
          <w:tcPr>
            <w:tcW w:w="1679" w:type="dxa"/>
          </w:tcPr>
          <w:p w14:paraId="40AFC5C2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3A534489" w14:textId="77777777" w:rsidTr="00D667C4">
        <w:tc>
          <w:tcPr>
            <w:tcW w:w="3836" w:type="dxa"/>
          </w:tcPr>
          <w:p w14:paraId="3A3ED01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Границы Тверской области: вчера и сегодня</w:t>
            </w:r>
          </w:p>
        </w:tc>
        <w:tc>
          <w:tcPr>
            <w:tcW w:w="4221" w:type="dxa"/>
          </w:tcPr>
          <w:p w14:paraId="16C13FA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Игра-конкурс </w:t>
            </w:r>
          </w:p>
        </w:tc>
        <w:tc>
          <w:tcPr>
            <w:tcW w:w="1679" w:type="dxa"/>
          </w:tcPr>
          <w:p w14:paraId="0EB46A0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E0D8FBD" w14:textId="77777777" w:rsidTr="00D667C4">
        <w:tc>
          <w:tcPr>
            <w:tcW w:w="8057" w:type="dxa"/>
            <w:gridSpan w:val="2"/>
          </w:tcPr>
          <w:p w14:paraId="2779210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6CF3BFA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0B59AA1A" w14:textId="77777777" w:rsidTr="00D667C4">
        <w:tc>
          <w:tcPr>
            <w:tcW w:w="8057" w:type="dxa"/>
            <w:gridSpan w:val="2"/>
          </w:tcPr>
          <w:p w14:paraId="4950268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22E3770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56799AE2" w14:textId="77777777" w:rsidTr="00D667C4">
        <w:tc>
          <w:tcPr>
            <w:tcW w:w="9736" w:type="dxa"/>
            <w:gridSpan w:val="3"/>
          </w:tcPr>
          <w:p w14:paraId="09DF4C2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Путешествие в край народных промыслов</w:t>
            </w:r>
          </w:p>
        </w:tc>
      </w:tr>
      <w:tr w:rsidR="00622797" w:rsidRPr="00622797" w14:paraId="099EF513" w14:textId="77777777" w:rsidTr="00D667C4">
        <w:tc>
          <w:tcPr>
            <w:tcW w:w="3836" w:type="dxa"/>
          </w:tcPr>
          <w:p w14:paraId="1237AFB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Государева дорога и ямской промысел</w:t>
            </w:r>
          </w:p>
        </w:tc>
        <w:tc>
          <w:tcPr>
            <w:tcW w:w="4221" w:type="dxa"/>
          </w:tcPr>
          <w:p w14:paraId="7D5CAA4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</w:tc>
        <w:tc>
          <w:tcPr>
            <w:tcW w:w="1679" w:type="dxa"/>
          </w:tcPr>
          <w:p w14:paraId="66FCC1A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86B2EFE" w14:textId="77777777" w:rsidTr="00D667C4">
        <w:tc>
          <w:tcPr>
            <w:tcW w:w="3836" w:type="dxa"/>
          </w:tcPr>
          <w:p w14:paraId="322C8A9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Выделка кожи.</w:t>
            </w:r>
          </w:p>
        </w:tc>
        <w:tc>
          <w:tcPr>
            <w:tcW w:w="4221" w:type="dxa"/>
          </w:tcPr>
          <w:p w14:paraId="71CE38B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козла</w:t>
            </w:r>
          </w:p>
        </w:tc>
        <w:tc>
          <w:tcPr>
            <w:tcW w:w="1679" w:type="dxa"/>
          </w:tcPr>
          <w:p w14:paraId="0F61DD1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774CE37" w14:textId="77777777" w:rsidTr="00D667C4">
        <w:tc>
          <w:tcPr>
            <w:tcW w:w="3836" w:type="dxa"/>
          </w:tcPr>
          <w:p w14:paraId="02F6A13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Домашние ремесла</w:t>
            </w:r>
          </w:p>
        </w:tc>
        <w:tc>
          <w:tcPr>
            <w:tcW w:w="4221" w:type="dxa"/>
          </w:tcPr>
          <w:p w14:paraId="4A94684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Тверского быта</w:t>
            </w:r>
          </w:p>
        </w:tc>
        <w:tc>
          <w:tcPr>
            <w:tcW w:w="1679" w:type="dxa"/>
          </w:tcPr>
          <w:p w14:paraId="3A70E102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FE1AAEA" w14:textId="77777777" w:rsidTr="00D667C4">
        <w:tc>
          <w:tcPr>
            <w:tcW w:w="3836" w:type="dxa"/>
          </w:tcPr>
          <w:p w14:paraId="7717C83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Осташковские</w:t>
            </w:r>
            <w:proofErr w:type="spellEnd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рыбаки</w:t>
            </w:r>
          </w:p>
        </w:tc>
        <w:tc>
          <w:tcPr>
            <w:tcW w:w="4221" w:type="dxa"/>
          </w:tcPr>
          <w:p w14:paraId="666863E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4DCCABA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B8D663C" w14:textId="77777777" w:rsidTr="00D667C4">
        <w:tc>
          <w:tcPr>
            <w:tcW w:w="3836" w:type="dxa"/>
          </w:tcPr>
          <w:p w14:paraId="4F66A1E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металла</w:t>
            </w:r>
          </w:p>
        </w:tc>
        <w:tc>
          <w:tcPr>
            <w:tcW w:w="4221" w:type="dxa"/>
          </w:tcPr>
          <w:p w14:paraId="2F5E256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679" w:type="dxa"/>
          </w:tcPr>
          <w:p w14:paraId="49CD143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6B42B36E" w14:textId="77777777" w:rsidTr="00D667C4">
        <w:tc>
          <w:tcPr>
            <w:tcW w:w="3836" w:type="dxa"/>
          </w:tcPr>
          <w:p w14:paraId="5A97E6F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4221" w:type="dxa"/>
          </w:tcPr>
          <w:p w14:paraId="10852D9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Выставка-презентация//Викторина</w:t>
            </w:r>
          </w:p>
        </w:tc>
        <w:tc>
          <w:tcPr>
            <w:tcW w:w="1679" w:type="dxa"/>
          </w:tcPr>
          <w:p w14:paraId="6031A2E2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86447E4" w14:textId="77777777" w:rsidTr="00D667C4">
        <w:tc>
          <w:tcPr>
            <w:tcW w:w="8057" w:type="dxa"/>
            <w:gridSpan w:val="2"/>
          </w:tcPr>
          <w:p w14:paraId="78EA826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5799F54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0D44C566" w14:textId="77777777" w:rsidTr="00D667C4">
        <w:tc>
          <w:tcPr>
            <w:tcW w:w="8057" w:type="dxa"/>
            <w:gridSpan w:val="2"/>
          </w:tcPr>
          <w:p w14:paraId="4A26C32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4C199A6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478527AE" w14:textId="77777777" w:rsidTr="00D667C4">
        <w:tc>
          <w:tcPr>
            <w:tcW w:w="9736" w:type="dxa"/>
            <w:gridSpan w:val="3"/>
          </w:tcPr>
          <w:p w14:paraId="2255901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Выдающиеся люди Тверского края</w:t>
            </w:r>
          </w:p>
        </w:tc>
      </w:tr>
      <w:tr w:rsidR="00622797" w:rsidRPr="00622797" w14:paraId="5284BEBB" w14:textId="77777777" w:rsidTr="00D667C4">
        <w:tc>
          <w:tcPr>
            <w:tcW w:w="3836" w:type="dxa"/>
          </w:tcPr>
          <w:p w14:paraId="5A5024F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4221" w:type="dxa"/>
          </w:tcPr>
          <w:p w14:paraId="4FA5E62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«Государственные деятели Тверской земли» Презентация результатов: Буклет-биография (книжка-раскладушка)</w:t>
            </w:r>
          </w:p>
        </w:tc>
        <w:tc>
          <w:tcPr>
            <w:tcW w:w="1679" w:type="dxa"/>
          </w:tcPr>
          <w:p w14:paraId="2A7B2D4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03F65840" w14:textId="77777777" w:rsidTr="00D667C4">
        <w:tc>
          <w:tcPr>
            <w:tcW w:w="3836" w:type="dxa"/>
          </w:tcPr>
          <w:p w14:paraId="4995DFC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4221" w:type="dxa"/>
          </w:tcPr>
          <w:p w14:paraId="15B6B8F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«Учителями славится Россия». Презентация результатов: презентации об учебных заведениях Тверского края и их преподавателях </w:t>
            </w:r>
          </w:p>
        </w:tc>
        <w:tc>
          <w:tcPr>
            <w:tcW w:w="1679" w:type="dxa"/>
          </w:tcPr>
          <w:p w14:paraId="1DE20C1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93E16CD" w14:textId="77777777" w:rsidTr="00D667C4">
        <w:tc>
          <w:tcPr>
            <w:tcW w:w="3836" w:type="dxa"/>
          </w:tcPr>
          <w:p w14:paraId="1CA441D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4221" w:type="dxa"/>
          </w:tcPr>
          <w:p w14:paraId="647E2CC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Проекты «Картинная галерея Тверского края» и «Музыка, застывшая в камне». Презентация результатов: художественный альбом и путеводитель по выдающимся архитектурным памятникам Тверского края.</w:t>
            </w:r>
          </w:p>
        </w:tc>
        <w:tc>
          <w:tcPr>
            <w:tcW w:w="1679" w:type="dxa"/>
          </w:tcPr>
          <w:p w14:paraId="57894C3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64AB155" w14:textId="77777777" w:rsidTr="00D667C4">
        <w:tc>
          <w:tcPr>
            <w:tcW w:w="3836" w:type="dxa"/>
          </w:tcPr>
          <w:p w14:paraId="6DFD861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4221" w:type="dxa"/>
          </w:tcPr>
          <w:p w14:paraId="320F305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Литературно-музыкальная </w:t>
            </w: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1679" w:type="dxa"/>
          </w:tcPr>
          <w:p w14:paraId="0BBDAAB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7BE5C3D" w14:textId="77777777" w:rsidTr="00D667C4">
        <w:tc>
          <w:tcPr>
            <w:tcW w:w="3836" w:type="dxa"/>
          </w:tcPr>
          <w:p w14:paraId="7A81B99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4221" w:type="dxa"/>
          </w:tcPr>
          <w:p w14:paraId="5DBA643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«Мой герой»</w:t>
            </w:r>
          </w:p>
        </w:tc>
        <w:tc>
          <w:tcPr>
            <w:tcW w:w="1679" w:type="dxa"/>
          </w:tcPr>
          <w:p w14:paraId="52A2B9C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6691EE68" w14:textId="77777777" w:rsidTr="00D667C4">
        <w:tc>
          <w:tcPr>
            <w:tcW w:w="8057" w:type="dxa"/>
            <w:gridSpan w:val="2"/>
          </w:tcPr>
          <w:p w14:paraId="6CE5728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396804E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120E256" w14:textId="77777777" w:rsidTr="00D667C4">
        <w:tc>
          <w:tcPr>
            <w:tcW w:w="8057" w:type="dxa"/>
            <w:gridSpan w:val="2"/>
          </w:tcPr>
          <w:p w14:paraId="077404B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08E5C0C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0172E0B8" w14:textId="77777777" w:rsidTr="00D667C4">
        <w:tc>
          <w:tcPr>
            <w:tcW w:w="9736" w:type="dxa"/>
            <w:gridSpan w:val="3"/>
          </w:tcPr>
          <w:p w14:paraId="1597F3D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Они сражались за Родину</w:t>
            </w:r>
          </w:p>
        </w:tc>
      </w:tr>
      <w:tr w:rsidR="00622797" w:rsidRPr="00622797" w14:paraId="03E5EF0A" w14:textId="77777777" w:rsidTr="00D667C4">
        <w:tc>
          <w:tcPr>
            <w:tcW w:w="3836" w:type="dxa"/>
          </w:tcPr>
          <w:p w14:paraId="2F23A34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Тверской край в годы Отечественной войны 1812 г. Тверское ополчение. Герои войны 1812 г. – уроженцы Тверского края.</w:t>
            </w:r>
          </w:p>
        </w:tc>
        <w:tc>
          <w:tcPr>
            <w:tcW w:w="4221" w:type="dxa"/>
          </w:tcPr>
          <w:p w14:paraId="053A8EC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Проект «Тверской край в годы Отечественной войны 1812 г.». Презентация результатов: виртуальная галерея славы</w:t>
            </w:r>
          </w:p>
        </w:tc>
        <w:tc>
          <w:tcPr>
            <w:tcW w:w="1679" w:type="dxa"/>
          </w:tcPr>
          <w:p w14:paraId="3283C33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E5DF808" w14:textId="77777777" w:rsidTr="00D667C4">
        <w:tc>
          <w:tcPr>
            <w:tcW w:w="3836" w:type="dxa"/>
          </w:tcPr>
          <w:p w14:paraId="271015B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Они сражались за Родину</w:t>
            </w:r>
          </w:p>
        </w:tc>
        <w:tc>
          <w:tcPr>
            <w:tcW w:w="4221" w:type="dxa"/>
          </w:tcPr>
          <w:p w14:paraId="2F1E86E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Проекты «Война в моей семье»</w:t>
            </w:r>
          </w:p>
          <w:p w14:paraId="4129431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результатов: сочинение//фотоальбом//хроники</w:t>
            </w:r>
          </w:p>
        </w:tc>
        <w:tc>
          <w:tcPr>
            <w:tcW w:w="1679" w:type="dxa"/>
          </w:tcPr>
          <w:p w14:paraId="66FE8C6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2FBD0A3" w14:textId="77777777" w:rsidTr="00D667C4">
        <w:tc>
          <w:tcPr>
            <w:tcW w:w="3836" w:type="dxa"/>
          </w:tcPr>
          <w:p w14:paraId="06011AD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Выдающиеся люди Тверского края</w:t>
            </w:r>
          </w:p>
        </w:tc>
        <w:tc>
          <w:tcPr>
            <w:tcW w:w="4221" w:type="dxa"/>
          </w:tcPr>
          <w:p w14:paraId="7370162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679" w:type="dxa"/>
          </w:tcPr>
          <w:p w14:paraId="2E0DD04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079F0ACB" w14:textId="77777777" w:rsidTr="00D667C4">
        <w:tc>
          <w:tcPr>
            <w:tcW w:w="8057" w:type="dxa"/>
            <w:gridSpan w:val="2"/>
          </w:tcPr>
          <w:p w14:paraId="717FFAC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55C5281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5FF4F9D" w14:textId="77777777" w:rsidTr="00D667C4">
        <w:tc>
          <w:tcPr>
            <w:tcW w:w="8057" w:type="dxa"/>
            <w:gridSpan w:val="2"/>
          </w:tcPr>
          <w:p w14:paraId="7B6DAF7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39F1380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4AC04AB" w14:textId="77777777" w:rsidTr="00D667C4">
        <w:tc>
          <w:tcPr>
            <w:tcW w:w="9736" w:type="dxa"/>
            <w:gridSpan w:val="3"/>
          </w:tcPr>
          <w:p w14:paraId="5E9E298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622797" w:rsidRPr="00622797" w14:paraId="068B3720" w14:textId="77777777" w:rsidTr="00D667C4">
        <w:tc>
          <w:tcPr>
            <w:tcW w:w="3836" w:type="dxa"/>
          </w:tcPr>
          <w:p w14:paraId="063C122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Святые места земли Тверской</w:t>
            </w:r>
          </w:p>
        </w:tc>
        <w:tc>
          <w:tcPr>
            <w:tcW w:w="4221" w:type="dxa"/>
          </w:tcPr>
          <w:p w14:paraId="499129B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«Святые места земли Тверской». Презентация результатов: путеводитель</w:t>
            </w:r>
          </w:p>
        </w:tc>
        <w:tc>
          <w:tcPr>
            <w:tcW w:w="1679" w:type="dxa"/>
          </w:tcPr>
          <w:p w14:paraId="60FA89F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51065EE7" w14:textId="77777777" w:rsidTr="00D667C4">
        <w:tc>
          <w:tcPr>
            <w:tcW w:w="3836" w:type="dxa"/>
          </w:tcPr>
          <w:p w14:paraId="25CE862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Усадебный мир Тверского края</w:t>
            </w:r>
          </w:p>
        </w:tc>
        <w:tc>
          <w:tcPr>
            <w:tcW w:w="4221" w:type="dxa"/>
          </w:tcPr>
          <w:p w14:paraId="7EFDD44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«Усадебный мир Тверского края». Презентация результатов: буклет, карта путеводитель</w:t>
            </w:r>
          </w:p>
        </w:tc>
        <w:tc>
          <w:tcPr>
            <w:tcW w:w="1679" w:type="dxa"/>
          </w:tcPr>
          <w:p w14:paraId="6AC635A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27FDB6EB" w14:textId="77777777" w:rsidTr="00D667C4">
        <w:tc>
          <w:tcPr>
            <w:tcW w:w="3836" w:type="dxa"/>
          </w:tcPr>
          <w:p w14:paraId="7C73A62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4221" w:type="dxa"/>
          </w:tcPr>
          <w:p w14:paraId="7BB9DEA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«Я знаю город свой»</w:t>
            </w:r>
          </w:p>
        </w:tc>
        <w:tc>
          <w:tcPr>
            <w:tcW w:w="1679" w:type="dxa"/>
          </w:tcPr>
          <w:p w14:paraId="249FF81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AB7206E" w14:textId="77777777" w:rsidTr="00D667C4">
        <w:tc>
          <w:tcPr>
            <w:tcW w:w="8057" w:type="dxa"/>
            <w:gridSpan w:val="2"/>
          </w:tcPr>
          <w:p w14:paraId="4B5F150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679" w:type="dxa"/>
          </w:tcPr>
          <w:p w14:paraId="19B7C96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24711BA7" w14:textId="77777777" w:rsidTr="00D667C4">
        <w:tc>
          <w:tcPr>
            <w:tcW w:w="8057" w:type="dxa"/>
            <w:gridSpan w:val="2"/>
          </w:tcPr>
          <w:p w14:paraId="1E6400E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679" w:type="dxa"/>
          </w:tcPr>
          <w:p w14:paraId="7D82F80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502427D5" w14:textId="77777777" w:rsidTr="00D667C4">
        <w:tc>
          <w:tcPr>
            <w:tcW w:w="8057" w:type="dxa"/>
            <w:gridSpan w:val="2"/>
          </w:tcPr>
          <w:p w14:paraId="223E8EB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679" w:type="dxa"/>
          </w:tcPr>
          <w:p w14:paraId="54F4D88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16190055" w14:textId="77777777" w:rsidR="00622797" w:rsidRPr="00622797" w:rsidRDefault="00622797" w:rsidP="006227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82E6A36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(7 класс)</w:t>
      </w:r>
    </w:p>
    <w:p w14:paraId="07AD6F57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Третий год</w:t>
      </w:r>
    </w:p>
    <w:p w14:paraId="2395084A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3969"/>
        <w:gridCol w:w="1814"/>
      </w:tblGrid>
      <w:tr w:rsidR="00622797" w:rsidRPr="00622797" w14:paraId="7A476477" w14:textId="77777777" w:rsidTr="00D667C4">
        <w:tc>
          <w:tcPr>
            <w:tcW w:w="3953" w:type="dxa"/>
          </w:tcPr>
          <w:p w14:paraId="276BD4C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969" w:type="dxa"/>
          </w:tcPr>
          <w:p w14:paraId="6ECDA9B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814" w:type="dxa"/>
          </w:tcPr>
          <w:p w14:paraId="62F55EEC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22797" w:rsidRPr="00622797" w14:paraId="58ED9A62" w14:textId="77777777" w:rsidTr="00D667C4">
        <w:tc>
          <w:tcPr>
            <w:tcW w:w="9736" w:type="dxa"/>
            <w:gridSpan w:val="3"/>
          </w:tcPr>
          <w:p w14:paraId="1FE6162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622797" w:rsidRPr="00622797" w14:paraId="22E8588D" w14:textId="77777777" w:rsidTr="00D667C4">
        <w:tc>
          <w:tcPr>
            <w:tcW w:w="3953" w:type="dxa"/>
          </w:tcPr>
          <w:p w14:paraId="2E4879D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Достопримечательности Тверского края</w:t>
            </w:r>
          </w:p>
        </w:tc>
        <w:tc>
          <w:tcPr>
            <w:tcW w:w="3969" w:type="dxa"/>
          </w:tcPr>
          <w:p w14:paraId="2D78127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туристических маршрутов</w:t>
            </w:r>
          </w:p>
        </w:tc>
        <w:tc>
          <w:tcPr>
            <w:tcW w:w="1814" w:type="dxa"/>
          </w:tcPr>
          <w:p w14:paraId="726835E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188A9B75" w14:textId="77777777" w:rsidTr="00D667C4">
        <w:tc>
          <w:tcPr>
            <w:tcW w:w="9736" w:type="dxa"/>
            <w:gridSpan w:val="3"/>
          </w:tcPr>
          <w:p w14:paraId="4699E24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Природа Тверского края</w:t>
            </w:r>
          </w:p>
        </w:tc>
      </w:tr>
      <w:tr w:rsidR="00622797" w:rsidRPr="00622797" w14:paraId="33C72FC7" w14:textId="77777777" w:rsidTr="00D667C4">
        <w:tc>
          <w:tcPr>
            <w:tcW w:w="3953" w:type="dxa"/>
          </w:tcPr>
          <w:p w14:paraId="187A8CE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Флора и фауна Тверского края. Яблоня как зеленый символ Тверской области. </w:t>
            </w:r>
          </w:p>
        </w:tc>
        <w:tc>
          <w:tcPr>
            <w:tcW w:w="3969" w:type="dxa"/>
          </w:tcPr>
          <w:p w14:paraId="307D4D7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Работа со статьями «Азбуки Тверского школьника…» Мини-конференция. Проект «Флора и фауна Тверского края» Презентация результатов Красная и Черная книги Тверской области</w:t>
            </w:r>
          </w:p>
        </w:tc>
        <w:tc>
          <w:tcPr>
            <w:tcW w:w="1814" w:type="dxa"/>
          </w:tcPr>
          <w:p w14:paraId="5212BC1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CF898FE" w14:textId="77777777" w:rsidTr="00D667C4">
        <w:tc>
          <w:tcPr>
            <w:tcW w:w="3953" w:type="dxa"/>
          </w:tcPr>
          <w:p w14:paraId="7B80A23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Заповедные места области.</w:t>
            </w:r>
          </w:p>
        </w:tc>
        <w:tc>
          <w:tcPr>
            <w:tcW w:w="3969" w:type="dxa"/>
          </w:tcPr>
          <w:p w14:paraId="10DBBEF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по заповедникам Тверской области</w:t>
            </w:r>
          </w:p>
        </w:tc>
        <w:tc>
          <w:tcPr>
            <w:tcW w:w="1814" w:type="dxa"/>
          </w:tcPr>
          <w:p w14:paraId="59390EC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7A1F06C4" w14:textId="77777777" w:rsidTr="00D667C4">
        <w:tc>
          <w:tcPr>
            <w:tcW w:w="3953" w:type="dxa"/>
          </w:tcPr>
          <w:p w14:paraId="68124B0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знатоков флоры и фауны Тверского края</w:t>
            </w:r>
          </w:p>
        </w:tc>
        <w:tc>
          <w:tcPr>
            <w:tcW w:w="3969" w:type="dxa"/>
          </w:tcPr>
          <w:p w14:paraId="20D4FDA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1814" w:type="dxa"/>
          </w:tcPr>
          <w:p w14:paraId="261476D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10EC40F" w14:textId="77777777" w:rsidTr="00D667C4">
        <w:tc>
          <w:tcPr>
            <w:tcW w:w="7922" w:type="dxa"/>
            <w:gridSpan w:val="2"/>
          </w:tcPr>
          <w:p w14:paraId="13537B0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04A4604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5A1E4F2" w14:textId="77777777" w:rsidTr="00D667C4">
        <w:tc>
          <w:tcPr>
            <w:tcW w:w="7922" w:type="dxa"/>
            <w:gridSpan w:val="2"/>
          </w:tcPr>
          <w:p w14:paraId="1E8450B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551A1B9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496E116" w14:textId="77777777" w:rsidTr="00D667C4">
        <w:tc>
          <w:tcPr>
            <w:tcW w:w="9736" w:type="dxa"/>
            <w:gridSpan w:val="3"/>
          </w:tcPr>
          <w:p w14:paraId="0ED8F76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Моя малая Родина</w:t>
            </w:r>
          </w:p>
        </w:tc>
      </w:tr>
      <w:tr w:rsidR="00622797" w:rsidRPr="00622797" w14:paraId="75E11AA9" w14:textId="77777777" w:rsidTr="00D667C4">
        <w:tc>
          <w:tcPr>
            <w:tcW w:w="3953" w:type="dxa"/>
          </w:tcPr>
          <w:p w14:paraId="1B45E03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Две Родины в сердце моем</w:t>
            </w:r>
          </w:p>
        </w:tc>
        <w:tc>
          <w:tcPr>
            <w:tcW w:w="3969" w:type="dxa"/>
          </w:tcPr>
          <w:p w14:paraId="62B73B9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по вопросам межнациональных отношений</w:t>
            </w:r>
          </w:p>
        </w:tc>
        <w:tc>
          <w:tcPr>
            <w:tcW w:w="1814" w:type="dxa"/>
          </w:tcPr>
          <w:p w14:paraId="2A756CF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5EC5F9A4" w14:textId="77777777" w:rsidTr="00D667C4">
        <w:tc>
          <w:tcPr>
            <w:tcW w:w="7922" w:type="dxa"/>
            <w:gridSpan w:val="2"/>
          </w:tcPr>
          <w:p w14:paraId="57C8BFA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4B6E3A7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2C69A0A" w14:textId="77777777" w:rsidTr="00D667C4">
        <w:tc>
          <w:tcPr>
            <w:tcW w:w="7922" w:type="dxa"/>
            <w:gridSpan w:val="2"/>
          </w:tcPr>
          <w:p w14:paraId="6C06DF9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5EBBB97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260C3D09" w14:textId="77777777" w:rsidTr="00D667C4">
        <w:tc>
          <w:tcPr>
            <w:tcW w:w="9736" w:type="dxa"/>
            <w:gridSpan w:val="3"/>
          </w:tcPr>
          <w:p w14:paraId="781057FB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Историческая география Тверской земли</w:t>
            </w:r>
          </w:p>
        </w:tc>
      </w:tr>
      <w:tr w:rsidR="00622797" w:rsidRPr="00622797" w14:paraId="3F1EA5AE" w14:textId="77777777" w:rsidTr="00D667C4">
        <w:tc>
          <w:tcPr>
            <w:tcW w:w="3953" w:type="dxa"/>
          </w:tcPr>
          <w:p w14:paraId="3E8E37B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Соседи Тверского края.</w:t>
            </w:r>
          </w:p>
        </w:tc>
        <w:tc>
          <w:tcPr>
            <w:tcW w:w="3969" w:type="dxa"/>
          </w:tcPr>
          <w:p w14:paraId="70FB6EB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картами. </w:t>
            </w:r>
          </w:p>
        </w:tc>
        <w:tc>
          <w:tcPr>
            <w:tcW w:w="1814" w:type="dxa"/>
          </w:tcPr>
          <w:p w14:paraId="78D283F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E353EA5" w14:textId="77777777" w:rsidTr="00D667C4">
        <w:tc>
          <w:tcPr>
            <w:tcW w:w="3953" w:type="dxa"/>
          </w:tcPr>
          <w:p w14:paraId="15C6C82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Отношения с Литвой, Новгородом Великим, Москвой.</w:t>
            </w:r>
          </w:p>
        </w:tc>
        <w:tc>
          <w:tcPr>
            <w:tcW w:w="3969" w:type="dxa"/>
          </w:tcPr>
          <w:p w14:paraId="05FA102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Презентация. Ролевая игра. </w:t>
            </w:r>
          </w:p>
        </w:tc>
        <w:tc>
          <w:tcPr>
            <w:tcW w:w="1814" w:type="dxa"/>
          </w:tcPr>
          <w:p w14:paraId="654AB60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5C1FA49" w14:textId="77777777" w:rsidTr="00D667C4">
        <w:tc>
          <w:tcPr>
            <w:tcW w:w="7922" w:type="dxa"/>
            <w:gridSpan w:val="2"/>
          </w:tcPr>
          <w:p w14:paraId="5BB12A9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36BAC26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D4B1592" w14:textId="77777777" w:rsidTr="00D667C4">
        <w:tc>
          <w:tcPr>
            <w:tcW w:w="7922" w:type="dxa"/>
            <w:gridSpan w:val="2"/>
          </w:tcPr>
          <w:p w14:paraId="6DAB93D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6A5295D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1B3811E5" w14:textId="77777777" w:rsidTr="00D667C4">
        <w:tc>
          <w:tcPr>
            <w:tcW w:w="9736" w:type="dxa"/>
            <w:gridSpan w:val="3"/>
          </w:tcPr>
          <w:p w14:paraId="4487724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Путешествие в край народных промыслов</w:t>
            </w:r>
          </w:p>
        </w:tc>
      </w:tr>
      <w:tr w:rsidR="00622797" w:rsidRPr="00622797" w14:paraId="66C51411" w14:textId="77777777" w:rsidTr="00D667C4">
        <w:tc>
          <w:tcPr>
            <w:tcW w:w="3953" w:type="dxa"/>
          </w:tcPr>
          <w:p w14:paraId="51133A9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промыслы Тверского края</w:t>
            </w:r>
          </w:p>
        </w:tc>
        <w:tc>
          <w:tcPr>
            <w:tcW w:w="3969" w:type="dxa"/>
          </w:tcPr>
          <w:p w14:paraId="69BB4F6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Выставка-презентация</w:t>
            </w:r>
          </w:p>
        </w:tc>
        <w:tc>
          <w:tcPr>
            <w:tcW w:w="1814" w:type="dxa"/>
          </w:tcPr>
          <w:p w14:paraId="51E20420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69A71AFB" w14:textId="77777777" w:rsidTr="00D667C4">
        <w:tc>
          <w:tcPr>
            <w:tcW w:w="3953" w:type="dxa"/>
          </w:tcPr>
          <w:p w14:paraId="319FC537" w14:textId="77777777" w:rsidR="00622797" w:rsidRPr="00622797" w:rsidRDefault="00622797" w:rsidP="0062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Тверь – один из городов Ганзейского союза.</w:t>
            </w:r>
          </w:p>
          <w:p w14:paraId="595D9E2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8A245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Проект «Каталог ремесленных изделий, вывозимых из Тверского края». Презентация результата: иллюстрированный каталог// карта торговых связей Тверской земли</w:t>
            </w:r>
          </w:p>
        </w:tc>
        <w:tc>
          <w:tcPr>
            <w:tcW w:w="1814" w:type="dxa"/>
          </w:tcPr>
          <w:p w14:paraId="09A0674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4A06DF06" w14:textId="77777777" w:rsidTr="00D667C4">
        <w:tc>
          <w:tcPr>
            <w:tcW w:w="7922" w:type="dxa"/>
            <w:gridSpan w:val="2"/>
          </w:tcPr>
          <w:p w14:paraId="4AC3099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3754C49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24C5C7DD" w14:textId="77777777" w:rsidTr="00D667C4">
        <w:tc>
          <w:tcPr>
            <w:tcW w:w="7922" w:type="dxa"/>
            <w:gridSpan w:val="2"/>
          </w:tcPr>
          <w:p w14:paraId="04A6C0ED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0C43EC1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2678FA73" w14:textId="77777777" w:rsidTr="00D667C4">
        <w:tc>
          <w:tcPr>
            <w:tcW w:w="9736" w:type="dxa"/>
            <w:gridSpan w:val="3"/>
          </w:tcPr>
          <w:p w14:paraId="52912D05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Выдающиеся люди Тверского края</w:t>
            </w:r>
          </w:p>
        </w:tc>
      </w:tr>
      <w:tr w:rsidR="00622797" w:rsidRPr="00622797" w14:paraId="4D0B803B" w14:textId="77777777" w:rsidTr="00D667C4">
        <w:tc>
          <w:tcPr>
            <w:tcW w:w="3953" w:type="dxa"/>
          </w:tcPr>
          <w:p w14:paraId="0A2CDB4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деятели</w:t>
            </w:r>
          </w:p>
        </w:tc>
        <w:tc>
          <w:tcPr>
            <w:tcW w:w="3969" w:type="dxa"/>
          </w:tcPr>
          <w:p w14:paraId="75E41F6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«Роль личности в истории» (на примере одного из государственных деятелей Тверской земли). Презентация результатов: презентация</w:t>
            </w:r>
          </w:p>
        </w:tc>
        <w:tc>
          <w:tcPr>
            <w:tcW w:w="1814" w:type="dxa"/>
          </w:tcPr>
          <w:p w14:paraId="4B95CDF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2BC3A227" w14:textId="77777777" w:rsidTr="00D667C4">
        <w:tc>
          <w:tcPr>
            <w:tcW w:w="3953" w:type="dxa"/>
          </w:tcPr>
          <w:p w14:paraId="4D4328C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Ученые, изобретатели, педагоги</w:t>
            </w:r>
          </w:p>
        </w:tc>
        <w:tc>
          <w:tcPr>
            <w:tcW w:w="3969" w:type="dxa"/>
          </w:tcPr>
          <w:p w14:paraId="24814AB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«Тверские </w:t>
            </w:r>
            <w:proofErr w:type="spellStart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кулибины</w:t>
            </w:r>
            <w:proofErr w:type="spellEnd"/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0F1C2D3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результатов: справочник с именами ученых (изобретателей) и их достижениями</w:t>
            </w:r>
          </w:p>
        </w:tc>
        <w:tc>
          <w:tcPr>
            <w:tcW w:w="1814" w:type="dxa"/>
          </w:tcPr>
          <w:p w14:paraId="46FE7B0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1134624C" w14:textId="77777777" w:rsidTr="00D667C4">
        <w:tc>
          <w:tcPr>
            <w:tcW w:w="3953" w:type="dxa"/>
          </w:tcPr>
          <w:p w14:paraId="0B30726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 и архитекторы</w:t>
            </w:r>
          </w:p>
        </w:tc>
        <w:tc>
          <w:tcPr>
            <w:tcW w:w="3969" w:type="dxa"/>
          </w:tcPr>
          <w:p w14:paraId="5CA0E6A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814" w:type="dxa"/>
          </w:tcPr>
          <w:p w14:paraId="23BC7DD7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C2F43DE" w14:textId="77777777" w:rsidTr="00D667C4">
        <w:tc>
          <w:tcPr>
            <w:tcW w:w="3953" w:type="dxa"/>
          </w:tcPr>
          <w:p w14:paraId="21ABB22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Литераторы и музыканты</w:t>
            </w:r>
          </w:p>
        </w:tc>
        <w:tc>
          <w:tcPr>
            <w:tcW w:w="3969" w:type="dxa"/>
          </w:tcPr>
          <w:p w14:paraId="52DDA8DA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гостиная</w:t>
            </w:r>
          </w:p>
        </w:tc>
        <w:tc>
          <w:tcPr>
            <w:tcW w:w="1814" w:type="dxa"/>
          </w:tcPr>
          <w:p w14:paraId="1CA39F9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486F322" w14:textId="77777777" w:rsidTr="00D667C4">
        <w:tc>
          <w:tcPr>
            <w:tcW w:w="3953" w:type="dxa"/>
          </w:tcPr>
          <w:p w14:paraId="4C4B82D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Герои мирного времени</w:t>
            </w:r>
          </w:p>
        </w:tc>
        <w:tc>
          <w:tcPr>
            <w:tcW w:w="3969" w:type="dxa"/>
          </w:tcPr>
          <w:p w14:paraId="07E6B711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Проект «Ими гордится Тверская земля». Презентация результатов: виртуальная доска почета</w:t>
            </w:r>
          </w:p>
        </w:tc>
        <w:tc>
          <w:tcPr>
            <w:tcW w:w="1814" w:type="dxa"/>
          </w:tcPr>
          <w:p w14:paraId="3909B58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2905ACF3" w14:textId="77777777" w:rsidTr="00D667C4">
        <w:tc>
          <w:tcPr>
            <w:tcW w:w="7922" w:type="dxa"/>
            <w:gridSpan w:val="2"/>
          </w:tcPr>
          <w:p w14:paraId="082A446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58900B13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2AAC1756" w14:textId="77777777" w:rsidTr="00D667C4">
        <w:tc>
          <w:tcPr>
            <w:tcW w:w="7922" w:type="dxa"/>
            <w:gridSpan w:val="2"/>
          </w:tcPr>
          <w:p w14:paraId="59C89FF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00ADE80E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9BC5B64" w14:textId="77777777" w:rsidTr="00D667C4">
        <w:tc>
          <w:tcPr>
            <w:tcW w:w="9736" w:type="dxa"/>
            <w:gridSpan w:val="3"/>
          </w:tcPr>
          <w:p w14:paraId="2708053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Они сражались за Родину</w:t>
            </w:r>
          </w:p>
        </w:tc>
      </w:tr>
      <w:tr w:rsidR="00622797" w:rsidRPr="00622797" w14:paraId="53EDE1E4" w14:textId="77777777" w:rsidTr="00D667C4">
        <w:tc>
          <w:tcPr>
            <w:tcW w:w="3953" w:type="dxa"/>
          </w:tcPr>
          <w:p w14:paraId="4A0AF61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сражения в годы ВОВ в Калининской области</w:t>
            </w:r>
          </w:p>
        </w:tc>
        <w:tc>
          <w:tcPr>
            <w:tcW w:w="3969" w:type="dxa"/>
          </w:tcPr>
          <w:p w14:paraId="218EA73F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Презентация. Проект «Калининская область в годы ВОВ: по местам боевой славы».</w:t>
            </w:r>
          </w:p>
          <w:p w14:paraId="78B2D0C8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результатов: буклеты, путеводители по местам боевых действий</w:t>
            </w:r>
          </w:p>
        </w:tc>
        <w:tc>
          <w:tcPr>
            <w:tcW w:w="1814" w:type="dxa"/>
          </w:tcPr>
          <w:p w14:paraId="7F0091F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6349D2D9" w14:textId="77777777" w:rsidTr="00D667C4">
        <w:tc>
          <w:tcPr>
            <w:tcW w:w="3953" w:type="dxa"/>
          </w:tcPr>
          <w:p w14:paraId="67FFC436" w14:textId="77777777" w:rsidR="00622797" w:rsidRPr="00622797" w:rsidRDefault="00622797" w:rsidP="006227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Кинематограф о событиях военных лет.</w:t>
            </w:r>
          </w:p>
          <w:p w14:paraId="5A174A6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8DEB6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Кинозал: просмотр с последующим обсуждением отрывков из фильмов о ВОВ, снятых на тверской земле или по произведениям тверских писателей</w:t>
            </w:r>
          </w:p>
        </w:tc>
        <w:tc>
          <w:tcPr>
            <w:tcW w:w="1814" w:type="dxa"/>
          </w:tcPr>
          <w:p w14:paraId="418D42D6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7F43CCD1" w14:textId="77777777" w:rsidTr="00D667C4">
        <w:tc>
          <w:tcPr>
            <w:tcW w:w="7922" w:type="dxa"/>
            <w:gridSpan w:val="2"/>
          </w:tcPr>
          <w:p w14:paraId="222AB72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5BC06732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38BBBD0E" w14:textId="77777777" w:rsidTr="00D667C4">
        <w:tc>
          <w:tcPr>
            <w:tcW w:w="7922" w:type="dxa"/>
            <w:gridSpan w:val="2"/>
          </w:tcPr>
          <w:p w14:paraId="67155E17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39C7956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4D9AC5E0" w14:textId="77777777" w:rsidTr="00D667C4">
        <w:tc>
          <w:tcPr>
            <w:tcW w:w="9736" w:type="dxa"/>
            <w:gridSpan w:val="3"/>
          </w:tcPr>
          <w:p w14:paraId="155088BF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Достопримечательности Тверского края</w:t>
            </w:r>
          </w:p>
        </w:tc>
      </w:tr>
      <w:tr w:rsidR="00622797" w:rsidRPr="00622797" w14:paraId="0D51735F" w14:textId="77777777" w:rsidTr="00D667C4">
        <w:tc>
          <w:tcPr>
            <w:tcW w:w="3953" w:type="dxa"/>
          </w:tcPr>
          <w:p w14:paraId="45A60EF2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дачи</w:t>
            </w:r>
          </w:p>
        </w:tc>
        <w:tc>
          <w:tcPr>
            <w:tcW w:w="3969" w:type="dxa"/>
          </w:tcPr>
          <w:p w14:paraId="0E983B53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14:paraId="012897BA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206A33F3" w14:textId="77777777" w:rsidTr="00D667C4">
        <w:tc>
          <w:tcPr>
            <w:tcW w:w="3953" w:type="dxa"/>
          </w:tcPr>
          <w:p w14:paraId="08C3AADB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Театры, библиотеки</w:t>
            </w:r>
          </w:p>
        </w:tc>
        <w:tc>
          <w:tcPr>
            <w:tcW w:w="3969" w:type="dxa"/>
          </w:tcPr>
          <w:p w14:paraId="557E3A0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14:paraId="66853C61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4B4C7903" w14:textId="77777777" w:rsidTr="00D667C4">
        <w:tc>
          <w:tcPr>
            <w:tcW w:w="3953" w:type="dxa"/>
          </w:tcPr>
          <w:p w14:paraId="2557BB8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3969" w:type="dxa"/>
          </w:tcPr>
          <w:p w14:paraId="31C22A79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814" w:type="dxa"/>
          </w:tcPr>
          <w:p w14:paraId="00E4242D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6A320B5D" w14:textId="77777777" w:rsidTr="00D667C4">
        <w:tc>
          <w:tcPr>
            <w:tcW w:w="3953" w:type="dxa"/>
          </w:tcPr>
          <w:p w14:paraId="4FCB3770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Скульптуры</w:t>
            </w:r>
          </w:p>
        </w:tc>
        <w:tc>
          <w:tcPr>
            <w:tcW w:w="3969" w:type="dxa"/>
          </w:tcPr>
          <w:p w14:paraId="421AB6B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Виртуальная экскурсия.</w:t>
            </w:r>
          </w:p>
          <w:p w14:paraId="15DFEA44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14" w:type="dxa"/>
          </w:tcPr>
          <w:p w14:paraId="4A2AE222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63CEB8B7" w14:textId="77777777" w:rsidTr="00D667C4">
        <w:tc>
          <w:tcPr>
            <w:tcW w:w="3953" w:type="dxa"/>
          </w:tcPr>
          <w:p w14:paraId="1CEAE6E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Культурное наследие и традиции Тверской земли</w:t>
            </w:r>
          </w:p>
        </w:tc>
        <w:tc>
          <w:tcPr>
            <w:tcW w:w="3969" w:type="dxa"/>
          </w:tcPr>
          <w:p w14:paraId="7AA8BF8C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14" w:type="dxa"/>
          </w:tcPr>
          <w:p w14:paraId="36C94E54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22797" w:rsidRPr="00622797" w14:paraId="3CEE2E79" w14:textId="77777777" w:rsidTr="00D667C4">
        <w:tc>
          <w:tcPr>
            <w:tcW w:w="7922" w:type="dxa"/>
            <w:gridSpan w:val="2"/>
          </w:tcPr>
          <w:p w14:paraId="0C913A45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 и отработка навыков выступления.</w:t>
            </w:r>
          </w:p>
        </w:tc>
        <w:tc>
          <w:tcPr>
            <w:tcW w:w="1814" w:type="dxa"/>
          </w:tcPr>
          <w:p w14:paraId="3A75313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22797" w:rsidRPr="00622797" w14:paraId="7CB4BB05" w14:textId="77777777" w:rsidTr="00D667C4">
        <w:tc>
          <w:tcPr>
            <w:tcW w:w="7922" w:type="dxa"/>
            <w:gridSpan w:val="2"/>
          </w:tcPr>
          <w:p w14:paraId="1879BED6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Практика: выступления перед классами-виртуальные экскурсии</w:t>
            </w:r>
          </w:p>
        </w:tc>
        <w:tc>
          <w:tcPr>
            <w:tcW w:w="1814" w:type="dxa"/>
          </w:tcPr>
          <w:p w14:paraId="119ADA48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22797" w:rsidRPr="00622797" w14:paraId="3EC69854" w14:textId="77777777" w:rsidTr="00D667C4">
        <w:tc>
          <w:tcPr>
            <w:tcW w:w="7922" w:type="dxa"/>
            <w:gridSpan w:val="2"/>
          </w:tcPr>
          <w:p w14:paraId="3C7797DE" w14:textId="77777777" w:rsidR="00622797" w:rsidRPr="00622797" w:rsidRDefault="00622797" w:rsidP="0062279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1814" w:type="dxa"/>
          </w:tcPr>
          <w:p w14:paraId="5309EC99" w14:textId="77777777" w:rsidR="00622797" w:rsidRPr="00622797" w:rsidRDefault="00622797" w:rsidP="006227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27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63CE93D3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709E02B" w14:textId="77777777" w:rsidR="00622797" w:rsidRPr="00622797" w:rsidRDefault="00622797" w:rsidP="006227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0E99549" w14:textId="77777777" w:rsidR="00622797" w:rsidRPr="00622797" w:rsidRDefault="00622797" w:rsidP="0062279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797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3C10C5D2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Моторнова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И.А., Савинова О.В., Зубарева Н.Н. Азбука тверского школьника, или Путешествие по родному краю. – М.: Планета, 2016. – 120 с.</w:t>
      </w:r>
    </w:p>
    <w:p w14:paraId="6A81DAE2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Моторнова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И.А. Программа по внеурочной деятельности познавательного клуба для младших школьников «Знатоки родного края». – Тверь: изд-во ГБОУ ДПО ТОИУУ, 2017. - 12 с.</w:t>
      </w:r>
    </w:p>
    <w:p w14:paraId="12B708E4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Борзаковский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В.С. История Тверского </w:t>
      </w:r>
      <w:proofErr w:type="gramStart"/>
      <w:r w:rsidRPr="00622797">
        <w:rPr>
          <w:rFonts w:ascii="Times New Roman" w:eastAsia="Calibri" w:hAnsi="Times New Roman" w:cs="Times New Roman"/>
          <w:sz w:val="28"/>
          <w:szCs w:val="28"/>
        </w:rPr>
        <w:t>княжества.–</w:t>
      </w:r>
      <w:proofErr w:type="gramEnd"/>
      <w:r w:rsidRPr="00622797">
        <w:rPr>
          <w:rFonts w:ascii="Times New Roman" w:eastAsia="Calibri" w:hAnsi="Times New Roman" w:cs="Times New Roman"/>
          <w:sz w:val="28"/>
          <w:szCs w:val="28"/>
        </w:rPr>
        <w:t>СПБ, 1876.–434 с.</w:t>
      </w:r>
    </w:p>
    <w:p w14:paraId="12DCBED0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Воробьев В.М., Борисов А.В., Клюева Е.А.,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Победаш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И.Н. История Тверского края: учеб. Пособие/ под общ. Ред. В.М. Воробьева. – Тверь: «Созвездие», 2005. – 208 с.</w:t>
      </w:r>
    </w:p>
    <w:p w14:paraId="3990FCF1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Карманов Д.И. Собрание сочинений, относящихся к истории Тверского края. // Приготовил к изданию член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Тверск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. Учен. Арх. Ком. Владимир Колосов. – Тверь: Типография Губернского Правления, 1893. – 188 с.</w:t>
      </w:r>
    </w:p>
    <w:p w14:paraId="0A44790E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Михня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С.Б. История Тверской земли с древнейших времен до наших дней. – М.: Мартин, 2014. – 480 с.</w:t>
      </w:r>
    </w:p>
    <w:p w14:paraId="7FE4B6D8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>Синев Е.Е. 10 000 лет до Твери. Научно-популярное издание. – Тверь: ТОО «Посредник», 1992. – 80 с.</w:t>
      </w:r>
    </w:p>
    <w:p w14:paraId="0447757B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Тверская область: </w:t>
      </w:r>
      <w:proofErr w:type="spellStart"/>
      <w:proofErr w:type="gramStart"/>
      <w:r w:rsidRPr="00622797">
        <w:rPr>
          <w:rFonts w:ascii="Times New Roman" w:eastAsia="Calibri" w:hAnsi="Times New Roman" w:cs="Times New Roman"/>
          <w:sz w:val="28"/>
          <w:szCs w:val="28"/>
        </w:rPr>
        <w:t>энцикл.спр</w:t>
      </w:r>
      <w:proofErr w:type="spellEnd"/>
      <w:proofErr w:type="gramEnd"/>
      <w:r w:rsidRPr="00622797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Адм.Твер.обл.арх.отд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.; (сост. М.А. Ильин; науч. ред. Г.С.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Горевой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, Б.Ю. Иванов). - Тверь: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Твер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. обл. кн. – журн. изд-во, 1994. – 327 с.</w:t>
      </w:r>
    </w:p>
    <w:p w14:paraId="4472B0A5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Чернышов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А.В. Очерки по истории Тверского княжества </w:t>
      </w:r>
      <w:r w:rsidRPr="00622797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22797">
        <w:rPr>
          <w:rFonts w:ascii="Times New Roman" w:eastAsia="Calibri" w:hAnsi="Times New Roman" w:cs="Times New Roman"/>
          <w:sz w:val="28"/>
          <w:szCs w:val="28"/>
          <w:lang w:val="en-US"/>
        </w:rPr>
        <w:t>XV</w:t>
      </w: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вв. – Тверь: Тверской фонд культуры, 1996. – 304 с.</w:t>
      </w:r>
    </w:p>
    <w:p w14:paraId="7EEF9649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 мест Твери, которые нужно увидеть/Автор- составитель С.Б. 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Михня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. – М.: Мартин, 2013. -192 с.</w:t>
      </w:r>
    </w:p>
    <w:p w14:paraId="48656162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250 мест вокруг Твери, которые нужно увидеть/ Автор- составитель С.Б. 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Михня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. – М.: Мартин, 2013. – 240 с.</w:t>
      </w:r>
    </w:p>
    <w:p w14:paraId="7455D7F9" w14:textId="77777777" w:rsidR="00622797" w:rsidRPr="00622797" w:rsidRDefault="00622797" w:rsidP="00622797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2797">
        <w:rPr>
          <w:rFonts w:ascii="Times New Roman" w:eastAsia="Calibri" w:hAnsi="Times New Roman" w:cs="Times New Roman"/>
          <w:sz w:val="28"/>
          <w:szCs w:val="28"/>
        </w:rPr>
        <w:t xml:space="preserve"> 350 святых мест Тверской земли, которые нужно увидеть/ Автор- составитель С.Б.  </w:t>
      </w:r>
      <w:proofErr w:type="spellStart"/>
      <w:r w:rsidRPr="00622797">
        <w:rPr>
          <w:rFonts w:ascii="Times New Roman" w:eastAsia="Calibri" w:hAnsi="Times New Roman" w:cs="Times New Roman"/>
          <w:sz w:val="28"/>
          <w:szCs w:val="28"/>
        </w:rPr>
        <w:t>Михня</w:t>
      </w:r>
      <w:proofErr w:type="spellEnd"/>
      <w:r w:rsidRPr="00622797">
        <w:rPr>
          <w:rFonts w:ascii="Times New Roman" w:eastAsia="Calibri" w:hAnsi="Times New Roman" w:cs="Times New Roman"/>
          <w:sz w:val="28"/>
          <w:szCs w:val="28"/>
        </w:rPr>
        <w:t>. – М.: Мартин, 2016. – 288 с.</w:t>
      </w:r>
    </w:p>
    <w:p w14:paraId="1C4B5076" w14:textId="77777777" w:rsidR="00A35343" w:rsidRDefault="00A35343"/>
    <w:sectPr w:rsidR="00A35343" w:rsidSect="00D667C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3F5"/>
    <w:multiLevelType w:val="hybridMultilevel"/>
    <w:tmpl w:val="4EFC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E53CB"/>
    <w:multiLevelType w:val="hybridMultilevel"/>
    <w:tmpl w:val="9E30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0900"/>
    <w:multiLevelType w:val="hybridMultilevel"/>
    <w:tmpl w:val="E494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05629"/>
    <w:multiLevelType w:val="hybridMultilevel"/>
    <w:tmpl w:val="4FF8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5B8A"/>
    <w:multiLevelType w:val="hybridMultilevel"/>
    <w:tmpl w:val="29C2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635CE"/>
    <w:multiLevelType w:val="hybridMultilevel"/>
    <w:tmpl w:val="C82CB7C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7"/>
    <w:rsid w:val="003301C7"/>
    <w:rsid w:val="00477103"/>
    <w:rsid w:val="005A61F0"/>
    <w:rsid w:val="00622797"/>
    <w:rsid w:val="007733C8"/>
    <w:rsid w:val="0088518C"/>
    <w:rsid w:val="00A35343"/>
    <w:rsid w:val="00D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B340"/>
  <w15:chartTrackingRefBased/>
  <w15:docId w15:val="{13D5F526-7C82-40A5-9EFD-B65017EE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2021-10-12T07:53:00Z</cp:lastPrinted>
  <dcterms:created xsi:type="dcterms:W3CDTF">2021-10-08T13:19:00Z</dcterms:created>
  <dcterms:modified xsi:type="dcterms:W3CDTF">2021-10-12T07:59:00Z</dcterms:modified>
</cp:coreProperties>
</file>