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C8E9" w14:textId="77777777" w:rsidR="00FC5E70" w:rsidRPr="000A476A" w:rsidRDefault="000A476A" w:rsidP="000A476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A476A">
        <w:rPr>
          <w:rFonts w:ascii="Times New Roman" w:hAnsi="Times New Roman" w:cs="Times New Roman"/>
          <w:b/>
          <w:sz w:val="36"/>
          <w:u w:val="single"/>
        </w:rPr>
        <w:t>БИОЛОГИЧЕСКИЙ ФАКУЛЬТЕТ ПРИГЛАШАЕТ</w:t>
      </w:r>
    </w:p>
    <w:p w14:paraId="633C381B" w14:textId="77777777" w:rsidR="000A476A" w:rsidRPr="000A476A" w:rsidRDefault="00E8489C" w:rsidP="000A47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0A476A" w:rsidRPr="000A476A">
          <w:rPr>
            <w:rStyle w:val="a4"/>
            <w:rFonts w:ascii="Times New Roman" w:hAnsi="Times New Roman" w:cs="Times New Roman"/>
            <w:b/>
            <w:sz w:val="24"/>
          </w:rPr>
          <w:t>https://bio.tversu.ru/</w:t>
        </w:r>
      </w:hyperlink>
    </w:p>
    <w:p w14:paraId="707907C4" w14:textId="77777777" w:rsidR="000A476A" w:rsidRPr="000A476A" w:rsidRDefault="000A476A" w:rsidP="000A47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476A">
        <w:rPr>
          <w:rFonts w:ascii="Times New Roman" w:hAnsi="Times New Roman" w:cs="Times New Roman"/>
          <w:b/>
          <w:sz w:val="24"/>
        </w:rPr>
        <w:t>8-905-600-99-07</w:t>
      </w:r>
    </w:p>
    <w:p w14:paraId="672A6659" w14:textId="77777777" w:rsidR="000A476A" w:rsidRPr="000A476A" w:rsidRDefault="000A476A" w:rsidP="000A476A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0" w:type="auto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5103"/>
        <w:gridCol w:w="2835"/>
        <w:gridCol w:w="1559"/>
        <w:gridCol w:w="2657"/>
      </w:tblGrid>
      <w:tr w:rsidR="00FC5E70" w:rsidRPr="000A476A" w14:paraId="1C33EEFF" w14:textId="77777777" w:rsidTr="14F173FA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9C9B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001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B1EB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095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AAB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E28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5F7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проведение</w:t>
            </w:r>
          </w:p>
        </w:tc>
      </w:tr>
      <w:tr w:rsidR="00FC5E70" w:rsidRPr="000A476A" w14:paraId="0C6C5AD0" w14:textId="77777777" w:rsidTr="14F173FA">
        <w:trPr>
          <w:trHeight w:val="30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5BC8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Октябрь</w:t>
            </w:r>
          </w:p>
        </w:tc>
      </w:tr>
      <w:tr w:rsidR="00E8489C" w:rsidRPr="000A476A" w14:paraId="383B135D" w14:textId="77777777" w:rsidTr="00E8489C">
        <w:trPr>
          <w:trHeight w:val="12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8190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14:paraId="649841BE" w14:textId="6058D60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28B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05.10.2021</w:t>
            </w:r>
          </w:p>
          <w:p w14:paraId="4CBFC486" w14:textId="0B7B1D1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9776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46447E76" w14:textId="0D17AD1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BB9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Все профессии нужны, все профессии нужны: чему учат на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билогическом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факультете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641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декана по воспитательной работе, старший преподаватель кафедры ботаники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A42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47E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6B66A707" w14:textId="77777777" w:rsidTr="00E8489C">
        <w:trPr>
          <w:trHeight w:val="10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999B5" w14:textId="663266E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DB9A" w14:textId="783A89F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F9E7" w14:textId="1CB997DD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32E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Особенности проведения ЕГЭ по биологии: структура, основные требования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229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Зуева, 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8F60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CD43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11129B02" w14:textId="77777777" w:rsidTr="00E8489C">
        <w:trPr>
          <w:trHeight w:val="123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5EC4" w14:textId="1369743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3F93" w14:textId="73464D0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ABEE" w14:textId="5D16592D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51F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Особенности проведения ЕГЭ по биологии: структура, основные требования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32C1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Зуева, 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55BC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40F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0A476A" w14:paraId="053C1605" w14:textId="77777777" w:rsidTr="14F173FA">
        <w:trPr>
          <w:trHeight w:val="10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DEE6" w14:textId="7CAE641A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10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367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D91E" w14:textId="67E7CC76" w:rsidR="00FC5E70" w:rsidRPr="000A476A" w:rsidRDefault="00FC5E70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Удивительный мир простейших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"Нескучная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82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декана по учебной работе,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 Н.Е.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37C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BE71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7593CD4C" w14:textId="77777777" w:rsidTr="00E8489C">
        <w:trPr>
          <w:trHeight w:val="10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0F66" w14:textId="04EF968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</w:t>
            </w:r>
          </w:p>
          <w:p w14:paraId="78941E47" w14:textId="7CF11BF2" w:rsidR="00E8489C" w:rsidRPr="000A476A" w:rsidRDefault="00E8489C" w:rsidP="00E8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2831" w14:textId="2109AE9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FB5E" w14:textId="1B7CE27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D1D2" w14:textId="47CB6DDF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Практическое занятие:</w:t>
            </w: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Обитатели леса: удивительный мир простейших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B9E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к.б.н., доц. Н.Е.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1BB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862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ауд.222 (биологический факультет) </w:t>
            </w:r>
          </w:p>
        </w:tc>
      </w:tr>
      <w:tr w:rsidR="00E8489C" w:rsidRPr="000A476A" w14:paraId="6898B61C" w14:textId="77777777" w:rsidTr="00E8489C">
        <w:trPr>
          <w:trHeight w:val="18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EA11" w14:textId="2B62C8B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E709" w14:textId="217C432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AA09" w14:textId="40F096B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08F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Практическое занятие: </w:t>
            </w: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Знакомые незнакомцы  (Овощная фабрика: особенности выращивания)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7370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C0A1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664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21538DDD" w14:textId="77777777" w:rsidTr="14F173FA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7EEC" w14:textId="53170E5B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BDA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9A6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F7BD" w14:textId="202370AE" w:rsidR="00FC5E70" w:rsidRPr="000A476A" w:rsidRDefault="00FC5E70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лекций «Популярная биологическая наука»: </w:t>
            </w:r>
            <w:r w:rsidRPr="14F173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Биология археологии (из истории Твери)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7A7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проректор по НИД, д.б.н., зав. кафедрой зоологии и физиологии А.В. Зиновьев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AA4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12A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E8489C" w:rsidRPr="000A476A" w14:paraId="7AB6C2AB" w14:textId="77777777" w:rsidTr="00E8489C">
        <w:trPr>
          <w:trHeight w:val="10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A208" w14:textId="140C2BBD" w:rsidR="00E8489C" w:rsidRPr="000A476A" w:rsidRDefault="00E8489C" w:rsidP="00E8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36CC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19.10.2021</w:t>
            </w:r>
          </w:p>
          <w:p w14:paraId="45B8CBD4" w14:textId="7AE1FEC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1706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16.00</w:t>
            </w:r>
          </w:p>
          <w:p w14:paraId="7EE8A951" w14:textId="4AF7B238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1077" w14:textId="131F3579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занятие: </w:t>
            </w: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DA90D8B" w14:textId="5754D157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Растения: взгляд изнутри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научно-практической программы "Нескучная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851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493C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BFB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320 (биологический факультет) </w:t>
            </w:r>
          </w:p>
        </w:tc>
      </w:tr>
      <w:tr w:rsidR="00E8489C" w:rsidRPr="000A476A" w14:paraId="1462F1DA" w14:textId="77777777" w:rsidTr="00E8489C">
        <w:trPr>
          <w:trHeight w:val="11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7304" w14:textId="4A0AEF6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7CA9" w14:textId="77F7745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36E9" w14:textId="588E904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A170" w14:textId="337E5864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занятие:                   </w:t>
            </w: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Обследуем лесные деревья  </w:t>
            </w:r>
            <w:r w:rsidRPr="14F173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             </w:t>
            </w:r>
            <w:r w:rsidRPr="14F173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84D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B5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2CC2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11AEEE31" w14:textId="77777777" w:rsidTr="00E8489C">
        <w:trPr>
          <w:trHeight w:val="12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69756" w14:textId="258F7F5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C8A6" w14:textId="0CE4BDE1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AC0D" w14:textId="74125D7B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5CC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Практический мастер-класс:                                          </w:t>
            </w: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Листопад в ладошках  (Создание осеннего букета)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87B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к.б.н., доц. Л.В. Петухова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3CA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587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0A476A" w14:paraId="2AB8E4F4" w14:textId="77777777" w:rsidTr="14F173FA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E36C" w14:textId="31C8E4C0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E9B0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23.10.2021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F39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B4C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ДЕНЬ ОТКРЫТЫХ ДВЕРЕЙ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91B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E27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F03F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1825601B" w14:textId="77777777" w:rsidTr="14F173FA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3E586" w14:textId="458531CA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365ED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856AB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AA3D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Функции леса в биосфере и его влияние на стабильность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F264FC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Л.В. 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B24E5C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64175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345997F8" w14:textId="77777777" w:rsidTr="14F173FA">
        <w:trPr>
          <w:trHeight w:val="81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18D26" w14:textId="399E5E3A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3173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70AA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33F9F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Классицизм в садово-парковом искусстве России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E842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E925B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5CF11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6E2A9077" w14:textId="77777777" w:rsidTr="14F173FA">
        <w:trPr>
          <w:trHeight w:val="30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44E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Ноябрь</w:t>
            </w:r>
          </w:p>
        </w:tc>
      </w:tr>
      <w:tr w:rsidR="00E8489C" w:rsidRPr="000A476A" w14:paraId="4FBB9B20" w14:textId="77777777" w:rsidTr="00E8489C">
        <w:trPr>
          <w:trHeight w:val="12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1E336A" w14:textId="7FF36F55" w:rsidR="00E8489C" w:rsidRPr="000A476A" w:rsidRDefault="00E8489C" w:rsidP="00E8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0DF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02.11.2021</w:t>
            </w:r>
          </w:p>
          <w:p w14:paraId="5BA15539" w14:textId="0B6215C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598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1E26C6BE" w14:textId="4CEB5328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847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Практическое занятие: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Занимательная териология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262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зав.учебной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лаборатории С.Б. Логинов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9F3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8B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218 (биологический факультет) </w:t>
            </w:r>
          </w:p>
        </w:tc>
      </w:tr>
      <w:tr w:rsidR="00E8489C" w:rsidRPr="000A476A" w14:paraId="50D3E7AC" w14:textId="77777777" w:rsidTr="00E8489C">
        <w:trPr>
          <w:trHeight w:val="9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EC6B" w14:textId="626F433A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1443" w14:textId="7F4B162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8FC5" w14:textId="737071A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162" w14:textId="2E2DB6CE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занятие: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Редкие растения леса: Красная книга Тверской области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1DF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59E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D25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7E9CF9A1" w14:textId="77777777" w:rsidTr="00E8489C">
        <w:trPr>
          <w:trHeight w:val="12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E791" w14:textId="065C1B8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A21E" w14:textId="32B6625D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BB57" w14:textId="4818074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E20" w14:textId="0B9F87FD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Практический мастер-класс: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Украсим мир цветами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B42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флорист, дизайнер, асс. Е.Ю. Бревдо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6B11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7D6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3783E785" w14:textId="77777777" w:rsidTr="00E8489C">
        <w:trPr>
          <w:trHeight w:val="10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77A1" w14:textId="4E7AFC4D" w:rsidR="00E8489C" w:rsidRPr="000A476A" w:rsidRDefault="00E8489C" w:rsidP="00E8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BD8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09.11.2021</w:t>
            </w:r>
          </w:p>
          <w:p w14:paraId="1CEC649E" w14:textId="650852E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2ED7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7DB1A6A4" w14:textId="2EBEB3E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F4D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Практическое занятие: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Занимательная орнитология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B87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зав.учебной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лаборатории С.Б. Логинов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247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0B0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пр-т Чайковского, д. 70, ауд. 218 (биологический факультет) </w:t>
            </w:r>
          </w:p>
        </w:tc>
      </w:tr>
      <w:tr w:rsidR="00E8489C" w:rsidRPr="000A476A" w14:paraId="58429A46" w14:textId="77777777" w:rsidTr="00E8489C">
        <w:trPr>
          <w:trHeight w:val="124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80A2" w14:textId="7CDF4BA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7D9" w14:textId="13BCADC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14C4" w14:textId="3A683AD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7D8A" w14:textId="2608B046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14:paraId="76801CC1" w14:textId="5B89DB3E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эпифитную флору: кто живет на коре деревьев?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C10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E540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4C3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529630AE" w14:textId="77777777" w:rsidTr="00E8489C">
        <w:trPr>
          <w:trHeight w:val="1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A633" w14:textId="4BB6536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AE7A" w14:textId="532549B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9274" w14:textId="588984F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6880" w14:textId="582EE468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14:paraId="344EB3EC" w14:textId="2AA744E0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Взгляд изнутри: как это работает...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845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08C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03D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E8489C" w14:paraId="6D80810A" w14:textId="77777777" w:rsidTr="00E8489C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C906" w14:textId="75D8BC9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D120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D8C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68C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ОНЛАЙН КОНСУЛЬТАЦИИ АБИТУРИЕНТОВ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3FF0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44C2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161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  <w:tr w:rsidR="00FC5E70" w:rsidRPr="00E8489C" w14:paraId="1AA843DF" w14:textId="77777777" w:rsidTr="14F173FA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68215" w14:textId="41A55C1B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737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B75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8E815F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Летопись природы: учимся читать следы зверей и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7010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доцент кафедры зоологии и физиологии А.А. Емельянова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903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9A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E8489C" w:rsidRPr="000A476A" w14:paraId="523402DF" w14:textId="77777777" w:rsidTr="00E8489C">
        <w:trPr>
          <w:trHeight w:val="10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6413" w14:textId="2CE00DFD" w:rsidR="00E8489C" w:rsidRPr="00E8489C" w:rsidRDefault="00E8489C" w:rsidP="00E8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CF3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16.11.2021</w:t>
            </w:r>
          </w:p>
          <w:p w14:paraId="7E0C39FA" w14:textId="47343B8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2DB1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  <w:p w14:paraId="36EEA10F" w14:textId="39DC4A90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B9B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Практическое занятие: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Удивительный мир рукокрылых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9C7D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 кафедры зоологии и физиологии А.А. 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B10F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B2E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220 (биологический факультет) </w:t>
            </w:r>
          </w:p>
        </w:tc>
      </w:tr>
      <w:tr w:rsidR="00E8489C" w:rsidRPr="000A476A" w14:paraId="5D3311CF" w14:textId="77777777" w:rsidTr="00E8489C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F76D" w14:textId="1CFC8DD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E839" w14:textId="3A7AB7B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8CD4" w14:textId="40D3331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4D3" w14:textId="22FBF820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                              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Лишайники: изучаем химический состав современными методами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D8C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асс. Е.Ю. Бревдо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EF1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836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16E2E07D" w14:textId="77777777" w:rsidTr="00E8489C">
        <w:trPr>
          <w:trHeight w:val="1250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EB8EE" w14:textId="1BD8B91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BC3F" w14:textId="6AF3C0EB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81F3B" w14:textId="1D83228B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16F96" w14:textId="133EE1E4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Практический мастер-класс:  </w:t>
            </w:r>
          </w:p>
          <w:p w14:paraId="5403B490" w14:textId="1B1BB80C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растений с использованием гидрогеля 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841A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296B3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0C0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555F9AC1" w14:textId="77777777" w:rsidTr="14F173FA">
        <w:trPr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D700" w14:textId="750ABFB3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8D6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27.11.2021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97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C1C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Дендрометрия, или как обследовать деревья?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BAB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61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51D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35026213" w14:textId="77777777" w:rsidTr="14F173FA">
        <w:trPr>
          <w:trHeight w:val="821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34656" w14:textId="7F81A402" w:rsidR="00FC5E70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3145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27.11.2021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FF1B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4EC5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Мода на ландшафт: коллекция идей садовой глобализации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37CB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Тверского Ботанического сада, </w:t>
            </w: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к.б.н., доц. Ю.В.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Наумцев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208F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BC44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4204E3C0" w14:textId="77777777" w:rsidTr="14F173FA">
        <w:trPr>
          <w:trHeight w:val="345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999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Декабрь</w:t>
            </w:r>
          </w:p>
        </w:tc>
      </w:tr>
      <w:tr w:rsidR="00E8489C" w:rsidRPr="000A476A" w14:paraId="5C79BC33" w14:textId="77777777" w:rsidTr="00E8489C">
        <w:trPr>
          <w:trHeight w:val="11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AA51" w14:textId="1981811D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B55B" w14:textId="30014680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8489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11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.2021</w:t>
            </w:r>
          </w:p>
          <w:p w14:paraId="6F06B39E" w14:textId="113C090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8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01C30167" w14:textId="3BFA6D3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6C0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Грибы и их роль в жизни леса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программы"Классический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D81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С.А. Курочкин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E17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645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653F2C09" w14:textId="77777777" w:rsidTr="00E8489C">
        <w:trPr>
          <w:trHeight w:val="1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3B24" w14:textId="23C6851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AE43" w14:textId="3087BBA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23F" w14:textId="6C87DC5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1531" w14:textId="3A21743D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Практический мастер-класс: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5F5E5CCC" w14:textId="74190DFE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украшения из овощей и фруктов для праздничного стола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D09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С.А. Курочкин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BED6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F5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31ED07FF" w14:textId="77777777" w:rsidTr="00E8489C">
        <w:trPr>
          <w:trHeight w:val="10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4824B" w14:textId="71CC358B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9DE9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07.12.2021</w:t>
            </w:r>
          </w:p>
          <w:p w14:paraId="65F0DCB6" w14:textId="0AD97D9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64D8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  <w:p w14:paraId="2DF82CF3" w14:textId="54B40EC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6D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Изучаем работу нашего сердца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3D4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доцент кафедры зоологии и физиологии Е.А. Белякова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A521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2B2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49ADEFA1" w14:textId="77777777" w:rsidTr="00E8489C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97CE" w14:textId="599C9670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927B" w14:textId="4FE9F9E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D8A2" w14:textId="14CE7F68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127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Особенности проведения ЕГЭ по биологии: структура, основные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BAC0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Зуева, 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60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B99E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56649EB9" w14:textId="77777777" w:rsidTr="00E8489C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330C" w14:textId="05133EE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C342" w14:textId="56FA837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E936" w14:textId="2B18891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59C3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Особенности проведения ЕГЭ по биологии: структура, основные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485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Зуева, 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6E0F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441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4B07CE67" w14:textId="77777777" w:rsidTr="14F173FA">
        <w:trPr>
          <w:trHeight w:val="1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292C4" w14:textId="1C8722BC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89D6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A946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E0D60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ДЕНЬ ОТКРЫТЫХ ДВЕРЕЙ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234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E4D0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FEEA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4F784436" w14:textId="77777777" w:rsidTr="14F173FA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E58F48" w14:textId="108614F1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FE52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301B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5F0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Натуры - болезней врачи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8A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 А.В.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Миняева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E75D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83EF7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3F6EB1BC" w14:textId="77777777" w:rsidTr="14F173FA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8D7E0" w14:textId="42FB814D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98240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8D1B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7B2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О липидах и белках – взгляд биохимии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E6F1C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доцент кафедры зоологии и физиологии Д.И. Игнатьев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9DE6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8733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112 (биологический факультет) </w:t>
            </w:r>
          </w:p>
        </w:tc>
      </w:tr>
      <w:tr w:rsidR="00FC5E70" w:rsidRPr="000A476A" w14:paraId="3C8D6D86" w14:textId="77777777" w:rsidTr="14F173FA">
        <w:trPr>
          <w:trHeight w:val="1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C510C" w14:textId="18E2B22E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C473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1D6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83FD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Изучаем кровообращение головного мозга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3AA0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доцент кафедры зоологии и физиологии Игнатьев Д.И.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3606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FAF3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109а (биологический факультет) </w:t>
            </w:r>
          </w:p>
        </w:tc>
      </w:tr>
      <w:tr w:rsidR="00FC5E70" w:rsidRPr="00E8489C" w14:paraId="7E5DF00E" w14:textId="77777777" w:rsidTr="14F173F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B958C" w14:textId="2D168973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55E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25.12.2021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556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DBC1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Дендрофлора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 лесов Тверской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4BBD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BB3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5964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22F1E52E" w14:textId="77777777" w:rsidTr="14F173FA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03FD93" w14:textId="2EB74C3E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FB2C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25.12.2021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4BD9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8A65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Садовник или ландшафтный дизайнер: как найти себя?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D1C8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к.б.н., доц. Л.В. Петухова,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фриланцер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ландшафтный дизайнер Н.В. Веселов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1392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891D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4D0C4630" w14:textId="77777777" w:rsidTr="14F173FA">
        <w:trPr>
          <w:trHeight w:val="30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D0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</w:t>
            </w:r>
          </w:p>
        </w:tc>
      </w:tr>
      <w:tr w:rsidR="00FC5E70" w:rsidRPr="000A476A" w14:paraId="21A06857" w14:textId="77777777" w:rsidTr="14F173FA">
        <w:trPr>
          <w:trHeight w:val="10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24DB" w14:textId="36D58279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C9F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18.01.2022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BA1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461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</w:t>
            </w:r>
            <w:proofErr w:type="gramStart"/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Как наша сердечно-сосудистая система реагирует на нагрузку?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6262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 Е.А. Белякова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2A6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61CF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39093B0F" w14:textId="77777777" w:rsidTr="00E8489C">
        <w:trPr>
          <w:trHeight w:val="1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1A77" w14:textId="37FB3C17" w:rsidR="00E8489C" w:rsidRPr="000A476A" w:rsidRDefault="00E8489C" w:rsidP="00E8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0CF9" w14:textId="5CB5DDA7" w:rsidR="00E8489C" w:rsidRPr="000A476A" w:rsidRDefault="00E8489C" w:rsidP="00E8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E899" w14:textId="4805354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EBDA" w14:textId="6EFCC851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занятие: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3045ADEB" w14:textId="122363AD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Обитатели леса: изучаем черепа зверей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7C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А.А. Емельянова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4459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D322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2200BDBD" w14:textId="77777777" w:rsidTr="00E8489C">
        <w:trPr>
          <w:trHeight w:val="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35C2" w14:textId="5DA23ACB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205B" w14:textId="0C609641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8B8F" w14:textId="2BA376B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FF5E" w14:textId="4731B138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занятие: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B4D975" w14:textId="26762A61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Чудесный клубень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EE9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86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762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76447E3D" w14:textId="77777777" w:rsidTr="14F173FA">
        <w:trPr>
          <w:trHeight w:val="6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991A" w14:textId="2C4AF99E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2914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22.01.2022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F88B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411C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Генная инженерия в современной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AF2D0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д.б.н., проф. АН. Панкрушина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F2BDC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5FC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3C5D092D" w14:textId="77777777" w:rsidTr="14F173FA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D991" w14:textId="2A4A48AF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7C3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29.01.2021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022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FDF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Лесные растения Красной книги в Тверской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B2A6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651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98AD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6E18A4C2" w14:textId="77777777" w:rsidTr="14F173FA">
        <w:trPr>
          <w:trHeight w:val="88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9EF0" w14:textId="68B6342C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8055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29.01.2021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EB04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B586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</w:t>
            </w: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Происхождение культурных растений: новый взгляд на известное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9F95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3FA7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6406C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2E0FD745" w14:textId="77777777" w:rsidTr="14F173FA">
        <w:trPr>
          <w:trHeight w:val="30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63E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Февраль</w:t>
            </w:r>
          </w:p>
        </w:tc>
      </w:tr>
      <w:tr w:rsidR="00FC5E70" w:rsidRPr="000A476A" w14:paraId="03E5AED4" w14:textId="77777777" w:rsidTr="14F173FA">
        <w:trPr>
          <w:trHeight w:val="10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7A95" w14:textId="0AFB63DB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EB8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01.02.2022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DDF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993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</w:t>
            </w:r>
            <w:proofErr w:type="gramStart"/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О чем нам может рассказать форма клюва птиц?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9E8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 А.А. Виноградов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F54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9F30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220 (биологический факультет) </w:t>
            </w:r>
          </w:p>
        </w:tc>
      </w:tr>
      <w:tr w:rsidR="00FC5E70" w:rsidRPr="00E8489C" w14:paraId="1EADBC4D" w14:textId="77777777" w:rsidTr="14F173F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D11F" w14:textId="7DD8825E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6DAB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04.02.2022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BD8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1061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ОНЛАЙН КОНСУЛЬТАЦИИ АБИТУРИЕНТОВ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C261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2C3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85CD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E8489C" w:rsidRPr="000A476A" w14:paraId="0B6A5371" w14:textId="77777777" w:rsidTr="00E8489C">
        <w:trPr>
          <w:trHeight w:val="11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47E3" w14:textId="7D022BBF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3C6F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08.02.2022</w:t>
            </w:r>
          </w:p>
          <w:p w14:paraId="2618658D" w14:textId="7257193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CFE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590D084F" w14:textId="126F8E61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FF6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Как работает наша опорно-двигательная система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B583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доцент кафедры зоологии и физиологии М.Н. Петушков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F972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D4D1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206 (биологический факультет) </w:t>
            </w:r>
          </w:p>
        </w:tc>
      </w:tr>
      <w:tr w:rsidR="00E8489C" w:rsidRPr="000A476A" w14:paraId="2388986C" w14:textId="77777777" w:rsidTr="00E8489C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2AA1" w14:textId="26129F9A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E864" w14:textId="050441F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003D" w14:textId="132824B8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FF9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                                       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Обитатели леса: учимся узнавать птиц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449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лаб. С.Б. Логинов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B1B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864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59608154" w14:textId="77777777" w:rsidTr="00E8489C">
        <w:trPr>
          <w:trHeight w:val="111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FD39" w14:textId="45840A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FA3B" w14:textId="6F06E900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4566" w14:textId="22A2F17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ECF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                                        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Наступление ботаников и агрономов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3632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Е.А. Андреева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6CC9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B1DD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357EA527" w14:textId="77777777" w:rsidTr="00E8489C">
        <w:trPr>
          <w:trHeight w:val="11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8C02" w14:textId="41C57DA8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457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15.02.2022</w:t>
            </w:r>
          </w:p>
          <w:p w14:paraId="161EEC1D" w14:textId="464F7C0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3BF9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1BA2649D" w14:textId="0382A70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1C1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Изучаем физиологию нервной системы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E93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 А.В.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Миняева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0750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A5F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213 (биологический факультет) </w:t>
            </w:r>
          </w:p>
        </w:tc>
      </w:tr>
      <w:tr w:rsidR="00E8489C" w:rsidRPr="000A476A" w14:paraId="14C8B8F1" w14:textId="77777777" w:rsidTr="00E8489C">
        <w:trPr>
          <w:trHeight w:val="10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1898" w14:textId="5DD60EF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9BCB" w14:textId="2031D672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655B" w14:textId="116759A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2889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                                                       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Насекомые леса: друзья и враги  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73CE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к.б.н.,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Н.Е.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AE32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0CB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3A85D615" w14:textId="77777777" w:rsidTr="00E8489C">
        <w:trPr>
          <w:trHeight w:val="125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40D0" w14:textId="4C6CBE50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8AE" w14:textId="1E24F3B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E11F" w14:textId="2E96A36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E52F" w14:textId="6D46AAE1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   </w:t>
            </w:r>
          </w:p>
          <w:p w14:paraId="559C4B4D" w14:textId="2552F290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пыли и грязи: гидропоника: что это такое?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8231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003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62AC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4A1CD472" w14:textId="77777777" w:rsidTr="14F173FA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08B9" w14:textId="6ABCDC23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BFDE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19.02.2022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F21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29AF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Анализ типичных затруднений выпускников 11 классов при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выполнении развернутых заданий ЕГЭ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2B32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к.б.н., доц. М.Н. Петушков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976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678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09EAED62" w14:textId="77777777" w:rsidTr="14F173FA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B1E0" w14:textId="7BC72846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72C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26.02.2022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C3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01A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Редкие и интересные грибы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Верхневолжья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EB4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С.А. Курочкин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10C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CEC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48E8E1F6" w14:textId="77777777" w:rsidTr="14F173FA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68EBB2" w14:textId="35C96757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8EE52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26.02.2022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39B0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7B75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 </w:t>
            </w: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Взгляд практика: современные тенденции в ландшафтном дизайне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EBAC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отдела Ландшафтного дизайна ООО «Благодать» О.А. Мовчан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61AA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D982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7E585D4F" w14:textId="77777777" w:rsidTr="14F173FA">
        <w:trPr>
          <w:trHeight w:val="345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74F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Март</w:t>
            </w:r>
          </w:p>
        </w:tc>
      </w:tr>
      <w:tr w:rsidR="00E8489C" w:rsidRPr="000A476A" w14:paraId="0738B935" w14:textId="77777777" w:rsidTr="00E8489C">
        <w:trPr>
          <w:trHeight w:val="11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3165D" w14:textId="0222C763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4E4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01.03.2022</w:t>
            </w:r>
          </w:p>
          <w:p w14:paraId="4B2D3CE3" w14:textId="05D28EA6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AD99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32376063" w14:textId="79B72E9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6591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Разнообразие тканей животных и человека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D9C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доцент кафедры зоологии и физиологии,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зам.декана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учебной работе Н.Е.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B6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906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226 (биологический факультет) </w:t>
            </w:r>
          </w:p>
        </w:tc>
      </w:tr>
      <w:tr w:rsidR="00E8489C" w:rsidRPr="000A476A" w14:paraId="25C7318D" w14:textId="77777777" w:rsidTr="00E8489C">
        <w:trPr>
          <w:trHeight w:val="15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58DE" w14:textId="1E9E7F82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CBBD" w14:textId="63918C02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17FB" w14:textId="2AFD68DD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5E6" w14:textId="5FD47214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занятие:   </w:t>
            </w:r>
            <w:proofErr w:type="gramEnd"/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Фитопатология: основные болезни лесных насаждений. Экскурсия в Центр защиты леса Тверской области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D69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493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854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409FD98F" w14:textId="77777777" w:rsidTr="00E8489C">
        <w:trPr>
          <w:trHeight w:val="110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60AF" w14:textId="29B8D65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9598" w14:textId="0A3D814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61E3" w14:textId="767DC66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6CF3" w14:textId="7AA642BC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Практический мастер-класс:     </w:t>
            </w:r>
          </w:p>
          <w:p w14:paraId="7CC07009" w14:textId="1D57F760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«Букеты и конфеты»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513D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С.А. Курочкин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68E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62D3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0A476A" w14:paraId="43D40F87" w14:textId="77777777" w:rsidTr="14F173FA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A8A8" w14:textId="01C31D8E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2F8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15.03.2022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D73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ABB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Краниология в исследованиях млекопитающих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6BCC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доцент кафедры зоологии и физиологии А.А. 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D1A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11E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220 (биологический факультет) </w:t>
            </w:r>
          </w:p>
        </w:tc>
      </w:tr>
      <w:tr w:rsidR="00FC5E70" w:rsidRPr="00E8489C" w14:paraId="391F98CC" w14:textId="77777777" w:rsidTr="14F173FA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690C" w14:textId="495610B3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A6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19.03.2022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7F0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D435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Влияет ли игра на музыкальных инструментах на наши руки?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9D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Е.А. Белякова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9EF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40D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0AA59DF0" w14:textId="77777777" w:rsidTr="14F173FA">
        <w:trPr>
          <w:trHeight w:val="7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1212" w14:textId="237D80B1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381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26.03.2022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A7D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DEDE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ДЕНЬ ОТКРЫТЫХ ДВЕРЕЙ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9362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9518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F1F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19B1675C" w14:textId="77777777" w:rsidTr="14F173FA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3AB2" w14:textId="4C94D9AB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211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26.03.2022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080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EBA7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Человек и лес: влияние техногенного загрязнения на  лесные экосистемы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E6F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С.А.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521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5EB7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E8489C" w14:paraId="7F7CA0C9" w14:textId="77777777" w:rsidTr="14F173FA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1D538" w14:textId="67FCFC5B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CCD7C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26.03.2022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27AF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E262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</w:t>
            </w: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Растения природной флоры в ландшафтном дизайне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79EF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комиссии ЕГЭ по биологии Тверской области, к.б.н., доц. Л.В. Зуева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5DDE0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9A3B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568A5189" w14:textId="77777777" w:rsidTr="14F173FA">
        <w:trPr>
          <w:trHeight w:val="36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D40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Апрель</w:t>
            </w:r>
          </w:p>
        </w:tc>
      </w:tr>
      <w:tr w:rsidR="00E8489C" w:rsidRPr="000A476A" w14:paraId="12AB1F05" w14:textId="77777777" w:rsidTr="00E8489C">
        <w:trPr>
          <w:trHeight w:val="106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1FF9" w14:textId="596A471F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40</w:t>
            </w:r>
          </w:p>
          <w:p w14:paraId="43028211" w14:textId="52B1B0A5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63B4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05.04.2022</w:t>
            </w:r>
          </w:p>
          <w:p w14:paraId="280AFABD" w14:textId="06DC764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C9A2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313D2204" w14:textId="3B2B4AAC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D974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Биофизика организма человека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DE0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к.б.н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доцент кафедры зоологии и физиологии М.Н. Петушков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6213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C58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213 (биологический факультет) </w:t>
            </w:r>
          </w:p>
        </w:tc>
      </w:tr>
      <w:tr w:rsidR="00E8489C" w:rsidRPr="000A476A" w14:paraId="6B3FDC8C" w14:textId="77777777" w:rsidTr="00E8489C">
        <w:trPr>
          <w:trHeight w:val="15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0C04" w14:textId="185B8651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88DF" w14:textId="338E9AEA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8B9B" w14:textId="68ED4654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E734" w14:textId="68445096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Лесные ресурсы, устойчивое развитие, лесная сертификация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A375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к.б.н., доц. У.Н. Спирина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C4C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3057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48688ACD" w14:textId="77777777" w:rsidTr="00E8489C">
        <w:trPr>
          <w:trHeight w:val="1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38F6" w14:textId="5450F403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5363" w14:textId="7BDC662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A2B0" w14:textId="0F39A89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2913" w14:textId="354398B9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 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Колючее чудо в интерьере помещений: интересные и необычные примеры 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BCFE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С.А. Курочкин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B761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933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6743DD91" w14:textId="77777777" w:rsidTr="00E8489C">
        <w:trPr>
          <w:trHeight w:val="10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9E73" w14:textId="6DAFB688" w:rsidR="00E8489C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DBA3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12.04.2022</w:t>
            </w:r>
          </w:p>
          <w:p w14:paraId="5B5078C3" w14:textId="255A74A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4D45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  <w:p w14:paraId="7C378FC8" w14:textId="1A39EC4F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E43A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Практическое занятие:  </w:t>
            </w: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Увлекательная палеонтология  (в рамках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профориентационной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научно-практической программы "Нескучная  биология")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6B9B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проректор по НИД, д.б.н., зав. кафедрой зоологии и физиологии А.В. Зиновьев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3F3E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ECAD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220 (биологический факультет) </w:t>
            </w:r>
          </w:p>
        </w:tc>
      </w:tr>
      <w:tr w:rsidR="00E8489C" w:rsidRPr="000A476A" w14:paraId="0CF10532" w14:textId="77777777" w:rsidTr="00E8489C">
        <w:trPr>
          <w:trHeight w:val="1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6B51" w14:textId="7F31F1FA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87AD" w14:textId="603BA54E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E4B0" w14:textId="4461F2A1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8CC4" w14:textId="03998B8A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Инвентаризация и управление лесами: использование ГИС-технологий для картирования лесных объектов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E60F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ведущий специалист по геоинформационным технологиям и дистанционному мониторингу в области лесной сертификации российского офиса международной </w:t>
            </w: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компании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Preferred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by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Nature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к.б.н., доц.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А.В.Тюсов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A5BB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DC51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E8489C" w:rsidRPr="000A476A" w14:paraId="6B26AA38" w14:textId="77777777" w:rsidTr="00E8489C">
        <w:trPr>
          <w:trHeight w:val="12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39B5" w14:textId="0C689A29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C43F" w14:textId="7A10A76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5A8F" w14:textId="7310494D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C9E9" w14:textId="60692239" w:rsidR="00E8489C" w:rsidRPr="000A476A" w:rsidRDefault="00E8489C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Практическое занятие: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Определение кислотности почвы в домашних условиях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DE952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комиссии ЕГЭ по биологии Тверской области, к.б.н., доц. Л.В. Зуева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D0DD" w14:textId="77777777" w:rsidR="00E8489C" w:rsidRPr="000A476A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B912" w14:textId="77777777" w:rsidR="00E8489C" w:rsidRPr="000A476A" w:rsidRDefault="00E8489C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пр-т Чайковского, д. 70, ауд. 318 (биологический факультет) </w:t>
            </w:r>
          </w:p>
        </w:tc>
      </w:tr>
      <w:tr w:rsidR="00FC5E70" w:rsidRPr="00E8489C" w14:paraId="1F9F5BD5" w14:textId="77777777" w:rsidTr="14F173F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285D" w14:textId="4A88374C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D89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15.04.2022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8240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8D64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ОНЛАЙН КОНСУЛЬТАЦИИ АБИТУРИЕНТОВ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437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0D4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9F1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</w:t>
            </w:r>
            <w:r w:rsidR="000A476A"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https://meetings.tversu.ru/7m3-39u-hgg</w:t>
            </w:r>
          </w:p>
        </w:tc>
      </w:tr>
      <w:tr w:rsidR="00FC5E70" w:rsidRPr="000A476A" w14:paraId="54DACF74" w14:textId="77777777" w:rsidTr="14F173FA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2D0C" w14:textId="31F04750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E86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437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846F" w14:textId="066B3643" w:rsidR="00FC5E70" w:rsidRPr="000A476A" w:rsidRDefault="00FC5E70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Незабываемая экскурсия: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Ботанический сад ТвГУ -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урбоэкосистема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демонстрирующая древесные и травянистые растения лесных экосистем мира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</w:t>
            </w:r>
            <w:r w:rsidR="060BE77C"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"Классический лес в цифровую эпоху")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EA2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65E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экскурсия, 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AC52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Тверь, переулок Шевченко 16,</w:t>
            </w: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Ботанический сад ТвГУ</w:t>
            </w:r>
          </w:p>
        </w:tc>
      </w:tr>
      <w:tr w:rsidR="00FC5E70" w:rsidRPr="000A476A" w14:paraId="0CF5843A" w14:textId="77777777" w:rsidTr="14F173FA">
        <w:trPr>
          <w:trHeight w:val="1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BA15" w14:textId="266FD6E5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160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F73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55CB" w14:textId="6DBDE971" w:rsidR="00FC5E70" w:rsidRPr="000A476A" w:rsidRDefault="00FC5E70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Незабываемая экскурсия в мир красоты:   </w:t>
            </w: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413088D" w14:textId="2817B5CB" w:rsidR="00FC5E70" w:rsidRPr="000A476A" w:rsidRDefault="00FC5E70" w:rsidP="14F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Ботанический сад ТвГУ как объект ландшафтного и садово-паркового искусства    (в рамках </w:t>
            </w:r>
            <w:proofErr w:type="spellStart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14F1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программы "Мастерская флориста: от идеи к воплощению")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0EF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Тверского Ботанического сада, к.б.н., доц. Ю.В.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Наумцев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5BAC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экскурсия, очная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E4EC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Тверь, переулок Шевченко 16,</w:t>
            </w: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Ботанический сад ТвГУ</w:t>
            </w:r>
          </w:p>
        </w:tc>
      </w:tr>
      <w:tr w:rsidR="00FC5E70" w:rsidRPr="00E8489C" w14:paraId="5A9E30C7" w14:textId="77777777" w:rsidTr="14F173FA">
        <w:trPr>
          <w:trHeight w:val="8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D9E551" w14:textId="4DAD025F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DAA9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DAE9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B509C0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Прпулярная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биологическая наука»: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 чём может рассказать нам форма клюва птиц?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FD742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к.б.н., доц. А.А. Виноградов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A6C2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A072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  <w:tr w:rsidR="00FC5E70" w:rsidRPr="00E8489C" w14:paraId="32C92011" w14:textId="77777777" w:rsidTr="14F173FA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B972E" w14:textId="0FA3AC5C" w:rsidR="00FC5E70" w:rsidRPr="00E8489C" w:rsidRDefault="00E8489C" w:rsidP="00A7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 w:rsidR="00A74D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64436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E408A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9755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«Лес – наше богатство»: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Управление лесами, лесная сертификация, защита леса: что это значит, и где этому учат?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815CE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направления 35.03.01 Лесное дело, эксперт ЕГЭ к.б.н., доц. У.Н. Спирина, особые гости: представители Министерства Лесного хозяйства Тверской области, специалисты в области сертификации и защиты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98A7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0A00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  <w:tr w:rsidR="00FC5E70" w:rsidRPr="00E8489C" w14:paraId="1963E046" w14:textId="77777777" w:rsidTr="14F173FA">
        <w:trPr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7656" w14:textId="12538F89" w:rsidR="00FC5E70" w:rsidRPr="00E8489C" w:rsidRDefault="00E8489C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 w:rsidR="00A74D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65C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30.04.2022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CECD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794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«Комфортная среда – дело каждого из нас»: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Мхи как объект ландшафтного дизайна: история и современность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951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 ЕГЭ к.б.н., доц. У.Н. Спирина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3D5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F81B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  <w:tr w:rsidR="00FC5E70" w:rsidRPr="000A476A" w14:paraId="2C63A7E6" w14:textId="77777777" w:rsidTr="14F173FA">
        <w:trPr>
          <w:trHeight w:val="300"/>
        </w:trPr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247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Май</w:t>
            </w:r>
          </w:p>
        </w:tc>
      </w:tr>
      <w:tr w:rsidR="00FC5E70" w:rsidRPr="00E8489C" w14:paraId="179BE5E2" w14:textId="77777777" w:rsidTr="14F173F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71A2" w14:textId="264E9A9E" w:rsidR="00FC5E70" w:rsidRPr="00A74DAA" w:rsidRDefault="00A74DAA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A538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14.05.2022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75C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AD1A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ДЕНЬ ОТКРЫТЫХ ДВЕРЕЙ БИОЛОГИЧЕСКОГО ФАКУЛЬТЕТА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BF0D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зам. дек. по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</w:t>
            </w:r>
            <w:proofErr w:type="spellEnd"/>
            <w:proofErr w:type="gram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профориентац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работе, ст.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препод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Е.Н. 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6CEF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C363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  <w:tr w:rsidR="00FC5E70" w:rsidRPr="00E8489C" w14:paraId="4244DDD0" w14:textId="77777777" w:rsidTr="14F173FA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3A13" w14:textId="180C7A0B" w:rsidR="00FC5E70" w:rsidRPr="00A74DAA" w:rsidRDefault="00A74DAA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5CE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21.05.2022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4161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FA69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Цикл </w:t>
            </w:r>
            <w:proofErr w:type="spellStart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on-line</w:t>
            </w:r>
            <w:proofErr w:type="spellEnd"/>
            <w:r w:rsidRPr="000A47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лекций «Популярная биологическая наука»:  </w:t>
            </w:r>
            <w:r w:rsidRPr="000A476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Что нового в современной биологии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2C38" w14:textId="77777777" w:rsidR="00FC5E70" w:rsidRPr="000A476A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д.б.н., проф. АН. Панкрушина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E029" w14:textId="77777777" w:rsidR="00FC5E70" w:rsidRPr="000A476A" w:rsidRDefault="00FC5E70" w:rsidP="00F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47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9010" w14:textId="77777777" w:rsidR="00FC5E70" w:rsidRPr="00E8489C" w:rsidRDefault="00FC5E70" w:rsidP="00F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E848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BigBlueButton</w:t>
            </w:r>
            <w:proofErr w:type="spellEnd"/>
            <w:r w:rsidRPr="00E8489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                      https://meetings.tversu.ru/7m3-39u-hgg</w:t>
            </w:r>
          </w:p>
        </w:tc>
      </w:tr>
    </w:tbl>
    <w:p w14:paraId="0A37501D" w14:textId="77777777" w:rsidR="005E21E6" w:rsidRPr="00E8489C" w:rsidRDefault="005E21E6">
      <w:pPr>
        <w:rPr>
          <w:rFonts w:ascii="Times New Roman" w:hAnsi="Times New Roman" w:cs="Times New Roman"/>
          <w:lang w:val="en-US"/>
        </w:rPr>
      </w:pPr>
    </w:p>
    <w:p w14:paraId="5DAB6C7B" w14:textId="77777777" w:rsidR="00FC5E70" w:rsidRPr="00E8489C" w:rsidRDefault="00FC5E70">
      <w:pPr>
        <w:rPr>
          <w:rFonts w:ascii="Times New Roman" w:hAnsi="Times New Roman" w:cs="Times New Roman"/>
          <w:lang w:val="en-US"/>
        </w:rPr>
      </w:pPr>
    </w:p>
    <w:p w14:paraId="20D7E3C8" w14:textId="4B5F62B4" w:rsidR="00FC5E70" w:rsidRPr="00FC5E70" w:rsidRDefault="00FC5E70">
      <w:pPr>
        <w:rPr>
          <w:rFonts w:ascii="Times New Roman" w:hAnsi="Times New Roman" w:cs="Times New Roman"/>
        </w:rPr>
      </w:pPr>
      <w:r w:rsidRPr="00FC5E70">
        <w:rPr>
          <w:rFonts w:ascii="Times New Roman" w:hAnsi="Times New Roman" w:cs="Times New Roman"/>
        </w:rPr>
        <w:lastRenderedPageBreak/>
        <w:t xml:space="preserve">* </w:t>
      </w:r>
      <w:r w:rsidR="00E8489C">
        <w:rPr>
          <w:rFonts w:ascii="Times New Roman" w:hAnsi="Times New Roman" w:cs="Times New Roman"/>
        </w:rPr>
        <w:t>– продолжительность занятия –30</w:t>
      </w:r>
      <w:r w:rsidRPr="00FC5E70">
        <w:rPr>
          <w:rFonts w:ascii="Times New Roman" w:hAnsi="Times New Roman" w:cs="Times New Roman"/>
        </w:rPr>
        <w:t xml:space="preserve"> мин.</w:t>
      </w:r>
    </w:p>
    <w:sectPr w:rsidR="00FC5E70" w:rsidRPr="00FC5E70" w:rsidSect="00FC5E7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0"/>
    <w:rsid w:val="000A476A"/>
    <w:rsid w:val="001715EF"/>
    <w:rsid w:val="005E21E6"/>
    <w:rsid w:val="00A74DAA"/>
    <w:rsid w:val="00E8489C"/>
    <w:rsid w:val="00FC5E70"/>
    <w:rsid w:val="00FE5CB2"/>
    <w:rsid w:val="02550FAD"/>
    <w:rsid w:val="060BE77C"/>
    <w:rsid w:val="0B0DBA21"/>
    <w:rsid w:val="14F173FA"/>
    <w:rsid w:val="16B25366"/>
    <w:rsid w:val="295AFA5E"/>
    <w:rsid w:val="2C112FFB"/>
    <w:rsid w:val="3184CB93"/>
    <w:rsid w:val="38DE5CC3"/>
    <w:rsid w:val="3DB5559F"/>
    <w:rsid w:val="40ECF661"/>
    <w:rsid w:val="4D236BFB"/>
    <w:rsid w:val="5392AD7F"/>
    <w:rsid w:val="5C3491FB"/>
    <w:rsid w:val="64D3B0EA"/>
    <w:rsid w:val="6613FEDA"/>
    <w:rsid w:val="7480674C"/>
    <w:rsid w:val="74C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4B0D"/>
  <w15:chartTrackingRefBased/>
  <w15:docId w15:val="{80716DC0-5F74-4E86-B63E-9EF00C8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1">
    <w:name w:val="font131"/>
    <w:basedOn w:val="a0"/>
    <w:rsid w:val="00FC5E7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C5E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21">
    <w:name w:val="font121"/>
    <w:basedOn w:val="a0"/>
    <w:rsid w:val="00FC5E7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FC5E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FC5E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FC5E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FC5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7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.tversu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EA01F46E51B34186EC8BA9E0DB76C7" ma:contentTypeVersion="2" ma:contentTypeDescription="Создание документа." ma:contentTypeScope="" ma:versionID="69d3dd917c5b228dc3063908c99d2f96">
  <xsd:schema xmlns:xsd="http://www.w3.org/2001/XMLSchema" xmlns:xs="http://www.w3.org/2001/XMLSchema" xmlns:p="http://schemas.microsoft.com/office/2006/metadata/properties" xmlns:ns2="1140cf1b-f168-41b9-bcaa-749b3140dc52" targetNamespace="http://schemas.microsoft.com/office/2006/metadata/properties" ma:root="true" ma:fieldsID="158234f6a4d2c085007893536f2952fe" ns2:_="">
    <xsd:import namespace="1140cf1b-f168-41b9-bcaa-749b3140d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cf1b-f168-41b9-bcaa-749b3140d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288-16BE-43F7-A830-DFCC307A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B7CD9-786A-4B66-9D59-4CFF7614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0cf1b-f168-41b9-bcaa-749b3140d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FBF7F-119A-4278-B623-CE3821811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D9A2D-6F91-4307-98EB-9AB2F9CB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Бревдо Екатерина Юрьевна</cp:lastModifiedBy>
  <cp:revision>4</cp:revision>
  <cp:lastPrinted>2021-09-29T06:00:00Z</cp:lastPrinted>
  <dcterms:created xsi:type="dcterms:W3CDTF">2021-09-29T05:40:00Z</dcterms:created>
  <dcterms:modified xsi:type="dcterms:W3CDTF">2021-10-18T11:53:00Z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0x01010054EA01F46E51B34186EC8BA9E0DB76C7</vt:lpwstr>
  </property>
</Properties>
</file>