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5D36" w14:textId="7DD86557" w:rsidR="007B3487" w:rsidRPr="004B15D4" w:rsidRDefault="004B15D4">
      <w:pPr>
        <w:rPr>
          <w:rFonts w:ascii="Times New Roman" w:hAnsi="Times New Roman" w:cs="Times New Roman"/>
          <w:sz w:val="32"/>
          <w:szCs w:val="32"/>
        </w:rPr>
      </w:pPr>
      <w:r w:rsidRPr="004B15D4">
        <w:rPr>
          <w:rFonts w:ascii="Times New Roman" w:hAnsi="Times New Roman" w:cs="Times New Roman"/>
          <w:sz w:val="32"/>
          <w:szCs w:val="32"/>
        </w:rPr>
        <w:t>Конкурс «Дары природы»</w:t>
      </w:r>
    </w:p>
    <w:p w14:paraId="0DBC716F" w14:textId="2C251F73" w:rsidR="00786C73" w:rsidRDefault="004B15D4" w:rsidP="004B15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Дети от природы наделены яркими способностями. В конкурсе </w:t>
      </w:r>
      <w:r w:rsidR="00786C73">
        <w:rPr>
          <w:color w:val="000000"/>
          <w:sz w:val="27"/>
          <w:szCs w:val="27"/>
        </w:rPr>
        <w:t>«Дары природы»</w:t>
      </w:r>
      <w:r>
        <w:rPr>
          <w:color w:val="000000"/>
          <w:sz w:val="27"/>
          <w:szCs w:val="27"/>
        </w:rPr>
        <w:t xml:space="preserve"> </w:t>
      </w:r>
      <w:r w:rsidR="00786C73">
        <w:rPr>
          <w:color w:val="000000"/>
          <w:sz w:val="27"/>
          <w:szCs w:val="27"/>
        </w:rPr>
        <w:t xml:space="preserve">дети продемонстрировали </w:t>
      </w:r>
      <w:r>
        <w:rPr>
          <w:color w:val="000000"/>
          <w:sz w:val="27"/>
          <w:szCs w:val="27"/>
        </w:rPr>
        <w:t xml:space="preserve">эти способности. Очень радует, что во многих семьях родители откликнулись на этот конкурс и </w:t>
      </w:r>
      <w:r w:rsidR="00786C73">
        <w:rPr>
          <w:color w:val="000000"/>
          <w:sz w:val="27"/>
          <w:szCs w:val="27"/>
        </w:rPr>
        <w:t>подделки</w:t>
      </w:r>
      <w:r>
        <w:rPr>
          <w:color w:val="000000"/>
          <w:sz w:val="27"/>
          <w:szCs w:val="27"/>
        </w:rPr>
        <w:t xml:space="preserve"> были выполнены совместно</w:t>
      </w:r>
      <w:r w:rsidR="00786C73">
        <w:rPr>
          <w:color w:val="000000"/>
          <w:sz w:val="27"/>
          <w:szCs w:val="27"/>
        </w:rPr>
        <w:t xml:space="preserve"> с детьми</w:t>
      </w:r>
      <w:r>
        <w:rPr>
          <w:color w:val="000000"/>
          <w:sz w:val="27"/>
          <w:szCs w:val="27"/>
        </w:rPr>
        <w:t xml:space="preserve">. Поражает разнообразие форм и выбор материала. </w:t>
      </w:r>
    </w:p>
    <w:p w14:paraId="2B3ABEC8" w14:textId="1AB430AF" w:rsidR="004B15D4" w:rsidRDefault="004B15D4" w:rsidP="004B15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Лучшие </w:t>
      </w:r>
      <w:r w:rsidR="00786C73">
        <w:rPr>
          <w:color w:val="000000"/>
          <w:sz w:val="27"/>
          <w:szCs w:val="27"/>
        </w:rPr>
        <w:t>работы</w:t>
      </w:r>
      <w:r>
        <w:rPr>
          <w:color w:val="000000"/>
          <w:sz w:val="27"/>
          <w:szCs w:val="27"/>
        </w:rPr>
        <w:t xml:space="preserve"> были распределены на номинации и представили их следующие ребята.</w:t>
      </w: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4973"/>
        <w:gridCol w:w="1085"/>
        <w:gridCol w:w="3308"/>
        <w:gridCol w:w="1118"/>
      </w:tblGrid>
      <w:tr w:rsidR="004B15D4" w14:paraId="067A5F1F" w14:textId="77777777" w:rsidTr="00D8021E">
        <w:tc>
          <w:tcPr>
            <w:tcW w:w="5103" w:type="dxa"/>
            <w:vAlign w:val="center"/>
          </w:tcPr>
          <w:p w14:paraId="65D55268" w14:textId="372111B2" w:rsidR="004B15D4" w:rsidRDefault="004B15D4" w:rsidP="004B15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Номинация</w:t>
            </w:r>
          </w:p>
        </w:tc>
        <w:tc>
          <w:tcPr>
            <w:tcW w:w="912" w:type="dxa"/>
            <w:vAlign w:val="center"/>
          </w:tcPr>
          <w:p w14:paraId="43C74F93" w14:textId="0AB0A199" w:rsidR="004B15D4" w:rsidRDefault="004B15D4" w:rsidP="004B15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3347" w:type="dxa"/>
            <w:vAlign w:val="center"/>
          </w:tcPr>
          <w:p w14:paraId="5044948A" w14:textId="3E796803" w:rsidR="004B15D4" w:rsidRDefault="004B15D4" w:rsidP="004B15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</w:t>
            </w:r>
          </w:p>
        </w:tc>
        <w:tc>
          <w:tcPr>
            <w:tcW w:w="1122" w:type="dxa"/>
            <w:vAlign w:val="center"/>
          </w:tcPr>
          <w:p w14:paraId="72035FAD" w14:textId="35342C72" w:rsidR="004B15D4" w:rsidRDefault="004B15D4" w:rsidP="00D80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</w:tr>
      <w:tr w:rsidR="004B15D4" w14:paraId="592F038D" w14:textId="77777777" w:rsidTr="00D8021E">
        <w:tc>
          <w:tcPr>
            <w:tcW w:w="5103" w:type="dxa"/>
            <w:vMerge w:val="restart"/>
          </w:tcPr>
          <w:p w14:paraId="1F9FD1B3" w14:textId="79CFE6EE" w:rsidR="004B15D4" w:rsidRDefault="004B1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Поделки из овощей и фруктов</w:t>
            </w:r>
          </w:p>
        </w:tc>
        <w:tc>
          <w:tcPr>
            <w:tcW w:w="912" w:type="dxa"/>
            <w:vAlign w:val="center"/>
          </w:tcPr>
          <w:p w14:paraId="513C84A9" w14:textId="5BC5DB90" w:rsidR="004B15D4" w:rsidRDefault="004B15D4" w:rsidP="00E10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47" w:type="dxa"/>
          </w:tcPr>
          <w:p w14:paraId="19BA2FEC" w14:textId="15E1A606" w:rsidR="004B15D4" w:rsidRDefault="004B1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Краснова Василиса</w:t>
            </w:r>
          </w:p>
        </w:tc>
        <w:tc>
          <w:tcPr>
            <w:tcW w:w="1122" w:type="dxa"/>
            <w:vAlign w:val="center"/>
          </w:tcPr>
          <w:p w14:paraId="16CD3320" w14:textId="15043881" w:rsidR="004B15D4" w:rsidRDefault="004B15D4" w:rsidP="00D80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1Е</w:t>
            </w:r>
          </w:p>
        </w:tc>
      </w:tr>
      <w:tr w:rsidR="004B15D4" w14:paraId="06C01A05" w14:textId="77777777" w:rsidTr="00D8021E">
        <w:tc>
          <w:tcPr>
            <w:tcW w:w="5103" w:type="dxa"/>
            <w:vMerge/>
          </w:tcPr>
          <w:p w14:paraId="7BA82983" w14:textId="77777777" w:rsidR="004B15D4" w:rsidRDefault="004B15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14:paraId="7D4D7900" w14:textId="5DF87B3D" w:rsidR="004B15D4" w:rsidRDefault="004B15D4" w:rsidP="00E10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47" w:type="dxa"/>
          </w:tcPr>
          <w:p w14:paraId="2028034B" w14:textId="178071E0" w:rsidR="004B15D4" w:rsidRDefault="004B1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Фомин Семен </w:t>
            </w:r>
          </w:p>
        </w:tc>
        <w:tc>
          <w:tcPr>
            <w:tcW w:w="1122" w:type="dxa"/>
            <w:vAlign w:val="center"/>
          </w:tcPr>
          <w:p w14:paraId="3A130553" w14:textId="6E9F1245" w:rsidR="004B15D4" w:rsidRDefault="004B15D4" w:rsidP="00D80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1А</w:t>
            </w:r>
          </w:p>
        </w:tc>
      </w:tr>
      <w:tr w:rsidR="004B15D4" w14:paraId="5A7CF43D" w14:textId="77777777" w:rsidTr="00D8021E">
        <w:tc>
          <w:tcPr>
            <w:tcW w:w="5103" w:type="dxa"/>
            <w:vMerge/>
          </w:tcPr>
          <w:p w14:paraId="12B2F5A1" w14:textId="77777777" w:rsidR="004B15D4" w:rsidRDefault="004B15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14:paraId="7685E3B9" w14:textId="71049F2B" w:rsidR="004B15D4" w:rsidRDefault="004B15D4" w:rsidP="00E10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347" w:type="dxa"/>
          </w:tcPr>
          <w:p w14:paraId="097E1FEE" w14:textId="605698A1" w:rsidR="004B15D4" w:rsidRDefault="004B1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Павлов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глеб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469B9A58" w14:textId="70F03A21" w:rsidR="004B15D4" w:rsidRDefault="004B15D4" w:rsidP="00D80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</w:tr>
      <w:tr w:rsidR="004B15D4" w14:paraId="1156B218" w14:textId="77777777" w:rsidTr="00D8021E">
        <w:tc>
          <w:tcPr>
            <w:tcW w:w="5103" w:type="dxa"/>
            <w:vMerge/>
          </w:tcPr>
          <w:p w14:paraId="06B2B2F0" w14:textId="77777777" w:rsidR="004B15D4" w:rsidRDefault="004B15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14:paraId="10874E73" w14:textId="4AF3047D" w:rsidR="004B15D4" w:rsidRDefault="004B15D4" w:rsidP="00E10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347" w:type="dxa"/>
          </w:tcPr>
          <w:p w14:paraId="31D93A2A" w14:textId="149926B4" w:rsidR="004B15D4" w:rsidRDefault="004B1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Карапетян Лика</w:t>
            </w:r>
          </w:p>
        </w:tc>
        <w:tc>
          <w:tcPr>
            <w:tcW w:w="1122" w:type="dxa"/>
            <w:vAlign w:val="center"/>
          </w:tcPr>
          <w:p w14:paraId="7599336C" w14:textId="721097F7" w:rsidR="004B15D4" w:rsidRDefault="004B15D4" w:rsidP="00D80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</w:tr>
      <w:tr w:rsidR="004B15D4" w14:paraId="2832C97D" w14:textId="77777777" w:rsidTr="00D8021E">
        <w:tc>
          <w:tcPr>
            <w:tcW w:w="5103" w:type="dxa"/>
            <w:vMerge/>
          </w:tcPr>
          <w:p w14:paraId="45FAFFEF" w14:textId="77777777" w:rsidR="004B15D4" w:rsidRDefault="004B15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14:paraId="49395D06" w14:textId="58B0244B" w:rsidR="004B15D4" w:rsidRDefault="004B15D4" w:rsidP="00E10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347" w:type="dxa"/>
          </w:tcPr>
          <w:p w14:paraId="38B289EB" w14:textId="2685F2A3" w:rsidR="004B15D4" w:rsidRDefault="004B1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Лазуков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Илья</w:t>
            </w:r>
          </w:p>
        </w:tc>
        <w:tc>
          <w:tcPr>
            <w:tcW w:w="1122" w:type="dxa"/>
            <w:vAlign w:val="center"/>
          </w:tcPr>
          <w:p w14:paraId="3461D4F0" w14:textId="2FAE26A2" w:rsidR="004B15D4" w:rsidRDefault="004B15D4" w:rsidP="00D80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1А</w:t>
            </w:r>
          </w:p>
        </w:tc>
      </w:tr>
      <w:tr w:rsidR="004B15D4" w14:paraId="6D1A10E4" w14:textId="77777777" w:rsidTr="00D8021E">
        <w:tc>
          <w:tcPr>
            <w:tcW w:w="5103" w:type="dxa"/>
          </w:tcPr>
          <w:p w14:paraId="3F689322" w14:textId="10C7BE46" w:rsidR="004B15D4" w:rsidRDefault="004B1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Поделки из природного материала </w:t>
            </w:r>
          </w:p>
        </w:tc>
        <w:tc>
          <w:tcPr>
            <w:tcW w:w="912" w:type="dxa"/>
            <w:vAlign w:val="center"/>
          </w:tcPr>
          <w:p w14:paraId="29E14736" w14:textId="59DB2AFE" w:rsidR="004B15D4" w:rsidRDefault="004B15D4" w:rsidP="00E10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47" w:type="dxa"/>
          </w:tcPr>
          <w:p w14:paraId="42759D83" w14:textId="0F6B0BAE" w:rsidR="004B15D4" w:rsidRDefault="004B1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Коваленко Софья</w:t>
            </w:r>
          </w:p>
        </w:tc>
        <w:tc>
          <w:tcPr>
            <w:tcW w:w="1122" w:type="dxa"/>
            <w:vAlign w:val="center"/>
          </w:tcPr>
          <w:p w14:paraId="35287B97" w14:textId="12E54A6E" w:rsidR="004B15D4" w:rsidRDefault="004B15D4" w:rsidP="00D80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</w:tr>
      <w:tr w:rsidR="004B15D4" w14:paraId="054314F8" w14:textId="77777777" w:rsidTr="00D8021E">
        <w:tc>
          <w:tcPr>
            <w:tcW w:w="5103" w:type="dxa"/>
          </w:tcPr>
          <w:p w14:paraId="1C06EE25" w14:textId="77777777" w:rsidR="004B15D4" w:rsidRDefault="004B15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14:paraId="50EAC9E5" w14:textId="01650D9F" w:rsidR="004B15D4" w:rsidRDefault="004B15D4" w:rsidP="00E10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47" w:type="dxa"/>
          </w:tcPr>
          <w:p w14:paraId="5A5048D5" w14:textId="7CE3EFFD" w:rsidR="004B15D4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Арам</w:t>
            </w:r>
          </w:p>
        </w:tc>
        <w:tc>
          <w:tcPr>
            <w:tcW w:w="1122" w:type="dxa"/>
            <w:vAlign w:val="center"/>
          </w:tcPr>
          <w:p w14:paraId="5506E9C5" w14:textId="06A89EE2" w:rsidR="004B15D4" w:rsidRDefault="00E10389" w:rsidP="00D80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</w:tr>
      <w:tr w:rsidR="004B15D4" w14:paraId="372ADF43" w14:textId="77777777" w:rsidTr="00D8021E">
        <w:tc>
          <w:tcPr>
            <w:tcW w:w="5103" w:type="dxa"/>
          </w:tcPr>
          <w:p w14:paraId="79881EDE" w14:textId="77777777" w:rsidR="004B15D4" w:rsidRDefault="004B15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14:paraId="7615345D" w14:textId="0DE3EAFE" w:rsidR="004B15D4" w:rsidRDefault="00E10389" w:rsidP="00E10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347" w:type="dxa"/>
          </w:tcPr>
          <w:p w14:paraId="2686CE98" w14:textId="636E6E0F" w:rsidR="004B15D4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Голубев Артем </w:t>
            </w:r>
          </w:p>
        </w:tc>
        <w:tc>
          <w:tcPr>
            <w:tcW w:w="1122" w:type="dxa"/>
            <w:vAlign w:val="center"/>
          </w:tcPr>
          <w:p w14:paraId="1CB06BF9" w14:textId="5BE05144" w:rsidR="004B15D4" w:rsidRDefault="00E10389" w:rsidP="00D80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</w:tr>
      <w:tr w:rsidR="004B15D4" w14:paraId="04093A27" w14:textId="77777777" w:rsidTr="00D8021E">
        <w:tc>
          <w:tcPr>
            <w:tcW w:w="5103" w:type="dxa"/>
          </w:tcPr>
          <w:p w14:paraId="02C3E2D6" w14:textId="77777777" w:rsidR="004B15D4" w:rsidRDefault="004B15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14:paraId="2FE1E8E3" w14:textId="479A7239" w:rsidR="004B15D4" w:rsidRDefault="00E10389" w:rsidP="00E10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347" w:type="dxa"/>
          </w:tcPr>
          <w:p w14:paraId="08B00857" w14:textId="081F0AD5" w:rsidR="004B15D4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Жарников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Игнат</w:t>
            </w:r>
          </w:p>
        </w:tc>
        <w:tc>
          <w:tcPr>
            <w:tcW w:w="1122" w:type="dxa"/>
            <w:vAlign w:val="center"/>
          </w:tcPr>
          <w:p w14:paraId="643C9ABD" w14:textId="58C07870" w:rsidR="004B15D4" w:rsidRDefault="00E10389" w:rsidP="00D80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</w:tr>
      <w:tr w:rsidR="004B15D4" w14:paraId="3F2955B5" w14:textId="77777777" w:rsidTr="00D8021E">
        <w:tc>
          <w:tcPr>
            <w:tcW w:w="5103" w:type="dxa"/>
          </w:tcPr>
          <w:p w14:paraId="71089673" w14:textId="77777777" w:rsidR="004B15D4" w:rsidRDefault="004B15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14:paraId="7180A107" w14:textId="6AD951C1" w:rsidR="004B15D4" w:rsidRDefault="00E10389" w:rsidP="00E10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347" w:type="dxa"/>
          </w:tcPr>
          <w:p w14:paraId="6EAE6F11" w14:textId="70312E03" w:rsidR="004B15D4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Елохин Владислав</w:t>
            </w:r>
          </w:p>
        </w:tc>
        <w:tc>
          <w:tcPr>
            <w:tcW w:w="1122" w:type="dxa"/>
            <w:vAlign w:val="center"/>
          </w:tcPr>
          <w:p w14:paraId="34E7E42D" w14:textId="21FC9DE6" w:rsidR="004B15D4" w:rsidRDefault="00E10389" w:rsidP="00D80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1Д</w:t>
            </w:r>
          </w:p>
        </w:tc>
      </w:tr>
      <w:tr w:rsidR="00E10389" w14:paraId="13BC321D" w14:textId="77777777" w:rsidTr="00D8021E">
        <w:tc>
          <w:tcPr>
            <w:tcW w:w="5103" w:type="dxa"/>
          </w:tcPr>
          <w:p w14:paraId="396B7B53" w14:textId="56AD94B7" w:rsidR="00E10389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Рисунки </w:t>
            </w:r>
          </w:p>
        </w:tc>
        <w:tc>
          <w:tcPr>
            <w:tcW w:w="912" w:type="dxa"/>
            <w:vAlign w:val="center"/>
          </w:tcPr>
          <w:p w14:paraId="6B66EAD4" w14:textId="30CFFB35" w:rsidR="00E10389" w:rsidRDefault="00E10389" w:rsidP="00E10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47" w:type="dxa"/>
          </w:tcPr>
          <w:p w14:paraId="664BB263" w14:textId="7249493E" w:rsidR="00E10389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Кутилова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Алиса</w:t>
            </w:r>
          </w:p>
        </w:tc>
        <w:tc>
          <w:tcPr>
            <w:tcW w:w="1122" w:type="dxa"/>
            <w:vAlign w:val="center"/>
          </w:tcPr>
          <w:p w14:paraId="0107650C" w14:textId="0AE15008" w:rsidR="00E10389" w:rsidRDefault="00E10389" w:rsidP="00D80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2Д</w:t>
            </w:r>
          </w:p>
        </w:tc>
      </w:tr>
      <w:tr w:rsidR="00E10389" w14:paraId="53A7A0DE" w14:textId="77777777" w:rsidTr="00D8021E">
        <w:tc>
          <w:tcPr>
            <w:tcW w:w="5103" w:type="dxa"/>
          </w:tcPr>
          <w:p w14:paraId="2FCFA6B6" w14:textId="77777777" w:rsidR="00E10389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14:paraId="4C3B6ACF" w14:textId="00C808BF" w:rsidR="00E10389" w:rsidRDefault="00E10389" w:rsidP="00E10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47" w:type="dxa"/>
          </w:tcPr>
          <w:p w14:paraId="1E7D671C" w14:textId="497AF9FE" w:rsidR="00E10389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Козырева Анастасия</w:t>
            </w:r>
          </w:p>
        </w:tc>
        <w:tc>
          <w:tcPr>
            <w:tcW w:w="1122" w:type="dxa"/>
            <w:vAlign w:val="center"/>
          </w:tcPr>
          <w:p w14:paraId="4BE963D4" w14:textId="6442E4AD" w:rsidR="00E10389" w:rsidRDefault="00E10389" w:rsidP="00D80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1Е</w:t>
            </w:r>
          </w:p>
        </w:tc>
      </w:tr>
      <w:tr w:rsidR="00E10389" w14:paraId="36CBF27F" w14:textId="77777777" w:rsidTr="00D8021E">
        <w:tc>
          <w:tcPr>
            <w:tcW w:w="5103" w:type="dxa"/>
          </w:tcPr>
          <w:p w14:paraId="6A20EFFF" w14:textId="77777777" w:rsidR="00E10389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14:paraId="0CA3F157" w14:textId="754BAC71" w:rsidR="00E10389" w:rsidRDefault="00E10389" w:rsidP="00E10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347" w:type="dxa"/>
          </w:tcPr>
          <w:p w14:paraId="086E5912" w14:textId="0BA11CA3" w:rsidR="00E10389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Пусик Полина</w:t>
            </w:r>
          </w:p>
        </w:tc>
        <w:tc>
          <w:tcPr>
            <w:tcW w:w="1122" w:type="dxa"/>
            <w:vAlign w:val="center"/>
          </w:tcPr>
          <w:p w14:paraId="0C5BBF70" w14:textId="6FEE26B9" w:rsidR="00E10389" w:rsidRDefault="00E10389" w:rsidP="00D80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2Е</w:t>
            </w:r>
          </w:p>
        </w:tc>
      </w:tr>
      <w:tr w:rsidR="00E10389" w14:paraId="6FFD4ED6" w14:textId="77777777" w:rsidTr="00D8021E">
        <w:tc>
          <w:tcPr>
            <w:tcW w:w="5103" w:type="dxa"/>
          </w:tcPr>
          <w:p w14:paraId="1F97D4C0" w14:textId="77777777" w:rsidR="00E10389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14:paraId="1EC99B33" w14:textId="732364F5" w:rsidR="00E10389" w:rsidRDefault="00E10389" w:rsidP="00E10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347" w:type="dxa"/>
          </w:tcPr>
          <w:p w14:paraId="3753B803" w14:textId="7E246A4D" w:rsidR="00E10389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Щеглова Полина</w:t>
            </w:r>
          </w:p>
        </w:tc>
        <w:tc>
          <w:tcPr>
            <w:tcW w:w="1122" w:type="dxa"/>
            <w:vAlign w:val="center"/>
          </w:tcPr>
          <w:p w14:paraId="21C725AE" w14:textId="188700CA" w:rsidR="00E10389" w:rsidRDefault="00E10389" w:rsidP="00D80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1Д</w:t>
            </w:r>
          </w:p>
        </w:tc>
      </w:tr>
      <w:tr w:rsidR="00E10389" w14:paraId="286158CF" w14:textId="77777777" w:rsidTr="00D8021E">
        <w:tc>
          <w:tcPr>
            <w:tcW w:w="5103" w:type="dxa"/>
          </w:tcPr>
          <w:p w14:paraId="7008D54F" w14:textId="77777777" w:rsidR="00E10389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14:paraId="1DEC1F67" w14:textId="2FE4F93A" w:rsidR="00E10389" w:rsidRDefault="00E10389" w:rsidP="00E10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347" w:type="dxa"/>
          </w:tcPr>
          <w:p w14:paraId="067D74E2" w14:textId="5B4CEABA" w:rsidR="00E10389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Афанасьева Ярослав</w:t>
            </w:r>
          </w:p>
        </w:tc>
        <w:tc>
          <w:tcPr>
            <w:tcW w:w="1122" w:type="dxa"/>
            <w:vAlign w:val="center"/>
          </w:tcPr>
          <w:p w14:paraId="15F9BA00" w14:textId="166EAFAF" w:rsidR="00E10389" w:rsidRDefault="00E10389" w:rsidP="00D80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</w:tr>
      <w:tr w:rsidR="00E10389" w14:paraId="12C0A6C7" w14:textId="77777777" w:rsidTr="00D8021E">
        <w:tc>
          <w:tcPr>
            <w:tcW w:w="5103" w:type="dxa"/>
          </w:tcPr>
          <w:p w14:paraId="586A4CE3" w14:textId="57A0C66A" w:rsidR="00E10389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Приз зрительских симпатий </w:t>
            </w:r>
          </w:p>
        </w:tc>
        <w:tc>
          <w:tcPr>
            <w:tcW w:w="912" w:type="dxa"/>
            <w:vAlign w:val="center"/>
          </w:tcPr>
          <w:p w14:paraId="011478E2" w14:textId="4DE8A94C" w:rsidR="00E10389" w:rsidRDefault="00E10389" w:rsidP="00E10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47" w:type="dxa"/>
          </w:tcPr>
          <w:p w14:paraId="096E3678" w14:textId="736C4694" w:rsidR="00E10389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Никитин Никита</w:t>
            </w:r>
          </w:p>
        </w:tc>
        <w:tc>
          <w:tcPr>
            <w:tcW w:w="1122" w:type="dxa"/>
            <w:vAlign w:val="center"/>
          </w:tcPr>
          <w:p w14:paraId="642C4E31" w14:textId="7586F6CF" w:rsidR="00E10389" w:rsidRDefault="00E10389" w:rsidP="00D80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2Г</w:t>
            </w:r>
          </w:p>
        </w:tc>
      </w:tr>
      <w:tr w:rsidR="00E10389" w14:paraId="3FC6796D" w14:textId="77777777" w:rsidTr="00D8021E">
        <w:tc>
          <w:tcPr>
            <w:tcW w:w="5103" w:type="dxa"/>
          </w:tcPr>
          <w:p w14:paraId="77F7FB37" w14:textId="38B1D6FE" w:rsidR="00E10389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Поделки из природного материала</w:t>
            </w:r>
          </w:p>
        </w:tc>
        <w:tc>
          <w:tcPr>
            <w:tcW w:w="912" w:type="dxa"/>
            <w:vAlign w:val="center"/>
          </w:tcPr>
          <w:p w14:paraId="7F6D68C2" w14:textId="199197DB" w:rsidR="00E10389" w:rsidRDefault="00E10389" w:rsidP="00E10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47" w:type="dxa"/>
          </w:tcPr>
          <w:p w14:paraId="2358DD61" w14:textId="4C9013AE" w:rsidR="00E10389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Саркисова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Мелина</w:t>
            </w:r>
            <w:proofErr w:type="spellEnd"/>
          </w:p>
        </w:tc>
        <w:tc>
          <w:tcPr>
            <w:tcW w:w="1122" w:type="dxa"/>
          </w:tcPr>
          <w:p w14:paraId="2331924E" w14:textId="65BADD16" w:rsidR="00E10389" w:rsidRDefault="00E10389" w:rsidP="00D80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</w:tr>
      <w:tr w:rsidR="00E10389" w14:paraId="5001219A" w14:textId="77777777" w:rsidTr="00D8021E">
        <w:tc>
          <w:tcPr>
            <w:tcW w:w="5103" w:type="dxa"/>
          </w:tcPr>
          <w:p w14:paraId="22653201" w14:textId="77777777" w:rsidR="00E10389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14:paraId="1F3C1992" w14:textId="017B6E46" w:rsidR="00E10389" w:rsidRDefault="00E10389" w:rsidP="00E10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347" w:type="dxa"/>
          </w:tcPr>
          <w:p w14:paraId="5FADBB45" w14:textId="13896B59" w:rsidR="00E10389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Романова Алёна</w:t>
            </w:r>
          </w:p>
        </w:tc>
        <w:tc>
          <w:tcPr>
            <w:tcW w:w="1122" w:type="dxa"/>
          </w:tcPr>
          <w:p w14:paraId="26F63FFA" w14:textId="0E6B676A" w:rsidR="00E10389" w:rsidRDefault="00E10389" w:rsidP="00D80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6Д</w:t>
            </w:r>
          </w:p>
        </w:tc>
      </w:tr>
      <w:tr w:rsidR="00E10389" w14:paraId="4B78679F" w14:textId="77777777" w:rsidTr="00D8021E">
        <w:tc>
          <w:tcPr>
            <w:tcW w:w="5103" w:type="dxa"/>
          </w:tcPr>
          <w:p w14:paraId="2E01E803" w14:textId="453CC0B0" w:rsidR="00E10389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Рисунки </w:t>
            </w:r>
          </w:p>
        </w:tc>
        <w:tc>
          <w:tcPr>
            <w:tcW w:w="912" w:type="dxa"/>
            <w:vAlign w:val="center"/>
          </w:tcPr>
          <w:p w14:paraId="1A2E7E87" w14:textId="46B8EFBC" w:rsidR="00E10389" w:rsidRDefault="00E10389" w:rsidP="00E10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47" w:type="dxa"/>
          </w:tcPr>
          <w:p w14:paraId="04B8C6CE" w14:textId="21602D4E" w:rsidR="00E10389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Володина Анна</w:t>
            </w:r>
          </w:p>
        </w:tc>
        <w:tc>
          <w:tcPr>
            <w:tcW w:w="1122" w:type="dxa"/>
          </w:tcPr>
          <w:p w14:paraId="3FAF846F" w14:textId="5F9DADDF" w:rsidR="00E10389" w:rsidRDefault="00E10389" w:rsidP="00D80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</w:tr>
      <w:tr w:rsidR="00E10389" w14:paraId="5DF2FAFC" w14:textId="77777777" w:rsidTr="00D8021E">
        <w:tc>
          <w:tcPr>
            <w:tcW w:w="5103" w:type="dxa"/>
          </w:tcPr>
          <w:p w14:paraId="573CD88D" w14:textId="77777777" w:rsidR="00E10389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14:paraId="544C8ABD" w14:textId="3FD1EA4B" w:rsidR="00E10389" w:rsidRDefault="00E10389" w:rsidP="00E10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47" w:type="dxa"/>
          </w:tcPr>
          <w:p w14:paraId="1773559F" w14:textId="1BB38E07" w:rsidR="00E10389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Каляскина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</w:t>
            </w:r>
          </w:p>
        </w:tc>
        <w:tc>
          <w:tcPr>
            <w:tcW w:w="1122" w:type="dxa"/>
          </w:tcPr>
          <w:p w14:paraId="3EA869E3" w14:textId="6B854FBC" w:rsidR="00E10389" w:rsidRDefault="00E10389" w:rsidP="00D80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6В</w:t>
            </w:r>
          </w:p>
        </w:tc>
      </w:tr>
      <w:tr w:rsidR="00E10389" w14:paraId="24D66CC6" w14:textId="77777777" w:rsidTr="00D8021E">
        <w:tc>
          <w:tcPr>
            <w:tcW w:w="5103" w:type="dxa"/>
          </w:tcPr>
          <w:p w14:paraId="76704999" w14:textId="77777777" w:rsidR="00E10389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14:paraId="4CC469B8" w14:textId="731627C5" w:rsidR="00E10389" w:rsidRDefault="00E10389" w:rsidP="00E10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47" w:type="dxa"/>
          </w:tcPr>
          <w:p w14:paraId="26188A7E" w14:textId="15C938EF" w:rsidR="00E10389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Воронкова Ксения</w:t>
            </w:r>
          </w:p>
        </w:tc>
        <w:tc>
          <w:tcPr>
            <w:tcW w:w="1122" w:type="dxa"/>
          </w:tcPr>
          <w:p w14:paraId="1685C4AA" w14:textId="207189FA" w:rsidR="00E10389" w:rsidRDefault="00E10389" w:rsidP="00D80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6В</w:t>
            </w:r>
          </w:p>
        </w:tc>
      </w:tr>
      <w:tr w:rsidR="00E10389" w14:paraId="03F5478F" w14:textId="77777777" w:rsidTr="00D8021E">
        <w:tc>
          <w:tcPr>
            <w:tcW w:w="5103" w:type="dxa"/>
          </w:tcPr>
          <w:p w14:paraId="47884938" w14:textId="77777777" w:rsidR="00E10389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14:paraId="526DBEC3" w14:textId="34009951" w:rsidR="00E10389" w:rsidRDefault="00E10389" w:rsidP="00E10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347" w:type="dxa"/>
          </w:tcPr>
          <w:p w14:paraId="573C1B60" w14:textId="4C5891F3" w:rsidR="00E10389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Соломен</w:t>
            </w:r>
            <w:r w:rsidR="00D8021E">
              <w:rPr>
                <w:rFonts w:ascii="Times New Roman" w:hAnsi="Times New Roman" w:cs="Times New Roman"/>
                <w:sz w:val="32"/>
                <w:szCs w:val="32"/>
              </w:rPr>
              <w:t>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</w:t>
            </w:r>
          </w:p>
        </w:tc>
        <w:tc>
          <w:tcPr>
            <w:tcW w:w="1122" w:type="dxa"/>
          </w:tcPr>
          <w:p w14:paraId="37F3183A" w14:textId="6C83ECB4" w:rsidR="00E10389" w:rsidRDefault="00E10389" w:rsidP="00D80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</w:tr>
      <w:tr w:rsidR="00E10389" w14:paraId="56AD9E13" w14:textId="77777777" w:rsidTr="00D8021E">
        <w:tc>
          <w:tcPr>
            <w:tcW w:w="5103" w:type="dxa"/>
          </w:tcPr>
          <w:p w14:paraId="3EF6A0CD" w14:textId="77777777" w:rsidR="00E10389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14:paraId="1683BAC8" w14:textId="16068FDF" w:rsidR="00E10389" w:rsidRDefault="00E10389" w:rsidP="00E10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347" w:type="dxa"/>
          </w:tcPr>
          <w:p w14:paraId="56A14A1F" w14:textId="63B682DA" w:rsidR="00E10389" w:rsidRDefault="00E103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Шишкова Анна</w:t>
            </w:r>
          </w:p>
        </w:tc>
        <w:tc>
          <w:tcPr>
            <w:tcW w:w="1122" w:type="dxa"/>
          </w:tcPr>
          <w:p w14:paraId="04A55B56" w14:textId="46DCFCED" w:rsidR="00E10389" w:rsidRDefault="00E10389" w:rsidP="00D80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</w:tr>
    </w:tbl>
    <w:p w14:paraId="71B4B988" w14:textId="77777777" w:rsidR="004B15D4" w:rsidRPr="004B15D4" w:rsidRDefault="004B15D4">
      <w:pPr>
        <w:rPr>
          <w:rFonts w:ascii="Times New Roman" w:hAnsi="Times New Roman" w:cs="Times New Roman"/>
          <w:sz w:val="32"/>
          <w:szCs w:val="32"/>
        </w:rPr>
      </w:pPr>
    </w:p>
    <w:sectPr w:rsidR="004B15D4" w:rsidRPr="004B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0F"/>
    <w:rsid w:val="004B15D4"/>
    <w:rsid w:val="00786C73"/>
    <w:rsid w:val="007B3487"/>
    <w:rsid w:val="00CA190F"/>
    <w:rsid w:val="00D8021E"/>
    <w:rsid w:val="00E1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4D35"/>
  <w15:chartTrackingRefBased/>
  <w15:docId w15:val="{7B49A758-8C5C-4158-85AF-FD1163B7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B1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</dc:creator>
  <cp:keywords/>
  <dc:description/>
  <cp:lastModifiedBy>Евгения</cp:lastModifiedBy>
  <cp:revision>4</cp:revision>
  <dcterms:created xsi:type="dcterms:W3CDTF">2021-09-28T08:46:00Z</dcterms:created>
  <dcterms:modified xsi:type="dcterms:W3CDTF">2021-09-29T20:51:00Z</dcterms:modified>
</cp:coreProperties>
</file>