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47" w:rsidRPr="00F96871" w:rsidRDefault="00D73A2F" w:rsidP="005D09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871">
        <w:rPr>
          <w:rFonts w:ascii="Times New Roman" w:hAnsi="Times New Roman" w:cs="Times New Roman"/>
          <w:b/>
          <w:sz w:val="24"/>
          <w:szCs w:val="24"/>
        </w:rPr>
        <w:t>ПЛАН СПОР</w:t>
      </w:r>
      <w:r w:rsidR="005C193F" w:rsidRPr="00F96871">
        <w:rPr>
          <w:rFonts w:ascii="Times New Roman" w:hAnsi="Times New Roman" w:cs="Times New Roman"/>
          <w:b/>
          <w:sz w:val="24"/>
          <w:szCs w:val="24"/>
        </w:rPr>
        <w:t xml:space="preserve">ТИВНЫХ МЕРОПРИЯТИЙ </w:t>
      </w:r>
      <w:r w:rsidR="00803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871" w:rsidRPr="00F96871">
        <w:rPr>
          <w:rFonts w:ascii="Times New Roman" w:hAnsi="Times New Roman" w:cs="Times New Roman"/>
          <w:b/>
          <w:sz w:val="24"/>
          <w:szCs w:val="24"/>
        </w:rPr>
        <w:t>на 20</w:t>
      </w:r>
      <w:r w:rsidR="00434172">
        <w:rPr>
          <w:rFonts w:ascii="Times New Roman" w:hAnsi="Times New Roman" w:cs="Times New Roman"/>
          <w:b/>
          <w:sz w:val="24"/>
          <w:szCs w:val="24"/>
        </w:rPr>
        <w:t>2</w:t>
      </w:r>
      <w:r w:rsidR="00803E0F">
        <w:rPr>
          <w:rFonts w:ascii="Times New Roman" w:hAnsi="Times New Roman" w:cs="Times New Roman"/>
          <w:b/>
          <w:sz w:val="24"/>
          <w:szCs w:val="24"/>
        </w:rPr>
        <w:t>1</w:t>
      </w:r>
      <w:r w:rsidR="00F96871" w:rsidRPr="00F96871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803E0F">
        <w:rPr>
          <w:rFonts w:ascii="Times New Roman" w:hAnsi="Times New Roman" w:cs="Times New Roman"/>
          <w:b/>
          <w:sz w:val="24"/>
          <w:szCs w:val="24"/>
        </w:rPr>
        <w:t>2</w:t>
      </w:r>
      <w:r w:rsidRPr="00F9687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C4851" w:rsidRPr="00F96871" w:rsidRDefault="003C4851" w:rsidP="003C4851">
      <w:pP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F96871">
        <w:rPr>
          <w:rFonts w:ascii="Times New Roman" w:hAnsi="Times New Roman" w:cs="Times New Roman"/>
          <w:b/>
          <w:sz w:val="24"/>
          <w:szCs w:val="24"/>
        </w:rPr>
        <w:t xml:space="preserve">Спортивно-оздоровительное воспитание. </w:t>
      </w:r>
      <w:r w:rsidRPr="00F96871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 w:rsidRPr="00F96871">
        <w:rPr>
          <w:rFonts w:ascii="Times New Roman" w:hAnsi="Times New Roman" w:cs="Times New Roman"/>
          <w:sz w:val="24"/>
          <w:szCs w:val="24"/>
        </w:rPr>
        <w:t xml:space="preserve"> формирование у учащихся ценностного отношения к природе и собственному здоровью, сохранение и укрепление нравственного, психического и физического здоровья. </w:t>
      </w:r>
      <w:r w:rsidRPr="00F96871">
        <w:rPr>
          <w:rFonts w:ascii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</w:rPr>
        <w:t>Формирование культуры ЗОЖ, ценностных представлений о физическом здоровье, о ценности духовного и нравственного здоровья.</w:t>
      </w:r>
      <w:r w:rsidRPr="00F96871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Воспитание экологической культуры, навыков безопасного поведения в природе.</w:t>
      </w:r>
      <w:r w:rsidRPr="00F96871">
        <w:rPr>
          <w:rFonts w:ascii="Times New Roman" w:hAnsi="Times New Roman" w:cs="Times New Roman"/>
          <w:color w:val="000000"/>
          <w:sz w:val="24"/>
          <w:szCs w:val="24"/>
        </w:rPr>
        <w:t xml:space="preserve"> Участие во Всероссийском физкультурно-оздоровительном комплексе» «Готов к труду и обороне».</w:t>
      </w:r>
    </w:p>
    <w:tbl>
      <w:tblPr>
        <w:tblStyle w:val="a3"/>
        <w:tblW w:w="0" w:type="auto"/>
        <w:tblLook w:val="04A0"/>
      </w:tblPr>
      <w:tblGrid>
        <w:gridCol w:w="562"/>
        <w:gridCol w:w="4111"/>
        <w:gridCol w:w="1627"/>
        <w:gridCol w:w="1598"/>
        <w:gridCol w:w="2120"/>
      </w:tblGrid>
      <w:tr w:rsidR="00D73A2F" w:rsidRPr="00F96871" w:rsidTr="005D0947">
        <w:tc>
          <w:tcPr>
            <w:tcW w:w="562" w:type="dxa"/>
          </w:tcPr>
          <w:p w:rsidR="00D73A2F" w:rsidRPr="00F96871" w:rsidRDefault="00D73A2F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D73A2F" w:rsidRPr="00F96871" w:rsidRDefault="00D73A2F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</w:t>
            </w:r>
          </w:p>
        </w:tc>
        <w:tc>
          <w:tcPr>
            <w:tcW w:w="1627" w:type="dxa"/>
          </w:tcPr>
          <w:p w:rsidR="00D73A2F" w:rsidRPr="00F96871" w:rsidRDefault="00D73A2F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598" w:type="dxa"/>
          </w:tcPr>
          <w:p w:rsidR="00D73A2F" w:rsidRPr="00F96871" w:rsidRDefault="00D73A2F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120" w:type="dxa"/>
          </w:tcPr>
          <w:p w:rsidR="00D73A2F" w:rsidRPr="00F96871" w:rsidRDefault="00D73A2F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DE6BBB" w:rsidRPr="00F96871" w:rsidTr="005D0947">
        <w:tc>
          <w:tcPr>
            <w:tcW w:w="562" w:type="dxa"/>
          </w:tcPr>
          <w:p w:rsidR="00DE6BBB" w:rsidRPr="00F96871" w:rsidRDefault="003C485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E6BBB" w:rsidRPr="00F96871" w:rsidRDefault="00DE6BBB" w:rsidP="003C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школьного спортивного клуба в рамках </w:t>
            </w:r>
            <w:r w:rsidR="005D0947"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дат: </w:t>
            </w:r>
            <w:r w:rsidRPr="00F9687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2018-2027 – Десятилетие детства в Российской Федерации (Указ Президента РФ № 240 от 29.05.2017 «Об объявлении в Российской Федерации Десятилетия детства»)</w:t>
            </w:r>
            <w:r w:rsidR="003C4851" w:rsidRPr="00F9687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;</w:t>
            </w:r>
            <w:r w:rsidRPr="00F9687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 </w:t>
            </w:r>
            <w:r w:rsidR="003C4851" w:rsidRPr="00F9687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о</w:t>
            </w: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рганизация внеурочной деятельности уч-ся по спортивно-оздоровительному направлению</w:t>
            </w:r>
            <w:r w:rsidRPr="00F9687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627" w:type="dxa"/>
          </w:tcPr>
          <w:p w:rsidR="00DE6BBB" w:rsidRPr="00F96871" w:rsidRDefault="00DE6BBB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зам. директора по ВР</w:t>
            </w:r>
          </w:p>
        </w:tc>
        <w:tc>
          <w:tcPr>
            <w:tcW w:w="1598" w:type="dxa"/>
          </w:tcPr>
          <w:p w:rsidR="00DE6BBB" w:rsidRPr="00F96871" w:rsidRDefault="00DE6BBB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0" w:type="dxa"/>
          </w:tcPr>
          <w:p w:rsidR="00DE6BBB" w:rsidRPr="00F96871" w:rsidRDefault="00DE6BBB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Дворцова Л.И.</w:t>
            </w:r>
          </w:p>
        </w:tc>
      </w:tr>
      <w:tr w:rsidR="00F96871" w:rsidRPr="00F96871" w:rsidTr="005D0947">
        <w:tc>
          <w:tcPr>
            <w:tcW w:w="562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96871" w:rsidRPr="00F96871" w:rsidRDefault="00F96871" w:rsidP="002947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досуга несовершеннолетних для формирования широкого круга интересов, увлечений, занятий направленных на укрепление и сохранение психического и физического здоровья.</w:t>
            </w:r>
          </w:p>
        </w:tc>
        <w:tc>
          <w:tcPr>
            <w:tcW w:w="1627" w:type="dxa"/>
          </w:tcPr>
          <w:p w:rsidR="00F96871" w:rsidRPr="00F96871" w:rsidRDefault="00F96871" w:rsidP="002947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eastAsia="Calibri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598" w:type="dxa"/>
          </w:tcPr>
          <w:p w:rsidR="00F96871" w:rsidRPr="00F96871" w:rsidRDefault="00F96871" w:rsidP="002947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96871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F96871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0" w:type="dxa"/>
          </w:tcPr>
          <w:p w:rsidR="00F96871" w:rsidRPr="00F96871" w:rsidRDefault="00F96871" w:rsidP="002947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Дворцова</w:t>
            </w:r>
            <w:proofErr w:type="spellEnd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 Л.И., Шмелёва Ю. В.</w:t>
            </w:r>
          </w:p>
        </w:tc>
      </w:tr>
      <w:tr w:rsidR="00F96871" w:rsidRPr="00F96871" w:rsidTr="005D0947">
        <w:tc>
          <w:tcPr>
            <w:tcW w:w="562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96871" w:rsidRPr="00F96871" w:rsidRDefault="00F96871" w:rsidP="002947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мероприятий, акций по пропаганде здорового образа жизни, вовлечение детей «группы риска» в массовые мероприятия.</w:t>
            </w:r>
          </w:p>
        </w:tc>
        <w:tc>
          <w:tcPr>
            <w:tcW w:w="1627" w:type="dxa"/>
          </w:tcPr>
          <w:p w:rsidR="00F96871" w:rsidRPr="00F96871" w:rsidRDefault="00F96871" w:rsidP="002947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eastAsia="Calibri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598" w:type="dxa"/>
          </w:tcPr>
          <w:p w:rsidR="00F96871" w:rsidRPr="00F96871" w:rsidRDefault="00F96871" w:rsidP="002947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96871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F96871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0" w:type="dxa"/>
          </w:tcPr>
          <w:p w:rsidR="00F96871" w:rsidRPr="00F96871" w:rsidRDefault="006C0415" w:rsidP="00F968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Соловьёва М. О., соц</w:t>
            </w:r>
            <w:r w:rsidR="00F96871" w:rsidRPr="00F968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96871" w:rsidRPr="00F96871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r w:rsidR="00F96871"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 Павленко О. В., Дворцова Л.И.</w:t>
            </w:r>
          </w:p>
        </w:tc>
      </w:tr>
      <w:tr w:rsidR="00F96871" w:rsidRPr="00F96871" w:rsidTr="005D0947">
        <w:tc>
          <w:tcPr>
            <w:tcW w:w="562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Легкоатлетическое многоборье (бег 100 м., 60м., 30м., прыжки в длину с места, метание теннисного мяча, метание мяча 150гр., метание гранаты).</w:t>
            </w:r>
          </w:p>
        </w:tc>
        <w:tc>
          <w:tcPr>
            <w:tcW w:w="1627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2 – 11 </w:t>
            </w:r>
            <w:proofErr w:type="spellStart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8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120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F96871" w:rsidRPr="00F96871" w:rsidTr="005D0947">
        <w:tc>
          <w:tcPr>
            <w:tcW w:w="562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F96871" w:rsidRPr="00F96871" w:rsidRDefault="00F96871" w:rsidP="00803E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бега «Кросс Наций - 20</w:t>
            </w:r>
            <w:r w:rsidR="00803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1».</w:t>
            </w:r>
          </w:p>
        </w:tc>
        <w:tc>
          <w:tcPr>
            <w:tcW w:w="1627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3 – 11 </w:t>
            </w:r>
            <w:proofErr w:type="spellStart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8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</w:tc>
        <w:tc>
          <w:tcPr>
            <w:tcW w:w="2120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F96871" w:rsidRPr="00F96871" w:rsidTr="005D0947">
        <w:tc>
          <w:tcPr>
            <w:tcW w:w="562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Осенний кросс.</w:t>
            </w:r>
          </w:p>
        </w:tc>
        <w:tc>
          <w:tcPr>
            <w:tcW w:w="1627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2 – 11 </w:t>
            </w:r>
            <w:proofErr w:type="spellStart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8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0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F96871" w:rsidRPr="00F96871" w:rsidTr="005D0947">
        <w:tc>
          <w:tcPr>
            <w:tcW w:w="562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F96871" w:rsidRPr="00F96871" w:rsidRDefault="00F96871" w:rsidP="002947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 с подростковым оздоровительным центром и центром медико-психологической помощи.</w:t>
            </w:r>
          </w:p>
        </w:tc>
        <w:tc>
          <w:tcPr>
            <w:tcW w:w="1627" w:type="dxa"/>
          </w:tcPr>
          <w:p w:rsidR="00F96871" w:rsidRPr="00F96871" w:rsidRDefault="00F96871" w:rsidP="002947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eastAsia="Calibri" w:hAnsi="Times New Roman" w:cs="Times New Roman"/>
                <w:sz w:val="24"/>
                <w:szCs w:val="24"/>
              </w:rPr>
              <w:t>график</w:t>
            </w:r>
          </w:p>
        </w:tc>
        <w:tc>
          <w:tcPr>
            <w:tcW w:w="1598" w:type="dxa"/>
          </w:tcPr>
          <w:p w:rsidR="00F96871" w:rsidRPr="00F96871" w:rsidRDefault="00F96871" w:rsidP="002947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6871">
              <w:rPr>
                <w:rFonts w:ascii="Times New Roman" w:eastAsia="Calibri" w:hAnsi="Times New Roman" w:cs="Times New Roman"/>
                <w:sz w:val="24"/>
                <w:szCs w:val="24"/>
              </w:rPr>
              <w:t>Четв</w:t>
            </w:r>
            <w:proofErr w:type="spellEnd"/>
            <w:r w:rsidRPr="00F968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0" w:type="dxa"/>
          </w:tcPr>
          <w:p w:rsidR="00F96871" w:rsidRPr="00F96871" w:rsidRDefault="00F96871" w:rsidP="002947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eastAsia="Calibri" w:hAnsi="Times New Roman" w:cs="Times New Roman"/>
                <w:sz w:val="24"/>
                <w:szCs w:val="24"/>
              </w:rPr>
              <w:t>Соловьёва М. О., соц. педагог</w:t>
            </w:r>
          </w:p>
        </w:tc>
      </w:tr>
      <w:tr w:rsidR="00F96871" w:rsidRPr="00F96871" w:rsidTr="005D0947">
        <w:tc>
          <w:tcPr>
            <w:tcW w:w="562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Мини – футбол. </w:t>
            </w:r>
          </w:p>
        </w:tc>
        <w:tc>
          <w:tcPr>
            <w:tcW w:w="1627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5 – 9 </w:t>
            </w:r>
            <w:proofErr w:type="spellStart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8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120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Большаков М.С.</w:t>
            </w:r>
          </w:p>
        </w:tc>
      </w:tr>
      <w:tr w:rsidR="00F96871" w:rsidRPr="00F96871" w:rsidTr="005D0947">
        <w:tc>
          <w:tcPr>
            <w:tcW w:w="562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Профилактический день защиты, безопасности, здоровья детей».</w:t>
            </w:r>
          </w:p>
        </w:tc>
        <w:tc>
          <w:tcPr>
            <w:tcW w:w="1627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598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0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 Д. Е., Дворцова Л. И.</w:t>
            </w:r>
          </w:p>
        </w:tc>
      </w:tr>
      <w:tr w:rsidR="00F96871" w:rsidRPr="00F96871" w:rsidTr="005D0947">
        <w:tc>
          <w:tcPr>
            <w:tcW w:w="562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11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«Весёлые старты».</w:t>
            </w:r>
          </w:p>
        </w:tc>
        <w:tc>
          <w:tcPr>
            <w:tcW w:w="1627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1 – 4 </w:t>
            </w:r>
            <w:proofErr w:type="spellStart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8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0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 нач. школы</w:t>
            </w:r>
          </w:p>
        </w:tc>
      </w:tr>
      <w:tr w:rsidR="00F96871" w:rsidRPr="00F96871" w:rsidTr="005D0947">
        <w:tc>
          <w:tcPr>
            <w:tcW w:w="562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«Президентские состязания». </w:t>
            </w:r>
          </w:p>
        </w:tc>
        <w:tc>
          <w:tcPr>
            <w:tcW w:w="1627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6 – 9 </w:t>
            </w:r>
            <w:proofErr w:type="spellStart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8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0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F96871" w:rsidRPr="00F96871" w:rsidTr="005D0947">
        <w:tc>
          <w:tcPr>
            <w:tcW w:w="562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F96871" w:rsidRPr="00F96871" w:rsidRDefault="00F96871" w:rsidP="00DE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Десант памяти, </w:t>
            </w:r>
            <w:proofErr w:type="spellStart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. памятной дате России «День неизвестного солдата». </w:t>
            </w:r>
          </w:p>
        </w:tc>
        <w:tc>
          <w:tcPr>
            <w:tcW w:w="1627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7 – 8 </w:t>
            </w:r>
            <w:proofErr w:type="spellStart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8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120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F96871" w:rsidRPr="00F96871" w:rsidTr="005D0947">
        <w:tc>
          <w:tcPr>
            <w:tcW w:w="562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F96871" w:rsidRPr="00F96871" w:rsidRDefault="00F96871" w:rsidP="00DE6BBB">
            <w:pPr>
              <w:numPr>
                <w:ilvl w:val="0"/>
                <w:numId w:val="1"/>
              </w:numPr>
              <w:shd w:val="clear" w:color="auto" w:fill="FFFFFF"/>
              <w:spacing w:line="336" w:lineRule="atLeast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Мероприятие, </w:t>
            </w:r>
            <w:proofErr w:type="spellStart"/>
            <w:r w:rsidRPr="00F9687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посв</w:t>
            </w:r>
            <w:proofErr w:type="spellEnd"/>
            <w:r w:rsidRPr="00F9687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. Дню начала контрнаступления советских войск против немецко-фашистских войск в битве под Москвой (1941 год):</w:t>
            </w:r>
          </w:p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«Москва за нами!».</w:t>
            </w:r>
          </w:p>
        </w:tc>
        <w:tc>
          <w:tcPr>
            <w:tcW w:w="1627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8 – 9 </w:t>
            </w:r>
            <w:proofErr w:type="spellStart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8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120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F96871" w:rsidRPr="00F96871" w:rsidTr="005D0947">
        <w:tc>
          <w:tcPr>
            <w:tcW w:w="562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F96871" w:rsidRPr="00F96871" w:rsidRDefault="00264839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 по б</w:t>
            </w:r>
            <w:r w:rsidR="00F96871" w:rsidRPr="00F96871">
              <w:rPr>
                <w:rFonts w:ascii="Times New Roman" w:hAnsi="Times New Roman" w:cs="Times New Roman"/>
                <w:sz w:val="24"/>
                <w:szCs w:val="24"/>
              </w:rPr>
              <w:t>аскетбол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96871"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27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8 – 11кл.</w:t>
            </w:r>
          </w:p>
        </w:tc>
        <w:tc>
          <w:tcPr>
            <w:tcW w:w="1598" w:type="dxa"/>
          </w:tcPr>
          <w:p w:rsidR="00F96871" w:rsidRPr="00F96871" w:rsidRDefault="00264839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0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A20475" w:rsidRPr="00F96871" w:rsidTr="005D0947">
        <w:tc>
          <w:tcPr>
            <w:tcW w:w="562" w:type="dxa"/>
          </w:tcPr>
          <w:p w:rsidR="00A20475" w:rsidRPr="00F96871" w:rsidRDefault="00C41DE3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A20475" w:rsidRDefault="00A20475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физической культуре.</w:t>
            </w:r>
          </w:p>
        </w:tc>
        <w:tc>
          <w:tcPr>
            <w:tcW w:w="1627" w:type="dxa"/>
          </w:tcPr>
          <w:p w:rsidR="00A20475" w:rsidRPr="00F96871" w:rsidRDefault="00A20475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8" w:type="dxa"/>
          </w:tcPr>
          <w:p w:rsidR="00A20475" w:rsidRDefault="00A20475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0" w:type="dxa"/>
          </w:tcPr>
          <w:p w:rsidR="00A20475" w:rsidRPr="00F96871" w:rsidRDefault="00A20475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3C7A7A" w:rsidRPr="00F96871" w:rsidTr="005D0947">
        <w:tc>
          <w:tcPr>
            <w:tcW w:w="562" w:type="dxa"/>
          </w:tcPr>
          <w:p w:rsidR="003C7A7A" w:rsidRPr="00F96871" w:rsidRDefault="00C41DE3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3C7A7A" w:rsidRDefault="00A20475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КЭС – БАСКЕТ. </w:t>
            </w:r>
            <w:r w:rsidR="003C7A7A" w:rsidRPr="003C7A7A">
              <w:rPr>
                <w:rFonts w:ascii="Times New Roman" w:hAnsi="Times New Roman" w:cs="Times New Roman"/>
                <w:sz w:val="24"/>
                <w:szCs w:val="24"/>
              </w:rPr>
              <w:t>Первенство Заволжского р</w:t>
            </w:r>
            <w:r w:rsidR="003C7A7A">
              <w:rPr>
                <w:rFonts w:ascii="Times New Roman" w:hAnsi="Times New Roman" w:cs="Times New Roman"/>
                <w:sz w:val="24"/>
                <w:szCs w:val="24"/>
              </w:rPr>
              <w:t>айона по баскетболу.</w:t>
            </w:r>
          </w:p>
        </w:tc>
        <w:tc>
          <w:tcPr>
            <w:tcW w:w="1627" w:type="dxa"/>
          </w:tcPr>
          <w:p w:rsidR="003C7A7A" w:rsidRPr="00F96871" w:rsidRDefault="00A20475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команда школы</w:t>
            </w:r>
          </w:p>
        </w:tc>
        <w:tc>
          <w:tcPr>
            <w:tcW w:w="1598" w:type="dxa"/>
          </w:tcPr>
          <w:p w:rsidR="003C7A7A" w:rsidRDefault="00A20475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0" w:type="dxa"/>
          </w:tcPr>
          <w:p w:rsidR="003C7A7A" w:rsidRPr="00F96871" w:rsidRDefault="00A20475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Дворцова Л.И.</w:t>
            </w:r>
          </w:p>
        </w:tc>
      </w:tr>
      <w:tr w:rsidR="00A20475" w:rsidRPr="00F96871" w:rsidTr="00C41DE3">
        <w:trPr>
          <w:trHeight w:val="630"/>
        </w:trPr>
        <w:tc>
          <w:tcPr>
            <w:tcW w:w="562" w:type="dxa"/>
          </w:tcPr>
          <w:p w:rsidR="00C41DE3" w:rsidRPr="00F96871" w:rsidRDefault="00C41DE3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A20475" w:rsidRPr="00F96871" w:rsidRDefault="00A20475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 по в</w:t>
            </w: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олейбол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7A7A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школы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Pr="003C7A7A">
              <w:rPr>
                <w:rFonts w:ascii="Times New Roman" w:hAnsi="Times New Roman" w:cs="Times New Roman"/>
                <w:sz w:val="24"/>
                <w:szCs w:val="24"/>
              </w:rPr>
              <w:t>болу</w:t>
            </w:r>
          </w:p>
        </w:tc>
        <w:tc>
          <w:tcPr>
            <w:tcW w:w="1627" w:type="dxa"/>
          </w:tcPr>
          <w:p w:rsidR="00A20475" w:rsidRPr="00F96871" w:rsidRDefault="00A20475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8 – 11кл.</w:t>
            </w:r>
            <w:r w:rsidR="00C41DE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6 – 7кл.</w:t>
            </w:r>
          </w:p>
        </w:tc>
        <w:tc>
          <w:tcPr>
            <w:tcW w:w="1598" w:type="dxa"/>
          </w:tcPr>
          <w:p w:rsidR="00A20475" w:rsidRPr="00F96871" w:rsidRDefault="00C41DE3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20475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120" w:type="dxa"/>
          </w:tcPr>
          <w:p w:rsidR="00A20475" w:rsidRPr="00F96871" w:rsidRDefault="00A20475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F96871" w:rsidRPr="00F96871" w:rsidTr="005D0947">
        <w:tc>
          <w:tcPr>
            <w:tcW w:w="562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Лыжные гонки.</w:t>
            </w:r>
          </w:p>
        </w:tc>
        <w:tc>
          <w:tcPr>
            <w:tcW w:w="1627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3 – 7кл.</w:t>
            </w:r>
          </w:p>
        </w:tc>
        <w:tc>
          <w:tcPr>
            <w:tcW w:w="1598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0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F96871" w:rsidRPr="00F96871" w:rsidTr="005D0947">
        <w:tc>
          <w:tcPr>
            <w:tcW w:w="562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F96871" w:rsidRPr="00F96871" w:rsidRDefault="00F96871" w:rsidP="00F9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Открытый городской «</w:t>
            </w:r>
            <w:proofErr w:type="spellStart"/>
            <w:r w:rsidRPr="00F96871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Дартс</w:t>
            </w:r>
            <w:proofErr w:type="spellEnd"/>
            <w:r w:rsidRPr="00F96871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- фестиваль 2020».</w:t>
            </w:r>
          </w:p>
        </w:tc>
        <w:tc>
          <w:tcPr>
            <w:tcW w:w="1627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Сборная команда</w:t>
            </w:r>
          </w:p>
        </w:tc>
        <w:tc>
          <w:tcPr>
            <w:tcW w:w="1598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0" w:type="dxa"/>
          </w:tcPr>
          <w:p w:rsidR="00F96871" w:rsidRPr="00F96871" w:rsidRDefault="00264839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 М.С.</w:t>
            </w:r>
          </w:p>
        </w:tc>
      </w:tr>
      <w:tr w:rsidR="00F96871" w:rsidRPr="00F96871" w:rsidTr="005D0947">
        <w:tc>
          <w:tcPr>
            <w:tcW w:w="562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4111" w:type="dxa"/>
          </w:tcPr>
          <w:p w:rsidR="00F96871" w:rsidRPr="00F96871" w:rsidRDefault="00F96871" w:rsidP="00F968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Всероссийская лыжная гонка «Лыжня России - 2020».</w:t>
            </w:r>
          </w:p>
        </w:tc>
        <w:tc>
          <w:tcPr>
            <w:tcW w:w="1627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2 – 11кл.</w:t>
            </w:r>
          </w:p>
        </w:tc>
        <w:tc>
          <w:tcPr>
            <w:tcW w:w="1598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2120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F96871" w:rsidRPr="00F96871" w:rsidTr="005D0947">
        <w:tc>
          <w:tcPr>
            <w:tcW w:w="562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Первенство За</w:t>
            </w:r>
            <w:r w:rsidR="003C7A7A">
              <w:rPr>
                <w:rFonts w:ascii="Times New Roman" w:hAnsi="Times New Roman" w:cs="Times New Roman"/>
                <w:sz w:val="24"/>
                <w:szCs w:val="24"/>
              </w:rPr>
              <w:t>волжского района по</w:t>
            </w: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 волейболу.</w:t>
            </w:r>
          </w:p>
        </w:tc>
        <w:tc>
          <w:tcPr>
            <w:tcW w:w="1627" w:type="dxa"/>
          </w:tcPr>
          <w:p w:rsidR="00F96871" w:rsidRPr="00F96871" w:rsidRDefault="003C7A7A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команда 7</w:t>
            </w:r>
            <w:r w:rsidR="00F96871"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 – 11кл</w:t>
            </w:r>
          </w:p>
        </w:tc>
        <w:tc>
          <w:tcPr>
            <w:tcW w:w="1598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0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Дворцова Л.И.</w:t>
            </w:r>
          </w:p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Большаков М.С.</w:t>
            </w:r>
          </w:p>
        </w:tc>
      </w:tr>
      <w:tr w:rsidR="00F96871" w:rsidRPr="00F96871" w:rsidTr="005D0947">
        <w:tc>
          <w:tcPr>
            <w:tcW w:w="562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F96871" w:rsidRPr="00F96871" w:rsidRDefault="00803E0F" w:rsidP="00803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Весёлые старты,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Дню Защитника Отечества.</w:t>
            </w:r>
          </w:p>
        </w:tc>
        <w:tc>
          <w:tcPr>
            <w:tcW w:w="1627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5 – 9 </w:t>
            </w:r>
            <w:proofErr w:type="spellStart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2 – 4кл. </w:t>
            </w:r>
          </w:p>
        </w:tc>
        <w:tc>
          <w:tcPr>
            <w:tcW w:w="1598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0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 Д.Е., </w:t>
            </w:r>
            <w:proofErr w:type="spellStart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. 2 – 9 </w:t>
            </w:r>
            <w:proofErr w:type="spellStart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871" w:rsidRPr="00F96871" w:rsidTr="005D0947">
        <w:tc>
          <w:tcPr>
            <w:tcW w:w="562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F96871" w:rsidRPr="00F96871" w:rsidRDefault="00F96871" w:rsidP="000C211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спортивная игра</w:t>
            </w:r>
            <w:r w:rsidR="003C7A7A">
              <w:rPr>
                <w:rFonts w:ascii="Times New Roman" w:hAnsi="Times New Roman" w:cs="Times New Roman"/>
                <w:sz w:val="24"/>
                <w:szCs w:val="24"/>
              </w:rPr>
              <w:t xml:space="preserve"> для старшеклассников</w:t>
            </w: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 «Никто, кроме нас!». </w:t>
            </w:r>
          </w:p>
        </w:tc>
        <w:tc>
          <w:tcPr>
            <w:tcW w:w="1627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10 – 11 </w:t>
            </w:r>
            <w:proofErr w:type="spellStart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98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0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F96871" w:rsidRPr="00F96871" w:rsidTr="005D0947">
        <w:tc>
          <w:tcPr>
            <w:tcW w:w="562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F96871" w:rsidRPr="00F96871" w:rsidRDefault="00F96871" w:rsidP="00DE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</w:t>
            </w:r>
            <w:proofErr w:type="spellStart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. памяти </w:t>
            </w:r>
          </w:p>
          <w:p w:rsidR="00F96871" w:rsidRPr="00F96871" w:rsidRDefault="00F96871" w:rsidP="00DE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Героя Советского Союза - Евгения Пичугина».</w:t>
            </w:r>
            <w:r w:rsidRPr="00F96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5 – 9 </w:t>
            </w:r>
            <w:proofErr w:type="spellStart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8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120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F96871" w:rsidRPr="00F96871" w:rsidTr="005D0947">
        <w:tc>
          <w:tcPr>
            <w:tcW w:w="562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C41DE3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Первенство Заволжского района по плаванию.</w:t>
            </w:r>
            <w:bookmarkStart w:id="0" w:name="_GoBack"/>
            <w:bookmarkEnd w:id="0"/>
          </w:p>
        </w:tc>
        <w:tc>
          <w:tcPr>
            <w:tcW w:w="1627" w:type="dxa"/>
          </w:tcPr>
          <w:p w:rsidR="00F96871" w:rsidRPr="00F96871" w:rsidRDefault="00C41DE3" w:rsidP="00C41DE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команда юношей и девушек</w:t>
            </w:r>
          </w:p>
        </w:tc>
        <w:tc>
          <w:tcPr>
            <w:tcW w:w="1598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0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F96871" w:rsidRPr="00F96871" w:rsidTr="005D0947">
        <w:tc>
          <w:tcPr>
            <w:tcW w:w="562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111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урок: «ОБЖ».</w:t>
            </w:r>
          </w:p>
        </w:tc>
        <w:tc>
          <w:tcPr>
            <w:tcW w:w="1627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8 – 11 </w:t>
            </w:r>
            <w:proofErr w:type="spellStart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8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0" w:type="dxa"/>
          </w:tcPr>
          <w:p w:rsidR="00F96871" w:rsidRPr="00F96871" w:rsidRDefault="00D33D9F" w:rsidP="00331A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</w:t>
            </w:r>
            <w:r w:rsidR="003C7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871" w:rsidRPr="00F96871" w:rsidTr="005D0947">
        <w:tc>
          <w:tcPr>
            <w:tcW w:w="562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Соревнования по силовой подготовке.</w:t>
            </w:r>
          </w:p>
        </w:tc>
        <w:tc>
          <w:tcPr>
            <w:tcW w:w="1627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2 – 11кл</w:t>
            </w:r>
          </w:p>
        </w:tc>
        <w:tc>
          <w:tcPr>
            <w:tcW w:w="1598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0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F96871" w:rsidRPr="00F96871" w:rsidTr="005D0947">
        <w:tc>
          <w:tcPr>
            <w:tcW w:w="562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«Президентские состязания» (Заволжский район).</w:t>
            </w:r>
          </w:p>
        </w:tc>
        <w:tc>
          <w:tcPr>
            <w:tcW w:w="1627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Сборная команда</w:t>
            </w:r>
          </w:p>
        </w:tc>
        <w:tc>
          <w:tcPr>
            <w:tcW w:w="1598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0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F96871" w:rsidRPr="00F96871" w:rsidTr="005D0947">
        <w:tc>
          <w:tcPr>
            <w:tcW w:w="562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Весенний кросс (Заволжский район).</w:t>
            </w:r>
          </w:p>
        </w:tc>
        <w:tc>
          <w:tcPr>
            <w:tcW w:w="1627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Сборная команда</w:t>
            </w:r>
          </w:p>
        </w:tc>
        <w:tc>
          <w:tcPr>
            <w:tcW w:w="1598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0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F96871" w:rsidRPr="00F96871" w:rsidTr="005D0947">
        <w:tc>
          <w:tcPr>
            <w:tcW w:w="562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памяти Павла </w:t>
            </w:r>
            <w:proofErr w:type="spellStart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Кайкова</w:t>
            </w:r>
            <w:proofErr w:type="spellEnd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7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Сборная команда</w:t>
            </w:r>
          </w:p>
        </w:tc>
        <w:tc>
          <w:tcPr>
            <w:tcW w:w="1598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0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F96871" w:rsidRPr="00F96871" w:rsidTr="005D0947">
        <w:tc>
          <w:tcPr>
            <w:tcW w:w="562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Эстафета, посвященная Дню Победы.</w:t>
            </w:r>
          </w:p>
        </w:tc>
        <w:tc>
          <w:tcPr>
            <w:tcW w:w="1627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Сборная команда</w:t>
            </w:r>
          </w:p>
        </w:tc>
        <w:tc>
          <w:tcPr>
            <w:tcW w:w="1598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120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F96871" w:rsidRPr="00F96871" w:rsidTr="005D0947">
        <w:tc>
          <w:tcPr>
            <w:tcW w:w="562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спортивная игра «Орленок».</w:t>
            </w:r>
          </w:p>
        </w:tc>
        <w:tc>
          <w:tcPr>
            <w:tcW w:w="1627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Сборная команда 8 и 10 </w:t>
            </w:r>
            <w:proofErr w:type="spellStart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8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0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 Д.Е. Большаков М.С. Дворцова Л.И. </w:t>
            </w:r>
          </w:p>
        </w:tc>
      </w:tr>
      <w:tr w:rsidR="00F96871" w:rsidRPr="00F96871" w:rsidTr="005D0947">
        <w:tc>
          <w:tcPr>
            <w:tcW w:w="562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F96871" w:rsidRPr="00F96871" w:rsidRDefault="00D33D9F" w:rsidP="00D3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</w:t>
            </w:r>
            <w:r w:rsidR="00F96871" w:rsidRPr="00F96871">
              <w:rPr>
                <w:rFonts w:ascii="Times New Roman" w:hAnsi="Times New Roman" w:cs="Times New Roman"/>
                <w:sz w:val="24"/>
                <w:szCs w:val="24"/>
              </w:rPr>
              <w:t>портивные сборы для юношей.</w:t>
            </w:r>
          </w:p>
        </w:tc>
        <w:tc>
          <w:tcPr>
            <w:tcW w:w="1627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8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0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F96871" w:rsidRPr="00F96871" w:rsidTr="005D0947">
        <w:tc>
          <w:tcPr>
            <w:tcW w:w="562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F96871" w:rsidRPr="00F96871" w:rsidRDefault="00C41DE3" w:rsidP="000C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Соревнования: «Тропа Генерала</w:t>
            </w:r>
            <w:r w:rsidR="00F96871" w:rsidRPr="00F9687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27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1598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0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Дворцова Л.И.</w:t>
            </w:r>
          </w:p>
        </w:tc>
      </w:tr>
      <w:tr w:rsidR="00F96871" w:rsidRPr="00F96871" w:rsidTr="005D0947">
        <w:tc>
          <w:tcPr>
            <w:tcW w:w="562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</w:tcPr>
          <w:p w:rsidR="00F96871" w:rsidRPr="00F96871" w:rsidRDefault="00F96871" w:rsidP="000C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Работа школьного оздоровительного лагеря отдыха.</w:t>
            </w:r>
          </w:p>
        </w:tc>
        <w:tc>
          <w:tcPr>
            <w:tcW w:w="1627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1 – 4 </w:t>
            </w:r>
            <w:proofErr w:type="spellStart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8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0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нач. </w:t>
            </w:r>
            <w:proofErr w:type="spellStart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871" w:rsidRPr="00F96871" w:rsidTr="005D0947">
        <w:tc>
          <w:tcPr>
            <w:tcW w:w="562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:rsidR="00F96871" w:rsidRPr="00F96871" w:rsidRDefault="003C7A7A" w:rsidP="005D094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тестировании</w:t>
            </w:r>
            <w:r w:rsidR="00F96871" w:rsidRPr="00F96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Всероссийском физкультурно-оздоровительном комплексе» «Готов к труду и обороне».</w:t>
            </w:r>
          </w:p>
        </w:tc>
        <w:tc>
          <w:tcPr>
            <w:tcW w:w="1627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Сборная команда</w:t>
            </w:r>
          </w:p>
        </w:tc>
        <w:tc>
          <w:tcPr>
            <w:tcW w:w="1598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. уч. года</w:t>
            </w:r>
          </w:p>
        </w:tc>
        <w:tc>
          <w:tcPr>
            <w:tcW w:w="2120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Дворцова Л.И.</w:t>
            </w:r>
          </w:p>
        </w:tc>
      </w:tr>
      <w:tr w:rsidR="00F96871" w:rsidRPr="00F96871" w:rsidTr="005D0947">
        <w:tc>
          <w:tcPr>
            <w:tcW w:w="562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</w:tcPr>
          <w:p w:rsidR="00F96871" w:rsidRPr="00F96871" w:rsidRDefault="00F96871" w:rsidP="005D0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в общешкольной газете, в школьном телевидении, на сайте школы.</w:t>
            </w:r>
          </w:p>
        </w:tc>
        <w:tc>
          <w:tcPr>
            <w:tcW w:w="1627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  <w:tc>
          <w:tcPr>
            <w:tcW w:w="1598" w:type="dxa"/>
          </w:tcPr>
          <w:p w:rsidR="00F96871" w:rsidRPr="00F96871" w:rsidRDefault="00F96871" w:rsidP="00F4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. уч. года</w:t>
            </w:r>
          </w:p>
        </w:tc>
        <w:tc>
          <w:tcPr>
            <w:tcW w:w="2120" w:type="dxa"/>
          </w:tcPr>
          <w:p w:rsidR="00F96871" w:rsidRPr="00F96871" w:rsidRDefault="00F96871" w:rsidP="00F4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Большаков М.С. Дворцова Л.И.</w:t>
            </w:r>
          </w:p>
        </w:tc>
      </w:tr>
      <w:tr w:rsidR="00F96871" w:rsidRPr="00F96871" w:rsidTr="005D0947">
        <w:tc>
          <w:tcPr>
            <w:tcW w:w="562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</w:tcPr>
          <w:p w:rsidR="00F96871" w:rsidRPr="00F96871" w:rsidRDefault="00F96871" w:rsidP="005D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месячников: «Внимание – Дети! - За безопасность дорожного движения» (сентябрь); антиалкогольного месячника (октябрь), антинаркотического месячника (ноябрь); месячника военно-патриотической работы (февраль), посвящённого Дню защитника Отечества: «Служу России». </w:t>
            </w:r>
            <w:proofErr w:type="gramStart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«Земля – дом, в котором мы живём!» (март – апрель).  « 30 дней до Победы!» (апрель, май).</w:t>
            </w:r>
            <w:proofErr w:type="gramEnd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 Вахта памяти, </w:t>
            </w:r>
            <w:proofErr w:type="spellStart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. Дню освобождения Калинина. </w:t>
            </w:r>
          </w:p>
        </w:tc>
        <w:tc>
          <w:tcPr>
            <w:tcW w:w="1627" w:type="dxa"/>
          </w:tcPr>
          <w:p w:rsidR="00F96871" w:rsidRPr="00F96871" w:rsidRDefault="00F96871" w:rsidP="005D09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Сборная команда, 1 – 11 </w:t>
            </w:r>
            <w:proofErr w:type="spellStart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8" w:type="dxa"/>
          </w:tcPr>
          <w:p w:rsidR="00F96871" w:rsidRPr="00F96871" w:rsidRDefault="00F96871" w:rsidP="00F47D7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. уч. года</w:t>
            </w:r>
          </w:p>
        </w:tc>
        <w:tc>
          <w:tcPr>
            <w:tcW w:w="2120" w:type="dxa"/>
          </w:tcPr>
          <w:p w:rsidR="00F96871" w:rsidRPr="00F96871" w:rsidRDefault="00F96871" w:rsidP="00F47D7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 Д.Е. </w:t>
            </w:r>
            <w:proofErr w:type="spellStart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Дворцова</w:t>
            </w:r>
            <w:proofErr w:type="spellEnd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F96871" w:rsidRPr="00F96871" w:rsidRDefault="00F96871" w:rsidP="00F47D7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Большаков М.С.</w:t>
            </w:r>
          </w:p>
        </w:tc>
      </w:tr>
      <w:tr w:rsidR="00F96871" w:rsidRPr="00F96871" w:rsidTr="005D0947">
        <w:tc>
          <w:tcPr>
            <w:tcW w:w="562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</w:tcPr>
          <w:p w:rsidR="00F96871" w:rsidRPr="00F96871" w:rsidRDefault="00F96871" w:rsidP="000B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 на период осенних (весенних) каникул.</w:t>
            </w:r>
          </w:p>
        </w:tc>
        <w:tc>
          <w:tcPr>
            <w:tcW w:w="1627" w:type="dxa"/>
          </w:tcPr>
          <w:p w:rsidR="00F96871" w:rsidRPr="00F96871" w:rsidRDefault="00F96871" w:rsidP="00F47D7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Сборная команда, 1 – 11 </w:t>
            </w:r>
            <w:proofErr w:type="spellStart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8" w:type="dxa"/>
          </w:tcPr>
          <w:p w:rsidR="00F96871" w:rsidRPr="00F96871" w:rsidRDefault="00F96871" w:rsidP="00F47D7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Ноябрь, март</w:t>
            </w:r>
          </w:p>
        </w:tc>
        <w:tc>
          <w:tcPr>
            <w:tcW w:w="2120" w:type="dxa"/>
          </w:tcPr>
          <w:p w:rsidR="00F96871" w:rsidRPr="00F96871" w:rsidRDefault="00F96871" w:rsidP="005D09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 Д.Е. </w:t>
            </w:r>
            <w:proofErr w:type="spellStart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Дворцова</w:t>
            </w:r>
            <w:proofErr w:type="spellEnd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 Л.И., Большаков М.С.</w:t>
            </w:r>
          </w:p>
        </w:tc>
      </w:tr>
    </w:tbl>
    <w:p w:rsidR="001C4BFA" w:rsidRPr="00F96871" w:rsidRDefault="00396CAF">
      <w:pPr>
        <w:rPr>
          <w:rFonts w:ascii="Times New Roman" w:hAnsi="Times New Roman" w:cs="Times New Roman"/>
          <w:sz w:val="24"/>
          <w:szCs w:val="24"/>
        </w:rPr>
      </w:pPr>
    </w:p>
    <w:sectPr w:rsidR="001C4BFA" w:rsidRPr="00F96871" w:rsidSect="00C41DE3">
      <w:footerReference w:type="default" r:id="rId8"/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CAF" w:rsidRDefault="00396CAF" w:rsidP="005D0947">
      <w:pPr>
        <w:spacing w:after="0" w:line="240" w:lineRule="auto"/>
      </w:pPr>
      <w:r>
        <w:separator/>
      </w:r>
    </w:p>
  </w:endnote>
  <w:endnote w:type="continuationSeparator" w:id="0">
    <w:p w:rsidR="00396CAF" w:rsidRDefault="00396CAF" w:rsidP="005D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37540"/>
      <w:docPartObj>
        <w:docPartGallery w:val="Page Numbers (Bottom of Page)"/>
        <w:docPartUnique/>
      </w:docPartObj>
    </w:sdtPr>
    <w:sdtContent>
      <w:p w:rsidR="005D0947" w:rsidRDefault="00CB7BD5">
        <w:pPr>
          <w:pStyle w:val="a6"/>
          <w:jc w:val="right"/>
        </w:pPr>
        <w:r>
          <w:rPr>
            <w:noProof/>
          </w:rPr>
          <w:fldChar w:fldCharType="begin"/>
        </w:r>
        <w:r w:rsidR="006C041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03E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D0947" w:rsidRDefault="005D094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CAF" w:rsidRDefault="00396CAF" w:rsidP="005D0947">
      <w:pPr>
        <w:spacing w:after="0" w:line="240" w:lineRule="auto"/>
      </w:pPr>
      <w:r>
        <w:separator/>
      </w:r>
    </w:p>
  </w:footnote>
  <w:footnote w:type="continuationSeparator" w:id="0">
    <w:p w:rsidR="00396CAF" w:rsidRDefault="00396CAF" w:rsidP="005D0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E35F2"/>
    <w:multiLevelType w:val="multilevel"/>
    <w:tmpl w:val="7B48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A2F"/>
    <w:rsid w:val="000B0C4D"/>
    <w:rsid w:val="000C211B"/>
    <w:rsid w:val="001E78F6"/>
    <w:rsid w:val="00254F13"/>
    <w:rsid w:val="00264839"/>
    <w:rsid w:val="003049D8"/>
    <w:rsid w:val="00331A83"/>
    <w:rsid w:val="00360940"/>
    <w:rsid w:val="00396CAF"/>
    <w:rsid w:val="003C4851"/>
    <w:rsid w:val="003C7A7A"/>
    <w:rsid w:val="00434172"/>
    <w:rsid w:val="004C5155"/>
    <w:rsid w:val="00597E32"/>
    <w:rsid w:val="005C193F"/>
    <w:rsid w:val="005D0947"/>
    <w:rsid w:val="005D77EB"/>
    <w:rsid w:val="005E7BBD"/>
    <w:rsid w:val="006C0415"/>
    <w:rsid w:val="00714A20"/>
    <w:rsid w:val="00735545"/>
    <w:rsid w:val="00803E0F"/>
    <w:rsid w:val="008E7E55"/>
    <w:rsid w:val="009E2544"/>
    <w:rsid w:val="00A20475"/>
    <w:rsid w:val="00B802BE"/>
    <w:rsid w:val="00BA5465"/>
    <w:rsid w:val="00C41DE3"/>
    <w:rsid w:val="00CB7BD5"/>
    <w:rsid w:val="00D33D9F"/>
    <w:rsid w:val="00D34A9C"/>
    <w:rsid w:val="00D73A2F"/>
    <w:rsid w:val="00D84973"/>
    <w:rsid w:val="00DE6BBB"/>
    <w:rsid w:val="00F9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D0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0947"/>
  </w:style>
  <w:style w:type="paragraph" w:styleId="a6">
    <w:name w:val="footer"/>
    <w:basedOn w:val="a"/>
    <w:link w:val="a7"/>
    <w:uiPriority w:val="99"/>
    <w:unhideWhenUsed/>
    <w:rsid w:val="005D0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0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9E891-06A7-46DD-8392-D9C2386A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Дворцова</dc:creator>
  <cp:keywords/>
  <dc:description/>
  <cp:lastModifiedBy>школа</cp:lastModifiedBy>
  <cp:revision>13</cp:revision>
  <cp:lastPrinted>2021-04-10T09:07:00Z</cp:lastPrinted>
  <dcterms:created xsi:type="dcterms:W3CDTF">2018-07-30T13:11:00Z</dcterms:created>
  <dcterms:modified xsi:type="dcterms:W3CDTF">2021-09-14T13:40:00Z</dcterms:modified>
</cp:coreProperties>
</file>