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9E" w:rsidRPr="007E239E" w:rsidRDefault="00196668" w:rsidP="007E239E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План мероприятий МОУ СОШ №16</w:t>
      </w:r>
      <w:r w:rsidR="007E239E" w:rsidRPr="007E23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, посвященных движени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ю «Зеленая Россия» в период со 4 по 25 сентября 2021</w:t>
      </w:r>
      <w:r w:rsidR="007E239E" w:rsidRPr="007E23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 xml:space="preserve"> года</w:t>
      </w:r>
    </w:p>
    <w:p w:rsidR="007E239E" w:rsidRPr="007E239E" w:rsidRDefault="007E239E" w:rsidP="007556B2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239E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tbl>
      <w:tblPr>
        <w:tblW w:w="1068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4226"/>
        <w:gridCol w:w="1900"/>
        <w:gridCol w:w="1167"/>
        <w:gridCol w:w="2720"/>
      </w:tblGrid>
      <w:tr w:rsidR="007E239E" w:rsidRPr="007E239E" w:rsidTr="00196668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after="0" w:line="240" w:lineRule="auto"/>
              <w:ind w:left="15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after="0" w:line="240" w:lineRule="auto"/>
              <w:ind w:left="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after="0" w:line="240" w:lineRule="auto"/>
              <w:ind w:left="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after="0" w:line="240" w:lineRule="auto"/>
              <w:ind w:left="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after="0" w:line="240" w:lineRule="auto"/>
              <w:ind w:left="15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E239E" w:rsidRPr="007E239E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мероприятий по организации и проведения экологического субботника Зеленая Россия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30.08.2021</w:t>
            </w:r>
            <w:r w:rsidR="007E239E"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1966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 по ВР </w:t>
            </w:r>
            <w:proofErr w:type="spellStart"/>
            <w:r w:rsidR="00196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Тигранова</w:t>
            </w:r>
            <w:proofErr w:type="spellEnd"/>
            <w:r w:rsidR="001966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Б.И.</w:t>
            </w:r>
          </w:p>
        </w:tc>
      </w:tr>
      <w:tr w:rsidR="007E239E" w:rsidRPr="007E239E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субботник «Наша чистая планета» (очистка от мусора территории школы, прополка клумб)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08.09.2021</w:t>
            </w:r>
            <w:r w:rsidR="007E239E"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239E" w:rsidRPr="007E239E" w:rsidRDefault="00C43648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4283D">
              <w:rPr>
                <w:rFonts w:ascii="Times New Roman" w:eastAsia="Times New Roman" w:hAnsi="Times New Roman" w:cs="Times New Roman"/>
                <w:sz w:val="24"/>
                <w:szCs w:val="24"/>
              </w:rPr>
              <w:t>. 09.2021</w:t>
            </w:r>
            <w:r w:rsidR="007E239E"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  <w:r w:rsidR="007E239E"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E239E" w:rsidRPr="007E239E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00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Экологические беседы</w:t>
            </w:r>
          </w:p>
        </w:tc>
      </w:tr>
      <w:tr w:rsidR="00C4283D" w:rsidRPr="00C4283D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83D" w:rsidRPr="007E239E" w:rsidRDefault="00C068BA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83D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в лесу живёт, что в лесу растёт?»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83D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83D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83D" w:rsidRPr="00C4283D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1-2 классов</w:t>
            </w:r>
          </w:p>
        </w:tc>
      </w:tr>
      <w:tr w:rsidR="00C4283D" w:rsidRPr="00C4283D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83D" w:rsidRPr="007E239E" w:rsidRDefault="00C068BA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83D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разные бывают»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83D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 – 08.09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83D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283D" w:rsidRPr="00C4283D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3-4 классов</w:t>
            </w:r>
          </w:p>
        </w:tc>
      </w:tr>
      <w:tr w:rsidR="007E239E" w:rsidRPr="007E239E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Мусор-глобальная</w:t>
            </w:r>
            <w:proofErr w:type="spellEnd"/>
            <w:proofErr w:type="gramEnd"/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проблема!»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Times New Roman" w:hAnsi="Times New Roman" w:cs="Times New Roman"/>
                <w:sz w:val="24"/>
                <w:szCs w:val="24"/>
              </w:rPr>
              <w:t>09.09 – 10.09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C42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5-6 классов</w:t>
            </w:r>
          </w:p>
        </w:tc>
      </w:tr>
      <w:tr w:rsidR="007E239E" w:rsidRPr="007E239E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природу, мы дети природы!»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7-8 классов</w:t>
            </w:r>
          </w:p>
        </w:tc>
      </w:tr>
      <w:tr w:rsidR="007E239E" w:rsidRPr="007E239E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«Лесные пожары. Экологические изменения среды</w:t>
            </w:r>
            <w:proofErr w:type="gramStart"/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руководитель9класса</w:t>
            </w:r>
          </w:p>
        </w:tc>
      </w:tr>
      <w:tr w:rsidR="007E239E" w:rsidRPr="007E239E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«Утилизация отходов – проблема XXI века</w:t>
            </w:r>
            <w:proofErr w:type="gramStart"/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 – 21.09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521A5C" w:rsidRPr="007E239E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A5C" w:rsidRPr="007E239E" w:rsidRDefault="00521A5C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A5C" w:rsidRPr="007E239E" w:rsidRDefault="00521A5C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21A5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плакатов</w:t>
            </w:r>
            <w:r w:rsidR="008D2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 и мы»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A5C" w:rsidRDefault="008D2CBF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 – 25.09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A5C" w:rsidRPr="007E239E" w:rsidRDefault="008D2CBF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1A5C" w:rsidRPr="007E239E" w:rsidRDefault="008D2CBF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7E239E" w:rsidRPr="007E239E" w:rsidTr="00196668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мероприятий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3648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6.09.2021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7E239E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39E" w:rsidRPr="007E239E" w:rsidRDefault="00C4283D" w:rsidP="007E2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</w:t>
            </w:r>
            <w:proofErr w:type="spellStart"/>
            <w:r w:rsidRPr="00C4283D">
              <w:rPr>
                <w:rFonts w:ascii="Times New Roman" w:eastAsia="Times New Roman" w:hAnsi="Times New Roman" w:cs="Times New Roman"/>
                <w:sz w:val="24"/>
                <w:szCs w:val="24"/>
              </w:rPr>
              <w:t>Тигранова</w:t>
            </w:r>
            <w:proofErr w:type="spellEnd"/>
            <w:r w:rsidRPr="00C4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</w:tbl>
    <w:p w:rsidR="000D745D" w:rsidRDefault="000D745D" w:rsidP="00521A5C">
      <w:pPr>
        <w:pStyle w:val="a3"/>
        <w:spacing w:before="0" w:beforeAutospacing="0" w:after="167" w:afterAutospacing="0"/>
        <w:jc w:val="both"/>
      </w:pPr>
    </w:p>
    <w:p w:rsidR="00230B72" w:rsidRPr="007F5DB7" w:rsidRDefault="007F5DB7">
      <w:pPr>
        <w:rPr>
          <w:rFonts w:ascii="Times New Roman" w:hAnsi="Times New Roman" w:cs="Times New Roman"/>
          <w:sz w:val="28"/>
        </w:rPr>
      </w:pPr>
      <w:r w:rsidRPr="007F5DB7">
        <w:rPr>
          <w:rFonts w:ascii="Times New Roman" w:hAnsi="Times New Roman" w:cs="Times New Roman"/>
          <w:sz w:val="28"/>
        </w:rPr>
        <w:t>Исполнитель: зам</w:t>
      </w:r>
      <w:proofErr w:type="gramStart"/>
      <w:r w:rsidRPr="007F5DB7">
        <w:rPr>
          <w:rFonts w:ascii="Times New Roman" w:hAnsi="Times New Roman" w:cs="Times New Roman"/>
          <w:sz w:val="28"/>
        </w:rPr>
        <w:t>.д</w:t>
      </w:r>
      <w:proofErr w:type="gramEnd"/>
      <w:r w:rsidRPr="007F5DB7">
        <w:rPr>
          <w:rFonts w:ascii="Times New Roman" w:hAnsi="Times New Roman" w:cs="Times New Roman"/>
          <w:sz w:val="28"/>
        </w:rPr>
        <w:t xml:space="preserve">иректора по ВР  </w:t>
      </w:r>
      <w:proofErr w:type="spellStart"/>
      <w:r w:rsidRPr="007F5DB7">
        <w:rPr>
          <w:rFonts w:ascii="Times New Roman" w:hAnsi="Times New Roman" w:cs="Times New Roman"/>
          <w:sz w:val="28"/>
        </w:rPr>
        <w:t>Тигранова</w:t>
      </w:r>
      <w:proofErr w:type="spellEnd"/>
      <w:r w:rsidRPr="007F5DB7">
        <w:rPr>
          <w:rFonts w:ascii="Times New Roman" w:hAnsi="Times New Roman" w:cs="Times New Roman"/>
          <w:sz w:val="28"/>
        </w:rPr>
        <w:t xml:space="preserve"> Б.И.</w:t>
      </w:r>
    </w:p>
    <w:sectPr w:rsidR="00230B72" w:rsidRPr="007F5DB7" w:rsidSect="006D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745D"/>
    <w:rsid w:val="000D745D"/>
    <w:rsid w:val="00195759"/>
    <w:rsid w:val="00196668"/>
    <w:rsid w:val="00230B72"/>
    <w:rsid w:val="004D4931"/>
    <w:rsid w:val="00521A5C"/>
    <w:rsid w:val="006D155C"/>
    <w:rsid w:val="007556B2"/>
    <w:rsid w:val="007E239E"/>
    <w:rsid w:val="007F5DB7"/>
    <w:rsid w:val="008D2CBF"/>
    <w:rsid w:val="00C068BA"/>
    <w:rsid w:val="00C4283D"/>
    <w:rsid w:val="00C4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745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5D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E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2021-09-17T08:52:00Z</dcterms:created>
  <dcterms:modified xsi:type="dcterms:W3CDTF">2021-09-17T11:45:00Z</dcterms:modified>
</cp:coreProperties>
</file>