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95" w:rsidRPr="00477B98" w:rsidRDefault="00050E95" w:rsidP="00050E95">
      <w:pPr>
        <w:shd w:val="clear" w:color="auto" w:fill="FFFFFF"/>
        <w:ind w:right="4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</w:p>
    <w:p w:rsidR="00573DF9" w:rsidRDefault="00573DF9" w:rsidP="00573DF9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573DF9" w:rsidRDefault="00573DF9" w:rsidP="00573DF9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УЧРЕЖДЕНИЕ, </w:t>
      </w:r>
    </w:p>
    <w:p w:rsidR="00573DF9" w:rsidRDefault="00573DF9" w:rsidP="00573DF9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№18 Г.ТВЕРИ</w:t>
      </w:r>
    </w:p>
    <w:p w:rsidR="00573DF9" w:rsidRDefault="00573DF9" w:rsidP="00573DF9">
      <w:pPr>
        <w:pStyle w:val="a8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73DF9" w:rsidRDefault="00573DF9" w:rsidP="00573DF9">
      <w:pPr>
        <w:pStyle w:val="a8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3DF9" w:rsidTr="00BB7A8A">
        <w:tc>
          <w:tcPr>
            <w:tcW w:w="4785" w:type="dxa"/>
          </w:tcPr>
          <w:p w:rsidR="00573DF9" w:rsidRDefault="00573DF9" w:rsidP="00BB7A8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РАССМОТРЕНА</w:t>
            </w:r>
            <w:proofErr w:type="gramEnd"/>
            <w:r>
              <w:rPr>
                <w:sz w:val="28"/>
                <w:szCs w:val="28"/>
              </w:rPr>
              <w:t xml:space="preserve"> И РЕКОМЕНДОВАНА К УТВЕРЖДЕНИЮ»</w:t>
            </w:r>
          </w:p>
          <w:p w:rsidR="00573DF9" w:rsidRDefault="00573DF9" w:rsidP="00BB7A8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Методического совета МБОУ СОШ №18 от «___»_________202__года</w:t>
            </w:r>
          </w:p>
          <w:p w:rsidR="00573DF9" w:rsidRDefault="00573DF9" w:rsidP="00BB7A8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№________</w:t>
            </w:r>
          </w:p>
        </w:tc>
        <w:tc>
          <w:tcPr>
            <w:tcW w:w="4786" w:type="dxa"/>
          </w:tcPr>
          <w:p w:rsidR="00573DF9" w:rsidRDefault="00573DF9" w:rsidP="00BB7A8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573DF9" w:rsidRDefault="00573DF9" w:rsidP="00BB7A8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№18</w:t>
            </w:r>
          </w:p>
          <w:p w:rsidR="00573DF9" w:rsidRDefault="00573DF9" w:rsidP="00BB7A8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_______________Т.А. </w:t>
            </w:r>
            <w:proofErr w:type="spellStart"/>
            <w:r>
              <w:rPr>
                <w:sz w:val="28"/>
                <w:szCs w:val="28"/>
              </w:rPr>
              <w:t>Бердыган</w:t>
            </w:r>
            <w:proofErr w:type="spellEnd"/>
          </w:p>
          <w:p w:rsidR="00573DF9" w:rsidRDefault="00573DF9" w:rsidP="00BB7A8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(приказ от «___»_________202__года</w:t>
            </w:r>
            <w:proofErr w:type="gramEnd"/>
          </w:p>
          <w:p w:rsidR="00573DF9" w:rsidRDefault="00573DF9" w:rsidP="00BB7A8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№_______)</w:t>
            </w:r>
          </w:p>
        </w:tc>
      </w:tr>
    </w:tbl>
    <w:p w:rsidR="00050E95" w:rsidRPr="00477B98" w:rsidRDefault="00050E95" w:rsidP="00050E95">
      <w:pPr>
        <w:shd w:val="clear" w:color="auto" w:fill="FFFFFF"/>
        <w:spacing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0E95" w:rsidRPr="00477B98" w:rsidRDefault="00050E95" w:rsidP="00050E95">
      <w:pPr>
        <w:shd w:val="clear" w:color="auto" w:fill="FFFFFF"/>
        <w:spacing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0E95" w:rsidRPr="00477B98" w:rsidRDefault="00050E95" w:rsidP="00050E95">
      <w:pPr>
        <w:shd w:val="clear" w:color="auto" w:fill="FFFFFF"/>
        <w:spacing w:line="240" w:lineRule="auto"/>
        <w:ind w:right="11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0E95" w:rsidRPr="00477B98" w:rsidRDefault="00050E95" w:rsidP="00050E95">
      <w:pPr>
        <w:shd w:val="clear" w:color="auto" w:fill="FFFFFF"/>
        <w:spacing w:line="240" w:lineRule="auto"/>
        <w:ind w:right="11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0E95" w:rsidRPr="00477B98" w:rsidRDefault="00050E95" w:rsidP="00050E95">
      <w:pPr>
        <w:shd w:val="clear" w:color="auto" w:fill="FFFFFF"/>
        <w:spacing w:line="240" w:lineRule="auto"/>
        <w:ind w:right="11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2768" w:rsidRPr="003152DE" w:rsidRDefault="006F2768" w:rsidP="006F2768">
      <w:pPr>
        <w:pStyle w:val="a8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3152DE">
        <w:rPr>
          <w:b/>
          <w:sz w:val="36"/>
          <w:szCs w:val="36"/>
        </w:rPr>
        <w:t>РАБОЧАЯ ПРОГРАММА</w:t>
      </w:r>
    </w:p>
    <w:p w:rsidR="006F2768" w:rsidRPr="00452C79" w:rsidRDefault="006F2768" w:rsidP="006F2768">
      <w:pPr>
        <w:pStyle w:val="a8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452C79">
        <w:rPr>
          <w:b/>
          <w:sz w:val="36"/>
          <w:szCs w:val="36"/>
        </w:rPr>
        <w:t>ПО ПРЕДМЕТУ ТЕХНОЛОГИЯ</w:t>
      </w:r>
    </w:p>
    <w:p w:rsidR="006F2768" w:rsidRPr="003152DE" w:rsidRDefault="005879E6" w:rsidP="006F2768">
      <w:pPr>
        <w:pStyle w:val="a8"/>
        <w:spacing w:before="0" w:beforeAutospacing="0" w:after="0" w:afterAutospacing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7</w:t>
      </w:r>
      <w:r w:rsidR="006F2768" w:rsidRPr="003152DE">
        <w:rPr>
          <w:sz w:val="36"/>
          <w:szCs w:val="36"/>
        </w:rPr>
        <w:t xml:space="preserve">  класс</w:t>
      </w:r>
    </w:p>
    <w:p w:rsidR="006F2768" w:rsidRPr="003152DE" w:rsidRDefault="006F2768" w:rsidP="006F2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152D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(</w:t>
      </w:r>
      <w:r w:rsidRPr="003152DE">
        <w:rPr>
          <w:rFonts w:ascii="Times New Roman" w:eastAsia="Times New Roman" w:hAnsi="Times New Roman" w:cs="Times New Roman"/>
          <w:sz w:val="36"/>
          <w:szCs w:val="36"/>
          <w:lang w:eastAsia="ru-RU"/>
        </w:rPr>
        <w:t>2 часа в неделю; 68 часов в год),</w:t>
      </w:r>
    </w:p>
    <w:p w:rsidR="006F2768" w:rsidRDefault="006F2768" w:rsidP="006F2768">
      <w:pPr>
        <w:pStyle w:val="a8"/>
        <w:spacing w:before="0" w:beforeAutospacing="0" w:after="0" w:afterAutospacing="0"/>
        <w:jc w:val="center"/>
        <w:rPr>
          <w:sz w:val="40"/>
          <w:szCs w:val="40"/>
        </w:rPr>
      </w:pPr>
    </w:p>
    <w:p w:rsidR="006F2768" w:rsidRDefault="006F2768" w:rsidP="006F2768">
      <w:pPr>
        <w:pStyle w:val="a8"/>
        <w:spacing w:before="0" w:beforeAutospacing="0" w:after="0" w:afterAutospacing="0"/>
        <w:jc w:val="center"/>
        <w:rPr>
          <w:sz w:val="40"/>
          <w:szCs w:val="40"/>
        </w:rPr>
      </w:pPr>
    </w:p>
    <w:p w:rsidR="006F2768" w:rsidRDefault="006F2768" w:rsidP="006F2768">
      <w:pPr>
        <w:pStyle w:val="a8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 </w:t>
      </w:r>
      <w:r w:rsidRPr="0012549D">
        <w:rPr>
          <w:b/>
          <w:sz w:val="40"/>
          <w:szCs w:val="40"/>
        </w:rPr>
        <w:t xml:space="preserve">разработана </w:t>
      </w:r>
    </w:p>
    <w:p w:rsidR="006F2768" w:rsidRDefault="006F2768" w:rsidP="006F2768">
      <w:pPr>
        <w:pStyle w:val="a8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Виноградовой Людмилой Александровной</w:t>
      </w:r>
    </w:p>
    <w:p w:rsidR="006F2768" w:rsidRDefault="006F2768" w:rsidP="006F2768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F2768" w:rsidRDefault="006F2768" w:rsidP="006F2768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F2768" w:rsidRDefault="006F2768" w:rsidP="006F2768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F2768" w:rsidRDefault="006F2768" w:rsidP="006F2768">
      <w:pPr>
        <w:pStyle w:val="a8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F2768" w:rsidRPr="00B22D61" w:rsidRDefault="006F2768" w:rsidP="006F2768">
      <w:pPr>
        <w:pStyle w:val="a8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2549D">
        <w:rPr>
          <w:b/>
          <w:sz w:val="28"/>
          <w:szCs w:val="28"/>
        </w:rPr>
        <w:t>год составления рабочей программы</w:t>
      </w:r>
      <w:r>
        <w:rPr>
          <w:b/>
          <w:sz w:val="28"/>
          <w:szCs w:val="28"/>
        </w:rPr>
        <w:t xml:space="preserve"> 20</w:t>
      </w:r>
      <w:r w:rsidR="00256610">
        <w:rPr>
          <w:b/>
          <w:sz w:val="28"/>
          <w:szCs w:val="28"/>
        </w:rPr>
        <w:t>19</w:t>
      </w:r>
      <w:r w:rsidR="00A85C5D">
        <w:rPr>
          <w:b/>
          <w:sz w:val="28"/>
          <w:szCs w:val="28"/>
        </w:rPr>
        <w:t xml:space="preserve"> г.</w:t>
      </w:r>
    </w:p>
    <w:p w:rsidR="00050E95" w:rsidRPr="00477B98" w:rsidRDefault="00050E95" w:rsidP="006F2768">
      <w:pPr>
        <w:shd w:val="clear" w:color="auto" w:fill="FFFFFF"/>
        <w:spacing w:line="240" w:lineRule="auto"/>
        <w:ind w:right="11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0E95" w:rsidRPr="00477B98" w:rsidRDefault="00050E95" w:rsidP="00050E95">
      <w:pPr>
        <w:shd w:val="clear" w:color="auto" w:fill="FFFFFF"/>
        <w:spacing w:line="240" w:lineRule="auto"/>
        <w:ind w:right="11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0E95" w:rsidRPr="00477B98" w:rsidRDefault="00050E95" w:rsidP="00050E95">
      <w:pPr>
        <w:shd w:val="clear" w:color="auto" w:fill="FFFFFF"/>
        <w:spacing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0E95" w:rsidRPr="00477B98" w:rsidRDefault="00050E95" w:rsidP="00050E95">
      <w:pPr>
        <w:shd w:val="clear" w:color="auto" w:fill="FFFFFF"/>
        <w:spacing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0E95" w:rsidRPr="00477B98" w:rsidRDefault="00050E95" w:rsidP="00050E95">
      <w:pPr>
        <w:shd w:val="clear" w:color="auto" w:fill="FFFFFF"/>
        <w:spacing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399B" w:rsidRPr="00477B98" w:rsidRDefault="00837FED" w:rsidP="006F276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  <w:lastRenderedPageBreak/>
        <w:t>ПОЯСНИТЕЛЬНАЯ ЗАПИСКА</w:t>
      </w:r>
    </w:p>
    <w:p w:rsidR="00837FED" w:rsidRPr="00477B98" w:rsidRDefault="00837FED" w:rsidP="00837FED">
      <w:pPr>
        <w:tabs>
          <w:tab w:val="left" w:pos="5940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программы</w:t>
      </w:r>
    </w:p>
    <w:p w:rsidR="00CC399B" w:rsidRPr="00477B9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основе:</w:t>
      </w:r>
    </w:p>
    <w:p w:rsidR="00CC399B" w:rsidRPr="00477B9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«Об образовании в РФ» от 29.12.2012 г. № 273-ФЗ.</w:t>
      </w:r>
    </w:p>
    <w:p w:rsidR="00CC399B" w:rsidRPr="00477B9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ФГОС основного общего образования - утвержден приказом Минобрнауки РФ от 17.12.2010 г. № 1897 с изменениями, утвержденными приказами Минобрнауки РФ от 29.12.2014 г. № 1644 и от 31.12. 2015 года № 1577;</w:t>
      </w:r>
    </w:p>
    <w:p w:rsidR="00CC399B" w:rsidRPr="00477B9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D1C88"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ООП ООО (одобрена решением федерального учебно-методического объединения по общему образованию — протокол от 8 апреля  </w:t>
      </w:r>
      <w:smartTag w:uri="urn:schemas-microsoft-com:office:smarttags" w:element="metricconverter">
        <w:smartTagPr>
          <w:attr w:name="ProductID" w:val="2015 г"/>
        </w:smartTagPr>
        <w:r w:rsidRPr="00477B9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2015 г</w:t>
        </w:r>
      </w:smartTag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1/15, в редакции протокола № 3/15 от 28.10.2015 федерального учебно-методического объединения по общему образованию). </w:t>
      </w:r>
    </w:p>
    <w:p w:rsidR="00CC399B" w:rsidRPr="00477B9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Федеральный перечень учебников (приказ </w:t>
      </w:r>
      <w:proofErr w:type="spellStart"/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31 </w:t>
      </w:r>
      <w:smartTag w:uri="urn:schemas-microsoft-com:office:smarttags" w:element="metricconverter">
        <w:smartTagPr>
          <w:attr w:name="ProductID" w:val="03.2014 г"/>
        </w:smartTagPr>
        <w:r w:rsidRPr="00477B9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03.2014 г</w:t>
        </w:r>
      </w:smartTag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№ 253)</w:t>
      </w:r>
    </w:p>
    <w:p w:rsidR="00CC399B" w:rsidRPr="00477B9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«Технология. Индустриальные технологии. 7 класс».  Учебник для учащихся общеобразовательных учреждений. / А.Т. Тищенко.  В.Д. Симоненко. - М.: </w:t>
      </w:r>
      <w:proofErr w:type="spellStart"/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Граф, 2015.</w:t>
      </w:r>
    </w:p>
    <w:p w:rsidR="00214A1D" w:rsidRPr="00477B98" w:rsidRDefault="00214A1D" w:rsidP="00214A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 на 68 учебных часов (2 часа в неделю)</w:t>
      </w:r>
    </w:p>
    <w:p w:rsidR="00214A1D" w:rsidRPr="00477B98" w:rsidRDefault="00214A1D" w:rsidP="00214A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технологии в основной школе направлено на достижение следующих </w:t>
      </w:r>
      <w:r w:rsidRPr="00477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целей</w:t>
      </w: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14A1D" w:rsidRPr="00477B98" w:rsidRDefault="00214A1D" w:rsidP="00214A1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- природной, социальной, культурной, технической среды, используя для этого технико-технологические знания;</w:t>
      </w:r>
    </w:p>
    <w:p w:rsidR="00214A1D" w:rsidRPr="00477B98" w:rsidRDefault="00214A1D" w:rsidP="00214A1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</w:t>
      </w:r>
    </w:p>
    <w:p w:rsidR="00214A1D" w:rsidRPr="00477B98" w:rsidRDefault="00214A1D" w:rsidP="00214A1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214A1D" w:rsidRPr="00477B98" w:rsidRDefault="00214A1D" w:rsidP="00214A1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8E3963" w:rsidRPr="00477B98" w:rsidRDefault="008E3963" w:rsidP="008E3963">
      <w:pPr>
        <w:spacing w:after="0" w:line="36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обучения:</w:t>
      </w:r>
    </w:p>
    <w:p w:rsidR="008E3963" w:rsidRPr="00477B9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8E3963" w:rsidRPr="00477B9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требуемую точность взаимного расположения поверхностей;</w:t>
      </w:r>
    </w:p>
    <w:p w:rsidR="008E3963" w:rsidRPr="00477B9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простейшую наладку станков (сверлильного, токарного по дереву), вы</w:t>
      </w: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полнять основные ручные и станочные операции;</w:t>
      </w:r>
    </w:p>
    <w:p w:rsidR="008E3963" w:rsidRPr="00477B9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простейшие технические рисунки и чертежи плоских и призматических дета</w:t>
      </w: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 и деталей типа тел вращения;</w:t>
      </w:r>
    </w:p>
    <w:p w:rsidR="008E3963" w:rsidRPr="00477B9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составлять содержание инструкционно-технологических карт и пользоваться ими при выполнении работ; </w:t>
      </w:r>
    </w:p>
    <w:p w:rsidR="008E3963" w:rsidRPr="00477B9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графически изображать основные виды механизмов передач;</w:t>
      </w:r>
    </w:p>
    <w:p w:rsidR="008E3963" w:rsidRPr="00477B9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необходимую техническую информацию;</w:t>
      </w:r>
    </w:p>
    <w:p w:rsidR="008E3963" w:rsidRPr="00477B9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визуальный и инструментальный контроль качества изготавливаемых изделий;</w:t>
      </w:r>
    </w:p>
    <w:p w:rsidR="008E3963" w:rsidRPr="00477B9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чертежи и технологические карты, выявлять технические требования, предъ</w:t>
      </w: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являемые к детали;</w:t>
      </w:r>
    </w:p>
    <w:p w:rsidR="008E3963" w:rsidRPr="00477B9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основные учебно-производственные операции и изготавливать детали на сверлильном, токарном и фрезерном станках;</w:t>
      </w:r>
    </w:p>
    <w:p w:rsidR="008E3963" w:rsidRPr="00477B9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шиповые столярные соединения;</w:t>
      </w:r>
    </w:p>
    <w:p w:rsidR="008E3963" w:rsidRPr="00477B9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</w:rPr>
        <w:t>шлифовать и полировать плоские металлические поверхности;</w:t>
      </w:r>
    </w:p>
    <w:p w:rsidR="008E3963" w:rsidRPr="00477B9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использовать простейшие способы технологии художественной отделки древесины (шлифовка, выжигание, отделка поверхностей материалов красками и лаками);</w:t>
      </w:r>
    </w:p>
    <w:p w:rsidR="008E3963" w:rsidRPr="00477B9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политехнические и технологические знания и умения в самостоятельной практической деятельности.</w:t>
      </w:r>
    </w:p>
    <w:p w:rsidR="006370CA" w:rsidRPr="00477B98" w:rsidRDefault="006370CA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0CA" w:rsidRPr="00477B98" w:rsidRDefault="006370CA" w:rsidP="006370C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учащихся </w:t>
      </w: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Pr="00477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класса</w:t>
      </w:r>
    </w:p>
    <w:p w:rsidR="006370CA" w:rsidRPr="00477B98" w:rsidRDefault="006370CA" w:rsidP="006370C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70CA" w:rsidRPr="00477B9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предупреждения негативных последствий трудовой деятельности человека на окружающую среду и собственное здоровье;</w:t>
      </w:r>
    </w:p>
    <w:p w:rsidR="006370CA" w:rsidRPr="00477B9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технический рисунок, эскиз и чертеж;</w:t>
      </w:r>
    </w:p>
    <w:p w:rsidR="006370CA" w:rsidRPr="00477B9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параметры качества детали: форма, шероховатость и размеры каждой элементарной поверхности, их взаимное расположение; </w:t>
      </w:r>
    </w:p>
    <w:p w:rsidR="006370CA" w:rsidRPr="00477B9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пиломатериалов; уметь учитывать их свойства при обработке;</w:t>
      </w:r>
    </w:p>
    <w:p w:rsidR="006370CA" w:rsidRPr="00477B9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устройство слесарного верстака, основные правила пользования им при выполнении слесарных операций;</w:t>
      </w:r>
    </w:p>
    <w:p w:rsidR="006370CA" w:rsidRPr="00477B9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назначение, устройство и принцип действия простейшего слесарного инструмента (разметочного, ударного и режущего) и приспособлений для клепки; уметь пользоваться при выполнении соответствующих операций;</w:t>
      </w:r>
    </w:p>
    <w:p w:rsidR="006370CA" w:rsidRPr="00477B9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виды механизмов по выполняемым ими функциям, а также по используемым в них рабочим частям;</w:t>
      </w:r>
    </w:p>
    <w:p w:rsidR="006370CA" w:rsidRPr="00477B9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и использование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6370CA" w:rsidRPr="00477B9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и носители информации, способы получения, хранения и поиска информации</w:t>
      </w:r>
    </w:p>
    <w:p w:rsidR="006370CA" w:rsidRPr="00477B98" w:rsidRDefault="006370CA" w:rsidP="00097F3C">
      <w:pPr>
        <w:numPr>
          <w:ilvl w:val="0"/>
          <w:numId w:val="3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устройство и принцип работы деревообрабатывающих станков токарной группы</w:t>
      </w:r>
    </w:p>
    <w:p w:rsidR="00097F3C" w:rsidRPr="00477B98" w:rsidRDefault="00097F3C" w:rsidP="00097F3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владеть компетенциями:</w:t>
      </w:r>
    </w:p>
    <w:p w:rsidR="00097F3C" w:rsidRPr="00477B9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</w:rPr>
        <w:t>• ценностно-смысловой;</w:t>
      </w:r>
    </w:p>
    <w:p w:rsidR="00097F3C" w:rsidRPr="00477B9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</w:rPr>
        <w:t>• деятельностной;</w:t>
      </w:r>
    </w:p>
    <w:p w:rsidR="00097F3C" w:rsidRPr="00477B9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</w:rPr>
        <w:t>• социально-трудовой;</w:t>
      </w:r>
    </w:p>
    <w:p w:rsidR="00097F3C" w:rsidRPr="00477B9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познавательно-смысловой;</w:t>
      </w:r>
    </w:p>
    <w:p w:rsidR="00097F3C" w:rsidRPr="00477B9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</w:rPr>
        <w:t>• информационно-коммуникативной;</w:t>
      </w:r>
    </w:p>
    <w:p w:rsidR="00097F3C" w:rsidRPr="00477B9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</w:rPr>
        <w:t>• межкультурной;</w:t>
      </w:r>
    </w:p>
    <w:p w:rsidR="00097F3C" w:rsidRPr="00477B9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</w:rPr>
        <w:t>• учебно-познавательной.</w:t>
      </w:r>
    </w:p>
    <w:p w:rsidR="00097F3C" w:rsidRPr="00477B98" w:rsidRDefault="00097F3C" w:rsidP="00097F3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7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Способны решать следующие жизненно-практические задачи:</w:t>
      </w:r>
    </w:p>
    <w:p w:rsidR="00097F3C" w:rsidRPr="00477B9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</w:rPr>
        <w:t>• вести экологически здоровый образ жизни;</w:t>
      </w:r>
    </w:p>
    <w:p w:rsidR="00097F3C" w:rsidRPr="00477B9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</w:rPr>
        <w:t>• использовать ПЭВМ для решения технологических, конструкторских, экономических задач; как источник информации;</w:t>
      </w:r>
    </w:p>
    <w:p w:rsidR="00097F3C" w:rsidRPr="00477B9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</w:rPr>
        <w:t>• планировать и оформлять интерьер: проводить уборку квартиры, ухаживать за одеждой и обувью; соблюдать гигиену; выражать уважение и заботу членам семьи, принимать гостей и правильно вести себя в гостях;</w:t>
      </w:r>
    </w:p>
    <w:p w:rsidR="00097F3C" w:rsidRPr="00477B9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проектировать и изготавливать полезные изделия из конструкционных и поделочных материалов</w:t>
      </w:r>
    </w:p>
    <w:p w:rsidR="00557D35" w:rsidRPr="00477B98" w:rsidRDefault="00557D35" w:rsidP="00E7615A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77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рабочей программы «Технология»</w:t>
      </w:r>
      <w:r w:rsidR="00E761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445CC" w:rsidRPr="00477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Pr="00477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класс.</w:t>
      </w:r>
    </w:p>
    <w:p w:rsidR="007445CC" w:rsidRPr="00477B98" w:rsidRDefault="007445CC" w:rsidP="007445C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77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 раздел. </w:t>
      </w:r>
      <w:r w:rsidR="009A066B" w:rsidRPr="00477B98">
        <w:rPr>
          <w:rFonts w:ascii="Times New Roman" w:eastAsiaTheme="minorEastAsia" w:hAnsi="Times New Roman" w:cs="Times New Roman"/>
          <w:b/>
          <w:color w:val="1C2D24"/>
          <w:sz w:val="24"/>
          <w:szCs w:val="24"/>
          <w:lang w:eastAsia="ru-RU"/>
        </w:rPr>
        <w:t>Технология обработки древесины</w:t>
      </w:r>
      <w:r w:rsidR="009A066B" w:rsidRPr="00477B98">
        <w:rPr>
          <w:rFonts w:ascii="Times New Roman" w:eastAsiaTheme="minorEastAsia" w:hAnsi="Times New Roman" w:cs="Times New Roman"/>
          <w:b/>
          <w:color w:val="34443A"/>
          <w:sz w:val="24"/>
          <w:szCs w:val="24"/>
          <w:lang w:eastAsia="ru-RU"/>
        </w:rPr>
        <w:t xml:space="preserve">. </w:t>
      </w:r>
      <w:r w:rsidR="009A066B" w:rsidRPr="00477B98">
        <w:rPr>
          <w:rFonts w:ascii="Times New Roman" w:eastAsiaTheme="minorEastAsia" w:hAnsi="Times New Roman" w:cs="Times New Roman"/>
          <w:b/>
          <w:color w:val="1C2D24"/>
          <w:sz w:val="24"/>
          <w:szCs w:val="24"/>
          <w:lang w:eastAsia="ru-RU"/>
        </w:rPr>
        <w:t>Элементы техники. (24 часа)</w:t>
      </w:r>
      <w:r w:rsidRPr="00477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7445CC" w:rsidRPr="00477B98" w:rsidRDefault="007445CC" w:rsidP="009F2B8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B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Содержание и организация обучения технологии в текущем году. Организация рабочего места. Ознакомление с основными разделами программы обучения.  </w:t>
      </w:r>
      <w:proofErr w:type="gramStart"/>
      <w:r w:rsidRPr="00477B98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проектов, выполненных учащимися   7 класса в предшествующих годы.</w:t>
      </w:r>
      <w:proofErr w:type="gramEnd"/>
      <w:r w:rsidRPr="00477B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Правила безопасной работы. Технология обработки древесины с элементами машиноведения. Производство, сушки и пороки пиломатериалов. </w:t>
      </w:r>
      <w:r w:rsidR="009F2B8F" w:rsidRPr="00477B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Физиологические и технологические свойства древесины. </w:t>
      </w:r>
      <w:r w:rsidRPr="00477B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Виды древесных материалов; шпон, фанера, ДСП. </w:t>
      </w:r>
      <w:r w:rsidR="009F2B8F" w:rsidRPr="00477B98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Разработка конструкторской документации, графические изображения деталей и изделий</w:t>
      </w:r>
      <w:r w:rsidRPr="00477B98">
        <w:rPr>
          <w:rFonts w:ascii="Times New Roman" w:eastAsia="Calibri" w:hAnsi="Times New Roman" w:cs="Times New Roman"/>
          <w:sz w:val="24"/>
          <w:szCs w:val="24"/>
          <w:lang w:eastAsia="ru-RU"/>
        </w:rPr>
        <w:t>. Виды декоративн</w:t>
      </w:r>
      <w:proofErr w:type="gramStart"/>
      <w:r w:rsidRPr="00477B98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Pr="00477B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прикладного творчества. Влияние технологий заготовки и обработки пиломатериалов на окружающую среду и здоровье человека. Охрана природы в России.</w:t>
      </w:r>
      <w:r w:rsidR="009F2B8F" w:rsidRPr="00477B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Изготовление деталей ручным инструментом цилиндрической формы. Обработка и изготовление деталей и изделий вручную и на станке. </w:t>
      </w:r>
      <w:r w:rsidRPr="00477B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Инструмент для данного вида </w:t>
      </w:r>
      <w:r w:rsidRPr="00477B9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работ.</w:t>
      </w:r>
    </w:p>
    <w:p w:rsidR="007445CC" w:rsidRPr="00477B98" w:rsidRDefault="007445CC" w:rsidP="007445C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B98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безопасной работы. Визуальный инструментальный контроль, качества изделия. Составные части машин. Устройство токарного станка по обработке древесины СТД- 120М. Устройство и назначение рейсмуса, строгальных инструментов и приспособлений, стамеска, рубанок, шерхебель</w:t>
      </w:r>
      <w:proofErr w:type="gramStart"/>
      <w:r w:rsidRPr="00477B9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477B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477B98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477B98">
        <w:rPr>
          <w:rFonts w:ascii="Times New Roman" w:eastAsia="Calibri" w:hAnsi="Times New Roman" w:cs="Times New Roman"/>
          <w:sz w:val="24"/>
          <w:szCs w:val="24"/>
          <w:lang w:eastAsia="ru-RU"/>
        </w:rPr>
        <w:t>одготовка заготовок к точению. Выбор ручных инструментов и их заточка. Приемы работы на токарном станке. Правила безопасности при заточке, окрашивании. Защитная и декоративная отделка изделия.</w:t>
      </w:r>
    </w:p>
    <w:p w:rsidR="0047230A" w:rsidRPr="00477B98" w:rsidRDefault="0047230A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 раздел. </w:t>
      </w:r>
      <w:r w:rsidR="009A066B" w:rsidRPr="00477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</w:t>
      </w:r>
      <w:r w:rsidR="009A066B" w:rsidRPr="00477B98">
        <w:rPr>
          <w:rFonts w:ascii="Times New Roman" w:eastAsiaTheme="minorEastAsia" w:hAnsi="Times New Roman" w:cs="Times New Roman"/>
          <w:b/>
          <w:color w:val="1C2D24"/>
          <w:sz w:val="24"/>
          <w:szCs w:val="24"/>
          <w:lang w:eastAsia="ru-RU"/>
        </w:rPr>
        <w:t>ехнология обработки металлов. Элементы тех</w:t>
      </w:r>
      <w:r w:rsidR="009A066B" w:rsidRPr="00477B98">
        <w:rPr>
          <w:rFonts w:ascii="Times New Roman" w:eastAsiaTheme="minorEastAsia" w:hAnsi="Times New Roman" w:cs="Times New Roman"/>
          <w:b/>
          <w:color w:val="34443A"/>
          <w:sz w:val="24"/>
          <w:szCs w:val="24"/>
          <w:lang w:eastAsia="ru-RU"/>
        </w:rPr>
        <w:t>н</w:t>
      </w:r>
      <w:r w:rsidR="009A066B" w:rsidRPr="00477B98">
        <w:rPr>
          <w:rFonts w:ascii="Times New Roman" w:eastAsiaTheme="minorEastAsia" w:hAnsi="Times New Roman" w:cs="Times New Roman"/>
          <w:b/>
          <w:color w:val="1C2D24"/>
          <w:sz w:val="24"/>
          <w:szCs w:val="24"/>
          <w:lang w:eastAsia="ru-RU"/>
        </w:rPr>
        <w:t>ики. (28 часов</w:t>
      </w:r>
      <w:proofErr w:type="gramStart"/>
      <w:r w:rsidR="009A066B" w:rsidRPr="00477B98">
        <w:rPr>
          <w:rFonts w:ascii="Times New Roman" w:eastAsiaTheme="minorEastAsia" w:hAnsi="Times New Roman" w:cs="Times New Roman"/>
          <w:b/>
          <w:color w:val="1C2D24"/>
          <w:sz w:val="24"/>
          <w:szCs w:val="24"/>
          <w:lang w:eastAsia="ru-RU"/>
        </w:rPr>
        <w:t>)</w:t>
      </w:r>
      <w:r w:rsidRPr="00477B98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proofErr w:type="gramEnd"/>
      <w:r w:rsidRPr="00477B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ехнология обработки металла с элементами машиноведения. Основные технологические свойства металла и сплавов. Черные металлы и сплавы. Цветные металлы. </w:t>
      </w:r>
      <w:proofErr w:type="spellStart"/>
      <w:r w:rsidRPr="00477B98">
        <w:rPr>
          <w:rFonts w:ascii="Times New Roman" w:eastAsia="Calibri" w:hAnsi="Times New Roman" w:cs="Times New Roman"/>
          <w:sz w:val="24"/>
          <w:szCs w:val="24"/>
          <w:lang w:eastAsia="ru-RU"/>
        </w:rPr>
        <w:t>Влияни</w:t>
      </w:r>
      <w:proofErr w:type="spellEnd"/>
      <w:r w:rsidR="009A066B" w:rsidRPr="00477B98">
        <w:rPr>
          <w:rFonts w:ascii="Times New Roman" w:eastAsiaTheme="minorEastAsia" w:hAnsi="Times New Roman" w:cs="Times New Roman"/>
          <w:color w:val="1C2D24"/>
          <w:sz w:val="24"/>
          <w:szCs w:val="24"/>
          <w:lang w:eastAsia="ru-RU"/>
        </w:rPr>
        <w:t xml:space="preserve"> Т</w:t>
      </w:r>
      <w:r w:rsidR="009A066B" w:rsidRPr="00477B98">
        <w:rPr>
          <w:rFonts w:ascii="Times New Roman" w:eastAsiaTheme="minorEastAsia" w:hAnsi="Times New Roman" w:cs="Times New Roman"/>
          <w:color w:val="B9CAC6"/>
          <w:sz w:val="24"/>
          <w:szCs w:val="24"/>
          <w:lang w:eastAsia="ru-RU"/>
        </w:rPr>
        <w:t xml:space="preserve">. </w:t>
      </w:r>
      <w:r w:rsidRPr="00477B98">
        <w:rPr>
          <w:rFonts w:ascii="Times New Roman" w:eastAsia="Calibri" w:hAnsi="Times New Roman" w:cs="Times New Roman"/>
          <w:sz w:val="24"/>
          <w:szCs w:val="24"/>
          <w:lang w:eastAsia="ru-RU"/>
        </w:rPr>
        <w:t>е технологий обработки материалов на окружающую среду и здоровье человека Правила поведения в слесарной мастерской. Графическое изображение объемных деталей. Конструктивные элементы деталей и их графическое изображение: отверстия, пазы, шлицы, фаски. Основные сведения о видах проекций деталей на чертежах. Разметка заготовок из металлического сортового проката. Экономичность разметки. Назначение и устройство слесарного инструмента. Устройство и приемы измерения штангенциркулем. Устройство токарно-винторезного станка, точение цилиндрических деталей. Нарезан</w:t>
      </w:r>
      <w:r w:rsidR="00675C5C" w:rsidRPr="00477B98">
        <w:rPr>
          <w:rFonts w:ascii="Times New Roman" w:eastAsia="Calibri" w:hAnsi="Times New Roman" w:cs="Times New Roman"/>
          <w:sz w:val="24"/>
          <w:szCs w:val="24"/>
          <w:lang w:eastAsia="ru-RU"/>
        </w:rPr>
        <w:t>ие наружной и внутренней резьбы. Закаливание металлов.</w:t>
      </w:r>
    </w:p>
    <w:p w:rsidR="0047230A" w:rsidRPr="00477B98" w:rsidRDefault="0047230A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77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 раздел</w:t>
      </w:r>
      <w:r w:rsidR="00675C5C" w:rsidRPr="00477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Ремонтные работы в быту.</w:t>
      </w:r>
      <w:r w:rsidR="009A066B" w:rsidRPr="00477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8 часов</w:t>
      </w:r>
    </w:p>
    <w:p w:rsidR="00675C5C" w:rsidRPr="00477B98" w:rsidRDefault="00675C5C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B98">
        <w:rPr>
          <w:rFonts w:ascii="Times New Roman" w:eastAsia="Calibri" w:hAnsi="Times New Roman" w:cs="Times New Roman"/>
          <w:sz w:val="24"/>
          <w:szCs w:val="24"/>
          <w:lang w:eastAsia="ru-RU"/>
        </w:rPr>
        <w:t>Ремонт сантехнического оборудования, оклеивание помещений обоями, лакокрасочные работы, укладывание кафельной плитки.</w:t>
      </w:r>
    </w:p>
    <w:p w:rsidR="0047230A" w:rsidRPr="00477B98" w:rsidRDefault="0047230A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77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 раздел. Творческая проектная деятельность.</w:t>
      </w:r>
      <w:r w:rsidR="008727AF" w:rsidRPr="00477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8 часов</w:t>
      </w:r>
    </w:p>
    <w:p w:rsidR="0047230A" w:rsidRPr="00477B98" w:rsidRDefault="0047230A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B98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проектирования. Методы поиска информации об изделии и материалах. Элементы художественного конструирования. Определение потребности. Краткая формулировка задачи. Исследование. Первоначальные идеи, анализ, выбор, лучшей идеи. Ручной и механический инструмент для выполнения проектного задания. Физические и технологические свойства материалов, приспособление и материалы. Подготовка чертежа или технического рисунка. Составление учебной конструкционной карты. Сборка и отделка изделия. Определение себестоимости проекта. Реализация продукции. Реклама.</w:t>
      </w:r>
    </w:p>
    <w:p w:rsidR="00CC399B" w:rsidRPr="00477B9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0CA" w:rsidRPr="00477B98" w:rsidRDefault="006370CA" w:rsidP="006370CA">
      <w:pPr>
        <w:shd w:val="clear" w:color="auto" w:fill="FFFFFF"/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Распределение учебных часов по разделам программы</w:t>
      </w:r>
    </w:p>
    <w:p w:rsidR="006370CA" w:rsidRPr="00477B98" w:rsidRDefault="006370CA" w:rsidP="006370CA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часов, отводимых на изучение каждой темы, приведено в таблице:</w:t>
      </w:r>
    </w:p>
    <w:p w:rsidR="006370CA" w:rsidRPr="00477B98" w:rsidRDefault="006370CA" w:rsidP="006370C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2894"/>
        <w:gridCol w:w="1046"/>
        <w:gridCol w:w="1918"/>
        <w:gridCol w:w="1842"/>
      </w:tblGrid>
      <w:tr w:rsidR="006370CA" w:rsidRPr="00477B98" w:rsidTr="00767D1F">
        <w:tc>
          <w:tcPr>
            <w:tcW w:w="1034" w:type="dxa"/>
            <w:shd w:val="clear" w:color="auto" w:fill="auto"/>
          </w:tcPr>
          <w:p w:rsidR="006370CA" w:rsidRPr="00477B9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7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№п\</w:t>
            </w:r>
            <w:proofErr w:type="gramStart"/>
            <w:r w:rsidRPr="00477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894" w:type="dxa"/>
            <w:shd w:val="clear" w:color="auto" w:fill="auto"/>
          </w:tcPr>
          <w:p w:rsidR="006370CA" w:rsidRPr="00477B9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7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раздела и темы</w:t>
            </w:r>
          </w:p>
        </w:tc>
        <w:tc>
          <w:tcPr>
            <w:tcW w:w="1046" w:type="dxa"/>
            <w:shd w:val="clear" w:color="auto" w:fill="auto"/>
          </w:tcPr>
          <w:p w:rsidR="006370CA" w:rsidRPr="00477B98" w:rsidRDefault="00616FE8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7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6370CA" w:rsidRPr="00477B9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7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18" w:type="dxa"/>
            <w:shd w:val="clear" w:color="auto" w:fill="auto"/>
          </w:tcPr>
          <w:p w:rsidR="006370CA" w:rsidRPr="00477B9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7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1842" w:type="dxa"/>
            <w:shd w:val="clear" w:color="auto" w:fill="auto"/>
          </w:tcPr>
          <w:p w:rsidR="006370CA" w:rsidRPr="00477B9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7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</w:tr>
      <w:tr w:rsidR="00767D1F" w:rsidRPr="00477B98" w:rsidTr="00767D1F">
        <w:tc>
          <w:tcPr>
            <w:tcW w:w="1034" w:type="dxa"/>
            <w:shd w:val="clear" w:color="auto" w:fill="auto"/>
          </w:tcPr>
          <w:p w:rsidR="00767D1F" w:rsidRPr="00477B98" w:rsidRDefault="00767D1F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77B9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94" w:type="dxa"/>
            <w:shd w:val="clear" w:color="auto" w:fill="auto"/>
          </w:tcPr>
          <w:p w:rsidR="00767D1F" w:rsidRPr="00477B98" w:rsidRDefault="00541C8D" w:rsidP="00E775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1C2D24"/>
                <w:sz w:val="24"/>
                <w:szCs w:val="24"/>
                <w:lang w:eastAsia="ru-RU"/>
              </w:rPr>
            </w:pPr>
            <w:r w:rsidRPr="00477B98">
              <w:rPr>
                <w:rFonts w:ascii="Times New Roman" w:eastAsiaTheme="minorEastAsia" w:hAnsi="Times New Roman" w:cs="Times New Roman"/>
                <w:color w:val="1C2D24"/>
                <w:sz w:val="24"/>
                <w:szCs w:val="24"/>
                <w:lang w:eastAsia="ru-RU"/>
              </w:rPr>
              <w:t xml:space="preserve">Технология обработки </w:t>
            </w:r>
            <w:r w:rsidR="00E77510" w:rsidRPr="00477B98">
              <w:rPr>
                <w:rFonts w:ascii="Times New Roman" w:eastAsiaTheme="minorEastAsia" w:hAnsi="Times New Roman" w:cs="Times New Roman"/>
                <w:color w:val="1C2D24"/>
                <w:sz w:val="24"/>
                <w:szCs w:val="24"/>
                <w:lang w:eastAsia="ru-RU"/>
              </w:rPr>
              <w:t>древесины</w:t>
            </w:r>
            <w:r w:rsidR="00E77510" w:rsidRPr="00477B98">
              <w:rPr>
                <w:rFonts w:ascii="Times New Roman" w:eastAsiaTheme="minorEastAsia" w:hAnsi="Times New Roman" w:cs="Times New Roman"/>
                <w:color w:val="34443A"/>
                <w:sz w:val="24"/>
                <w:szCs w:val="24"/>
                <w:lang w:eastAsia="ru-RU"/>
              </w:rPr>
              <w:t xml:space="preserve">. </w:t>
            </w:r>
            <w:r w:rsidR="00E77510" w:rsidRPr="00477B98">
              <w:rPr>
                <w:rFonts w:ascii="Times New Roman" w:eastAsiaTheme="minorEastAsia" w:hAnsi="Times New Roman" w:cs="Times New Roman"/>
                <w:color w:val="1C2D24"/>
                <w:sz w:val="24"/>
                <w:szCs w:val="24"/>
                <w:lang w:eastAsia="ru-RU"/>
              </w:rPr>
              <w:t>Элементы техники. (24 часа)</w:t>
            </w:r>
          </w:p>
        </w:tc>
        <w:tc>
          <w:tcPr>
            <w:tcW w:w="1046" w:type="dxa"/>
            <w:shd w:val="clear" w:color="auto" w:fill="auto"/>
          </w:tcPr>
          <w:p w:rsidR="00767D1F" w:rsidRPr="00477B98" w:rsidRDefault="00E77510" w:rsidP="00746D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7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18" w:type="dxa"/>
            <w:shd w:val="clear" w:color="auto" w:fill="auto"/>
          </w:tcPr>
          <w:p w:rsidR="00767D1F" w:rsidRPr="00477B98" w:rsidRDefault="00F973DE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7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767D1F" w:rsidRPr="00477B98" w:rsidRDefault="00F973DE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7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46DC2" w:rsidRPr="00477B98" w:rsidTr="00767D1F">
        <w:tc>
          <w:tcPr>
            <w:tcW w:w="1034" w:type="dxa"/>
            <w:shd w:val="clear" w:color="auto" w:fill="auto"/>
          </w:tcPr>
          <w:p w:rsidR="00746DC2" w:rsidRPr="00477B98" w:rsidRDefault="00746DC2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7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shd w:val="clear" w:color="auto" w:fill="auto"/>
          </w:tcPr>
          <w:p w:rsidR="00746DC2" w:rsidRPr="00477B98" w:rsidRDefault="00746DC2" w:rsidP="00E558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1C2D24"/>
                <w:sz w:val="24"/>
                <w:szCs w:val="24"/>
                <w:lang w:eastAsia="ru-RU"/>
              </w:rPr>
            </w:pPr>
            <w:r w:rsidRPr="00477B98">
              <w:rPr>
                <w:rFonts w:ascii="Times New Roman" w:eastAsiaTheme="minorEastAsia" w:hAnsi="Times New Roman" w:cs="Times New Roman"/>
                <w:color w:val="1C2D24"/>
                <w:sz w:val="24"/>
                <w:szCs w:val="24"/>
                <w:lang w:eastAsia="ru-RU"/>
              </w:rPr>
              <w:t xml:space="preserve">Технология </w:t>
            </w:r>
            <w:r w:rsidR="00E77510" w:rsidRPr="00477B98">
              <w:rPr>
                <w:rFonts w:ascii="Times New Roman" w:eastAsiaTheme="minorEastAsia" w:hAnsi="Times New Roman" w:cs="Times New Roman"/>
                <w:color w:val="1C2D24"/>
                <w:sz w:val="24"/>
                <w:szCs w:val="24"/>
                <w:lang w:eastAsia="ru-RU"/>
              </w:rPr>
              <w:t xml:space="preserve">обработки </w:t>
            </w:r>
            <w:r w:rsidR="00E77510" w:rsidRPr="00477B98">
              <w:rPr>
                <w:rFonts w:ascii="Times New Roman" w:eastAsiaTheme="minorEastAsia" w:hAnsi="Times New Roman" w:cs="Times New Roman"/>
                <w:color w:val="1C2D24"/>
                <w:sz w:val="24"/>
                <w:szCs w:val="24"/>
                <w:lang w:eastAsia="ru-RU"/>
              </w:rPr>
              <w:lastRenderedPageBreak/>
              <w:t>металлов. Элементы тех</w:t>
            </w:r>
            <w:r w:rsidR="00E77510" w:rsidRPr="00477B98">
              <w:rPr>
                <w:rFonts w:ascii="Times New Roman" w:eastAsiaTheme="minorEastAsia" w:hAnsi="Times New Roman" w:cs="Times New Roman"/>
                <w:color w:val="34443A"/>
                <w:sz w:val="24"/>
                <w:szCs w:val="24"/>
                <w:lang w:eastAsia="ru-RU"/>
              </w:rPr>
              <w:t>н</w:t>
            </w:r>
            <w:r w:rsidR="00E77510" w:rsidRPr="00477B98">
              <w:rPr>
                <w:rFonts w:ascii="Times New Roman" w:eastAsiaTheme="minorEastAsia" w:hAnsi="Times New Roman" w:cs="Times New Roman"/>
                <w:color w:val="1C2D24"/>
                <w:sz w:val="24"/>
                <w:szCs w:val="24"/>
                <w:lang w:eastAsia="ru-RU"/>
              </w:rPr>
              <w:t>ики</w:t>
            </w:r>
            <w:r w:rsidR="00E5584F" w:rsidRPr="00477B98">
              <w:rPr>
                <w:rFonts w:ascii="Times New Roman" w:eastAsiaTheme="minorEastAsia" w:hAnsi="Times New Roman" w:cs="Times New Roman"/>
                <w:color w:val="1C2D24"/>
                <w:sz w:val="24"/>
                <w:szCs w:val="24"/>
                <w:lang w:eastAsia="ru-RU"/>
              </w:rPr>
              <w:t>. (28 часов)</w:t>
            </w:r>
            <w:r w:rsidR="00E77510" w:rsidRPr="00477B98">
              <w:rPr>
                <w:rFonts w:ascii="Times New Roman" w:eastAsiaTheme="minorEastAsia" w:hAnsi="Times New Roman" w:cs="Times New Roman"/>
                <w:color w:val="B9CAC6"/>
                <w:sz w:val="24"/>
                <w:szCs w:val="24"/>
                <w:lang w:eastAsia="ru-RU"/>
              </w:rPr>
              <w:t>.</w:t>
            </w:r>
            <w:r w:rsidR="00E5584F" w:rsidRPr="00477B98">
              <w:rPr>
                <w:rFonts w:ascii="Times New Roman" w:eastAsiaTheme="minorEastAsia" w:hAnsi="Times New Roman" w:cs="Times New Roman"/>
                <w:color w:val="B9CAC6"/>
                <w:sz w:val="24"/>
                <w:szCs w:val="24"/>
                <w:lang w:eastAsia="ru-RU"/>
              </w:rPr>
              <w:t xml:space="preserve"> 28 часов</w:t>
            </w:r>
          </w:p>
        </w:tc>
        <w:tc>
          <w:tcPr>
            <w:tcW w:w="1046" w:type="dxa"/>
            <w:shd w:val="clear" w:color="auto" w:fill="auto"/>
          </w:tcPr>
          <w:p w:rsidR="00746DC2" w:rsidRPr="00477B98" w:rsidRDefault="0033234C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7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6D38E8" w:rsidRPr="00477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8" w:type="dxa"/>
            <w:shd w:val="clear" w:color="auto" w:fill="auto"/>
          </w:tcPr>
          <w:p w:rsidR="00746DC2" w:rsidRPr="00477B98" w:rsidRDefault="0033234C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7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746DC2" w:rsidRPr="00477B98" w:rsidRDefault="0033234C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7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370CA" w:rsidRPr="00477B98" w:rsidTr="00767D1F">
        <w:tc>
          <w:tcPr>
            <w:tcW w:w="1034" w:type="dxa"/>
            <w:shd w:val="clear" w:color="auto" w:fill="auto"/>
          </w:tcPr>
          <w:p w:rsidR="006370CA" w:rsidRPr="00477B98" w:rsidRDefault="00746DC2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7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  <w:shd w:val="clear" w:color="auto" w:fill="auto"/>
          </w:tcPr>
          <w:p w:rsidR="006370CA" w:rsidRPr="00477B98" w:rsidRDefault="00E5584F" w:rsidP="00E775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7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Ремонтные работы в быту.(8 часов)</w:t>
            </w:r>
          </w:p>
        </w:tc>
        <w:tc>
          <w:tcPr>
            <w:tcW w:w="1046" w:type="dxa"/>
            <w:shd w:val="clear" w:color="auto" w:fill="auto"/>
          </w:tcPr>
          <w:p w:rsidR="006370CA" w:rsidRPr="00477B98" w:rsidRDefault="00E868A5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7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8" w:type="dxa"/>
            <w:shd w:val="clear" w:color="auto" w:fill="auto"/>
          </w:tcPr>
          <w:p w:rsidR="006370CA" w:rsidRPr="00477B98" w:rsidRDefault="006D38E8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7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6370CA" w:rsidRPr="00477B98" w:rsidRDefault="00E868A5" w:rsidP="006D38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7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7D1F" w:rsidRPr="00477B98" w:rsidTr="00767D1F">
        <w:tc>
          <w:tcPr>
            <w:tcW w:w="1034" w:type="dxa"/>
            <w:shd w:val="clear" w:color="auto" w:fill="auto"/>
          </w:tcPr>
          <w:p w:rsidR="00767D1F" w:rsidRPr="00477B98" w:rsidRDefault="00746DC2" w:rsidP="00767D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7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  <w:shd w:val="clear" w:color="auto" w:fill="auto"/>
          </w:tcPr>
          <w:p w:rsidR="00767D1F" w:rsidRPr="00477B98" w:rsidRDefault="00E5584F" w:rsidP="00E775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34443A"/>
                <w:sz w:val="24"/>
                <w:szCs w:val="24"/>
                <w:lang w:eastAsia="ru-RU"/>
              </w:rPr>
            </w:pPr>
            <w:r w:rsidRPr="00477B98">
              <w:rPr>
                <w:rFonts w:ascii="Times New Roman" w:eastAsiaTheme="minorEastAsia" w:hAnsi="Times New Roman" w:cs="Times New Roman"/>
                <w:color w:val="34443A"/>
                <w:sz w:val="24"/>
                <w:szCs w:val="24"/>
                <w:lang w:eastAsia="ru-RU"/>
              </w:rPr>
              <w:t>Творческая, проектная деятельность. (8 часов)</w:t>
            </w:r>
          </w:p>
        </w:tc>
        <w:tc>
          <w:tcPr>
            <w:tcW w:w="1046" w:type="dxa"/>
            <w:shd w:val="clear" w:color="auto" w:fill="auto"/>
          </w:tcPr>
          <w:p w:rsidR="00767D1F" w:rsidRPr="00477B98" w:rsidRDefault="006D38E8" w:rsidP="006D38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7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8" w:type="dxa"/>
            <w:shd w:val="clear" w:color="auto" w:fill="auto"/>
          </w:tcPr>
          <w:p w:rsidR="00767D1F" w:rsidRPr="00477B98" w:rsidRDefault="006D38E8" w:rsidP="006D38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7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767D1F" w:rsidRPr="00477B98" w:rsidRDefault="006D38E8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7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370CA" w:rsidRPr="00477B98" w:rsidTr="00767D1F">
        <w:tc>
          <w:tcPr>
            <w:tcW w:w="1034" w:type="dxa"/>
            <w:shd w:val="clear" w:color="auto" w:fill="auto"/>
          </w:tcPr>
          <w:p w:rsidR="006370CA" w:rsidRPr="00477B9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shd w:val="clear" w:color="auto" w:fill="auto"/>
          </w:tcPr>
          <w:p w:rsidR="006370CA" w:rsidRPr="00477B9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46" w:type="dxa"/>
            <w:shd w:val="clear" w:color="auto" w:fill="auto"/>
          </w:tcPr>
          <w:p w:rsidR="006370CA" w:rsidRPr="00477B9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7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18" w:type="dxa"/>
            <w:shd w:val="clear" w:color="auto" w:fill="auto"/>
          </w:tcPr>
          <w:p w:rsidR="006370CA" w:rsidRPr="00477B98" w:rsidRDefault="006370CA" w:rsidP="008805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7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8805CC" w:rsidRPr="00477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6370CA" w:rsidRPr="00477B98" w:rsidRDefault="006370CA" w:rsidP="008805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7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8805CC" w:rsidRPr="00477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75C5C" w:rsidRPr="00477B98" w:rsidRDefault="00675C5C" w:rsidP="007445C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0CA" w:rsidRPr="00477B98" w:rsidRDefault="006370CA" w:rsidP="006370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уровню подготовки учащихся к окончанию 7 класса</w:t>
      </w:r>
    </w:p>
    <w:p w:rsidR="00393DBB" w:rsidRPr="00477B98" w:rsidRDefault="00837FED" w:rsidP="006370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837FED" w:rsidRPr="00477B98" w:rsidRDefault="00837FED" w:rsidP="00235B1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</w:t>
      </w: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учащимися основной школы курса «Технология» являются:</w:t>
      </w:r>
    </w:p>
    <w:p w:rsidR="00837FED" w:rsidRPr="00477B9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837FED" w:rsidRPr="00477B9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837FED" w:rsidRPr="00477B9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трудолюбия и ответственности за качество своей деятельности;</w:t>
      </w:r>
    </w:p>
    <w:p w:rsidR="00837FED" w:rsidRPr="00477B9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установками, нормами и правилами научной организации умственного и физического труда</w:t>
      </w:r>
    </w:p>
    <w:p w:rsidR="00837FED" w:rsidRPr="00477B9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837FED" w:rsidRPr="00477B9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самоопределения в выбранной сфере будущей профессиональной деятельности;</w:t>
      </w:r>
    </w:p>
    <w:p w:rsidR="00837FED" w:rsidRPr="00477B9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образовательной и профессиональной карьеры;</w:t>
      </w:r>
    </w:p>
    <w:p w:rsidR="00837FED" w:rsidRPr="00477B9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необходимости общественно полезного труда как условия безопасной и эффективной социализации;</w:t>
      </w:r>
    </w:p>
    <w:p w:rsidR="00837FED" w:rsidRPr="00477B9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природным и хозяйственным ресурсам;</w:t>
      </w:r>
    </w:p>
    <w:p w:rsidR="00837FED" w:rsidRPr="00477B9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рациональному ведению домашнего хозяйства;</w:t>
      </w:r>
    </w:p>
    <w:p w:rsidR="00837FED" w:rsidRPr="00477B9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:rsidR="00837FED" w:rsidRPr="00477B9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готовности к предпринимательской деятельности в сфере технического труда.</w:t>
      </w:r>
    </w:p>
    <w:p w:rsidR="00235B17" w:rsidRPr="00477B98" w:rsidRDefault="00235B17" w:rsidP="00235B17">
      <w:pPr>
        <w:pStyle w:val="a5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Предметными результатами являются:</w:t>
      </w:r>
    </w:p>
    <w:p w:rsidR="00235B17" w:rsidRPr="00477B9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рационально организовывать рабочее место;</w:t>
      </w:r>
    </w:p>
    <w:p w:rsidR="00235B17" w:rsidRPr="00477B9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необходимую информацию в различных источниках;</w:t>
      </w:r>
    </w:p>
    <w:p w:rsidR="00235B17" w:rsidRPr="00477B9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конструкторскую и технологическую документацию;</w:t>
      </w:r>
    </w:p>
    <w:p w:rsidR="00235B17" w:rsidRPr="00477B9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составлять последовательность выполнения технологических операций для изготовления изделия или выполнения работ;</w:t>
      </w:r>
    </w:p>
    <w:p w:rsidR="00235B17" w:rsidRPr="00477B9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конструировать, моделировать, изготавливать изделия</w:t>
      </w:r>
    </w:p>
    <w:p w:rsidR="00235B17" w:rsidRPr="00477B9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235B17" w:rsidRPr="00477B9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безопасные приемы труда и правила пользования ручными инструментами, машинами и электрооборудованием;</w:t>
      </w:r>
    </w:p>
    <w:p w:rsidR="00235B17" w:rsidRPr="00477B9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235B17" w:rsidRPr="00477B9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устранять допущенные дефекты;</w:t>
      </w:r>
    </w:p>
    <w:p w:rsidR="00235B17" w:rsidRPr="00477B9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235B17" w:rsidRPr="00477B9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работы с учетом имеющихся ресурсов и условий;</w:t>
      </w:r>
    </w:p>
    <w:p w:rsidR="00235B17" w:rsidRPr="00477B9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работу при коллективной деятельности; использовать приобретенные знания и умения в практической деятельности и повседневной жизни;</w:t>
      </w:r>
    </w:p>
    <w:p w:rsidR="00235B17" w:rsidRPr="00477B9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ценности материальной культуры для жизни и развития человека;</w:t>
      </w:r>
    </w:p>
    <w:p w:rsidR="00235B17" w:rsidRPr="00477B9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творческих способностей и достижения высоких результатов преобразующей творческой деятельности человека;</w:t>
      </w:r>
    </w:p>
    <w:p w:rsidR="00235B17" w:rsidRPr="00477B9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изготовления изделий декоративно-прикладного искусства для оформления интерьера;</w:t>
      </w:r>
    </w:p>
    <w:p w:rsidR="00235B17" w:rsidRPr="00477B9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изготовления или ремонта изделий из различных материалов с использованием ручных инструментов, приспособлений, машин, оборудования;</w:t>
      </w:r>
    </w:p>
    <w:p w:rsidR="00235B17" w:rsidRPr="00477B9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качества выполняемых работ с применением мерительных, контрольных и разметочных инструментов;</w:t>
      </w:r>
    </w:p>
    <w:p w:rsidR="00235B17" w:rsidRPr="00477B9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безопасных приемов труда и правил электробезопасности, санитарии и гигиены;</w:t>
      </w:r>
    </w:p>
    <w:p w:rsidR="00837FED" w:rsidRPr="00477B98" w:rsidRDefault="00235B17" w:rsidP="00675C5C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затрат, необходимых для создания объекта или услуги;</w:t>
      </w:r>
    </w:p>
    <w:p w:rsidR="00837FED" w:rsidRPr="00477B98" w:rsidRDefault="00837FED" w:rsidP="00675C5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Метапредметными результатами</w:t>
      </w: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выпускниками основной школы курса «Технология» являются:</w:t>
      </w:r>
    </w:p>
    <w:p w:rsidR="00837FED" w:rsidRPr="00477B98" w:rsidRDefault="00837FED" w:rsidP="00675C5C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алгоритмизированное планирование процесса познавательно-трудовой деятельности;</w:t>
      </w:r>
    </w:p>
    <w:p w:rsidR="00837FED" w:rsidRPr="00477B98" w:rsidRDefault="00837FED" w:rsidP="00675C5C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837FED" w:rsidRPr="00477B98" w:rsidRDefault="00837FED" w:rsidP="00675C5C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837FED" w:rsidRPr="00477B98" w:rsidRDefault="00837FED" w:rsidP="00675C5C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CC399B" w:rsidRPr="00477B98" w:rsidRDefault="00CC399B" w:rsidP="00CC399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ED" w:rsidRPr="00477B98" w:rsidRDefault="00837FED" w:rsidP="00837FE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77B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Внесенные изменения;</w:t>
      </w:r>
    </w:p>
    <w:p w:rsidR="00837FED" w:rsidRPr="00477B98" w:rsidRDefault="00837FED" w:rsidP="00837FE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Проектную деятельность с учащимися целесообразно проводить в конце программ обучения после изучения тематических блоков, обеспечивающих формирование компетенции</w:t>
      </w:r>
    </w:p>
    <w:p w:rsidR="00FF33A8" w:rsidRPr="00477B98" w:rsidRDefault="00837FED" w:rsidP="007F2D3F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информационно-компьютерной поддержки учебного процесса предполагается пользование следующих программно-педагогических средств, реализуемых с помощью компьютера: </w:t>
      </w:r>
      <w:proofErr w:type="gramStart"/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слайд-лекций</w:t>
      </w:r>
      <w:proofErr w:type="gramEnd"/>
      <w:r w:rsidRPr="00477B98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программы обучения, игровые программы.</w:t>
      </w:r>
    </w:p>
    <w:p w:rsidR="00CC399B" w:rsidRPr="00477B98" w:rsidRDefault="00CC399B" w:rsidP="00CC39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7FED" w:rsidRPr="00477B98" w:rsidRDefault="00837FED" w:rsidP="0047230A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7B98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</w:t>
      </w:r>
    </w:p>
    <w:p w:rsidR="00837FED" w:rsidRPr="00477B9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B98">
        <w:rPr>
          <w:rFonts w:ascii="Times New Roman" w:eastAsia="Calibri" w:hAnsi="Times New Roman" w:cs="Times New Roman"/>
          <w:sz w:val="24"/>
          <w:szCs w:val="24"/>
        </w:rPr>
        <w:t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действительности. Искусственная среда — техносфера — опосредует взаимодействие людей друг с другом, со сферой природы и с социумом.</w:t>
      </w:r>
    </w:p>
    <w:p w:rsidR="006370CA" w:rsidRPr="00477B9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B98">
        <w:rPr>
          <w:rFonts w:ascii="Times New Roman" w:hAnsi="Times New Roman" w:cs="Times New Roman"/>
          <w:color w:val="000000"/>
          <w:sz w:val="24"/>
          <w:szCs w:val="24"/>
        </w:rPr>
        <w:t xml:space="preserve"> На изучение предмета отводится 2 ч в неде</w:t>
      </w:r>
      <w:r w:rsidR="00097F3C" w:rsidRPr="00477B98">
        <w:rPr>
          <w:rFonts w:ascii="Times New Roman" w:hAnsi="Times New Roman" w:cs="Times New Roman"/>
          <w:color w:val="000000"/>
          <w:sz w:val="24"/>
          <w:szCs w:val="24"/>
        </w:rPr>
        <w:t xml:space="preserve">лю, итого 68 ч за учебный год. </w:t>
      </w:r>
    </w:p>
    <w:p w:rsidR="00837FED" w:rsidRPr="00477B9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7B98">
        <w:rPr>
          <w:rFonts w:ascii="Times New Roman" w:hAnsi="Times New Roman" w:cs="Times New Roman"/>
          <w:b/>
          <w:color w:val="000000"/>
          <w:sz w:val="24"/>
          <w:szCs w:val="24"/>
        </w:rPr>
        <w:t>Учебное и учебно-методическое обеспечение</w:t>
      </w:r>
    </w:p>
    <w:p w:rsidR="00837FED" w:rsidRPr="00477B98" w:rsidRDefault="00837FED" w:rsidP="0047230A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77B98">
        <w:rPr>
          <w:rFonts w:ascii="Times New Roman" w:hAnsi="Times New Roman" w:cs="Times New Roman"/>
          <w:sz w:val="24"/>
          <w:szCs w:val="24"/>
          <w:lang w:eastAsia="ar-SA"/>
        </w:rPr>
        <w:t xml:space="preserve">   • </w:t>
      </w:r>
      <w:r w:rsidRPr="00477B98">
        <w:rPr>
          <w:rFonts w:ascii="Times New Roman" w:hAnsi="Times New Roman" w:cs="Times New Roman"/>
          <w:color w:val="000000"/>
          <w:sz w:val="24"/>
          <w:szCs w:val="24"/>
        </w:rPr>
        <w:t xml:space="preserve">Стенды и плакаты по технике безопасности; </w:t>
      </w:r>
    </w:p>
    <w:p w:rsidR="00837FED" w:rsidRPr="00477B9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77B98">
        <w:rPr>
          <w:rFonts w:ascii="Times New Roman" w:hAnsi="Times New Roman" w:cs="Times New Roman"/>
          <w:sz w:val="24"/>
          <w:szCs w:val="24"/>
          <w:lang w:eastAsia="ar-SA"/>
        </w:rPr>
        <w:t xml:space="preserve">   • </w:t>
      </w:r>
      <w:r w:rsidRPr="00477B98">
        <w:rPr>
          <w:rFonts w:ascii="Times New Roman" w:hAnsi="Times New Roman" w:cs="Times New Roman"/>
          <w:color w:val="000000"/>
          <w:sz w:val="24"/>
          <w:szCs w:val="24"/>
        </w:rPr>
        <w:t>компьютерные слайдовые презентации;</w:t>
      </w:r>
    </w:p>
    <w:p w:rsidR="00837FED" w:rsidRPr="00477B9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77B98">
        <w:rPr>
          <w:rFonts w:ascii="Times New Roman" w:hAnsi="Times New Roman" w:cs="Times New Roman"/>
          <w:sz w:val="24"/>
          <w:szCs w:val="24"/>
          <w:lang w:eastAsia="ar-SA"/>
        </w:rPr>
        <w:t xml:space="preserve">   • </w:t>
      </w:r>
      <w:r w:rsidRPr="00477B98">
        <w:rPr>
          <w:rFonts w:ascii="Times New Roman" w:hAnsi="Times New Roman" w:cs="Times New Roman"/>
          <w:sz w:val="24"/>
          <w:szCs w:val="24"/>
        </w:rPr>
        <w:t>набор ручных инструментов и приспособлений;</w:t>
      </w:r>
    </w:p>
    <w:p w:rsidR="00837FED" w:rsidRPr="00477B9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77B98">
        <w:rPr>
          <w:rFonts w:ascii="Times New Roman" w:hAnsi="Times New Roman" w:cs="Times New Roman"/>
          <w:sz w:val="24"/>
          <w:szCs w:val="24"/>
          <w:lang w:eastAsia="ar-SA"/>
        </w:rPr>
        <w:t xml:space="preserve">   • </w:t>
      </w:r>
      <w:r w:rsidRPr="00477B98">
        <w:rPr>
          <w:rFonts w:ascii="Times New Roman" w:hAnsi="Times New Roman" w:cs="Times New Roman"/>
          <w:sz w:val="24"/>
          <w:szCs w:val="24"/>
        </w:rPr>
        <w:t>обору</w:t>
      </w:r>
      <w:r w:rsidRPr="00477B98">
        <w:rPr>
          <w:rFonts w:ascii="Times New Roman" w:hAnsi="Times New Roman" w:cs="Times New Roman"/>
          <w:sz w:val="24"/>
          <w:szCs w:val="24"/>
        </w:rPr>
        <w:softHyphen/>
        <w:t>дование для лабораторно-практических работ;</w:t>
      </w:r>
    </w:p>
    <w:p w:rsidR="005F1E51" w:rsidRPr="00477B98" w:rsidRDefault="00837FED" w:rsidP="007F2D3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77B98">
        <w:rPr>
          <w:rFonts w:ascii="Times New Roman" w:hAnsi="Times New Roman" w:cs="Times New Roman"/>
          <w:sz w:val="24"/>
          <w:szCs w:val="24"/>
          <w:lang w:eastAsia="ar-SA"/>
        </w:rPr>
        <w:t xml:space="preserve">   • </w:t>
      </w:r>
      <w:r w:rsidRPr="00477B98">
        <w:rPr>
          <w:rFonts w:ascii="Times New Roman" w:hAnsi="Times New Roman" w:cs="Times New Roman"/>
          <w:sz w:val="24"/>
          <w:szCs w:val="24"/>
        </w:rPr>
        <w:t>набор электроприборов, машин, оборудования.</w:t>
      </w:r>
    </w:p>
    <w:p w:rsidR="00A162E1" w:rsidRPr="00477B98" w:rsidRDefault="00A162E1" w:rsidP="00A162E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учебно-методической литературы</w:t>
      </w:r>
    </w:p>
    <w:p w:rsidR="00A162E1" w:rsidRPr="00477B9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Учебно-методический комплект </w:t>
      </w:r>
    </w:p>
    <w:p w:rsidR="00A162E1" w:rsidRPr="00477B9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Учебник «Технология» для учащихся 7 класса общеобразовательных организаций (Тищенко А.Т., Симоненко В.Д. – М.</w:t>
      </w:r>
      <w:proofErr w:type="gramStart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2014)</w:t>
      </w:r>
    </w:p>
    <w:p w:rsidR="00A162E1" w:rsidRPr="00477B9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Рабочая тетрадь «Технология. Индустриальные технологии» для 7 класса (Тищенко А.Т., </w:t>
      </w:r>
      <w:proofErr w:type="spellStart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Буглаева</w:t>
      </w:r>
      <w:proofErr w:type="spellEnd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– М.</w:t>
      </w:r>
      <w:proofErr w:type="gramStart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2013)</w:t>
      </w:r>
    </w:p>
    <w:p w:rsidR="00A162E1" w:rsidRPr="00477B9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Боровков, Ю. А. Технический справочник учителя </w:t>
      </w:r>
      <w:r w:rsidR="0047230A"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труда:</w:t>
      </w:r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учителей 4–8 </w:t>
      </w:r>
      <w:proofErr w:type="spellStart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/Ю. А. Боровков, С. Ф. </w:t>
      </w:r>
      <w:proofErr w:type="spellStart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Легорнев</w:t>
      </w:r>
      <w:proofErr w:type="spellEnd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А. </w:t>
      </w:r>
      <w:proofErr w:type="spellStart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Черепашенец</w:t>
      </w:r>
      <w:proofErr w:type="spellEnd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6-е изд., </w:t>
      </w:r>
      <w:proofErr w:type="spellStart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</w:t>
      </w:r>
      <w:r w:rsidR="0047230A"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Просвещение,2009. </w:t>
      </w:r>
    </w:p>
    <w:p w:rsidR="00A162E1" w:rsidRPr="00477B9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Ворошин</w:t>
      </w:r>
      <w:proofErr w:type="spellEnd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Б. Занятие по трудовому обучению. 7 </w:t>
      </w:r>
      <w:proofErr w:type="spellStart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Обработка древесины, металла, электротехнические и другие работы, ремонтные работы в быту</w:t>
      </w:r>
      <w:proofErr w:type="gramStart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учителя труда/</w:t>
      </w:r>
    </w:p>
    <w:p w:rsidR="00A162E1" w:rsidRPr="00477B9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Б. </w:t>
      </w:r>
      <w:proofErr w:type="spellStart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Ворошин</w:t>
      </w:r>
      <w:proofErr w:type="spellEnd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А. Воронов, А. И. </w:t>
      </w:r>
      <w:proofErr w:type="spellStart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Гедвилло</w:t>
      </w:r>
      <w:proofErr w:type="spellEnd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</w:t>
      </w:r>
      <w:proofErr w:type="gramStart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Д. А. Тхоржевского. – 2-е изд., </w:t>
      </w:r>
      <w:proofErr w:type="spellStart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М. : Просвещение, 2009. </w:t>
      </w:r>
    </w:p>
    <w:p w:rsidR="00A162E1" w:rsidRPr="00477B9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литература </w:t>
      </w:r>
    </w:p>
    <w:p w:rsidR="00A162E1" w:rsidRPr="00477B9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Дополнительное образование и воспитание</w:t>
      </w:r>
      <w:proofErr w:type="gramStart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журн. – 2010. – № 3. </w:t>
      </w:r>
    </w:p>
    <w:p w:rsidR="00A162E1" w:rsidRPr="00477B9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Коваленко, В. И. Объекты труда. 7 </w:t>
      </w:r>
      <w:proofErr w:type="spellStart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Обработка древесины и металла</w:t>
      </w:r>
      <w:proofErr w:type="gramStart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учителя / В. И. Коваленко, В. В. </w:t>
      </w:r>
      <w:proofErr w:type="spellStart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Кулененок</w:t>
      </w:r>
      <w:proofErr w:type="spellEnd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2009. </w:t>
      </w:r>
    </w:p>
    <w:p w:rsidR="00A162E1" w:rsidRPr="00477B9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spellStart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Копелевич</w:t>
      </w:r>
      <w:proofErr w:type="spellEnd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Г. Слесарное дело / В. Г. </w:t>
      </w:r>
      <w:proofErr w:type="spellStart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Копелевич</w:t>
      </w:r>
      <w:proofErr w:type="spellEnd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Г. Спиридонов, Г. П. Буфетов. – М.</w:t>
      </w:r>
      <w:proofErr w:type="gramStart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2009. </w:t>
      </w:r>
    </w:p>
    <w:p w:rsidR="00A162E1" w:rsidRPr="00477B9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Маркуша</w:t>
      </w:r>
      <w:proofErr w:type="spellEnd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М. Про молоток, клещи и другие нужные вещи / А. М. </w:t>
      </w:r>
      <w:proofErr w:type="spellStart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Маркуша</w:t>
      </w:r>
      <w:proofErr w:type="spellEnd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</w:t>
      </w:r>
      <w:proofErr w:type="gramStart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</w:t>
      </w:r>
      <w:proofErr w:type="gramStart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proofErr w:type="spellEnd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2008. </w:t>
      </w:r>
    </w:p>
    <w:p w:rsidR="00A162E1" w:rsidRPr="00477B9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Рихвк</w:t>
      </w:r>
      <w:proofErr w:type="spellEnd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>, Э. Обработка древесины в школьных мастерских</w:t>
      </w:r>
      <w:proofErr w:type="gramStart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для учителей технического труда и руководителей кружков / Э. </w:t>
      </w:r>
      <w:proofErr w:type="spellStart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Рихвк</w:t>
      </w:r>
      <w:proofErr w:type="spellEnd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2010. </w:t>
      </w:r>
    </w:p>
    <w:p w:rsidR="00A162E1" w:rsidRPr="00477B9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Сасова, И. А. Технология. 5–8 </w:t>
      </w:r>
      <w:r w:rsidR="0047230A"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классы:</w:t>
      </w:r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/ И. А. Сасова, А. В. Марченко. – М.</w:t>
      </w:r>
      <w:proofErr w:type="gramStart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-Граф, 2011. </w:t>
      </w:r>
    </w:p>
    <w:p w:rsidR="00A162E1" w:rsidRPr="00477B9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ресурсы по основным разделам технологи</w:t>
      </w:r>
    </w:p>
    <w:p w:rsidR="00A162E1" w:rsidRPr="00477B9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портал «Непрерывная подготовка учителя технологии»: http://tehnologi.su</w:t>
      </w:r>
    </w:p>
    <w:p w:rsidR="00A162E1" w:rsidRPr="00477B9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Сообщество взаимопомощи учителей: Pedsovet.su — http://pedsovet.su/load/212</w:t>
      </w:r>
    </w:p>
    <w:p w:rsidR="00A162E1" w:rsidRPr="00477B9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сайт «ИКТ на уроках технологии»: http://ikt45.ru/</w:t>
      </w:r>
    </w:p>
    <w:p w:rsidR="00A162E1" w:rsidRPr="00477B9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Сообщество учителей технологии: http://www.edu54.ru/node/87333</w:t>
      </w:r>
    </w:p>
    <w:p w:rsidR="00A162E1" w:rsidRPr="00477B9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Сообщество учителей технологии «Уроки творчества: искусство и технология в школе»: http://www.it-n.ru/communities.aspx?cat_no=4262&amp;tmpl=com</w:t>
      </w:r>
    </w:p>
    <w:p w:rsidR="00A162E1" w:rsidRPr="00477B9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разработок по технологии: http://nsportal.ru/shkola/tekhnologiya/library</w:t>
      </w:r>
    </w:p>
    <w:p w:rsidR="00A162E1" w:rsidRPr="00477B9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«Лобзик»: http://www.lobzik.pri.ee/modules/news/</w:t>
      </w:r>
    </w:p>
    <w:p w:rsidR="00A162E1" w:rsidRPr="00477B9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учителя технологии Трудовик 45: http://trudovik45.ru</w:t>
      </w:r>
    </w:p>
    <w:p w:rsidR="00616FE8" w:rsidRPr="00276567" w:rsidRDefault="00A162E1" w:rsidP="00616FE8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учителя-эксперта Технологии: </w:t>
      </w:r>
      <w:r w:rsidRPr="00477B9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http://technologys.info</w:t>
      </w:r>
    </w:p>
    <w:p w:rsidR="00276567" w:rsidRDefault="00276567" w:rsidP="0027656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567" w:rsidRDefault="00276567" w:rsidP="0027656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567" w:rsidRDefault="00276567" w:rsidP="0027656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567" w:rsidRDefault="00276567" w:rsidP="0027656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567" w:rsidRDefault="00276567" w:rsidP="0027656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567" w:rsidRDefault="00276567" w:rsidP="0027656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567" w:rsidRDefault="00276567" w:rsidP="0027656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567" w:rsidRDefault="00276567" w:rsidP="0027656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567" w:rsidRDefault="00276567" w:rsidP="0027656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567" w:rsidRDefault="00276567" w:rsidP="00276567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2D3F" w:rsidRDefault="007F2D3F" w:rsidP="00276567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2D3F" w:rsidRDefault="007F2D3F" w:rsidP="00276567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2D3F" w:rsidRDefault="007F2D3F" w:rsidP="00276567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2D3F" w:rsidRDefault="007F2D3F" w:rsidP="00276567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2D3F" w:rsidRDefault="007F2D3F" w:rsidP="00276567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2D3F" w:rsidRDefault="007F2D3F" w:rsidP="00276567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2D3F" w:rsidRDefault="007F2D3F" w:rsidP="00276567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2D3F" w:rsidRDefault="007F2D3F" w:rsidP="00276567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2D3F" w:rsidRDefault="007F2D3F" w:rsidP="00276567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567" w:rsidRDefault="00276567" w:rsidP="00276567">
      <w:pPr>
        <w:shd w:val="clear" w:color="auto" w:fill="FFFFFF"/>
        <w:spacing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учреждение, </w:t>
      </w:r>
    </w:p>
    <w:p w:rsidR="00276567" w:rsidRDefault="00276567" w:rsidP="00276567">
      <w:pPr>
        <w:shd w:val="clear" w:color="auto" w:fill="FFFFFF"/>
        <w:spacing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средняя общеобразовательная школа №18 г. Твери</w:t>
      </w:r>
    </w:p>
    <w:p w:rsidR="00276567" w:rsidRDefault="00276567" w:rsidP="00276567">
      <w:pPr>
        <w:shd w:val="clear" w:color="auto" w:fill="FFFFFF"/>
        <w:spacing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6567" w:rsidRDefault="00276567" w:rsidP="00276567">
      <w:pPr>
        <w:shd w:val="clear" w:color="auto" w:fill="FFFFFF"/>
        <w:spacing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6567" w:rsidRDefault="00276567" w:rsidP="00276567">
      <w:pPr>
        <w:shd w:val="clear" w:color="auto" w:fill="FFFFFF"/>
        <w:spacing w:line="240" w:lineRule="auto"/>
        <w:ind w:right="11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Согласовано:                                                                                    Утверждаю:</w:t>
      </w:r>
    </w:p>
    <w:p w:rsidR="00276567" w:rsidRDefault="00276567" w:rsidP="00276567">
      <w:pPr>
        <w:shd w:val="clear" w:color="auto" w:fill="FFFFFF"/>
        <w:spacing w:line="240" w:lineRule="auto"/>
        <w:ind w:right="11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Руководитель МО                                                              Директор МБОУ СОШ №18 </w:t>
      </w:r>
    </w:p>
    <w:p w:rsidR="00276567" w:rsidRDefault="00276567" w:rsidP="00276567">
      <w:pPr>
        <w:shd w:val="clear" w:color="auto" w:fill="FFFFFF"/>
        <w:spacing w:line="240" w:lineRule="auto"/>
        <w:ind w:right="11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_______________________                                             _____________Т.А.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Бердыган</w:t>
      </w:r>
      <w:proofErr w:type="spellEnd"/>
    </w:p>
    <w:p w:rsidR="00276567" w:rsidRDefault="00276567" w:rsidP="00276567">
      <w:pPr>
        <w:shd w:val="clear" w:color="auto" w:fill="FFFFFF"/>
        <w:spacing w:line="240" w:lineRule="auto"/>
        <w:ind w:right="11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«___»__________20___г.                                          «___»____________20____г.</w:t>
      </w:r>
    </w:p>
    <w:p w:rsidR="00276567" w:rsidRDefault="00276567" w:rsidP="00276567">
      <w:pPr>
        <w:shd w:val="clear" w:color="auto" w:fill="FFFFFF"/>
        <w:spacing w:line="240" w:lineRule="auto"/>
        <w:ind w:right="11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6567" w:rsidRDefault="00276567" w:rsidP="00276567">
      <w:pPr>
        <w:shd w:val="clear" w:color="auto" w:fill="FFFFFF"/>
        <w:spacing w:line="240" w:lineRule="auto"/>
        <w:ind w:right="11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6567" w:rsidRDefault="00276567" w:rsidP="00276567">
      <w:pPr>
        <w:shd w:val="clear" w:color="auto" w:fill="FFFFFF"/>
        <w:spacing w:line="240" w:lineRule="auto"/>
        <w:ind w:right="11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6567" w:rsidRDefault="00276567" w:rsidP="00276567">
      <w:pPr>
        <w:shd w:val="clear" w:color="auto" w:fill="FFFFFF"/>
        <w:spacing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6567" w:rsidRDefault="00276567" w:rsidP="00276567">
      <w:pPr>
        <w:shd w:val="clear" w:color="auto" w:fill="FFFFFF"/>
        <w:spacing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276567" w:rsidRDefault="00276567" w:rsidP="00276567">
      <w:pPr>
        <w:shd w:val="clear" w:color="auto" w:fill="FFFFFF"/>
        <w:spacing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 предмета</w:t>
      </w:r>
    </w:p>
    <w:p w:rsidR="00276567" w:rsidRDefault="00276567" w:rsidP="00276567">
      <w:pPr>
        <w:shd w:val="clear" w:color="auto" w:fill="FFFFFF"/>
        <w:spacing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«ТЕХНОЛОГИЯ»</w:t>
      </w:r>
    </w:p>
    <w:p w:rsidR="00276567" w:rsidRDefault="00276567" w:rsidP="00276567">
      <w:pPr>
        <w:shd w:val="clear" w:color="auto" w:fill="FFFFFF"/>
        <w:spacing w:line="240" w:lineRule="auto"/>
        <w:ind w:right="11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6567" w:rsidRDefault="0088731E" w:rsidP="00276567">
      <w:pPr>
        <w:shd w:val="clear" w:color="auto" w:fill="FFFFFF"/>
        <w:spacing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2021 – 2022</w:t>
      </w:r>
      <w:r w:rsidR="002765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276567" w:rsidRDefault="00276567" w:rsidP="00276567">
      <w:pPr>
        <w:shd w:val="clear" w:color="auto" w:fill="FFFFFF"/>
        <w:spacing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6567" w:rsidRDefault="00276567" w:rsidP="00276567">
      <w:pPr>
        <w:shd w:val="clear" w:color="auto" w:fill="FFFFFF"/>
        <w:spacing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6567" w:rsidRDefault="00276567" w:rsidP="009F196A">
      <w:pPr>
        <w:shd w:val="clear" w:color="auto" w:fill="FFFFFF"/>
        <w:spacing w:line="240" w:lineRule="auto"/>
        <w:ind w:left="113" w:right="11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6567" w:rsidRDefault="00276567" w:rsidP="00276567">
      <w:pPr>
        <w:shd w:val="clear" w:color="auto" w:fill="FFFFFF"/>
        <w:spacing w:line="240" w:lineRule="auto"/>
        <w:ind w:left="113" w:right="11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196A" w:rsidRPr="009F196A" w:rsidRDefault="009F196A" w:rsidP="009F196A">
      <w:pPr>
        <w:shd w:val="clear" w:color="auto" w:fill="FFFFFF"/>
        <w:spacing w:line="240" w:lineRule="auto"/>
        <w:ind w:left="113" w:right="11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19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7класс </w:t>
      </w:r>
    </w:p>
    <w:p w:rsidR="009F196A" w:rsidRPr="009F196A" w:rsidRDefault="009F196A" w:rsidP="009F196A">
      <w:pPr>
        <w:shd w:val="clear" w:color="auto" w:fill="FFFFFF"/>
        <w:spacing w:line="240" w:lineRule="auto"/>
        <w:ind w:left="113" w:right="11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19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Количество часов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неделю: 2</w:t>
      </w:r>
      <w:r w:rsidRPr="009F196A">
        <w:rPr>
          <w:rFonts w:ascii="Times New Roman" w:eastAsia="Times New Roman" w:hAnsi="Times New Roman" w:cs="Times New Roman"/>
          <w:b/>
          <w:bCs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9F196A" w:rsidRPr="009F196A" w:rsidRDefault="009F196A" w:rsidP="009F196A">
      <w:pPr>
        <w:shd w:val="clear" w:color="auto" w:fill="FFFFFF"/>
        <w:spacing w:line="240" w:lineRule="auto"/>
        <w:ind w:left="113" w:right="11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19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Количество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часов в год: 68 часов</w:t>
      </w:r>
    </w:p>
    <w:p w:rsidR="009F196A" w:rsidRPr="009F196A" w:rsidRDefault="009F196A" w:rsidP="009F196A">
      <w:pPr>
        <w:shd w:val="clear" w:color="auto" w:fill="FFFFFF"/>
        <w:spacing w:line="240" w:lineRule="auto"/>
        <w:ind w:left="113" w:right="11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196A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 Виноградова Л.А.</w:t>
      </w:r>
    </w:p>
    <w:p w:rsidR="00276567" w:rsidRDefault="00276567" w:rsidP="00276567">
      <w:pPr>
        <w:shd w:val="clear" w:color="auto" w:fill="FFFFFF"/>
        <w:spacing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6567" w:rsidRDefault="00276567" w:rsidP="00276567">
      <w:pPr>
        <w:shd w:val="clear" w:color="auto" w:fill="FFFFFF"/>
        <w:spacing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6567" w:rsidRDefault="00276567" w:rsidP="002765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276567">
          <w:pgSz w:w="11909" w:h="16834"/>
          <w:pgMar w:top="568" w:right="852" w:bottom="284" w:left="993" w:header="720" w:footer="720" w:gutter="0"/>
          <w:cols w:space="720"/>
        </w:sectPr>
      </w:pPr>
    </w:p>
    <w:p w:rsidR="00FB6710" w:rsidRPr="00477B98" w:rsidRDefault="00FB6710" w:rsidP="006C0322">
      <w:pPr>
        <w:pStyle w:val="a5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FB6710" w:rsidRPr="006C0322" w:rsidRDefault="00FB6710" w:rsidP="006C0322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уроков технологии 7 класс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3013"/>
        <w:gridCol w:w="828"/>
        <w:gridCol w:w="2964"/>
        <w:gridCol w:w="2946"/>
        <w:gridCol w:w="2518"/>
        <w:gridCol w:w="868"/>
        <w:gridCol w:w="908"/>
      </w:tblGrid>
      <w:tr w:rsidR="00FB6710" w:rsidRPr="00477B98" w:rsidTr="008E526D">
        <w:trPr>
          <w:trHeight w:val="495"/>
          <w:jc w:val="center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10" w:rsidRPr="00477B98" w:rsidRDefault="00FB6710" w:rsidP="008E5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B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B6710" w:rsidRPr="00477B98" w:rsidRDefault="00FB6710" w:rsidP="008E5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77B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77B9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10" w:rsidRPr="00477B98" w:rsidRDefault="00FB6710" w:rsidP="008E5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B9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10" w:rsidRPr="00477B98" w:rsidRDefault="00FB6710" w:rsidP="008E5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B9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0" w:rsidRPr="00477B98" w:rsidRDefault="00FB6710" w:rsidP="008E5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B98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</w:t>
            </w:r>
            <w:proofErr w:type="gramStart"/>
            <w:r w:rsidRPr="00477B98">
              <w:rPr>
                <w:rFonts w:ascii="Times New Roman" w:hAnsi="Times New Roman"/>
                <w:b/>
                <w:sz w:val="24"/>
                <w:szCs w:val="24"/>
              </w:rPr>
              <w:t>содержания</w:t>
            </w:r>
            <w:proofErr w:type="gramEnd"/>
            <w:r w:rsidRPr="00477B98">
              <w:rPr>
                <w:rFonts w:ascii="Times New Roman" w:hAnsi="Times New Roman"/>
                <w:b/>
                <w:sz w:val="24"/>
                <w:szCs w:val="24"/>
              </w:rPr>
              <w:t xml:space="preserve"> Планируемые результаты</w:t>
            </w:r>
          </w:p>
          <w:p w:rsidR="00FB6710" w:rsidRPr="00477B98" w:rsidRDefault="00FB6710" w:rsidP="008E5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B98">
              <w:rPr>
                <w:rFonts w:ascii="Times New Roman" w:hAnsi="Times New Roman"/>
                <w:b/>
                <w:sz w:val="24"/>
                <w:szCs w:val="24"/>
              </w:rPr>
              <w:t>(предметные)</w:t>
            </w:r>
          </w:p>
          <w:p w:rsidR="00FB6710" w:rsidRPr="00477B98" w:rsidRDefault="00FB6710" w:rsidP="008E5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10" w:rsidRPr="00477B98" w:rsidRDefault="00FB6710" w:rsidP="008E5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B9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  <w:r w:rsidRPr="00477B98">
              <w:rPr>
                <w:rFonts w:ascii="Times New Roman" w:hAnsi="Times New Roman"/>
                <w:b/>
                <w:sz w:val="24"/>
                <w:szCs w:val="24"/>
              </w:rPr>
              <w:br/>
              <w:t>Характеристика деятельности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10" w:rsidRPr="00477B98" w:rsidRDefault="00FB6710" w:rsidP="008E52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7B98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10" w:rsidRPr="00477B98" w:rsidRDefault="00FB6710" w:rsidP="008E52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7B98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FB6710" w:rsidRPr="00477B98" w:rsidTr="008E526D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10" w:rsidRPr="00477B98" w:rsidRDefault="00FB6710" w:rsidP="008E52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10" w:rsidRPr="00477B98" w:rsidRDefault="00FB6710" w:rsidP="008E52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10" w:rsidRPr="00477B98" w:rsidRDefault="00FB6710" w:rsidP="008E52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10" w:rsidRPr="00477B98" w:rsidRDefault="00FB6710" w:rsidP="008E52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10" w:rsidRPr="00477B98" w:rsidRDefault="00FB6710" w:rsidP="008E5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B98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10" w:rsidRPr="00477B98" w:rsidRDefault="00FB6710" w:rsidP="008E5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7B98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477B98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10" w:rsidRPr="00477B98" w:rsidRDefault="00FB6710" w:rsidP="008E52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10" w:rsidRPr="00477B98" w:rsidRDefault="00FB6710" w:rsidP="008E52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710" w:rsidRPr="00477B98" w:rsidTr="008E526D">
        <w:trPr>
          <w:trHeight w:val="252"/>
          <w:jc w:val="center"/>
        </w:trPr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10" w:rsidRPr="00477B98" w:rsidRDefault="00FB6710" w:rsidP="008E5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B98">
              <w:rPr>
                <w:rFonts w:ascii="Times New Roman" w:hAnsi="Times New Roman"/>
                <w:b/>
                <w:sz w:val="24"/>
                <w:szCs w:val="24"/>
              </w:rPr>
              <w:t>Технология обработки древесины. Элементы техники. (24 часа).</w:t>
            </w:r>
          </w:p>
        </w:tc>
      </w:tr>
      <w:tr w:rsidR="00FB6710" w:rsidRPr="00477B98" w:rsidTr="008E526D">
        <w:trPr>
          <w:trHeight w:val="83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color w:val="1C2D24"/>
                <w:sz w:val="24"/>
                <w:szCs w:val="24"/>
                <w:lang w:bidi="he-IL"/>
              </w:rPr>
              <w:t xml:space="preserve">Технологические свойства древесины. 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t xml:space="preserve">Содержание и организация обучения технологии. Организация рабочего места. Правила безопасной работы.       Строение древесины. Характеристика основных пород. Основные физико-механические свойства. Определение плотности, влажности. Зависимость области применения древесины от ее свойств. </w:t>
            </w:r>
          </w:p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Соблюдение</w:t>
            </w:r>
            <w:r w:rsidRPr="00477B9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 поведения и техники безопасности при выполнении приемов труда; древесные материалы; физические и механические свойства древесины; о правилах определениях влажности и плотности древесины; правила сушки и хранения древесины. Уметь</w:t>
            </w:r>
            <w:r w:rsidRPr="00477B9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организовать рабочее место; определять свойства древесины; плотность и влажность древесины.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bCs/>
                <w:sz w:val="24"/>
                <w:szCs w:val="24"/>
              </w:rPr>
              <w:t xml:space="preserve">Получать информацию в разных формах: устного и письменного сообщения, рисунка, таблицы; умение извлекать информацию из текста. </w:t>
            </w:r>
            <w:r w:rsidRPr="00477B98">
              <w:rPr>
                <w:rFonts w:ascii="Times New Roman" w:hAnsi="Times New Roman"/>
                <w:sz w:val="24"/>
                <w:szCs w:val="24"/>
              </w:rPr>
              <w:t>В сотрудничестве с учителем учиться ставить новые учебные задачи, составлять план работы, участвовать в коллективном обсуждении проблем, задавать вопросы.</w:t>
            </w:r>
          </w:p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710" w:rsidRPr="00477B98" w:rsidRDefault="00951C89" w:rsidP="008E5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B6710" w:rsidRPr="00477B9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710" w:rsidRPr="00477B98" w:rsidTr="008E526D">
        <w:trPr>
          <w:trHeight w:val="73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pacing w:val="-1"/>
                <w:sz w:val="24"/>
                <w:szCs w:val="24"/>
              </w:rPr>
              <w:t>3-4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>Р</w:t>
            </w:r>
            <w:r w:rsidRPr="00477B98">
              <w:rPr>
                <w:rFonts w:ascii="Times New Roman" w:hAnsi="Times New Roman"/>
                <w:color w:val="34443A"/>
                <w:sz w:val="24"/>
                <w:szCs w:val="24"/>
              </w:rPr>
              <w:t>аз</w:t>
            </w:r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>рабо</w:t>
            </w:r>
            <w:r w:rsidRPr="00477B98">
              <w:rPr>
                <w:rFonts w:ascii="Times New Roman" w:hAnsi="Times New Roman"/>
                <w:color w:val="34443A"/>
                <w:sz w:val="24"/>
                <w:szCs w:val="24"/>
              </w:rPr>
              <w:t>т</w:t>
            </w:r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>к</w:t>
            </w:r>
            <w:r w:rsidRPr="00477B98">
              <w:rPr>
                <w:rFonts w:ascii="Times New Roman" w:hAnsi="Times New Roman"/>
                <w:color w:val="34443A"/>
                <w:sz w:val="24"/>
                <w:szCs w:val="24"/>
              </w:rPr>
              <w:t xml:space="preserve">а </w:t>
            </w:r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>конструкции д</w:t>
            </w:r>
            <w:r w:rsidRPr="00477B98">
              <w:rPr>
                <w:rFonts w:ascii="Times New Roman" w:hAnsi="Times New Roman"/>
                <w:color w:val="34443A"/>
                <w:sz w:val="24"/>
                <w:szCs w:val="24"/>
              </w:rPr>
              <w:t>ет</w:t>
            </w:r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>али и</w:t>
            </w:r>
            <w:r w:rsidRPr="00477B98">
              <w:rPr>
                <w:rFonts w:ascii="Times New Roman" w:hAnsi="Times New Roman"/>
                <w:color w:val="34443A"/>
                <w:sz w:val="24"/>
                <w:szCs w:val="24"/>
              </w:rPr>
              <w:t xml:space="preserve">з </w:t>
            </w:r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>древесины</w:t>
            </w:r>
            <w:r w:rsidRPr="00477B98">
              <w:rPr>
                <w:rFonts w:ascii="Times New Roman" w:hAnsi="Times New Roman"/>
                <w:color w:val="617066"/>
                <w:sz w:val="24"/>
                <w:szCs w:val="24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соединений. Разъ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емные и неразъемные соединения. 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Чертеж 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разъем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ного и неразъемного со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единения.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Знать 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виды механических соединений. </w:t>
            </w:r>
            <w:r w:rsidRPr="00477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Уметь 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различать разъемные и 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неразъем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ные соединения, вы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полнять простейшие чертежи соединений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7B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Представлять информацию в разных формах: </w:t>
            </w:r>
            <w:r w:rsidRPr="00477B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устного и письменного сообщения, рисунка, таблицы; в сотрудничестве с учителем, одноклассниками учиться ставить новые учебные задачи, составлять план работы, участвовать в коллективном обсуждении задач, проблем, задавать вопросы.</w:t>
            </w:r>
          </w:p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710" w:rsidRPr="00477B98" w:rsidRDefault="00951C89" w:rsidP="008E5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B6710" w:rsidRPr="00477B9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710" w:rsidRPr="00477B98" w:rsidTr="008E526D">
        <w:trPr>
          <w:trHeight w:val="73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5-6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rPr>
                <w:rFonts w:ascii="Times New Roman" w:hAnsi="Times New Roman"/>
                <w:color w:val="1C2D24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>Ра</w:t>
            </w:r>
            <w:r w:rsidRPr="00477B98">
              <w:rPr>
                <w:rFonts w:ascii="Times New Roman" w:hAnsi="Times New Roman"/>
                <w:color w:val="34443A"/>
                <w:sz w:val="24"/>
                <w:szCs w:val="24"/>
              </w:rPr>
              <w:t>з</w:t>
            </w:r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>рабо</w:t>
            </w:r>
            <w:r w:rsidRPr="00477B98">
              <w:rPr>
                <w:rFonts w:ascii="Times New Roman" w:hAnsi="Times New Roman"/>
                <w:color w:val="34443A"/>
                <w:sz w:val="24"/>
                <w:szCs w:val="24"/>
              </w:rPr>
              <w:t>т</w:t>
            </w:r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>к</w:t>
            </w:r>
            <w:r w:rsidRPr="00477B98">
              <w:rPr>
                <w:rFonts w:ascii="Times New Roman" w:hAnsi="Times New Roman"/>
                <w:color w:val="34443A"/>
                <w:sz w:val="24"/>
                <w:szCs w:val="24"/>
              </w:rPr>
              <w:t>а тех</w:t>
            </w:r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>нологич</w:t>
            </w:r>
            <w:r w:rsidRPr="00477B98">
              <w:rPr>
                <w:rFonts w:ascii="Times New Roman" w:hAnsi="Times New Roman"/>
                <w:color w:val="34443A"/>
                <w:sz w:val="24"/>
                <w:szCs w:val="24"/>
              </w:rPr>
              <w:t>е</w:t>
            </w:r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>ско</w:t>
            </w:r>
            <w:r w:rsidRPr="00477B98">
              <w:rPr>
                <w:rFonts w:ascii="Times New Roman" w:hAnsi="Times New Roman"/>
                <w:color w:val="34443A"/>
                <w:sz w:val="24"/>
                <w:szCs w:val="24"/>
              </w:rPr>
              <w:t xml:space="preserve">й </w:t>
            </w:r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>кар</w:t>
            </w:r>
            <w:r w:rsidRPr="00477B98">
              <w:rPr>
                <w:rFonts w:ascii="Times New Roman" w:hAnsi="Times New Roman"/>
                <w:color w:val="34443A"/>
                <w:sz w:val="24"/>
                <w:szCs w:val="24"/>
              </w:rPr>
              <w:t>т</w:t>
            </w:r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>ы</w:t>
            </w:r>
            <w:r w:rsidRPr="00477B98">
              <w:rPr>
                <w:rFonts w:ascii="Times New Roman" w:hAnsi="Times New Roman"/>
                <w:color w:val="4B5B50"/>
                <w:sz w:val="24"/>
                <w:szCs w:val="24"/>
              </w:rPr>
              <w:t xml:space="preserve">. </w:t>
            </w:r>
            <w:r w:rsidRPr="00477B98">
              <w:rPr>
                <w:rFonts w:ascii="Times New Roman" w:hAnsi="Times New Roman"/>
                <w:color w:val="34443A"/>
                <w:sz w:val="24"/>
                <w:szCs w:val="24"/>
              </w:rPr>
              <w:t>Э</w:t>
            </w:r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>скизы</w:t>
            </w:r>
            <w:r w:rsidRPr="00477B98">
              <w:rPr>
                <w:rFonts w:ascii="Times New Roman" w:hAnsi="Times New Roman"/>
                <w:color w:val="4B5B50"/>
                <w:sz w:val="24"/>
                <w:szCs w:val="24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Технологическая карта изготовления изделия. 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Определение последовательности изготовления деталей и сборки изделия.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Знать и различать</w:t>
            </w:r>
            <w:r w:rsidRPr="00477B9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технологиче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ские понятия: 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чертеж детали, сборочный чертеж,</w:t>
            </w:r>
            <w:r w:rsidRPr="00477B9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графическое изображение деталей призматической й цилиндрической форм, конструктивных эле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ментов деталей; виды проекций деталей на чертеже.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pStyle w:val="Default"/>
            </w:pPr>
            <w:r w:rsidRPr="00477B98">
              <w:t>Поиск и выделение необходимой информации; умение адекватно воспринимать оценки и отметки; умение слушать собеседника и вступать с ним в диалог; умение выражать свои мысли.</w:t>
            </w:r>
          </w:p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951C89" w:rsidP="008E5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B6710" w:rsidRPr="00477B9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710" w:rsidRPr="00477B98" w:rsidTr="008E526D">
        <w:trPr>
          <w:trHeight w:val="73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pacing w:val="-1"/>
                <w:sz w:val="24"/>
                <w:szCs w:val="24"/>
              </w:rPr>
              <w:t>7-8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rPr>
                <w:rFonts w:ascii="Times New Roman" w:hAnsi="Times New Roman"/>
                <w:color w:val="1C2D24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>З</w:t>
            </w:r>
            <w:r w:rsidRPr="00477B98">
              <w:rPr>
                <w:rFonts w:ascii="Times New Roman" w:hAnsi="Times New Roman"/>
                <w:color w:val="34443A"/>
                <w:sz w:val="24"/>
                <w:szCs w:val="24"/>
              </w:rPr>
              <w:t>ат</w:t>
            </w:r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>очк</w:t>
            </w:r>
            <w:r w:rsidRPr="00477B98">
              <w:rPr>
                <w:rFonts w:ascii="Times New Roman" w:hAnsi="Times New Roman"/>
                <w:color w:val="34443A"/>
                <w:sz w:val="24"/>
                <w:szCs w:val="24"/>
              </w:rPr>
              <w:t xml:space="preserve">а </w:t>
            </w:r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>инс</w:t>
            </w:r>
            <w:r w:rsidRPr="00477B98">
              <w:rPr>
                <w:rFonts w:ascii="Times New Roman" w:hAnsi="Times New Roman"/>
                <w:color w:val="34443A"/>
                <w:sz w:val="24"/>
                <w:szCs w:val="24"/>
              </w:rPr>
              <w:t>т</w:t>
            </w:r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>румен</w:t>
            </w:r>
            <w:r w:rsidRPr="00477B98">
              <w:rPr>
                <w:rFonts w:ascii="Times New Roman" w:hAnsi="Times New Roman"/>
                <w:color w:val="34443A"/>
                <w:sz w:val="24"/>
                <w:szCs w:val="24"/>
              </w:rPr>
              <w:t>т</w:t>
            </w:r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>а</w:t>
            </w:r>
            <w:r w:rsidRPr="00477B98">
              <w:rPr>
                <w:rFonts w:ascii="Times New Roman" w:hAnsi="Times New Roman"/>
                <w:color w:val="4B5B50"/>
                <w:sz w:val="24"/>
                <w:szCs w:val="24"/>
              </w:rPr>
              <w:t xml:space="preserve">. </w:t>
            </w:r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>Выбор заготовок</w:t>
            </w:r>
            <w:r w:rsidRPr="00477B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Выбор породы древесины, вида пило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материалов и заготовок для изготовления изде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 xml:space="preserve">лия с 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учетом основных технологических и деко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ративных свойств, ми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нимизации отходов.</w:t>
            </w:r>
          </w:p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Подготовка инструмента к работе.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Знать и различать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инструменты для выполнения столярных работ, правила их 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подготовки к работе.</w:t>
            </w:r>
            <w:r w:rsidRPr="00477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Уметь 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выбирать породы древесины, виды пиломатериалов и заготовок для изготовления изде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лия.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pStyle w:val="Default"/>
            </w:pPr>
            <w:r w:rsidRPr="00477B98">
              <w:lastRenderedPageBreak/>
              <w:t xml:space="preserve">Умение самостоятельно выделять и формулировать </w:t>
            </w:r>
            <w:r w:rsidRPr="00477B98">
              <w:lastRenderedPageBreak/>
              <w:t xml:space="preserve">проблему, ставить познавательную цель, </w:t>
            </w:r>
          </w:p>
          <w:p w:rsidR="00FB6710" w:rsidRPr="00477B98" w:rsidRDefault="00FB6710" w:rsidP="008E526D">
            <w:pPr>
              <w:pStyle w:val="Default"/>
            </w:pPr>
            <w:r w:rsidRPr="00477B98">
              <w:t>планировать и проводить исследования для нахождения необходимой информации, оценивать полученную информацию;</w:t>
            </w:r>
          </w:p>
          <w:p w:rsidR="00FB6710" w:rsidRPr="00477B98" w:rsidRDefault="00FB6710" w:rsidP="008E526D">
            <w:pPr>
              <w:pStyle w:val="Default"/>
            </w:pPr>
            <w:r w:rsidRPr="00477B98">
              <w:t>умение истолковывать прочитанное и формулировать свою позицию.</w:t>
            </w:r>
          </w:p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951C89" w:rsidP="008E5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="00FB6710" w:rsidRPr="00477B9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710" w:rsidRPr="00477B98" w:rsidTr="008E526D">
        <w:trPr>
          <w:trHeight w:val="73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ind w:left="-142" w:firstLine="14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9-</w:t>
            </w:r>
          </w:p>
          <w:p w:rsidR="00FB6710" w:rsidRPr="00477B98" w:rsidRDefault="00FB6710" w:rsidP="008E526D">
            <w:pPr>
              <w:ind w:left="-142" w:firstLine="14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pStyle w:val="a4"/>
              <w:rPr>
                <w:color w:val="1C2D24"/>
                <w:lang w:eastAsia="en-US"/>
              </w:rPr>
            </w:pPr>
            <w:r w:rsidRPr="00477B98">
              <w:rPr>
                <w:color w:val="1C2D24"/>
                <w:lang w:eastAsia="en-US"/>
              </w:rPr>
              <w:t>И</w:t>
            </w:r>
            <w:r w:rsidRPr="00477B98">
              <w:rPr>
                <w:color w:val="34443A"/>
                <w:lang w:eastAsia="en-US"/>
              </w:rPr>
              <w:t>зг</w:t>
            </w:r>
            <w:r w:rsidRPr="00477B98">
              <w:rPr>
                <w:color w:val="1C2D24"/>
                <w:lang w:eastAsia="en-US"/>
              </w:rPr>
              <w:t>о</w:t>
            </w:r>
            <w:r w:rsidRPr="00477B98">
              <w:rPr>
                <w:color w:val="34443A"/>
                <w:lang w:eastAsia="en-US"/>
              </w:rPr>
              <w:t>т</w:t>
            </w:r>
            <w:r w:rsidRPr="00477B98">
              <w:rPr>
                <w:color w:val="1C2D24"/>
                <w:lang w:eastAsia="en-US"/>
              </w:rPr>
              <w:t>овл</w:t>
            </w:r>
            <w:r w:rsidRPr="00477B98">
              <w:rPr>
                <w:color w:val="34443A"/>
                <w:lang w:eastAsia="en-US"/>
              </w:rPr>
              <w:t>ен</w:t>
            </w:r>
            <w:r w:rsidRPr="00477B98">
              <w:rPr>
                <w:color w:val="1C2D24"/>
                <w:lang w:eastAsia="en-US"/>
              </w:rPr>
              <w:t>ие изделий, со</w:t>
            </w:r>
            <w:r w:rsidRPr="00477B98">
              <w:rPr>
                <w:color w:val="34443A"/>
                <w:lang w:eastAsia="en-US"/>
              </w:rPr>
              <w:t>д</w:t>
            </w:r>
            <w:r w:rsidRPr="00477B98">
              <w:rPr>
                <w:color w:val="1C2D24"/>
                <w:lang w:eastAsia="en-US"/>
              </w:rPr>
              <w:t>ержащи</w:t>
            </w:r>
            <w:r w:rsidRPr="00477B98">
              <w:rPr>
                <w:color w:val="34443A"/>
                <w:lang w:eastAsia="en-US"/>
              </w:rPr>
              <w:t xml:space="preserve">х </w:t>
            </w:r>
            <w:r w:rsidRPr="00477B98">
              <w:rPr>
                <w:color w:val="1C2D24"/>
                <w:lang w:eastAsia="en-US"/>
              </w:rPr>
              <w:t xml:space="preserve">детали с </w:t>
            </w:r>
            <w:r w:rsidRPr="00477B98">
              <w:rPr>
                <w:color w:val="34443A"/>
                <w:lang w:eastAsia="en-US"/>
              </w:rPr>
              <w:t>цил</w:t>
            </w:r>
            <w:r w:rsidRPr="00477B98">
              <w:rPr>
                <w:color w:val="1C2D24"/>
                <w:lang w:eastAsia="en-US"/>
              </w:rPr>
              <w:t>и</w:t>
            </w:r>
            <w:r w:rsidRPr="00477B98">
              <w:rPr>
                <w:color w:val="34443A"/>
                <w:lang w:eastAsia="en-US"/>
              </w:rPr>
              <w:t>н</w:t>
            </w:r>
            <w:r w:rsidRPr="00477B98">
              <w:rPr>
                <w:color w:val="1C2D24"/>
                <w:lang w:eastAsia="en-US"/>
              </w:rPr>
              <w:t>дрической поверхностью.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Изготовление деталей изделия по чер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тежу с применением ручных инструментов и технологических машин.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Знать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правила подготовки и технику работы на ТСД-120м и с ручным инструментом.  </w:t>
            </w:r>
            <w:r w:rsidRPr="00477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Уметь выполнять различные столярные операции.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pStyle w:val="Default"/>
            </w:pPr>
            <w:r w:rsidRPr="00477B98">
              <w:t xml:space="preserve">Выдвигать гипотезы и их обосновывать, </w:t>
            </w:r>
          </w:p>
          <w:p w:rsidR="00FB6710" w:rsidRPr="00477B98" w:rsidRDefault="00FB6710" w:rsidP="008E526D">
            <w:pPr>
              <w:pStyle w:val="Default"/>
            </w:pPr>
            <w:r w:rsidRPr="00477B98">
              <w:t xml:space="preserve">составлять план работы, планировать и проводить исследования для нахождения необходимой информации, </w:t>
            </w:r>
          </w:p>
          <w:p w:rsidR="00FB6710" w:rsidRPr="00477B98" w:rsidRDefault="00FB6710" w:rsidP="008E526D">
            <w:pPr>
              <w:pStyle w:val="Default"/>
            </w:pPr>
            <w:r w:rsidRPr="00477B98">
              <w:t xml:space="preserve">умение работать в группе; </w:t>
            </w:r>
          </w:p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951C89" w:rsidP="008E5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B6710" w:rsidRPr="00477B9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710" w:rsidRPr="00477B98" w:rsidTr="008E526D">
        <w:trPr>
          <w:trHeight w:val="73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pacing w:val="-1"/>
                <w:sz w:val="24"/>
                <w:szCs w:val="24"/>
              </w:rPr>
              <w:t>11-12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pStyle w:val="a4"/>
              <w:rPr>
                <w:color w:val="1C2D24"/>
                <w:lang w:eastAsia="en-US"/>
              </w:rPr>
            </w:pPr>
            <w:r w:rsidRPr="00477B98">
              <w:rPr>
                <w:color w:val="1C2D24"/>
                <w:lang w:eastAsia="en-US"/>
              </w:rPr>
              <w:t>И</w:t>
            </w:r>
            <w:r w:rsidRPr="00477B98">
              <w:rPr>
                <w:color w:val="34443A"/>
                <w:lang w:eastAsia="en-US"/>
              </w:rPr>
              <w:t>зг</w:t>
            </w:r>
            <w:r w:rsidRPr="00477B98">
              <w:rPr>
                <w:color w:val="1C2D24"/>
                <w:lang w:eastAsia="en-US"/>
              </w:rPr>
              <w:t>о</w:t>
            </w:r>
            <w:r w:rsidRPr="00477B98">
              <w:rPr>
                <w:color w:val="34443A"/>
                <w:lang w:eastAsia="en-US"/>
              </w:rPr>
              <w:t>т</w:t>
            </w:r>
            <w:r w:rsidRPr="00477B98">
              <w:rPr>
                <w:color w:val="1C2D24"/>
                <w:lang w:eastAsia="en-US"/>
              </w:rPr>
              <w:t>ов</w:t>
            </w:r>
            <w:r w:rsidRPr="00477B98">
              <w:rPr>
                <w:color w:val="34443A"/>
                <w:lang w:eastAsia="en-US"/>
              </w:rPr>
              <w:t>лен</w:t>
            </w:r>
            <w:r w:rsidRPr="00477B98">
              <w:rPr>
                <w:color w:val="1C2D24"/>
                <w:lang w:eastAsia="en-US"/>
              </w:rPr>
              <w:t>ие и</w:t>
            </w:r>
            <w:r w:rsidRPr="00477B98">
              <w:rPr>
                <w:color w:val="34443A"/>
                <w:lang w:eastAsia="en-US"/>
              </w:rPr>
              <w:t>з</w:t>
            </w:r>
            <w:r w:rsidRPr="00477B98">
              <w:rPr>
                <w:color w:val="1C2D24"/>
                <w:lang w:eastAsia="en-US"/>
              </w:rPr>
              <w:t>делий, со</w:t>
            </w:r>
            <w:r w:rsidRPr="00477B98">
              <w:rPr>
                <w:color w:val="34443A"/>
                <w:lang w:eastAsia="en-US"/>
              </w:rPr>
              <w:t>д</w:t>
            </w:r>
            <w:r w:rsidRPr="00477B98">
              <w:rPr>
                <w:color w:val="1C2D24"/>
                <w:lang w:eastAsia="en-US"/>
              </w:rPr>
              <w:t>ержащи</w:t>
            </w:r>
            <w:r w:rsidRPr="00477B98">
              <w:rPr>
                <w:color w:val="34443A"/>
                <w:lang w:eastAsia="en-US"/>
              </w:rPr>
              <w:t xml:space="preserve">х </w:t>
            </w:r>
            <w:r w:rsidRPr="00477B98">
              <w:rPr>
                <w:color w:val="1C2D24"/>
                <w:lang w:eastAsia="en-US"/>
              </w:rPr>
              <w:t>вы</w:t>
            </w:r>
            <w:r w:rsidRPr="00477B98">
              <w:rPr>
                <w:color w:val="34443A"/>
                <w:lang w:eastAsia="en-US"/>
              </w:rPr>
              <w:t>т</w:t>
            </w:r>
            <w:r w:rsidRPr="00477B98">
              <w:rPr>
                <w:color w:val="1C2D24"/>
                <w:lang w:eastAsia="en-US"/>
              </w:rPr>
              <w:t>оч</w:t>
            </w:r>
            <w:r w:rsidRPr="00477B98">
              <w:rPr>
                <w:color w:val="34443A"/>
                <w:lang w:eastAsia="en-US"/>
              </w:rPr>
              <w:t>енн</w:t>
            </w:r>
            <w:r w:rsidRPr="00477B98">
              <w:rPr>
                <w:color w:val="1C2D24"/>
                <w:lang w:eastAsia="en-US"/>
              </w:rPr>
              <w:t>ые на станке детали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Изготовления изде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лия с учетом основных технологических и деко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ративных свой</w:t>
            </w:r>
            <w:proofErr w:type="gramStart"/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ств с 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пр</w:t>
            </w:r>
            <w:proofErr w:type="gramEnd"/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именением ручных инструментов и технологических машин. </w:t>
            </w:r>
          </w:p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Уметь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подбирать необходимый инстру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мент и приспособле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ния; безопасно выпол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нять 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приемы труда.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pStyle w:val="Default"/>
            </w:pPr>
            <w:r w:rsidRPr="00477B98">
              <w:lastRenderedPageBreak/>
              <w:t>Поиск и выделение необходимой информации.</w:t>
            </w:r>
          </w:p>
          <w:p w:rsidR="00FB6710" w:rsidRPr="00477B98" w:rsidRDefault="00FB6710" w:rsidP="008E526D">
            <w:pPr>
              <w:pStyle w:val="Default"/>
            </w:pPr>
            <w:r w:rsidRPr="00477B98">
              <w:t xml:space="preserve">умение принимать, </w:t>
            </w:r>
            <w:r w:rsidRPr="00477B98">
              <w:lastRenderedPageBreak/>
              <w:t xml:space="preserve">сохранять цели и следовать им в учебной деятельности; </w:t>
            </w:r>
          </w:p>
          <w:p w:rsidR="00FB6710" w:rsidRPr="00477B98" w:rsidRDefault="00FB6710" w:rsidP="008E526D">
            <w:pPr>
              <w:pStyle w:val="Default"/>
            </w:pPr>
            <w:r w:rsidRPr="00477B98">
              <w:t xml:space="preserve">умение слушать собеседника и вступать с ним в диалог </w:t>
            </w:r>
          </w:p>
          <w:p w:rsidR="00FB6710" w:rsidRPr="00477B98" w:rsidRDefault="00FB6710" w:rsidP="008E526D">
            <w:pPr>
              <w:pStyle w:val="Default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951C89">
            <w:pPr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51C89">
              <w:rPr>
                <w:rFonts w:ascii="Times New Roman" w:hAnsi="Times New Roman"/>
                <w:sz w:val="24"/>
                <w:szCs w:val="24"/>
              </w:rPr>
              <w:t>1</w:t>
            </w:r>
            <w:r w:rsidRPr="00477B9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710" w:rsidRPr="00477B98" w:rsidTr="008E526D">
        <w:trPr>
          <w:trHeight w:val="73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pStyle w:val="a4"/>
              <w:rPr>
                <w:color w:val="1C2D24"/>
                <w:lang w:eastAsia="en-US"/>
              </w:rPr>
            </w:pPr>
            <w:r w:rsidRPr="00477B98">
              <w:rPr>
                <w:color w:val="1C2D24"/>
                <w:lang w:eastAsia="en-US"/>
              </w:rPr>
              <w:t>Обр</w:t>
            </w:r>
            <w:r w:rsidRPr="00477B98">
              <w:rPr>
                <w:color w:val="34443A"/>
                <w:lang w:eastAsia="en-US"/>
              </w:rPr>
              <w:t>а</w:t>
            </w:r>
            <w:r w:rsidRPr="00477B98">
              <w:rPr>
                <w:color w:val="1C2D24"/>
                <w:lang w:eastAsia="en-US"/>
              </w:rPr>
              <w:t>бо</w:t>
            </w:r>
            <w:r w:rsidRPr="00477B98">
              <w:rPr>
                <w:color w:val="34443A"/>
                <w:lang w:eastAsia="en-US"/>
              </w:rPr>
              <w:t>т</w:t>
            </w:r>
            <w:r w:rsidRPr="00477B98">
              <w:rPr>
                <w:color w:val="1C2D24"/>
                <w:lang w:eastAsia="en-US"/>
              </w:rPr>
              <w:t>к</w:t>
            </w:r>
            <w:r w:rsidRPr="00477B98">
              <w:rPr>
                <w:color w:val="34443A"/>
                <w:lang w:eastAsia="en-US"/>
              </w:rPr>
              <w:t xml:space="preserve">а </w:t>
            </w:r>
            <w:r w:rsidRPr="00477B98">
              <w:rPr>
                <w:color w:val="1C2D24"/>
                <w:lang w:eastAsia="en-US"/>
              </w:rPr>
              <w:t>де</w:t>
            </w:r>
            <w:r w:rsidRPr="00477B98">
              <w:rPr>
                <w:color w:val="34443A"/>
                <w:lang w:eastAsia="en-US"/>
              </w:rPr>
              <w:t>т</w:t>
            </w:r>
            <w:r w:rsidRPr="00477B98">
              <w:rPr>
                <w:color w:val="1C2D24"/>
                <w:lang w:eastAsia="en-US"/>
              </w:rPr>
              <w:t>алей вручную и на станке</w:t>
            </w:r>
            <w:r w:rsidRPr="00477B98">
              <w:rPr>
                <w:color w:val="617066"/>
                <w:lang w:eastAsia="en-US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Соединение дета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лей изделия на шипах с использованием ручных инструментов и при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способлений.</w:t>
            </w:r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 xml:space="preserve"> Об</w:t>
            </w:r>
            <w:r w:rsidRPr="00477B98">
              <w:rPr>
                <w:rFonts w:ascii="Times New Roman" w:hAnsi="Times New Roman"/>
                <w:color w:val="34443A"/>
                <w:sz w:val="24"/>
                <w:szCs w:val="24"/>
              </w:rPr>
              <w:t>р</w:t>
            </w:r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>аб</w:t>
            </w:r>
            <w:r w:rsidRPr="00477B98">
              <w:rPr>
                <w:rFonts w:ascii="Times New Roman" w:hAnsi="Times New Roman"/>
                <w:color w:val="34443A"/>
                <w:sz w:val="24"/>
                <w:szCs w:val="24"/>
              </w:rPr>
              <w:t>о</w:t>
            </w:r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>т</w:t>
            </w:r>
            <w:r w:rsidRPr="00477B98">
              <w:rPr>
                <w:rFonts w:ascii="Times New Roman" w:hAnsi="Times New Roman"/>
                <w:color w:val="34443A"/>
                <w:sz w:val="24"/>
                <w:szCs w:val="24"/>
              </w:rPr>
              <w:t xml:space="preserve">ка </w:t>
            </w:r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>де</w:t>
            </w:r>
            <w:r w:rsidRPr="00477B98">
              <w:rPr>
                <w:rFonts w:ascii="Times New Roman" w:hAnsi="Times New Roman"/>
                <w:color w:val="34443A"/>
                <w:sz w:val="24"/>
                <w:szCs w:val="24"/>
              </w:rPr>
              <w:t>т</w:t>
            </w:r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>алей вручную и на станке</w:t>
            </w:r>
            <w:r w:rsidRPr="00477B98">
              <w:rPr>
                <w:rFonts w:ascii="Times New Roman" w:hAnsi="Times New Roman"/>
                <w:color w:val="617066"/>
                <w:sz w:val="24"/>
                <w:szCs w:val="24"/>
              </w:rPr>
              <w:t>.</w:t>
            </w:r>
          </w:p>
          <w:p w:rsidR="00FB6710" w:rsidRPr="00477B98" w:rsidRDefault="00FB6710" w:rsidP="008E52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6710" w:rsidRPr="00477B98" w:rsidRDefault="00FB6710" w:rsidP="008E52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Уметь выполнять различные столярные операции</w:t>
            </w:r>
            <w:proofErr w:type="gramStart"/>
            <w:r w:rsidRPr="00477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  <w:proofErr w:type="gramEnd"/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 xml:space="preserve"> </w:t>
            </w:r>
            <w:proofErr w:type="gramStart"/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>в</w:t>
            </w:r>
            <w:proofErr w:type="gramEnd"/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>ручную и на станке</w:t>
            </w:r>
            <w:r w:rsidRPr="00477B98">
              <w:rPr>
                <w:rFonts w:ascii="Times New Roman" w:hAnsi="Times New Roman"/>
                <w:color w:val="617066"/>
                <w:sz w:val="24"/>
                <w:szCs w:val="24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pStyle w:val="Default"/>
            </w:pPr>
            <w:r w:rsidRPr="00477B98">
              <w:t xml:space="preserve">Отбирать необходимые источники информации, сопоставлять и отбирать информацию, </w:t>
            </w:r>
          </w:p>
          <w:p w:rsidR="00FB6710" w:rsidRPr="00477B98" w:rsidRDefault="00FB6710" w:rsidP="008E526D">
            <w:pPr>
              <w:pStyle w:val="Default"/>
            </w:pPr>
            <w:r w:rsidRPr="00477B98">
              <w:t xml:space="preserve">составление и реализация плана действий по достижению результатов творческого характера, </w:t>
            </w:r>
          </w:p>
          <w:p w:rsidR="00FB6710" w:rsidRPr="00477B98" w:rsidRDefault="00FB6710" w:rsidP="008E526D">
            <w:pPr>
              <w:pStyle w:val="Default"/>
            </w:pPr>
            <w:r w:rsidRPr="00477B98">
              <w:t xml:space="preserve">отстаивать свою точку зрения, аргументировать ее.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951C89" w:rsidP="008E5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B6710" w:rsidRPr="00477B9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710" w:rsidRPr="00477B98" w:rsidTr="008E526D">
        <w:trPr>
          <w:trHeight w:val="73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15-16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pStyle w:val="a4"/>
              <w:rPr>
                <w:color w:val="617066"/>
                <w:lang w:eastAsia="en-US"/>
              </w:rPr>
            </w:pPr>
            <w:r w:rsidRPr="00477B98">
              <w:rPr>
                <w:color w:val="1C2D24"/>
                <w:lang w:eastAsia="en-US"/>
              </w:rPr>
              <w:t>Обрабо</w:t>
            </w:r>
            <w:r w:rsidRPr="00477B98">
              <w:rPr>
                <w:color w:val="34443A"/>
                <w:lang w:eastAsia="en-US"/>
              </w:rPr>
              <w:t>т</w:t>
            </w:r>
            <w:r w:rsidRPr="00477B98">
              <w:rPr>
                <w:color w:val="1C2D24"/>
                <w:lang w:eastAsia="en-US"/>
              </w:rPr>
              <w:t>ка деталей вручную и на станке.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Изготовление дета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лей изделия с использованием ручных инструментов и при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способлений.</w:t>
            </w:r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 xml:space="preserve"> Об</w:t>
            </w:r>
            <w:r w:rsidRPr="00477B98">
              <w:rPr>
                <w:rFonts w:ascii="Times New Roman" w:hAnsi="Times New Roman"/>
                <w:color w:val="34443A"/>
                <w:sz w:val="24"/>
                <w:szCs w:val="24"/>
              </w:rPr>
              <w:t>р</w:t>
            </w:r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>аб</w:t>
            </w:r>
            <w:r w:rsidRPr="00477B98">
              <w:rPr>
                <w:rFonts w:ascii="Times New Roman" w:hAnsi="Times New Roman"/>
                <w:color w:val="34443A"/>
                <w:sz w:val="24"/>
                <w:szCs w:val="24"/>
              </w:rPr>
              <w:t>о</w:t>
            </w:r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>т</w:t>
            </w:r>
            <w:r w:rsidRPr="00477B98">
              <w:rPr>
                <w:rFonts w:ascii="Times New Roman" w:hAnsi="Times New Roman"/>
                <w:color w:val="34443A"/>
                <w:sz w:val="24"/>
                <w:szCs w:val="24"/>
              </w:rPr>
              <w:t xml:space="preserve">ка </w:t>
            </w:r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>де</w:t>
            </w:r>
            <w:r w:rsidRPr="00477B98">
              <w:rPr>
                <w:rFonts w:ascii="Times New Roman" w:hAnsi="Times New Roman"/>
                <w:color w:val="34443A"/>
                <w:sz w:val="24"/>
                <w:szCs w:val="24"/>
              </w:rPr>
              <w:t>т</w:t>
            </w:r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>алей вручную и на станке</w:t>
            </w:r>
            <w:r w:rsidRPr="00477B98">
              <w:rPr>
                <w:rFonts w:ascii="Times New Roman" w:hAnsi="Times New Roman"/>
                <w:color w:val="617066"/>
                <w:sz w:val="24"/>
                <w:szCs w:val="24"/>
              </w:rPr>
              <w:t xml:space="preserve">. </w:t>
            </w:r>
            <w:r w:rsidRPr="00477B98">
              <w:rPr>
                <w:rFonts w:ascii="Times New Roman" w:hAnsi="Times New Roman"/>
                <w:sz w:val="24"/>
                <w:szCs w:val="24"/>
              </w:rPr>
              <w:t>Подготовка к сборке.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Уметь выполнять различные столярные операции</w:t>
            </w:r>
            <w:proofErr w:type="gramStart"/>
            <w:r w:rsidRPr="00477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  <w:proofErr w:type="gramEnd"/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 xml:space="preserve"> </w:t>
            </w:r>
            <w:proofErr w:type="gramStart"/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>в</w:t>
            </w:r>
            <w:proofErr w:type="gramEnd"/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>ручную и на станке</w:t>
            </w:r>
            <w:r w:rsidRPr="00477B98">
              <w:rPr>
                <w:rFonts w:ascii="Times New Roman" w:hAnsi="Times New Roman"/>
                <w:color w:val="617066"/>
                <w:sz w:val="24"/>
                <w:szCs w:val="24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bCs/>
                <w:sz w:val="24"/>
                <w:szCs w:val="24"/>
              </w:rPr>
              <w:t xml:space="preserve">Получать информацию в разных формах: устного и письменного сообщения, рисунка, таблицы; умение </w:t>
            </w:r>
            <w:r w:rsidRPr="00477B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извлекать информацию из текста. </w:t>
            </w:r>
            <w:r w:rsidRPr="00477B98">
              <w:rPr>
                <w:rFonts w:ascii="Times New Roman" w:hAnsi="Times New Roman"/>
                <w:sz w:val="24"/>
                <w:szCs w:val="24"/>
              </w:rPr>
              <w:t>В сотрудничестве с учителем учиться ставить новые учебные задачи, составлять план работы, участвовать в коллективном обсуждении проблем, задавать вопросы.</w:t>
            </w:r>
          </w:p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951C89" w:rsidP="008E5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FB6710" w:rsidRPr="00477B9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710" w:rsidRPr="00477B98" w:rsidTr="008E526D">
        <w:trPr>
          <w:trHeight w:val="73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17-18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pStyle w:val="a4"/>
              <w:rPr>
                <w:color w:val="617066"/>
                <w:lang w:eastAsia="en-US"/>
              </w:rPr>
            </w:pPr>
            <w:r w:rsidRPr="00477B98">
              <w:rPr>
                <w:color w:val="1C2D24"/>
                <w:lang w:eastAsia="en-US" w:bidi="he-IL"/>
              </w:rPr>
              <w:t>По</w:t>
            </w:r>
            <w:r w:rsidRPr="00477B98">
              <w:rPr>
                <w:color w:val="34443A"/>
                <w:lang w:eastAsia="en-US" w:bidi="he-IL"/>
              </w:rPr>
              <w:t>д</w:t>
            </w:r>
            <w:r w:rsidRPr="00477B98">
              <w:rPr>
                <w:color w:val="1C2D24"/>
                <w:lang w:eastAsia="en-US" w:bidi="he-IL"/>
              </w:rPr>
              <w:t>гонк</w:t>
            </w:r>
            <w:r w:rsidRPr="00477B98">
              <w:rPr>
                <w:color w:val="34443A"/>
                <w:lang w:eastAsia="en-US" w:bidi="he-IL"/>
              </w:rPr>
              <w:t xml:space="preserve">а </w:t>
            </w:r>
            <w:r w:rsidRPr="00477B98">
              <w:rPr>
                <w:color w:val="1C2D24"/>
                <w:lang w:eastAsia="en-US" w:bidi="he-IL"/>
              </w:rPr>
              <w:t>и доводка деталей изделия</w:t>
            </w:r>
            <w:r w:rsidRPr="00477B98">
              <w:rPr>
                <w:color w:val="34443A"/>
                <w:lang w:eastAsia="en-US" w:bidi="he-IL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Понятие о </w:t>
            </w:r>
            <w:proofErr w:type="spellStart"/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многоде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тальном</w:t>
            </w:r>
            <w:proofErr w:type="spellEnd"/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изделии и его графическом изображе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нии. Виды соединения деталей из дерева. Сбор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ка деталей шканцами, шурупами, нагелями.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Знать 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и способы соединений деталей в изделиях из древеси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ны; инструменты для выполнения столярных соединений; виды клея для соединения дета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лей; последователь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ность сборки деталей шканцами, нагелями и шурупами; правила безопасной работы.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7B98">
              <w:rPr>
                <w:rFonts w:ascii="Times New Roman" w:hAnsi="Times New Roman"/>
                <w:bCs/>
                <w:sz w:val="24"/>
                <w:szCs w:val="24"/>
              </w:rPr>
              <w:t>Представлять информацию в разных формах: устного и письменного сообщения, рисунка, таблицы; в сотрудничестве с учителем, одноклассниками учиться ставить новые учебные задачи, составлять план работы, участвовать в коллективном обсуждении задач, проблем, задавать вопросы.</w:t>
            </w:r>
          </w:p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951C89" w:rsidP="008E5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B6710" w:rsidRPr="00477B9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710" w:rsidRPr="00477B98" w:rsidTr="008E526D">
        <w:trPr>
          <w:trHeight w:val="77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19-20 </w:t>
            </w:r>
          </w:p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pStyle w:val="a4"/>
              <w:rPr>
                <w:color w:val="617066"/>
                <w:lang w:eastAsia="en-US"/>
              </w:rPr>
            </w:pPr>
            <w:r w:rsidRPr="00477B98">
              <w:rPr>
                <w:color w:val="1C2D24"/>
                <w:lang w:eastAsia="en-US"/>
              </w:rPr>
              <w:t>По</w:t>
            </w:r>
            <w:r w:rsidRPr="00477B98">
              <w:rPr>
                <w:color w:val="34443A"/>
                <w:lang w:eastAsia="en-US"/>
              </w:rPr>
              <w:t>дг</w:t>
            </w:r>
            <w:r w:rsidRPr="00477B98">
              <w:rPr>
                <w:color w:val="1C2D24"/>
                <w:lang w:eastAsia="en-US"/>
              </w:rPr>
              <w:t xml:space="preserve">онка </w:t>
            </w:r>
            <w:r w:rsidRPr="00477B98">
              <w:rPr>
                <w:color w:val="34443A"/>
                <w:lang w:eastAsia="en-US"/>
              </w:rPr>
              <w:t>дет</w:t>
            </w:r>
            <w:r w:rsidRPr="00477B98">
              <w:rPr>
                <w:color w:val="1C2D24"/>
                <w:lang w:eastAsia="en-US"/>
              </w:rPr>
              <w:t>алей и сборка и</w:t>
            </w:r>
            <w:r w:rsidRPr="00477B98">
              <w:rPr>
                <w:color w:val="34443A"/>
                <w:lang w:eastAsia="en-US"/>
              </w:rPr>
              <w:t>з</w:t>
            </w:r>
            <w:r w:rsidRPr="00477B98">
              <w:rPr>
                <w:color w:val="1C2D24"/>
                <w:lang w:eastAsia="en-US"/>
              </w:rPr>
              <w:t>д</w:t>
            </w:r>
            <w:r w:rsidRPr="00477B98">
              <w:rPr>
                <w:color w:val="34443A"/>
                <w:lang w:eastAsia="en-US"/>
              </w:rPr>
              <w:t>е</w:t>
            </w:r>
            <w:r w:rsidRPr="00477B98">
              <w:rPr>
                <w:color w:val="1C2D24"/>
                <w:lang w:eastAsia="en-US"/>
              </w:rPr>
              <w:t>лия</w:t>
            </w:r>
            <w:r w:rsidRPr="00477B98">
              <w:rPr>
                <w:color w:val="617066"/>
                <w:lang w:eastAsia="en-US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Склеивание деревянных деталей. Правила без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опасной работы. 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Изготовление деталей изделия по чер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тежу с применением ручных инструментов и технологических машин.</w:t>
            </w:r>
          </w:p>
          <w:p w:rsidR="00FB6710" w:rsidRPr="00477B98" w:rsidRDefault="00FB6710" w:rsidP="008E52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Уметь 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выполнять со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единения деревянных деталей шканцами, шу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рупами, нагелями и на клей.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pStyle w:val="Default"/>
            </w:pPr>
            <w:r w:rsidRPr="00477B98">
              <w:t>Поиск и выделение необходимой информации; умение адекватно воспринимать оценки и отметки; умение слушать собеседника и вступать с ним в диалог; умение выражать свои мысли.</w:t>
            </w:r>
          </w:p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951C89" w:rsidP="008E5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B6710" w:rsidRPr="00477B9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710" w:rsidRPr="00477B98" w:rsidTr="008E526D">
        <w:trPr>
          <w:trHeight w:val="73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t>Сборка и отделка изделия.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Сборка и отделка изде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лия. Визуальный й инст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рументальный контроль качества изготовления изделия. Правила техни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ки безопасности при выполнении работ.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Изготовление де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талей, подгонка и сбор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ка отдельных деталей изделия; отделка изде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лия.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Знать 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технологию изготовления, соедине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отдельных деталей изделия; виды отделки, контроля изделия из древесины; безопасные приемы труда.</w:t>
            </w:r>
          </w:p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pStyle w:val="Default"/>
            </w:pPr>
            <w:r w:rsidRPr="00477B98">
              <w:t xml:space="preserve">Умение самостоятельно выделять и формулировать проблему, ставить познавательную цель, </w:t>
            </w:r>
          </w:p>
          <w:p w:rsidR="00FB6710" w:rsidRPr="00477B98" w:rsidRDefault="00FB6710" w:rsidP="008E526D">
            <w:pPr>
              <w:pStyle w:val="Default"/>
            </w:pPr>
            <w:r w:rsidRPr="00477B98">
              <w:t>планировать и проводить исследования для нахождения необходимой информации, оценивать полученную информацию;</w:t>
            </w:r>
          </w:p>
          <w:p w:rsidR="00FB6710" w:rsidRPr="00477B98" w:rsidRDefault="00FB6710" w:rsidP="008E526D">
            <w:pPr>
              <w:pStyle w:val="Default"/>
            </w:pPr>
            <w:r w:rsidRPr="00477B98">
              <w:t>умение истолковывать прочитанное и формулировать свою позицию.</w:t>
            </w:r>
          </w:p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951C89" w:rsidP="008E5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B6710" w:rsidRPr="00477B9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710" w:rsidRPr="00477B98" w:rsidTr="008E526D">
        <w:trPr>
          <w:trHeight w:val="73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t>Окончательная отделка изделия.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Последова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тельность выполнения операций. Правила техники безопасности. 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Защитная и деко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ративная отделка изде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лия.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Уметь в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ыполнять различные виды отделки, контролировать качество изделия из древесины; безопасные приемы труда.</w:t>
            </w:r>
          </w:p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pStyle w:val="Default"/>
            </w:pPr>
            <w:r w:rsidRPr="00477B98">
              <w:t xml:space="preserve">Выдвигать гипотезы и их обосновывать, </w:t>
            </w:r>
          </w:p>
          <w:p w:rsidR="00FB6710" w:rsidRPr="00477B98" w:rsidRDefault="00FB6710" w:rsidP="008E526D">
            <w:pPr>
              <w:pStyle w:val="Default"/>
            </w:pPr>
            <w:r w:rsidRPr="00477B98">
              <w:t xml:space="preserve">составлять план работы, планировать и проводить исследования для нахождения необходимой информации, </w:t>
            </w:r>
          </w:p>
          <w:p w:rsidR="00FB6710" w:rsidRPr="00477B98" w:rsidRDefault="00FB6710" w:rsidP="008E526D">
            <w:pPr>
              <w:pStyle w:val="Default"/>
            </w:pPr>
            <w:r w:rsidRPr="00477B98">
              <w:t xml:space="preserve">умение работать в группе; </w:t>
            </w:r>
          </w:p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951C89" w:rsidP="008E5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FB6710" w:rsidRPr="00477B9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710" w:rsidRPr="00477B98" w:rsidTr="008E526D">
        <w:trPr>
          <w:trHeight w:val="374"/>
          <w:jc w:val="center"/>
        </w:trPr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B98">
              <w:rPr>
                <w:rFonts w:ascii="Times New Roman" w:hAnsi="Times New Roman"/>
                <w:b/>
                <w:sz w:val="24"/>
                <w:szCs w:val="24"/>
              </w:rPr>
              <w:t>Технология обработки металлов. Элементы техники. (28 часов)</w:t>
            </w:r>
          </w:p>
        </w:tc>
      </w:tr>
      <w:tr w:rsidR="00FB6710" w:rsidRPr="00477B98" w:rsidTr="008E526D">
        <w:trPr>
          <w:trHeight w:val="73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pacing w:val="-1"/>
                <w:sz w:val="24"/>
                <w:szCs w:val="24"/>
              </w:rPr>
              <w:t>25-26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>Механические передачи</w:t>
            </w:r>
            <w:r w:rsidRPr="00477B98">
              <w:rPr>
                <w:rFonts w:ascii="Times New Roman" w:hAnsi="Times New Roman"/>
                <w:color w:val="34443A"/>
                <w:sz w:val="24"/>
                <w:szCs w:val="24"/>
              </w:rPr>
              <w:t xml:space="preserve">. </w:t>
            </w:r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 xml:space="preserve">Определение </w:t>
            </w:r>
            <w:r w:rsidRPr="00477B98">
              <w:rPr>
                <w:rFonts w:ascii="Times New Roman" w:hAnsi="Times New Roman"/>
                <w:color w:val="34443A"/>
                <w:sz w:val="24"/>
                <w:szCs w:val="24"/>
              </w:rPr>
              <w:t>п</w:t>
            </w:r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>ередаточного числа.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Условные обозначения механических передач механизмов и их эле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ментов. Схемы, вычер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ченные с применением условных обозначений. 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Чтение кинема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 xml:space="preserve">тической схемы тока-но-винторезного станка ТВ-6. </w:t>
            </w:r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 xml:space="preserve">Определение </w:t>
            </w:r>
            <w:r w:rsidRPr="00477B98">
              <w:rPr>
                <w:rFonts w:ascii="Times New Roman" w:hAnsi="Times New Roman"/>
                <w:color w:val="34443A"/>
                <w:sz w:val="24"/>
                <w:szCs w:val="24"/>
              </w:rPr>
              <w:t>п</w:t>
            </w:r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>ередаточного числа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Знать 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условные обо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значения механизмов на кинематических схемах.              </w:t>
            </w:r>
            <w:r w:rsidRPr="00477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Уметь 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различать ус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ловные обозначения механизмов и читать кинематическую схему станков с их примене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pStyle w:val="Default"/>
            </w:pPr>
            <w:r w:rsidRPr="00477B98">
              <w:t>Поиск и выделение необходимой информации.</w:t>
            </w:r>
          </w:p>
          <w:p w:rsidR="00FB6710" w:rsidRPr="00477B98" w:rsidRDefault="00FB6710" w:rsidP="008E526D">
            <w:pPr>
              <w:pStyle w:val="Default"/>
            </w:pPr>
            <w:r w:rsidRPr="00477B98">
              <w:t xml:space="preserve">умение принимать, сохранять цели и следовать им в учебной деятельности; </w:t>
            </w:r>
          </w:p>
          <w:p w:rsidR="00FB6710" w:rsidRPr="00477B98" w:rsidRDefault="00FB6710" w:rsidP="008E526D">
            <w:pPr>
              <w:pStyle w:val="Default"/>
            </w:pPr>
            <w:r w:rsidRPr="00477B98">
              <w:t xml:space="preserve">умение слушать собеседника и вступать с ним в диалог </w:t>
            </w:r>
          </w:p>
          <w:p w:rsidR="00FB6710" w:rsidRPr="00477B98" w:rsidRDefault="00FB6710" w:rsidP="008E526D">
            <w:pPr>
              <w:pStyle w:val="Default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951C89" w:rsidP="008E5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B6710" w:rsidRPr="00477B9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710" w:rsidRPr="00477B98" w:rsidTr="008E526D">
        <w:trPr>
          <w:trHeight w:val="73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pacing w:val="-1"/>
                <w:sz w:val="24"/>
                <w:szCs w:val="24"/>
              </w:rPr>
              <w:t>27-28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hAnsi="Times New Roman"/>
                <w:color w:val="1C2D24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>Ус</w:t>
            </w:r>
            <w:r w:rsidRPr="00477B98">
              <w:rPr>
                <w:rFonts w:ascii="Times New Roman" w:hAnsi="Times New Roman"/>
                <w:color w:val="34443A"/>
                <w:sz w:val="24"/>
                <w:szCs w:val="24"/>
              </w:rPr>
              <w:t>т</w:t>
            </w:r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>ройс</w:t>
            </w:r>
            <w:r w:rsidRPr="00477B98">
              <w:rPr>
                <w:rFonts w:ascii="Times New Roman" w:hAnsi="Times New Roman"/>
                <w:color w:val="34443A"/>
                <w:sz w:val="24"/>
                <w:szCs w:val="24"/>
              </w:rPr>
              <w:t>т</w:t>
            </w:r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>во токарно-винторезного станка</w:t>
            </w:r>
            <w:r w:rsidRPr="00477B98">
              <w:rPr>
                <w:rFonts w:ascii="Times New Roman" w:hAnsi="Times New Roman"/>
                <w:color w:val="D6E2E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Современные техноло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гические машины. То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карный и фрезерный станки по обработке ме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талла. Основные тех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нические характеристи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ки токарно-винторезного 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станка ТВ-6. Правила техники безопасности.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Знать 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назначение и устройство станка ТВ-6; что та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кое главное движение и движение подачи; правила безопасности при выполнении токар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ных </w:t>
            </w:r>
            <w:proofErr w:type="gramStart"/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работ</w:t>
            </w:r>
            <w:proofErr w:type="gramEnd"/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что такое 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ведущее 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ве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 xml:space="preserve">домое звено передачи. </w:t>
            </w:r>
            <w:r w:rsidRPr="00477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Уметь: 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организовать рабочее место; устанав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ливать деталь, резец и выполнять прос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тейшие виды точения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pStyle w:val="Default"/>
            </w:pPr>
            <w:r w:rsidRPr="00477B98">
              <w:lastRenderedPageBreak/>
              <w:t xml:space="preserve">Отбирать необходимые источники информации, сопоставлять и отбирать информацию, </w:t>
            </w:r>
          </w:p>
          <w:p w:rsidR="00FB6710" w:rsidRPr="00477B98" w:rsidRDefault="00FB6710" w:rsidP="008E526D">
            <w:pPr>
              <w:pStyle w:val="Default"/>
            </w:pPr>
            <w:r w:rsidRPr="00477B98">
              <w:lastRenderedPageBreak/>
              <w:t xml:space="preserve">составление и реализация плана действий по достижению результатов творческого характера, </w:t>
            </w:r>
          </w:p>
          <w:p w:rsidR="00FB6710" w:rsidRPr="00477B98" w:rsidRDefault="00FB6710" w:rsidP="008E526D">
            <w:pPr>
              <w:pStyle w:val="Default"/>
            </w:pPr>
            <w:r w:rsidRPr="00477B98">
              <w:t xml:space="preserve">отстаивать свою точку зрения, аргументировать ее. </w:t>
            </w:r>
          </w:p>
          <w:p w:rsidR="00FB6710" w:rsidRPr="00477B98" w:rsidRDefault="00FB6710" w:rsidP="008E526D">
            <w:pPr>
              <w:pStyle w:val="Default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951C89" w:rsidP="008E5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FB6710" w:rsidRPr="00477B9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710" w:rsidRPr="00477B98" w:rsidTr="008E526D">
        <w:trPr>
          <w:trHeight w:val="155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pStyle w:val="a4"/>
              <w:rPr>
                <w:color w:val="1C2D24"/>
                <w:lang w:eastAsia="en-US" w:bidi="he-IL"/>
              </w:rPr>
            </w:pPr>
            <w:r w:rsidRPr="00477B98">
              <w:rPr>
                <w:color w:val="1C2D24"/>
                <w:lang w:eastAsia="en-US" w:bidi="he-IL"/>
              </w:rPr>
              <w:t>Установка резцов</w:t>
            </w:r>
            <w:r w:rsidRPr="00477B98">
              <w:rPr>
                <w:color w:val="34443A"/>
                <w:lang w:eastAsia="en-US" w:bidi="he-IL"/>
              </w:rPr>
              <w:t xml:space="preserve">. </w:t>
            </w:r>
            <w:r w:rsidRPr="00477B98">
              <w:rPr>
                <w:color w:val="1C2D24"/>
                <w:lang w:eastAsia="en-US" w:bidi="he-IL"/>
              </w:rPr>
              <w:t>Приемы работы на ТВ</w:t>
            </w:r>
            <w:proofErr w:type="gramStart"/>
            <w:r w:rsidRPr="00477B98">
              <w:rPr>
                <w:color w:val="1C2D24"/>
                <w:lang w:eastAsia="en-US" w:bidi="he-IL"/>
              </w:rPr>
              <w:t>6</w:t>
            </w:r>
            <w:proofErr w:type="gramEnd"/>
            <w:r w:rsidRPr="00477B98">
              <w:rPr>
                <w:color w:val="4B5B50"/>
                <w:lang w:eastAsia="en-US" w:bidi="he-IL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и назначение то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карных резцов. Основ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ные элементы токарного резца. Основные опера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ции токарной обработки и особенности их вы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полнения: черновое и чистовое точение ци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линдрических поверхно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стей; вытачивание кон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структивных элементов. Контроль качества. Пра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вила безопасности труда.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Черновое точе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ние, разметка и выта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чивание конструктив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ных элементов; чисто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вое точение, подрезание торцов детали.</w:t>
            </w:r>
          </w:p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Знать 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и назна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чение токарных резцов; их основные элементы; приемы работы на то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карном станке; правила безопасности; методы контроля качества. </w:t>
            </w:r>
            <w:r w:rsidRPr="00477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Уметь 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подбирать ре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жущие инструменты и приспособления; го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товить их к работе; вы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полнять черновое и чис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товое точение; безопас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 выполнять приемы труда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pStyle w:val="Default"/>
            </w:pPr>
            <w:r w:rsidRPr="00477B98">
              <w:t>Поиск и выделение необходимой информации; умение адекватно воспринимать оценки и отметки; умение слушать собеседника и вступать с ним в диалог; умение выражать свои мысли.</w:t>
            </w:r>
          </w:p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951C89" w:rsidP="008E5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B6710" w:rsidRPr="00477B98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710" w:rsidRPr="00477B98" w:rsidTr="008E526D">
        <w:trPr>
          <w:trHeight w:val="73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pStyle w:val="a4"/>
              <w:rPr>
                <w:color w:val="34443A"/>
                <w:lang w:eastAsia="en-US"/>
              </w:rPr>
            </w:pPr>
            <w:r w:rsidRPr="00477B98">
              <w:rPr>
                <w:color w:val="1C2D24"/>
                <w:lang w:eastAsia="en-US"/>
              </w:rPr>
              <w:t>Точени</w:t>
            </w:r>
            <w:r w:rsidRPr="00477B98">
              <w:rPr>
                <w:color w:val="34443A"/>
                <w:lang w:eastAsia="en-US"/>
              </w:rPr>
              <w:t xml:space="preserve">е </w:t>
            </w:r>
            <w:r w:rsidRPr="00477B98">
              <w:rPr>
                <w:color w:val="1C2D24"/>
                <w:lang w:eastAsia="en-US"/>
              </w:rPr>
              <w:t>ц</w:t>
            </w:r>
            <w:r w:rsidRPr="00477B98">
              <w:rPr>
                <w:color w:val="34443A"/>
                <w:lang w:eastAsia="en-US"/>
              </w:rPr>
              <w:t>и</w:t>
            </w:r>
            <w:r w:rsidRPr="00477B98">
              <w:rPr>
                <w:color w:val="1C2D24"/>
                <w:lang w:eastAsia="en-US"/>
              </w:rPr>
              <w:t>линдрических деталей</w:t>
            </w:r>
            <w:r w:rsidRPr="00477B98">
              <w:rPr>
                <w:color w:val="34443A"/>
                <w:lang w:eastAsia="en-US"/>
              </w:rPr>
              <w:t xml:space="preserve">.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Представления о способах получения деталей 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цилиндрической формы. 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Изготовление де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талей цилиндрической формы на токарно-винторезном станке: установка заданного режима резания.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Знать 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ре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жимы точения; после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довательность дейст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вий при обработке на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ружной цилиндриче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ской поверхности.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pStyle w:val="Default"/>
            </w:pPr>
            <w:r w:rsidRPr="00477B98">
              <w:lastRenderedPageBreak/>
              <w:t xml:space="preserve">Умение самостоятельно </w:t>
            </w:r>
            <w:r w:rsidRPr="00477B98">
              <w:lastRenderedPageBreak/>
              <w:t xml:space="preserve">выделять и формулировать проблему, ставить познавательную цель, </w:t>
            </w:r>
          </w:p>
          <w:p w:rsidR="00FB6710" w:rsidRPr="00477B98" w:rsidRDefault="00FB6710" w:rsidP="008E526D">
            <w:pPr>
              <w:pStyle w:val="Default"/>
            </w:pPr>
            <w:r w:rsidRPr="00477B98">
              <w:t>планировать и проводить исследования для нахождения необходимой информации, оценивать полученную информацию;</w:t>
            </w:r>
          </w:p>
          <w:p w:rsidR="00FB6710" w:rsidRPr="00477B98" w:rsidRDefault="00FB6710" w:rsidP="008E526D">
            <w:pPr>
              <w:pStyle w:val="Default"/>
            </w:pPr>
            <w:r w:rsidRPr="00477B98">
              <w:t>умение истолковывать прочитанное и формулировать свою позицию.</w:t>
            </w:r>
          </w:p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951C89" w:rsidP="008E5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="00FB6710" w:rsidRPr="00477B98">
              <w:rPr>
                <w:rFonts w:ascii="Times New Roman" w:hAnsi="Times New Roman"/>
                <w:sz w:val="24"/>
                <w:szCs w:val="24"/>
              </w:rPr>
              <w:t>.</w:t>
            </w:r>
            <w:r w:rsidR="008E52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710" w:rsidRPr="00477B98" w:rsidTr="008E526D">
        <w:trPr>
          <w:trHeight w:val="73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33-34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pStyle w:val="a4"/>
              <w:rPr>
                <w:color w:val="1C2D24"/>
                <w:lang w:eastAsia="en-US"/>
              </w:rPr>
            </w:pPr>
            <w:r w:rsidRPr="00477B98">
              <w:rPr>
                <w:color w:val="1C2D24"/>
                <w:lang w:eastAsia="en-US"/>
              </w:rPr>
              <w:t>Точени</w:t>
            </w:r>
            <w:r w:rsidRPr="00477B98">
              <w:rPr>
                <w:color w:val="34443A"/>
                <w:lang w:eastAsia="en-US"/>
              </w:rPr>
              <w:t xml:space="preserve">е </w:t>
            </w:r>
            <w:r w:rsidRPr="00477B98">
              <w:rPr>
                <w:color w:val="1C2D24"/>
                <w:lang w:eastAsia="en-US"/>
              </w:rPr>
              <w:t>ц</w:t>
            </w:r>
            <w:r w:rsidRPr="00477B98">
              <w:rPr>
                <w:color w:val="34443A"/>
                <w:lang w:eastAsia="en-US"/>
              </w:rPr>
              <w:t>и</w:t>
            </w:r>
            <w:r w:rsidRPr="00477B98">
              <w:rPr>
                <w:color w:val="1C2D24"/>
                <w:lang w:eastAsia="en-US"/>
              </w:rPr>
              <w:t>линдрических деталей</w:t>
            </w:r>
            <w:r w:rsidRPr="00477B98">
              <w:rPr>
                <w:color w:val="34443A"/>
                <w:lang w:eastAsia="en-US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Изготовление де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талей цилиндрической формы на токарно-винторезном станке: установка заданного режима резания.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Уметь 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выбирать ре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жим резания; закреп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лять заготовку; изго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тавливать детали ци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линдрической формы; проводить визуальный и инструментальный контроль выполнения изделия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pStyle w:val="Default"/>
            </w:pPr>
            <w:r w:rsidRPr="00477B98">
              <w:t xml:space="preserve">Выдвигать гипотезы и их обосновывать, </w:t>
            </w:r>
          </w:p>
          <w:p w:rsidR="00FB6710" w:rsidRPr="00477B98" w:rsidRDefault="00FB6710" w:rsidP="008E526D">
            <w:pPr>
              <w:pStyle w:val="Default"/>
            </w:pPr>
            <w:r w:rsidRPr="00477B98">
              <w:t xml:space="preserve">составлять план работы, планировать и проводить исследования для нахождения необходимой информации, </w:t>
            </w:r>
          </w:p>
          <w:p w:rsidR="00FB6710" w:rsidRPr="00477B98" w:rsidRDefault="00FB6710" w:rsidP="008E526D">
            <w:pPr>
              <w:pStyle w:val="Default"/>
            </w:pPr>
            <w:r w:rsidRPr="00477B98">
              <w:t xml:space="preserve">умение работать в группе; </w:t>
            </w:r>
          </w:p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951C89" w:rsidP="008E5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B6710" w:rsidRPr="00477B9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710" w:rsidRPr="00477B98" w:rsidTr="008E526D">
        <w:trPr>
          <w:trHeight w:val="73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t>35-36</w:t>
            </w:r>
          </w:p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pStyle w:val="a4"/>
              <w:rPr>
                <w:color w:val="1C2D24"/>
                <w:lang w:eastAsia="en-US" w:bidi="he-IL"/>
              </w:rPr>
            </w:pPr>
            <w:r w:rsidRPr="00477B98">
              <w:rPr>
                <w:color w:val="1C2D24"/>
                <w:lang w:eastAsia="en-US" w:bidi="he-IL"/>
              </w:rPr>
              <w:lastRenderedPageBreak/>
              <w:t>Разрабо</w:t>
            </w:r>
            <w:r w:rsidRPr="00477B98">
              <w:rPr>
                <w:color w:val="34443A"/>
                <w:lang w:eastAsia="en-US" w:bidi="he-IL"/>
              </w:rPr>
              <w:t>т</w:t>
            </w:r>
            <w:r w:rsidRPr="00477B98">
              <w:rPr>
                <w:color w:val="1C2D24"/>
                <w:lang w:eastAsia="en-US" w:bidi="he-IL"/>
              </w:rPr>
              <w:t>к</w:t>
            </w:r>
            <w:r w:rsidRPr="00477B98">
              <w:rPr>
                <w:color w:val="34443A"/>
                <w:lang w:eastAsia="en-US" w:bidi="he-IL"/>
              </w:rPr>
              <w:t xml:space="preserve">а </w:t>
            </w:r>
            <w:r w:rsidRPr="00477B98">
              <w:rPr>
                <w:color w:val="1C2D24"/>
                <w:lang w:eastAsia="en-US" w:bidi="he-IL"/>
              </w:rPr>
              <w:t>и</w:t>
            </w:r>
            <w:r w:rsidRPr="00477B98">
              <w:rPr>
                <w:color w:val="34443A"/>
                <w:lang w:eastAsia="en-US" w:bidi="he-IL"/>
              </w:rPr>
              <w:t>зд</w:t>
            </w:r>
            <w:r w:rsidRPr="00477B98">
              <w:rPr>
                <w:color w:val="1C2D24"/>
                <w:lang w:eastAsia="en-US" w:bidi="he-IL"/>
              </w:rPr>
              <w:t>елий, имеющи</w:t>
            </w:r>
            <w:r w:rsidRPr="00477B98">
              <w:rPr>
                <w:color w:val="34443A"/>
                <w:lang w:eastAsia="en-US" w:bidi="he-IL"/>
              </w:rPr>
              <w:t xml:space="preserve">х </w:t>
            </w:r>
            <w:r w:rsidRPr="00477B98">
              <w:rPr>
                <w:color w:val="1C2D24"/>
                <w:lang w:eastAsia="en-US" w:bidi="he-IL"/>
              </w:rPr>
              <w:t>ре</w:t>
            </w:r>
            <w:r w:rsidRPr="00477B98">
              <w:rPr>
                <w:color w:val="34443A"/>
                <w:lang w:eastAsia="en-US" w:bidi="he-IL"/>
              </w:rPr>
              <w:t>з</w:t>
            </w:r>
            <w:r w:rsidRPr="00477B98">
              <w:rPr>
                <w:color w:val="1C2D24"/>
                <w:lang w:eastAsia="en-US" w:bidi="he-IL"/>
              </w:rPr>
              <w:t>ьбу</w:t>
            </w:r>
            <w:r w:rsidRPr="00477B98">
              <w:rPr>
                <w:color w:val="34443A"/>
                <w:lang w:eastAsia="en-US" w:bidi="he-IL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Технологическая карта изготовления изделия.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Определение последовательности изготовления деталей и сборки изделия при по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мощи резьбовых соеди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нений по чертежу и тех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нологической карте.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Знать и различать 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условные изоб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ражения и 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обозначе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резьбы на черте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жах;</w:t>
            </w:r>
            <w:r w:rsidRPr="00477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понимать 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условные изображения и обозначе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резьбы на черте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жах;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pStyle w:val="Default"/>
            </w:pPr>
            <w:r w:rsidRPr="00477B98">
              <w:lastRenderedPageBreak/>
              <w:t xml:space="preserve">Поиск и выделение необходимой </w:t>
            </w:r>
            <w:r w:rsidRPr="00477B98">
              <w:lastRenderedPageBreak/>
              <w:t>информации.</w:t>
            </w:r>
          </w:p>
          <w:p w:rsidR="00FB6710" w:rsidRPr="00477B98" w:rsidRDefault="00FB6710" w:rsidP="008E526D">
            <w:pPr>
              <w:pStyle w:val="Default"/>
            </w:pPr>
            <w:r w:rsidRPr="00477B98">
              <w:t xml:space="preserve">умение принимать, сохранять цели и следовать им в учебной деятельности; </w:t>
            </w:r>
          </w:p>
          <w:p w:rsidR="00FB6710" w:rsidRPr="00477B98" w:rsidRDefault="00FB6710" w:rsidP="008E526D">
            <w:pPr>
              <w:pStyle w:val="Default"/>
            </w:pPr>
            <w:r w:rsidRPr="00477B98">
              <w:t xml:space="preserve">умение слушать собеседника и вступать с ним в диалог </w:t>
            </w:r>
          </w:p>
          <w:p w:rsidR="00FB6710" w:rsidRPr="00477B98" w:rsidRDefault="00FB6710" w:rsidP="008E526D">
            <w:pPr>
              <w:pStyle w:val="Default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951C89" w:rsidP="008E5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="00FB6710" w:rsidRPr="00477B9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710" w:rsidRPr="00477B98" w:rsidTr="008E526D">
        <w:trPr>
          <w:trHeight w:val="73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lastRenderedPageBreak/>
              <w:t>37-38</w:t>
            </w:r>
          </w:p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pStyle w:val="a4"/>
              <w:rPr>
                <w:color w:val="1C2D24"/>
                <w:lang w:eastAsia="en-US" w:bidi="he-IL"/>
              </w:rPr>
            </w:pPr>
            <w:r w:rsidRPr="00477B98">
              <w:rPr>
                <w:color w:val="1C2D24"/>
                <w:lang w:eastAsia="en-US" w:bidi="he-IL"/>
              </w:rPr>
              <w:t>Наре</w:t>
            </w:r>
            <w:r w:rsidRPr="00477B98">
              <w:rPr>
                <w:color w:val="34443A"/>
                <w:lang w:eastAsia="en-US" w:bidi="he-IL"/>
              </w:rPr>
              <w:t>з</w:t>
            </w:r>
            <w:r w:rsidRPr="00477B98">
              <w:rPr>
                <w:color w:val="1C2D24"/>
                <w:lang w:eastAsia="en-US" w:bidi="he-IL"/>
              </w:rPr>
              <w:t>ание наружной резьбы</w:t>
            </w:r>
            <w:r w:rsidRPr="00477B98">
              <w:rPr>
                <w:color w:val="4B5B50"/>
                <w:lang w:eastAsia="en-US" w:bidi="he-IL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технологиче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ские операции изготов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ления резьбы на стерж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нях. Мет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рическая резьба. Прави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ла безопасной работы при нарезании резьбы. 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Изготовление резьбовых соединений:</w:t>
            </w:r>
          </w:p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Знать 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назначение и виды резьбы; инст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румент и приспособле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для нарезания резь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бы; допуски размеров диаметра (в </w:t>
            </w:r>
            <w:proofErr w:type="gramStart"/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мм</w:t>
            </w:r>
            <w:proofErr w:type="gramEnd"/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по таб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лице для нарезания на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ружной и внутренней резьбы.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pStyle w:val="Default"/>
            </w:pPr>
            <w:r w:rsidRPr="00477B98">
              <w:t xml:space="preserve">Отбирать необходимые источники информации, сопоставлять и отбирать информацию, </w:t>
            </w:r>
          </w:p>
          <w:p w:rsidR="00FB6710" w:rsidRPr="00477B98" w:rsidRDefault="00FB6710" w:rsidP="008E526D">
            <w:pPr>
              <w:pStyle w:val="Default"/>
            </w:pPr>
            <w:r w:rsidRPr="00477B98">
              <w:t xml:space="preserve">составление и реализация плана действий по достижению результатов творческого характера, </w:t>
            </w:r>
          </w:p>
          <w:p w:rsidR="00FB6710" w:rsidRPr="00477B98" w:rsidRDefault="00FB6710" w:rsidP="008E526D">
            <w:pPr>
              <w:pStyle w:val="Default"/>
            </w:pPr>
            <w:r w:rsidRPr="00477B98">
              <w:t xml:space="preserve">отстаивать свою точку зрения, аргументировать ее.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951C89" w:rsidP="008E5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710" w:rsidRPr="00477B98" w:rsidTr="008E526D">
        <w:trPr>
          <w:trHeight w:val="73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t>39-40</w:t>
            </w:r>
          </w:p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pStyle w:val="a4"/>
              <w:rPr>
                <w:color w:val="1C2D24"/>
                <w:lang w:eastAsia="en-US" w:bidi="he-IL"/>
              </w:rPr>
            </w:pPr>
            <w:r w:rsidRPr="00477B98">
              <w:rPr>
                <w:color w:val="1C2D24"/>
                <w:lang w:eastAsia="en-US"/>
              </w:rPr>
              <w:t>Наре</w:t>
            </w:r>
            <w:r w:rsidRPr="00477B98">
              <w:rPr>
                <w:color w:val="34443A"/>
                <w:lang w:eastAsia="en-US"/>
              </w:rPr>
              <w:t>з</w:t>
            </w:r>
            <w:r w:rsidRPr="00477B98">
              <w:rPr>
                <w:color w:val="1C2D24"/>
                <w:lang w:eastAsia="en-US"/>
              </w:rPr>
              <w:t>ан</w:t>
            </w:r>
            <w:r w:rsidRPr="00477B98">
              <w:rPr>
                <w:color w:val="34443A"/>
                <w:lang w:eastAsia="en-US"/>
              </w:rPr>
              <w:t>и</w:t>
            </w:r>
            <w:r w:rsidRPr="00477B98">
              <w:rPr>
                <w:color w:val="1C2D24"/>
                <w:lang w:eastAsia="en-US"/>
              </w:rPr>
              <w:t>е внутренней резьбы</w:t>
            </w:r>
            <w:r w:rsidRPr="00477B98">
              <w:rPr>
                <w:color w:val="4B5B50"/>
                <w:lang w:eastAsia="en-US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Определение диаметра стержня и отверстия; протачивание стержня и сверление отверстия; нарезание резьбы плаш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кой и метчиками.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Уметь 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выполнять простейшие виды опе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раций по нарезанию наружной и внутрен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ней резьбы, подбирать 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диаметр (в </w:t>
            </w:r>
            <w:proofErr w:type="gramStart"/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мм</w:t>
            </w:r>
            <w:proofErr w:type="gramEnd"/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сверла и стержня для нареза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ния резьбы; </w:t>
            </w:r>
          </w:p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Получать информацию в разных формах: устного и письменного </w:t>
            </w:r>
            <w:r w:rsidRPr="00477B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сообщения, рисунка, таблицы; умение извлекать информацию из текста. </w:t>
            </w:r>
            <w:r w:rsidRPr="00477B98">
              <w:rPr>
                <w:rFonts w:ascii="Times New Roman" w:hAnsi="Times New Roman"/>
                <w:sz w:val="24"/>
                <w:szCs w:val="24"/>
              </w:rPr>
              <w:t>В сотрудничестве с учителем учиться ставить новые учебные задачи, составлять план работы, участвовать в коллективном обсуждении проблем, задавать вопросы.</w:t>
            </w:r>
          </w:p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951C89" w:rsidP="008E5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710" w:rsidRPr="00477B98" w:rsidTr="008E526D">
        <w:trPr>
          <w:trHeight w:val="73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lastRenderedPageBreak/>
              <w:t>41-42</w:t>
            </w:r>
          </w:p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pStyle w:val="a4"/>
              <w:rPr>
                <w:color w:val="1C2D24"/>
                <w:lang w:eastAsia="en-US"/>
              </w:rPr>
            </w:pPr>
            <w:r w:rsidRPr="00477B98">
              <w:rPr>
                <w:color w:val="1C2D24"/>
                <w:lang w:eastAsia="en-US" w:bidi="he-IL"/>
              </w:rPr>
              <w:t>И</w:t>
            </w:r>
            <w:r w:rsidRPr="00477B98">
              <w:rPr>
                <w:color w:val="34443A"/>
                <w:lang w:eastAsia="en-US" w:bidi="he-IL"/>
              </w:rPr>
              <w:t>з</w:t>
            </w:r>
            <w:r w:rsidRPr="00477B98">
              <w:rPr>
                <w:color w:val="1C2D24"/>
                <w:lang w:eastAsia="en-US" w:bidi="he-IL"/>
              </w:rPr>
              <w:t>го</w:t>
            </w:r>
            <w:r w:rsidRPr="00477B98">
              <w:rPr>
                <w:color w:val="34443A"/>
                <w:lang w:eastAsia="en-US" w:bidi="he-IL"/>
              </w:rPr>
              <w:t>т</w:t>
            </w:r>
            <w:r w:rsidRPr="00477B98">
              <w:rPr>
                <w:color w:val="1C2D24"/>
                <w:lang w:eastAsia="en-US" w:bidi="he-IL"/>
              </w:rPr>
              <w:t>овление деталей изделия</w:t>
            </w:r>
            <w:r w:rsidRPr="00477B98">
              <w:rPr>
                <w:color w:val="4B5B50"/>
                <w:lang w:eastAsia="en-US" w:bidi="he-IL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Изготовление деталей и сборка изделия при по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мощи резьбовых соеди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нений по чертежу и тех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нологической карте.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Уметь 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изготавливать простые детали и изде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лия из ме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талла; подбирать необходимый инструмент, оборудование и мате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риал; проводить визу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альный и инструмен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тальный контроль ка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чества изделия; без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опасно выполнять прие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мы труда</w:t>
            </w:r>
          </w:p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7B98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Представлять информацию в разных формах: устного и письменного сообщения, рисунка, таблицы; в сотрудничестве с учителем, одноклассниками учиться ставить новые учебные задачи, составлять план работы, участвовать в коллективном обсуждении задач, проблем, задавать </w:t>
            </w:r>
            <w:r w:rsidRPr="00477B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вопросы.</w:t>
            </w:r>
          </w:p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951C89" w:rsidP="008E5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FB6710" w:rsidRPr="00477B9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710" w:rsidRPr="00477B98" w:rsidTr="008E526D">
        <w:trPr>
          <w:trHeight w:val="73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lastRenderedPageBreak/>
              <w:t>43-44</w:t>
            </w:r>
          </w:p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Металлы и сплавы, их механиче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ские свойства</w:t>
            </w:r>
          </w:p>
          <w:p w:rsidR="00FB6710" w:rsidRPr="00477B98" w:rsidRDefault="00FB6710" w:rsidP="008E526D">
            <w:pPr>
              <w:pStyle w:val="a4"/>
              <w:rPr>
                <w:color w:val="1C2D24"/>
                <w:lang w:eastAsia="en-US" w:bidi="he-IL"/>
              </w:rPr>
            </w:pPr>
            <w:r w:rsidRPr="00477B98">
              <w:rPr>
                <w:rFonts w:eastAsia="Times New Roman"/>
                <w:lang w:eastAsia="en-US"/>
              </w:rPr>
              <w:t>Виды термообработки.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Стали: классификация, свойства, применение, маркировка сталей. Ви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ды термообработки. Ос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новные способы изме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нения свойств металлов и сплавов.</w:t>
            </w:r>
          </w:p>
          <w:p w:rsidR="00FB6710" w:rsidRPr="00477B98" w:rsidRDefault="00FB6710" w:rsidP="008E526D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Определение фи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зических и технологиче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ских свойств металлов.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Знать 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сталей; их маркировку; свойст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 сталей; виды термо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обработки стали; ос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новные операции тер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мообработки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pStyle w:val="Default"/>
            </w:pPr>
            <w:r w:rsidRPr="00477B98">
              <w:t>Поиск и выделение необходимой информации; умение адекватно воспринимать оценки и отметки; умение слушать собеседника и вступать с ним в диалог; умение выражать свои мысли.</w:t>
            </w:r>
          </w:p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8E526D" w:rsidP="008E5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1C89">
              <w:rPr>
                <w:rFonts w:ascii="Times New Roman" w:hAnsi="Times New Roman"/>
                <w:sz w:val="24"/>
                <w:szCs w:val="24"/>
              </w:rPr>
              <w:t>4</w:t>
            </w:r>
            <w:r w:rsidR="00FB6710" w:rsidRPr="00477B98">
              <w:rPr>
                <w:rFonts w:ascii="Times New Roman" w:hAnsi="Times New Roman"/>
                <w:sz w:val="24"/>
                <w:szCs w:val="24"/>
              </w:rPr>
              <w:t>.0</w:t>
            </w:r>
            <w:r w:rsidR="00951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710" w:rsidRPr="00477B98" w:rsidTr="008E526D">
        <w:trPr>
          <w:trHeight w:val="73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t>45-46</w:t>
            </w:r>
          </w:p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pStyle w:val="a4"/>
              <w:rPr>
                <w:color w:val="1C2D24"/>
                <w:lang w:eastAsia="en-US" w:bidi="he-IL"/>
              </w:rPr>
            </w:pPr>
            <w:r w:rsidRPr="00477B98">
              <w:rPr>
                <w:color w:val="34443A"/>
                <w:lang w:eastAsia="en-US"/>
              </w:rPr>
              <w:t>Из</w:t>
            </w:r>
            <w:r w:rsidRPr="00477B98">
              <w:rPr>
                <w:color w:val="1C2D24"/>
                <w:lang w:eastAsia="en-US"/>
              </w:rPr>
              <w:t>го</w:t>
            </w:r>
            <w:r w:rsidRPr="00477B98">
              <w:rPr>
                <w:color w:val="34443A"/>
                <w:lang w:eastAsia="en-US"/>
              </w:rPr>
              <w:t>т</w:t>
            </w:r>
            <w:r w:rsidRPr="00477B98">
              <w:rPr>
                <w:color w:val="1C2D24"/>
                <w:lang w:eastAsia="en-US"/>
              </w:rPr>
              <w:t>овление из</w:t>
            </w:r>
            <w:r w:rsidRPr="00477B98">
              <w:rPr>
                <w:color w:val="34443A"/>
                <w:lang w:eastAsia="en-US"/>
              </w:rPr>
              <w:t>д</w:t>
            </w:r>
            <w:r w:rsidRPr="00477B98">
              <w:rPr>
                <w:color w:val="1C2D24"/>
                <w:lang w:eastAsia="en-US"/>
              </w:rPr>
              <w:t>елий с после</w:t>
            </w:r>
            <w:r w:rsidRPr="00477B98">
              <w:rPr>
                <w:color w:val="34443A"/>
                <w:lang w:eastAsia="en-US"/>
              </w:rPr>
              <w:t>д</w:t>
            </w:r>
            <w:r w:rsidRPr="00477B98">
              <w:rPr>
                <w:color w:val="1C2D24"/>
                <w:lang w:eastAsia="en-US"/>
              </w:rPr>
              <w:t>ующей термообработкой.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Определение фи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зических и технологиче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ских свойств металлов.</w:t>
            </w:r>
            <w:r w:rsidRPr="00477B98">
              <w:rPr>
                <w:rFonts w:ascii="Times New Roman" w:hAnsi="Times New Roman"/>
                <w:color w:val="34443A"/>
                <w:sz w:val="24"/>
                <w:szCs w:val="24"/>
              </w:rPr>
              <w:t xml:space="preserve"> Из</w:t>
            </w:r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>го</w:t>
            </w:r>
            <w:r w:rsidRPr="00477B98">
              <w:rPr>
                <w:rFonts w:ascii="Times New Roman" w:hAnsi="Times New Roman"/>
                <w:color w:val="34443A"/>
                <w:sz w:val="24"/>
                <w:szCs w:val="24"/>
              </w:rPr>
              <w:t>т</w:t>
            </w:r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>овление из</w:t>
            </w:r>
            <w:r w:rsidRPr="00477B98">
              <w:rPr>
                <w:rFonts w:ascii="Times New Roman" w:hAnsi="Times New Roman"/>
                <w:color w:val="34443A"/>
                <w:sz w:val="24"/>
                <w:szCs w:val="24"/>
              </w:rPr>
              <w:t>д</w:t>
            </w:r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>елий с после</w:t>
            </w:r>
            <w:r w:rsidRPr="00477B98">
              <w:rPr>
                <w:rFonts w:ascii="Times New Roman" w:hAnsi="Times New Roman"/>
                <w:color w:val="34443A"/>
                <w:sz w:val="24"/>
                <w:szCs w:val="24"/>
              </w:rPr>
              <w:t>д</w:t>
            </w:r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>ующей термообработкой.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Уметь 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выполнять операции термообра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ботки стали; опреде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лять свойства стали.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pStyle w:val="Default"/>
            </w:pPr>
            <w:r w:rsidRPr="00477B98">
              <w:t xml:space="preserve">Умение самостоятельно выделять и формулировать проблему, ставить познавательную цель, </w:t>
            </w:r>
          </w:p>
          <w:p w:rsidR="00FB6710" w:rsidRPr="00477B98" w:rsidRDefault="00FB6710" w:rsidP="008E526D">
            <w:pPr>
              <w:pStyle w:val="Default"/>
            </w:pPr>
            <w:r w:rsidRPr="00477B98">
              <w:t>планировать и проводить исследования для нахождения необходимой информации, оценивать полученную информацию;</w:t>
            </w:r>
          </w:p>
          <w:p w:rsidR="00FB6710" w:rsidRPr="00477B98" w:rsidRDefault="00FB6710" w:rsidP="008E526D">
            <w:pPr>
              <w:pStyle w:val="Default"/>
            </w:pPr>
            <w:r w:rsidRPr="00477B98">
              <w:t xml:space="preserve">умение истолковывать прочитанное и формулировать свою </w:t>
            </w:r>
            <w:r w:rsidRPr="00477B98">
              <w:lastRenderedPageBreak/>
              <w:t>позицию.</w:t>
            </w:r>
          </w:p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951C89" w:rsidP="00951C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8E526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710" w:rsidRPr="00477B98" w:rsidTr="008E526D">
        <w:trPr>
          <w:trHeight w:val="73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47-48</w:t>
            </w:r>
          </w:p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pStyle w:val="a4"/>
              <w:rPr>
                <w:color w:val="34443A"/>
                <w:lang w:eastAsia="en-US"/>
              </w:rPr>
            </w:pPr>
            <w:r w:rsidRPr="00477B98">
              <w:rPr>
                <w:color w:val="1C2D24"/>
                <w:lang w:eastAsia="en-US"/>
              </w:rPr>
              <w:t>По</w:t>
            </w:r>
            <w:r w:rsidRPr="00477B98">
              <w:rPr>
                <w:color w:val="34443A"/>
                <w:lang w:eastAsia="en-US"/>
              </w:rPr>
              <w:t>д</w:t>
            </w:r>
            <w:r w:rsidRPr="00477B98">
              <w:rPr>
                <w:color w:val="1C2D24"/>
                <w:lang w:eastAsia="en-US"/>
              </w:rPr>
              <w:t>гонк</w:t>
            </w:r>
            <w:r w:rsidRPr="00477B98">
              <w:rPr>
                <w:color w:val="34443A"/>
                <w:lang w:eastAsia="en-US"/>
              </w:rPr>
              <w:t xml:space="preserve">а </w:t>
            </w:r>
            <w:r w:rsidRPr="00477B98">
              <w:rPr>
                <w:color w:val="1C2D24"/>
                <w:lang w:eastAsia="en-US"/>
              </w:rPr>
              <w:t>и доводка де</w:t>
            </w:r>
            <w:r w:rsidRPr="00477B98">
              <w:rPr>
                <w:color w:val="34443A"/>
                <w:lang w:eastAsia="en-US"/>
              </w:rPr>
              <w:t>т</w:t>
            </w:r>
            <w:r w:rsidRPr="00477B98">
              <w:rPr>
                <w:color w:val="1C2D24"/>
                <w:lang w:eastAsia="en-US"/>
              </w:rPr>
              <w:t>але</w:t>
            </w:r>
            <w:r w:rsidRPr="00477B98">
              <w:rPr>
                <w:color w:val="34443A"/>
                <w:lang w:eastAsia="en-US"/>
              </w:rPr>
              <w:t>й</w:t>
            </w:r>
            <w:r w:rsidRPr="00477B98">
              <w:rPr>
                <w:color w:val="617066"/>
                <w:lang w:eastAsia="en-US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color w:val="34443A"/>
                <w:sz w:val="24"/>
                <w:szCs w:val="24"/>
              </w:rPr>
              <w:t>Из</w:t>
            </w:r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>го</w:t>
            </w:r>
            <w:r w:rsidRPr="00477B98">
              <w:rPr>
                <w:rFonts w:ascii="Times New Roman" w:hAnsi="Times New Roman"/>
                <w:color w:val="34443A"/>
                <w:sz w:val="24"/>
                <w:szCs w:val="24"/>
              </w:rPr>
              <w:t>т</w:t>
            </w:r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>овление из</w:t>
            </w:r>
            <w:r w:rsidRPr="00477B98">
              <w:rPr>
                <w:rFonts w:ascii="Times New Roman" w:hAnsi="Times New Roman"/>
                <w:color w:val="34443A"/>
                <w:sz w:val="24"/>
                <w:szCs w:val="24"/>
              </w:rPr>
              <w:t>д</w:t>
            </w:r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>елий с после</w:t>
            </w:r>
            <w:r w:rsidRPr="00477B98">
              <w:rPr>
                <w:rFonts w:ascii="Times New Roman" w:hAnsi="Times New Roman"/>
                <w:color w:val="34443A"/>
                <w:sz w:val="24"/>
                <w:szCs w:val="24"/>
              </w:rPr>
              <w:t>д</w:t>
            </w:r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>ующей по</w:t>
            </w:r>
            <w:r w:rsidRPr="00477B98">
              <w:rPr>
                <w:rFonts w:ascii="Times New Roman" w:hAnsi="Times New Roman"/>
                <w:color w:val="34443A"/>
                <w:sz w:val="24"/>
                <w:szCs w:val="24"/>
              </w:rPr>
              <w:t>д</w:t>
            </w:r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>гонкой и доводкой де</w:t>
            </w:r>
            <w:r w:rsidRPr="00477B98">
              <w:rPr>
                <w:rFonts w:ascii="Times New Roman" w:hAnsi="Times New Roman"/>
                <w:color w:val="34443A"/>
                <w:sz w:val="24"/>
                <w:szCs w:val="24"/>
              </w:rPr>
              <w:t>т</w:t>
            </w:r>
            <w:r w:rsidRPr="00477B98">
              <w:rPr>
                <w:rFonts w:ascii="Times New Roman" w:hAnsi="Times New Roman"/>
                <w:color w:val="1C2D24"/>
                <w:sz w:val="24"/>
                <w:szCs w:val="24"/>
              </w:rPr>
              <w:t>але</w:t>
            </w:r>
            <w:r w:rsidRPr="00477B98">
              <w:rPr>
                <w:rFonts w:ascii="Times New Roman" w:hAnsi="Times New Roman"/>
                <w:color w:val="34443A"/>
                <w:sz w:val="24"/>
                <w:szCs w:val="24"/>
              </w:rPr>
              <w:t>й</w:t>
            </w:r>
            <w:r w:rsidRPr="00477B98">
              <w:rPr>
                <w:rFonts w:ascii="Times New Roman" w:hAnsi="Times New Roman"/>
                <w:color w:val="617066"/>
                <w:sz w:val="24"/>
                <w:szCs w:val="24"/>
              </w:rPr>
              <w:t>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Уметь 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выполнять различные технологические операции по обработке деталей изделия.</w:t>
            </w:r>
          </w:p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pStyle w:val="Default"/>
            </w:pPr>
            <w:r w:rsidRPr="00477B98">
              <w:t xml:space="preserve">Выдвигать гипотезы и их обосновывать, </w:t>
            </w:r>
          </w:p>
          <w:p w:rsidR="00FB6710" w:rsidRPr="00477B98" w:rsidRDefault="00FB6710" w:rsidP="008E526D">
            <w:pPr>
              <w:pStyle w:val="Default"/>
            </w:pPr>
            <w:r w:rsidRPr="00477B98">
              <w:t xml:space="preserve">составлять план работы, планировать и проводить исследования для нахождения необходимой информации, </w:t>
            </w:r>
          </w:p>
          <w:p w:rsidR="00FB6710" w:rsidRPr="00477B98" w:rsidRDefault="00FB6710" w:rsidP="008E526D">
            <w:pPr>
              <w:pStyle w:val="Default"/>
            </w:pPr>
            <w:r w:rsidRPr="00477B98">
              <w:t xml:space="preserve">умение работать в группе; </w:t>
            </w:r>
          </w:p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951C89" w:rsidP="008E5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710" w:rsidRPr="00477B98" w:rsidTr="008E526D">
        <w:trPr>
          <w:trHeight w:val="73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pStyle w:val="a4"/>
              <w:rPr>
                <w:color w:val="1C2D24"/>
                <w:lang w:eastAsia="en-US"/>
              </w:rPr>
            </w:pPr>
            <w:r w:rsidRPr="00477B98">
              <w:rPr>
                <w:color w:val="1C2D24"/>
                <w:lang w:eastAsia="en-US"/>
              </w:rPr>
              <w:t>По</w:t>
            </w:r>
            <w:r w:rsidRPr="00477B98">
              <w:rPr>
                <w:color w:val="34443A"/>
                <w:lang w:eastAsia="en-US"/>
              </w:rPr>
              <w:t>дг</w:t>
            </w:r>
            <w:r w:rsidRPr="00477B98">
              <w:rPr>
                <w:color w:val="1C2D24"/>
                <w:lang w:eastAsia="en-US"/>
              </w:rPr>
              <w:t xml:space="preserve">онка </w:t>
            </w:r>
            <w:r w:rsidRPr="00477B98">
              <w:rPr>
                <w:color w:val="34443A"/>
                <w:lang w:eastAsia="en-US"/>
              </w:rPr>
              <w:t>дет</w:t>
            </w:r>
            <w:r w:rsidRPr="00477B98">
              <w:rPr>
                <w:color w:val="1C2D24"/>
                <w:lang w:eastAsia="en-US"/>
              </w:rPr>
              <w:t>алей и сборка и</w:t>
            </w:r>
            <w:r w:rsidRPr="00477B98">
              <w:rPr>
                <w:color w:val="34443A"/>
                <w:lang w:eastAsia="en-US"/>
              </w:rPr>
              <w:t>з</w:t>
            </w:r>
            <w:r w:rsidRPr="00477B98">
              <w:rPr>
                <w:color w:val="1C2D24"/>
                <w:lang w:eastAsia="en-US"/>
              </w:rPr>
              <w:t>д</w:t>
            </w:r>
            <w:r w:rsidRPr="00477B98">
              <w:rPr>
                <w:color w:val="34443A"/>
                <w:lang w:eastAsia="en-US"/>
              </w:rPr>
              <w:t>е</w:t>
            </w:r>
            <w:r w:rsidRPr="00477B98">
              <w:rPr>
                <w:color w:val="1C2D24"/>
                <w:lang w:eastAsia="en-US"/>
              </w:rPr>
              <w:t>лия</w:t>
            </w:r>
            <w:r w:rsidRPr="00477B98">
              <w:rPr>
                <w:color w:val="617066"/>
                <w:lang w:eastAsia="en-US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hAnsi="Times New Roman"/>
                <w:color w:val="34443A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Изготовление де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талей, подгонка и сбор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ка отдельных деталей изделия; отделка изде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лия.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Уметь 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выполнять различные технологические операции по обработке деталей изделия,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подгонке и сбор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ке</w:t>
            </w:r>
          </w:p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отдельных деталей.</w:t>
            </w:r>
          </w:p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pStyle w:val="Default"/>
            </w:pPr>
            <w:r w:rsidRPr="00477B98">
              <w:t>Поиск и выделение необходимой информации.</w:t>
            </w:r>
          </w:p>
          <w:p w:rsidR="00FB6710" w:rsidRPr="00477B98" w:rsidRDefault="00FB6710" w:rsidP="008E526D">
            <w:pPr>
              <w:pStyle w:val="Default"/>
            </w:pPr>
            <w:r w:rsidRPr="00477B98">
              <w:t xml:space="preserve">умение принимать, сохранять цели и следовать им в учебной деятельности; </w:t>
            </w:r>
          </w:p>
          <w:p w:rsidR="00FB6710" w:rsidRPr="00477B98" w:rsidRDefault="00FB6710" w:rsidP="008E526D">
            <w:pPr>
              <w:pStyle w:val="Default"/>
            </w:pPr>
            <w:r w:rsidRPr="00477B98">
              <w:t xml:space="preserve">умение слушать собеседника и вступать с ним в диалог </w:t>
            </w:r>
          </w:p>
          <w:p w:rsidR="00FB6710" w:rsidRPr="00477B98" w:rsidRDefault="00FB6710" w:rsidP="008E526D">
            <w:pPr>
              <w:pStyle w:val="Default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951C89" w:rsidP="008E5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B6710" w:rsidRPr="00477B9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710" w:rsidRPr="00477B98" w:rsidTr="008E526D">
        <w:trPr>
          <w:trHeight w:val="73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t>51-52</w:t>
            </w:r>
          </w:p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pStyle w:val="a4"/>
              <w:rPr>
                <w:color w:val="1C2D24"/>
                <w:lang w:eastAsia="en-US"/>
              </w:rPr>
            </w:pPr>
            <w:r w:rsidRPr="00477B98">
              <w:rPr>
                <w:color w:val="1C2D24"/>
                <w:lang w:eastAsia="en-US"/>
              </w:rPr>
              <w:t>О</w:t>
            </w:r>
            <w:r w:rsidRPr="00477B98">
              <w:rPr>
                <w:color w:val="34443A"/>
                <w:lang w:eastAsia="en-US"/>
              </w:rPr>
              <w:t>тде</w:t>
            </w:r>
            <w:r w:rsidRPr="00477B98">
              <w:rPr>
                <w:color w:val="1C2D24"/>
                <w:lang w:eastAsia="en-US"/>
              </w:rPr>
              <w:t>лка издел</w:t>
            </w:r>
            <w:r w:rsidRPr="00477B98">
              <w:rPr>
                <w:color w:val="34443A"/>
                <w:lang w:eastAsia="en-US"/>
              </w:rPr>
              <w:t>и</w:t>
            </w:r>
            <w:r w:rsidRPr="00477B98">
              <w:rPr>
                <w:color w:val="1C2D24"/>
                <w:lang w:eastAsia="en-US"/>
              </w:rPr>
              <w:t>я. Подведение итогов.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Подгонка и отделка изде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лия. Конкурс изделий и проектов между одноклассниками.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Правильно выполнять последова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тельность выполнения операций. Правила техники безопасности. 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Защитная и деко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 xml:space="preserve">ративная отделка 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изде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лия.</w:t>
            </w:r>
          </w:p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pStyle w:val="Default"/>
            </w:pPr>
            <w:r w:rsidRPr="00477B98">
              <w:lastRenderedPageBreak/>
              <w:t xml:space="preserve">Отбирать необходимые источники информации, сопоставлять и отбирать </w:t>
            </w:r>
            <w:r w:rsidRPr="00477B98">
              <w:lastRenderedPageBreak/>
              <w:t xml:space="preserve">информацию, </w:t>
            </w:r>
          </w:p>
          <w:p w:rsidR="00FB6710" w:rsidRPr="00477B98" w:rsidRDefault="00FB6710" w:rsidP="008E526D">
            <w:pPr>
              <w:pStyle w:val="Default"/>
            </w:pPr>
            <w:r w:rsidRPr="00477B98">
              <w:t xml:space="preserve">составление и реализация плана действий по достижению результатов творческого характера, </w:t>
            </w:r>
          </w:p>
          <w:p w:rsidR="00FB6710" w:rsidRPr="00477B98" w:rsidRDefault="00FB6710" w:rsidP="008E526D">
            <w:pPr>
              <w:pStyle w:val="Default"/>
            </w:pPr>
            <w:r w:rsidRPr="00477B98">
              <w:t xml:space="preserve">отстаивать свою точку зрения, аргументировать ее. </w:t>
            </w:r>
          </w:p>
          <w:p w:rsidR="00FB6710" w:rsidRPr="00477B98" w:rsidRDefault="00FB6710" w:rsidP="008E526D">
            <w:pPr>
              <w:pStyle w:val="Default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951C89" w:rsidP="008E5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8E526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710" w:rsidRPr="00477B98" w:rsidTr="008E526D">
        <w:trPr>
          <w:trHeight w:val="332"/>
          <w:jc w:val="center"/>
        </w:trPr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B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Ремонтные работы в быту (8 часов).</w:t>
            </w:r>
          </w:p>
        </w:tc>
      </w:tr>
      <w:tr w:rsidR="00FB6710" w:rsidRPr="00477B98" w:rsidTr="008E526D">
        <w:trPr>
          <w:trHeight w:val="73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pacing w:val="-1"/>
                <w:sz w:val="24"/>
                <w:szCs w:val="24"/>
              </w:rPr>
              <w:t>53-54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сантехнического оборудования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Изготовление и установка хомутов, замена прокладок, подмотка резьбовых соединений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Знать виды сантехнических труб, конструкцию и принцип работы сантехнических изделий.</w:t>
            </w:r>
          </w:p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Уметь изготавливать и устанавливать хомуты для труб различного диаметра, разбирать краны и смесители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bCs/>
                <w:sz w:val="24"/>
                <w:szCs w:val="24"/>
              </w:rPr>
              <w:t xml:space="preserve">Получать информацию в разных формах: устного и письменного сообщения, рисунка, таблицы; умение извлекать информацию из текста. </w:t>
            </w:r>
            <w:r w:rsidRPr="00477B98">
              <w:rPr>
                <w:rFonts w:ascii="Times New Roman" w:hAnsi="Times New Roman"/>
                <w:sz w:val="24"/>
                <w:szCs w:val="24"/>
              </w:rPr>
              <w:t>В сотрудничестве с учителем учиться ставить новые учебные задачи, составлять план работы, участвовать в коллективном обсуждении проблем, задавать вопросы.</w:t>
            </w:r>
          </w:p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951C89" w:rsidP="008E5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710" w:rsidRPr="00477B98" w:rsidTr="008E526D">
        <w:trPr>
          <w:trHeight w:val="73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Оклейка помещений обоями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Подбор обоев по дизайну помещения, приготовление и нанесение клея, стыковка обоев на стенах.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Знать типы и структуру обоев, подбор клея для выбранного типа.</w:t>
            </w:r>
          </w:p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Уметь подбирать обои согласно дизайну помещения, подготавливать стены к поклейке, стыковать обои согласно рисунку, фактуре обоев.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7B98">
              <w:rPr>
                <w:rFonts w:ascii="Times New Roman" w:hAnsi="Times New Roman"/>
                <w:bCs/>
                <w:sz w:val="24"/>
                <w:szCs w:val="24"/>
              </w:rPr>
              <w:t>Представлять информацию в разных формах: устного и письменного сообщения, рисунка, таблицы; в сотрудничестве с учителем, одноклассниками учиться ставить новые учебные задачи, составлять план работы, участвовать в коллективном обсуждении задач, проблем, задавать вопросы.</w:t>
            </w:r>
          </w:p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951C89" w:rsidP="008E5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B6710" w:rsidRPr="00477B9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710" w:rsidRPr="00477B98" w:rsidTr="008E526D">
        <w:trPr>
          <w:trHeight w:val="73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pacing w:val="-1"/>
                <w:sz w:val="24"/>
                <w:szCs w:val="24"/>
              </w:rPr>
              <w:t>57-58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Малярные работы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Подбор лакокрасочных материалов по типу обрабатываемых поверхностей, технология окрашивания поверхностей кисточкой и распылителем.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Знать типы и виды лакокрасочных поверхностей, меры предосторожности при работе с ними.</w:t>
            </w:r>
          </w:p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Уметь рассчитывать количество расходуемых материалов, подготавливать материалы к покраске, правильно наносить слои </w:t>
            </w:r>
            <w:proofErr w:type="gramStart"/>
            <w:r w:rsidRPr="00477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лакокрасочного</w:t>
            </w:r>
            <w:proofErr w:type="gramEnd"/>
            <w:r w:rsidRPr="00477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материалов.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pStyle w:val="Default"/>
            </w:pPr>
            <w:r w:rsidRPr="00477B98">
              <w:t>Поиск и выделение необходимой информации; умение адекватно воспринимать оценки и отметки; умение слушать собеседника и вступать с ним в диалог; умение выражать свои мысли.</w:t>
            </w:r>
          </w:p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951C89" w:rsidP="008E5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B6710" w:rsidRPr="00477B9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710" w:rsidRPr="00477B98" w:rsidTr="008E526D">
        <w:trPr>
          <w:trHeight w:val="73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Плиточные работы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Подбор плитки для внутренних и наружных работ, приготовление плиточного клея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Знать типы плиток, их область применения, подбор плиточного клея.</w:t>
            </w:r>
          </w:p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Уметь подбирать и укладывать плитку согласно дизайну, подготавливать полы и стены, замешивать плиточный клей, наносить на плитку и укладывать её.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pStyle w:val="Default"/>
            </w:pPr>
            <w:r w:rsidRPr="00477B98">
              <w:t xml:space="preserve">Умение самостоятельно выделять и формулировать проблему, ставить познавательную цель, </w:t>
            </w:r>
          </w:p>
          <w:p w:rsidR="00FB6710" w:rsidRPr="00477B98" w:rsidRDefault="00FB6710" w:rsidP="008E526D">
            <w:pPr>
              <w:pStyle w:val="Default"/>
            </w:pPr>
            <w:r w:rsidRPr="00477B98">
              <w:t>планировать и проводить исследования для нахождения необходимой информации, оценивать полученную информацию;</w:t>
            </w:r>
          </w:p>
          <w:p w:rsidR="00FB6710" w:rsidRPr="00477B98" w:rsidRDefault="00FB6710" w:rsidP="008E526D">
            <w:pPr>
              <w:pStyle w:val="Default"/>
            </w:pPr>
            <w:r w:rsidRPr="00477B98">
              <w:t>умение истолковывать прочитанное и формулировать свою позицию.</w:t>
            </w:r>
          </w:p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951C89" w:rsidP="008E5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F0DB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710" w:rsidRPr="00477B98" w:rsidTr="008E526D">
        <w:trPr>
          <w:trHeight w:val="363"/>
          <w:jc w:val="center"/>
        </w:trPr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B98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Творческая, проектная деятельность</w:t>
            </w:r>
            <w:r w:rsidRPr="00477B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(8</w:t>
            </w:r>
            <w:r w:rsidRPr="00477B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  <w:r w:rsidRPr="00477B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  <w:r w:rsidRPr="00477B9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B6710" w:rsidRPr="00477B98" w:rsidTr="008E526D">
        <w:trPr>
          <w:trHeight w:val="73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pacing w:val="-1"/>
                <w:sz w:val="24"/>
                <w:szCs w:val="24"/>
              </w:rPr>
              <w:t>61-62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Выбор темы. </w:t>
            </w:r>
            <w:r w:rsidRPr="00477B98">
              <w:rPr>
                <w:rFonts w:ascii="Times New Roman" w:eastAsia="Times New Roman" w:hAnsi="Times New Roman"/>
                <w:sz w:val="24"/>
                <w:szCs w:val="24"/>
              </w:rPr>
              <w:t>Чертежи, эскизы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Первоначальные идеи. История проекта. Выбор и обоснование темы проекта на основе по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требностей и спроса на рынке товаров и услуг. Анализ рынка. Выполнение чертежей, эскизов, технических рисунков изделия.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Знать 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методы поиска информации об изде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лии и материалах; кри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терии определения по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требности в изделии; понятие технического творчества как вида технологии.</w:t>
            </w:r>
            <w:r w:rsidRPr="00477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Уметь 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разрабатывать элементы технического задания и эскизного проекта.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pStyle w:val="Default"/>
            </w:pPr>
            <w:r w:rsidRPr="00477B98">
              <w:t xml:space="preserve">Отбирать необходимые источники информации, сопоставлять и отбирать информацию, </w:t>
            </w:r>
          </w:p>
          <w:p w:rsidR="00FB6710" w:rsidRPr="00477B98" w:rsidRDefault="00FB6710" w:rsidP="008E526D">
            <w:pPr>
              <w:pStyle w:val="Default"/>
            </w:pPr>
            <w:r w:rsidRPr="00477B98">
              <w:t xml:space="preserve">составление и реализация плана действий по достижению </w:t>
            </w:r>
            <w:r w:rsidRPr="00477B98">
              <w:lastRenderedPageBreak/>
              <w:t xml:space="preserve">результатов творческого характера, </w:t>
            </w:r>
          </w:p>
          <w:p w:rsidR="00FB6710" w:rsidRPr="00477B98" w:rsidRDefault="00FB6710" w:rsidP="008E526D">
            <w:pPr>
              <w:pStyle w:val="Default"/>
            </w:pPr>
            <w:r w:rsidRPr="00477B98">
              <w:t xml:space="preserve">отстаивать свою точку зрения, аргументировать ее. </w:t>
            </w:r>
          </w:p>
          <w:p w:rsidR="00FB6710" w:rsidRPr="00477B98" w:rsidRDefault="00FB6710" w:rsidP="008E526D">
            <w:pPr>
              <w:pStyle w:val="Default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951C89" w:rsidP="008E5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710" w:rsidRPr="00477B98" w:rsidTr="008E526D">
        <w:trPr>
          <w:trHeight w:val="73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Выбор инст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румента, обо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рудования и материалов.</w:t>
            </w:r>
          </w:p>
          <w:p w:rsidR="00FB6710" w:rsidRPr="00477B98" w:rsidRDefault="00FB6710" w:rsidP="008E52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конструк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торской и технологиче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ской документации с использованием ком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пьютера. Обоснование выбора инструмента, оборудования, материа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лов, способа крепления деталей, вида отделки изделия. Технологиче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ская карта изделия. 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Составление тех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нологической карты из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делия.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Знать 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критерии выбо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 инструмента, оборудо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вания и материалов для выполнения про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ектного задания; пра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вила составления графической и технологи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ческой документации проекта.</w:t>
            </w:r>
          </w:p>
          <w:p w:rsidR="00FB6710" w:rsidRPr="00477B98" w:rsidRDefault="00FB6710" w:rsidP="008E52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Уметь 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провести ана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лиз выбора инструмен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та, оборудования и материа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лов; определить их функции, структуру, сформулировать требо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вания.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bCs/>
                <w:sz w:val="24"/>
                <w:szCs w:val="24"/>
              </w:rPr>
              <w:t xml:space="preserve">Получать информацию в разных формах: устного и письменного сообщения, рисунка, таблицы; умение извлекать информацию из текста. </w:t>
            </w:r>
            <w:r w:rsidRPr="00477B98">
              <w:rPr>
                <w:rFonts w:ascii="Times New Roman" w:hAnsi="Times New Roman"/>
                <w:sz w:val="24"/>
                <w:szCs w:val="24"/>
              </w:rPr>
              <w:t>В сотрудничестве с учителем учиться ставить новые учебные задачи, составлять план работы, участвовать в коллективном обсуждении проблем, задавать вопросы.</w:t>
            </w:r>
          </w:p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D" w:rsidRDefault="008E526D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710" w:rsidRPr="00477B98" w:rsidRDefault="00E07DF0" w:rsidP="008E5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B6710" w:rsidRPr="00477B9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710" w:rsidRPr="00477B98" w:rsidTr="008E526D">
        <w:trPr>
          <w:trHeight w:val="73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pacing w:val="-1"/>
                <w:sz w:val="24"/>
                <w:szCs w:val="24"/>
              </w:rPr>
              <w:t>65-66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Изготовление изделия. Сборка.</w:t>
            </w:r>
          </w:p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Отделка изделия.</w:t>
            </w:r>
          </w:p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8E526D" w:rsidP="008E5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Изготовление деталей проектного задания. Сборка и отделка изде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лия. Визуальный й инст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рументальный контроль качества изготовления 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изделия. Правила техни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ки безопасности при выполнении работ. 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Изготовление де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талей, подгонка и сбор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ка отдельных деталей изделия; отделка изде</w:t>
            </w:r>
            <w:r w:rsidRPr="00477B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лия.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Знать 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технологию изготовления, соедине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ния отдельных деталей изделия; виды отделки, контроля изделия из древесины и металлов; 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безопасные приемы труда-</w:t>
            </w:r>
          </w:p>
          <w:p w:rsidR="00FB6710" w:rsidRPr="00477B98" w:rsidRDefault="00FB6710" w:rsidP="008E52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7B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Уметь 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изготавливать простые детали и изде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лия из древесины и ме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таллов; подбирать не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обходимый инструмент, оборудование и мате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риал; проводить визу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альный и инструмен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тальный контроль ка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чества изделия; без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опасно выполнять прие</w:t>
            </w:r>
            <w:r w:rsidRPr="00477B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мы труда.</w:t>
            </w:r>
          </w:p>
          <w:p w:rsidR="00FB6710" w:rsidRPr="00477B98" w:rsidRDefault="00FB6710" w:rsidP="008E52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pStyle w:val="Default"/>
            </w:pPr>
            <w:r w:rsidRPr="00477B98">
              <w:lastRenderedPageBreak/>
              <w:t xml:space="preserve">Отбирать необходимые источники информации, сопоставлять и отбирать </w:t>
            </w:r>
            <w:r w:rsidRPr="00477B98">
              <w:lastRenderedPageBreak/>
              <w:t xml:space="preserve">информацию, </w:t>
            </w:r>
          </w:p>
          <w:p w:rsidR="00FB6710" w:rsidRPr="00477B98" w:rsidRDefault="00FB6710" w:rsidP="008E526D">
            <w:pPr>
              <w:pStyle w:val="Default"/>
            </w:pPr>
            <w:r w:rsidRPr="00477B98">
              <w:t xml:space="preserve">составление и реализация плана действий по достижению результатов творческого характера, </w:t>
            </w:r>
          </w:p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t>отстаивать свою точку зрения, аргументировать ее.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E07DF0" w:rsidP="008E5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="00FB6710" w:rsidRPr="00477B9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710" w:rsidRPr="00477B98" w:rsidTr="008E526D">
        <w:trPr>
          <w:trHeight w:val="73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t>Экономическое и экологиче</w:t>
            </w:r>
            <w:r w:rsidRPr="00477B98">
              <w:rPr>
                <w:rFonts w:ascii="Times New Roman" w:hAnsi="Times New Roman"/>
                <w:sz w:val="24"/>
                <w:szCs w:val="24"/>
              </w:rPr>
              <w:softHyphen/>
              <w:t>ское обоснова</w:t>
            </w:r>
            <w:r w:rsidRPr="00477B98">
              <w:rPr>
                <w:rFonts w:ascii="Times New Roman" w:hAnsi="Times New Roman"/>
                <w:sz w:val="24"/>
                <w:szCs w:val="24"/>
              </w:rPr>
              <w:softHyphen/>
              <w:t>ние проекта</w:t>
            </w:r>
          </w:p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77B9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  <w:r w:rsidRPr="00477B98">
              <w:rPr>
                <w:rFonts w:ascii="Times New Roman" w:hAnsi="Times New Roman"/>
                <w:sz w:val="24"/>
                <w:szCs w:val="24"/>
              </w:rPr>
              <w:t>Уметь составлять план защиты проектной работы. Уметь с достаточной пол</w:t>
            </w:r>
            <w:r w:rsidRPr="00477B98">
              <w:rPr>
                <w:rFonts w:ascii="Times New Roman" w:hAnsi="Times New Roman"/>
                <w:sz w:val="24"/>
                <w:szCs w:val="24"/>
              </w:rPr>
              <w:softHyphen/>
              <w:t>нотой и точностью выражать свои мысли в соответствии с задачами и условиями ком</w:t>
            </w:r>
            <w:r w:rsidRPr="00477B98">
              <w:rPr>
                <w:rFonts w:ascii="Times New Roman" w:hAnsi="Times New Roman"/>
                <w:sz w:val="24"/>
                <w:szCs w:val="24"/>
              </w:rPr>
              <w:softHyphen/>
              <w:t>муникации. Разрабатывать варианты рекламы. Оформлять проектные материалы. Подготавливать электронную презентацию проекта.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0" w:rsidRPr="00477B98" w:rsidRDefault="00FB6710" w:rsidP="008E52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7B98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 объективное оценивание вклада своей познавательно-трудовой деятельности в решение общих задач коллектива, согласование и </w:t>
            </w:r>
            <w:r w:rsidRPr="00477B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координация совместной познавательно-трудовой деятельности с другими ее участниками;</w:t>
            </w:r>
          </w:p>
          <w:p w:rsidR="00FB6710" w:rsidRPr="00477B98" w:rsidRDefault="00FB6710" w:rsidP="008E52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7B9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E07DF0" w:rsidP="008E5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="00FB6710" w:rsidRPr="00477B9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10" w:rsidRPr="00477B98" w:rsidRDefault="00FB6710" w:rsidP="008E5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6710" w:rsidRPr="00477B98" w:rsidRDefault="00FB6710" w:rsidP="00FB671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</w:p>
    <w:bookmarkEnd w:id="0"/>
    <w:p w:rsidR="00837FED" w:rsidRPr="00477B98" w:rsidRDefault="00837FED">
      <w:pPr>
        <w:rPr>
          <w:rFonts w:ascii="Times New Roman" w:hAnsi="Times New Roman" w:cs="Times New Roman"/>
          <w:sz w:val="24"/>
          <w:szCs w:val="24"/>
        </w:rPr>
      </w:pPr>
    </w:p>
    <w:sectPr w:rsidR="00837FED" w:rsidRPr="00477B98" w:rsidSect="008E52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C3E"/>
    <w:multiLevelType w:val="multilevel"/>
    <w:tmpl w:val="67361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86982"/>
    <w:multiLevelType w:val="hybridMultilevel"/>
    <w:tmpl w:val="DEFE7004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124F48"/>
    <w:multiLevelType w:val="hybridMultilevel"/>
    <w:tmpl w:val="A7AACFA6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57239E"/>
    <w:multiLevelType w:val="hybridMultilevel"/>
    <w:tmpl w:val="327C0FCA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916A73"/>
    <w:multiLevelType w:val="hybridMultilevel"/>
    <w:tmpl w:val="0D6669A4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DB4ED6"/>
    <w:multiLevelType w:val="hybridMultilevel"/>
    <w:tmpl w:val="4E14CE3C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2322BB"/>
    <w:multiLevelType w:val="hybridMultilevel"/>
    <w:tmpl w:val="8F60CAF2"/>
    <w:lvl w:ilvl="0" w:tplc="9BF81A6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B181EE7"/>
    <w:multiLevelType w:val="hybridMultilevel"/>
    <w:tmpl w:val="91E48134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D426E8"/>
    <w:multiLevelType w:val="hybridMultilevel"/>
    <w:tmpl w:val="B79EC66A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0F7F5A"/>
    <w:multiLevelType w:val="hybridMultilevel"/>
    <w:tmpl w:val="D9705D18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02"/>
    <w:rsid w:val="00013CC4"/>
    <w:rsid w:val="00033C83"/>
    <w:rsid w:val="00050304"/>
    <w:rsid w:val="00050E95"/>
    <w:rsid w:val="00053BFD"/>
    <w:rsid w:val="000857ED"/>
    <w:rsid w:val="00097F3C"/>
    <w:rsid w:val="000B39BB"/>
    <w:rsid w:val="000B7736"/>
    <w:rsid w:val="000E474A"/>
    <w:rsid w:val="000E7183"/>
    <w:rsid w:val="00101A8C"/>
    <w:rsid w:val="00145A19"/>
    <w:rsid w:val="001517EB"/>
    <w:rsid w:val="00151EFE"/>
    <w:rsid w:val="00174BAA"/>
    <w:rsid w:val="00175B47"/>
    <w:rsid w:val="001776D6"/>
    <w:rsid w:val="0018453C"/>
    <w:rsid w:val="001B10A7"/>
    <w:rsid w:val="001D07AE"/>
    <w:rsid w:val="001D443A"/>
    <w:rsid w:val="00212EB0"/>
    <w:rsid w:val="00214A1D"/>
    <w:rsid w:val="002239CD"/>
    <w:rsid w:val="00235B17"/>
    <w:rsid w:val="00256610"/>
    <w:rsid w:val="002740B5"/>
    <w:rsid w:val="00276567"/>
    <w:rsid w:val="00277E2A"/>
    <w:rsid w:val="00294956"/>
    <w:rsid w:val="002970D0"/>
    <w:rsid w:val="00297DE0"/>
    <w:rsid w:val="002A27B3"/>
    <w:rsid w:val="002A34FF"/>
    <w:rsid w:val="002B27EA"/>
    <w:rsid w:val="002B338A"/>
    <w:rsid w:val="002D15E9"/>
    <w:rsid w:val="002D1B78"/>
    <w:rsid w:val="002E20CD"/>
    <w:rsid w:val="0032358E"/>
    <w:rsid w:val="0032428E"/>
    <w:rsid w:val="0033234C"/>
    <w:rsid w:val="00337055"/>
    <w:rsid w:val="00346DCA"/>
    <w:rsid w:val="003641CD"/>
    <w:rsid w:val="003679F2"/>
    <w:rsid w:val="00375F96"/>
    <w:rsid w:val="003866F9"/>
    <w:rsid w:val="00390CDF"/>
    <w:rsid w:val="00393DBB"/>
    <w:rsid w:val="003945BC"/>
    <w:rsid w:val="003A7896"/>
    <w:rsid w:val="003C4DCA"/>
    <w:rsid w:val="003C5D9B"/>
    <w:rsid w:val="003D15BD"/>
    <w:rsid w:val="003E3BFA"/>
    <w:rsid w:val="003F377C"/>
    <w:rsid w:val="003F4A82"/>
    <w:rsid w:val="003F6FE6"/>
    <w:rsid w:val="00407B6F"/>
    <w:rsid w:val="00423B60"/>
    <w:rsid w:val="00430286"/>
    <w:rsid w:val="0043645D"/>
    <w:rsid w:val="0047230A"/>
    <w:rsid w:val="00477B98"/>
    <w:rsid w:val="00486737"/>
    <w:rsid w:val="00492DF8"/>
    <w:rsid w:val="00495BB8"/>
    <w:rsid w:val="004A1A92"/>
    <w:rsid w:val="004A2C0A"/>
    <w:rsid w:val="004C2CA9"/>
    <w:rsid w:val="004D3D49"/>
    <w:rsid w:val="004E3FE1"/>
    <w:rsid w:val="004E4B3F"/>
    <w:rsid w:val="004F0DB2"/>
    <w:rsid w:val="004F15DA"/>
    <w:rsid w:val="00517521"/>
    <w:rsid w:val="00541630"/>
    <w:rsid w:val="00541C8D"/>
    <w:rsid w:val="00550D24"/>
    <w:rsid w:val="00550DD9"/>
    <w:rsid w:val="00557D35"/>
    <w:rsid w:val="00562BF8"/>
    <w:rsid w:val="0056329B"/>
    <w:rsid w:val="00566643"/>
    <w:rsid w:val="00573CE3"/>
    <w:rsid w:val="00573DF9"/>
    <w:rsid w:val="00581784"/>
    <w:rsid w:val="00585A42"/>
    <w:rsid w:val="00585AB0"/>
    <w:rsid w:val="005879E6"/>
    <w:rsid w:val="005A7646"/>
    <w:rsid w:val="005C219B"/>
    <w:rsid w:val="005D1745"/>
    <w:rsid w:val="005D198B"/>
    <w:rsid w:val="005F1E51"/>
    <w:rsid w:val="0060060D"/>
    <w:rsid w:val="00606F19"/>
    <w:rsid w:val="00616FE8"/>
    <w:rsid w:val="006232ED"/>
    <w:rsid w:val="0062633B"/>
    <w:rsid w:val="00636EC4"/>
    <w:rsid w:val="006370CA"/>
    <w:rsid w:val="006519FF"/>
    <w:rsid w:val="0065360E"/>
    <w:rsid w:val="00673FD0"/>
    <w:rsid w:val="00675C5C"/>
    <w:rsid w:val="00682C63"/>
    <w:rsid w:val="00695F7A"/>
    <w:rsid w:val="006B275C"/>
    <w:rsid w:val="006B2FCE"/>
    <w:rsid w:val="006B5165"/>
    <w:rsid w:val="006C0322"/>
    <w:rsid w:val="006C47B4"/>
    <w:rsid w:val="006C5306"/>
    <w:rsid w:val="006C68BD"/>
    <w:rsid w:val="006D38E8"/>
    <w:rsid w:val="006F2768"/>
    <w:rsid w:val="00704AA6"/>
    <w:rsid w:val="0072299E"/>
    <w:rsid w:val="00722E90"/>
    <w:rsid w:val="00743074"/>
    <w:rsid w:val="007431E5"/>
    <w:rsid w:val="007445CC"/>
    <w:rsid w:val="00746DC2"/>
    <w:rsid w:val="00753A1D"/>
    <w:rsid w:val="00766771"/>
    <w:rsid w:val="00767D1F"/>
    <w:rsid w:val="007710EB"/>
    <w:rsid w:val="007735C7"/>
    <w:rsid w:val="00774D35"/>
    <w:rsid w:val="00775A2D"/>
    <w:rsid w:val="007B5767"/>
    <w:rsid w:val="007C24D4"/>
    <w:rsid w:val="007C61F9"/>
    <w:rsid w:val="007D10D9"/>
    <w:rsid w:val="007F2D3F"/>
    <w:rsid w:val="00806F50"/>
    <w:rsid w:val="008072FE"/>
    <w:rsid w:val="008154F3"/>
    <w:rsid w:val="00817DC3"/>
    <w:rsid w:val="0082513C"/>
    <w:rsid w:val="0083684C"/>
    <w:rsid w:val="00837FED"/>
    <w:rsid w:val="00840E41"/>
    <w:rsid w:val="008457BD"/>
    <w:rsid w:val="00856D8F"/>
    <w:rsid w:val="0087099A"/>
    <w:rsid w:val="008719DA"/>
    <w:rsid w:val="0087219A"/>
    <w:rsid w:val="008727AF"/>
    <w:rsid w:val="008805CC"/>
    <w:rsid w:val="0088731E"/>
    <w:rsid w:val="008875E2"/>
    <w:rsid w:val="008C5166"/>
    <w:rsid w:val="008D1C88"/>
    <w:rsid w:val="008E3963"/>
    <w:rsid w:val="008E526D"/>
    <w:rsid w:val="00924BD5"/>
    <w:rsid w:val="0093110C"/>
    <w:rsid w:val="0093467C"/>
    <w:rsid w:val="00951C89"/>
    <w:rsid w:val="009536AF"/>
    <w:rsid w:val="009656A6"/>
    <w:rsid w:val="00970DCD"/>
    <w:rsid w:val="00975DD6"/>
    <w:rsid w:val="00986674"/>
    <w:rsid w:val="009A066B"/>
    <w:rsid w:val="009A091B"/>
    <w:rsid w:val="009B56AB"/>
    <w:rsid w:val="009D2729"/>
    <w:rsid w:val="009D4074"/>
    <w:rsid w:val="009E04F2"/>
    <w:rsid w:val="009F196A"/>
    <w:rsid w:val="009F2B8F"/>
    <w:rsid w:val="00A034E0"/>
    <w:rsid w:val="00A05548"/>
    <w:rsid w:val="00A07E77"/>
    <w:rsid w:val="00A134C2"/>
    <w:rsid w:val="00A162E1"/>
    <w:rsid w:val="00A20790"/>
    <w:rsid w:val="00A402C6"/>
    <w:rsid w:val="00A43CC7"/>
    <w:rsid w:val="00A506E7"/>
    <w:rsid w:val="00A54E95"/>
    <w:rsid w:val="00A6167E"/>
    <w:rsid w:val="00A66DF6"/>
    <w:rsid w:val="00A85C5D"/>
    <w:rsid w:val="00A91D51"/>
    <w:rsid w:val="00A9441E"/>
    <w:rsid w:val="00AA001B"/>
    <w:rsid w:val="00AA66CD"/>
    <w:rsid w:val="00AB455C"/>
    <w:rsid w:val="00AE2160"/>
    <w:rsid w:val="00AE2D84"/>
    <w:rsid w:val="00AE3741"/>
    <w:rsid w:val="00AF0ED2"/>
    <w:rsid w:val="00B007BF"/>
    <w:rsid w:val="00B22C96"/>
    <w:rsid w:val="00B5235E"/>
    <w:rsid w:val="00B70F10"/>
    <w:rsid w:val="00B97447"/>
    <w:rsid w:val="00BA0D83"/>
    <w:rsid w:val="00BA4D81"/>
    <w:rsid w:val="00BA5B62"/>
    <w:rsid w:val="00BA5E22"/>
    <w:rsid w:val="00BD12BD"/>
    <w:rsid w:val="00BD4520"/>
    <w:rsid w:val="00BD4558"/>
    <w:rsid w:val="00BE13F6"/>
    <w:rsid w:val="00BE5F02"/>
    <w:rsid w:val="00C009AE"/>
    <w:rsid w:val="00C04044"/>
    <w:rsid w:val="00C05503"/>
    <w:rsid w:val="00C071B5"/>
    <w:rsid w:val="00C106D8"/>
    <w:rsid w:val="00C149B1"/>
    <w:rsid w:val="00C53E60"/>
    <w:rsid w:val="00C55A23"/>
    <w:rsid w:val="00C66ED4"/>
    <w:rsid w:val="00CC399B"/>
    <w:rsid w:val="00CD1616"/>
    <w:rsid w:val="00CE0F8A"/>
    <w:rsid w:val="00D122D3"/>
    <w:rsid w:val="00D21307"/>
    <w:rsid w:val="00D26675"/>
    <w:rsid w:val="00D357B1"/>
    <w:rsid w:val="00D377F8"/>
    <w:rsid w:val="00D4736A"/>
    <w:rsid w:val="00D475D6"/>
    <w:rsid w:val="00D81495"/>
    <w:rsid w:val="00DA0F5C"/>
    <w:rsid w:val="00DB440D"/>
    <w:rsid w:val="00DE0AAB"/>
    <w:rsid w:val="00E072EC"/>
    <w:rsid w:val="00E07DF0"/>
    <w:rsid w:val="00E30516"/>
    <w:rsid w:val="00E307CF"/>
    <w:rsid w:val="00E4194C"/>
    <w:rsid w:val="00E50943"/>
    <w:rsid w:val="00E5584F"/>
    <w:rsid w:val="00E617DB"/>
    <w:rsid w:val="00E63AE8"/>
    <w:rsid w:val="00E7615A"/>
    <w:rsid w:val="00E77456"/>
    <w:rsid w:val="00E77510"/>
    <w:rsid w:val="00E83EC4"/>
    <w:rsid w:val="00E868A5"/>
    <w:rsid w:val="00EC51D4"/>
    <w:rsid w:val="00EE465F"/>
    <w:rsid w:val="00EE6714"/>
    <w:rsid w:val="00F10F92"/>
    <w:rsid w:val="00F30BCE"/>
    <w:rsid w:val="00F328C1"/>
    <w:rsid w:val="00F43BCB"/>
    <w:rsid w:val="00F51D33"/>
    <w:rsid w:val="00F7664A"/>
    <w:rsid w:val="00F84AB3"/>
    <w:rsid w:val="00F91E8A"/>
    <w:rsid w:val="00F95975"/>
    <w:rsid w:val="00F973DE"/>
    <w:rsid w:val="00FA1E88"/>
    <w:rsid w:val="00FA5995"/>
    <w:rsid w:val="00FB087D"/>
    <w:rsid w:val="00FB6710"/>
    <w:rsid w:val="00FF33A8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F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3F4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5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93D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94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550D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7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F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3F4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5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93D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94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550D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7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BB862-7550-4707-9F0F-8A0B4270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29</Pages>
  <Words>5863</Words>
  <Characters>33423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</dc:creator>
  <cp:lastModifiedBy>Людмила</cp:lastModifiedBy>
  <cp:revision>212</cp:revision>
  <cp:lastPrinted>2018-09-13T19:37:00Z</cp:lastPrinted>
  <dcterms:created xsi:type="dcterms:W3CDTF">2017-09-04T17:00:00Z</dcterms:created>
  <dcterms:modified xsi:type="dcterms:W3CDTF">2021-09-05T18:40:00Z</dcterms:modified>
</cp:coreProperties>
</file>