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96B92" w14:textId="77777777" w:rsidR="00E97003" w:rsidRPr="00A15268" w:rsidRDefault="00E97003" w:rsidP="00E970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268">
        <w:rPr>
          <w:rFonts w:ascii="Times New Roman" w:hAnsi="Times New Roman" w:cs="Times New Roman"/>
          <w:sz w:val="28"/>
          <w:szCs w:val="28"/>
        </w:rPr>
        <w:t>Утверждено</w:t>
      </w:r>
    </w:p>
    <w:p w14:paraId="48A09468" w14:textId="77777777" w:rsidR="00E97003" w:rsidRPr="00A15268" w:rsidRDefault="00E97003" w:rsidP="00E970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5268">
        <w:rPr>
          <w:rFonts w:ascii="Times New Roman" w:hAnsi="Times New Roman" w:cs="Times New Roman"/>
          <w:sz w:val="28"/>
          <w:szCs w:val="28"/>
        </w:rPr>
        <w:t xml:space="preserve">Директор МБОУ СОШ № 33 </w:t>
      </w:r>
    </w:p>
    <w:p w14:paraId="536A47DA" w14:textId="77777777" w:rsidR="00E97003" w:rsidRPr="00DA1EDD" w:rsidRDefault="00E97003" w:rsidP="00E970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С.О.Мугаттина</w:t>
      </w:r>
      <w:proofErr w:type="spellEnd"/>
    </w:p>
    <w:p w14:paraId="2F534984" w14:textId="77777777" w:rsidR="00E97003" w:rsidRPr="00DA1EDD" w:rsidRDefault="00E97003" w:rsidP="00E970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382632" w14:textId="77777777" w:rsidR="00E97003" w:rsidRPr="00DA1EDD" w:rsidRDefault="00E97003" w:rsidP="00E9700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A1EDD">
        <w:rPr>
          <w:rFonts w:ascii="Times New Roman" w:hAnsi="Times New Roman" w:cs="Times New Roman"/>
          <w:sz w:val="36"/>
          <w:szCs w:val="36"/>
        </w:rPr>
        <w:t>График питания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3166"/>
        <w:gridCol w:w="2867"/>
      </w:tblGrid>
      <w:tr w:rsidR="00E97003" w:rsidRPr="00DA1EDD" w14:paraId="70A0EC79" w14:textId="77777777" w:rsidTr="006E18D4">
        <w:trPr>
          <w:jc w:val="center"/>
        </w:trPr>
        <w:tc>
          <w:tcPr>
            <w:tcW w:w="576" w:type="dxa"/>
          </w:tcPr>
          <w:p w14:paraId="6A1E0C73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66" w:type="dxa"/>
          </w:tcPr>
          <w:p w14:paraId="1DD09223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Классы и группы</w:t>
            </w:r>
          </w:p>
        </w:tc>
        <w:tc>
          <w:tcPr>
            <w:tcW w:w="2867" w:type="dxa"/>
          </w:tcPr>
          <w:p w14:paraId="658313F1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</w:tr>
      <w:tr w:rsidR="00E97003" w:rsidRPr="00DA1EDD" w14:paraId="664F177D" w14:textId="77777777" w:rsidTr="006E18D4">
        <w:trPr>
          <w:jc w:val="center"/>
        </w:trPr>
        <w:tc>
          <w:tcPr>
            <w:tcW w:w="576" w:type="dxa"/>
          </w:tcPr>
          <w:p w14:paraId="689CDBAF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166" w:type="dxa"/>
          </w:tcPr>
          <w:p w14:paraId="64A4C0FB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1а,1б,1в</w:t>
            </w:r>
          </w:p>
        </w:tc>
        <w:tc>
          <w:tcPr>
            <w:tcW w:w="2867" w:type="dxa"/>
          </w:tcPr>
          <w:p w14:paraId="1F8C596B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8.45</w:t>
            </w:r>
          </w:p>
        </w:tc>
      </w:tr>
      <w:tr w:rsidR="00E97003" w:rsidRPr="00DA1EDD" w14:paraId="46015A9C" w14:textId="77777777" w:rsidTr="006E18D4">
        <w:trPr>
          <w:jc w:val="center"/>
        </w:trPr>
        <w:tc>
          <w:tcPr>
            <w:tcW w:w="576" w:type="dxa"/>
          </w:tcPr>
          <w:p w14:paraId="03450A67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166" w:type="dxa"/>
          </w:tcPr>
          <w:p w14:paraId="0AACCBCA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2б,2в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,3в</w:t>
            </w:r>
          </w:p>
        </w:tc>
        <w:tc>
          <w:tcPr>
            <w:tcW w:w="2867" w:type="dxa"/>
          </w:tcPr>
          <w:p w14:paraId="2212CAF8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9.15</w:t>
            </w:r>
          </w:p>
        </w:tc>
      </w:tr>
      <w:tr w:rsidR="00E97003" w:rsidRPr="00DA1EDD" w14:paraId="446EE156" w14:textId="77777777" w:rsidTr="006E18D4">
        <w:trPr>
          <w:jc w:val="center"/>
        </w:trPr>
        <w:tc>
          <w:tcPr>
            <w:tcW w:w="576" w:type="dxa"/>
          </w:tcPr>
          <w:p w14:paraId="3CFDEB0D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166" w:type="dxa"/>
          </w:tcPr>
          <w:p w14:paraId="742F21BE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8а,8б</w:t>
            </w:r>
          </w:p>
        </w:tc>
        <w:tc>
          <w:tcPr>
            <w:tcW w:w="2867" w:type="dxa"/>
          </w:tcPr>
          <w:p w14:paraId="4F2E75ED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9.55</w:t>
            </w:r>
          </w:p>
        </w:tc>
      </w:tr>
      <w:tr w:rsidR="00E97003" w:rsidRPr="00DA1EDD" w14:paraId="44A8AC50" w14:textId="77777777" w:rsidTr="006E18D4">
        <w:trPr>
          <w:jc w:val="center"/>
        </w:trPr>
        <w:tc>
          <w:tcPr>
            <w:tcW w:w="576" w:type="dxa"/>
          </w:tcPr>
          <w:p w14:paraId="6CC76AB8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166" w:type="dxa"/>
          </w:tcPr>
          <w:p w14:paraId="395603D0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Бесплатное питание 1а,1б,1в</w:t>
            </w:r>
          </w:p>
        </w:tc>
        <w:tc>
          <w:tcPr>
            <w:tcW w:w="2867" w:type="dxa"/>
          </w:tcPr>
          <w:p w14:paraId="33DD1CDA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10.10</w:t>
            </w:r>
          </w:p>
        </w:tc>
      </w:tr>
      <w:tr w:rsidR="00E97003" w:rsidRPr="00DA1EDD" w14:paraId="695275CC" w14:textId="77777777" w:rsidTr="006E18D4">
        <w:trPr>
          <w:jc w:val="center"/>
        </w:trPr>
        <w:tc>
          <w:tcPr>
            <w:tcW w:w="576" w:type="dxa"/>
          </w:tcPr>
          <w:p w14:paraId="15E76017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66" w:type="dxa"/>
          </w:tcPr>
          <w:p w14:paraId="685E22D4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3б,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4а,</w:t>
            </w: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4б</w:t>
            </w:r>
          </w:p>
        </w:tc>
        <w:tc>
          <w:tcPr>
            <w:tcW w:w="2867" w:type="dxa"/>
          </w:tcPr>
          <w:p w14:paraId="7E6AFC00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10.20</w:t>
            </w:r>
          </w:p>
        </w:tc>
      </w:tr>
      <w:tr w:rsidR="00E97003" w:rsidRPr="00DA1EDD" w14:paraId="15C625D3" w14:textId="77777777" w:rsidTr="006E18D4">
        <w:trPr>
          <w:jc w:val="center"/>
        </w:trPr>
        <w:tc>
          <w:tcPr>
            <w:tcW w:w="576" w:type="dxa"/>
          </w:tcPr>
          <w:p w14:paraId="1B7DFF3C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166" w:type="dxa"/>
          </w:tcPr>
          <w:p w14:paraId="4BB55865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5а,5б,5в</w:t>
            </w:r>
          </w:p>
        </w:tc>
        <w:tc>
          <w:tcPr>
            <w:tcW w:w="2867" w:type="dxa"/>
          </w:tcPr>
          <w:p w14:paraId="070CEBFE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10.55</w:t>
            </w:r>
          </w:p>
        </w:tc>
      </w:tr>
      <w:tr w:rsidR="00E97003" w:rsidRPr="00DA1EDD" w14:paraId="66DA2B51" w14:textId="77777777" w:rsidTr="006E18D4">
        <w:trPr>
          <w:jc w:val="center"/>
        </w:trPr>
        <w:tc>
          <w:tcPr>
            <w:tcW w:w="576" w:type="dxa"/>
          </w:tcPr>
          <w:p w14:paraId="6DA5CC1E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166" w:type="dxa"/>
          </w:tcPr>
          <w:p w14:paraId="0C948B25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а,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3а,4в,3б</w:t>
            </w:r>
          </w:p>
        </w:tc>
        <w:tc>
          <w:tcPr>
            <w:tcW w:w="2867" w:type="dxa"/>
          </w:tcPr>
          <w:p w14:paraId="39AAC1D0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11.30</w:t>
            </w:r>
          </w:p>
        </w:tc>
      </w:tr>
      <w:tr w:rsidR="00E97003" w:rsidRPr="00DA1EDD" w14:paraId="1965F2B3" w14:textId="77777777" w:rsidTr="006E18D4">
        <w:trPr>
          <w:jc w:val="center"/>
        </w:trPr>
        <w:tc>
          <w:tcPr>
            <w:tcW w:w="576" w:type="dxa"/>
          </w:tcPr>
          <w:p w14:paraId="5ABCABB3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166" w:type="dxa"/>
          </w:tcPr>
          <w:p w14:paraId="1313D3BD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7а,7б,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7в,</w:t>
            </w: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10а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,10б</w:t>
            </w:r>
          </w:p>
        </w:tc>
        <w:tc>
          <w:tcPr>
            <w:tcW w:w="2867" w:type="dxa"/>
          </w:tcPr>
          <w:p w14:paraId="7AAEA7BD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11.40</w:t>
            </w:r>
          </w:p>
        </w:tc>
      </w:tr>
      <w:tr w:rsidR="00E97003" w:rsidRPr="00DA1EDD" w14:paraId="72DD814A" w14:textId="77777777" w:rsidTr="006E18D4">
        <w:trPr>
          <w:jc w:val="center"/>
        </w:trPr>
        <w:tc>
          <w:tcPr>
            <w:tcW w:w="576" w:type="dxa"/>
          </w:tcPr>
          <w:p w14:paraId="771C8C60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166" w:type="dxa"/>
          </w:tcPr>
          <w:p w14:paraId="1D42266E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6а,6б,6в</w:t>
            </w:r>
          </w:p>
        </w:tc>
        <w:tc>
          <w:tcPr>
            <w:tcW w:w="2867" w:type="dxa"/>
          </w:tcPr>
          <w:p w14:paraId="0DC8FEA4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11.55</w:t>
            </w:r>
          </w:p>
        </w:tc>
      </w:tr>
      <w:tr w:rsidR="00E97003" w:rsidRPr="00DA1EDD" w14:paraId="61576E16" w14:textId="77777777" w:rsidTr="006E18D4">
        <w:trPr>
          <w:jc w:val="center"/>
        </w:trPr>
        <w:tc>
          <w:tcPr>
            <w:tcW w:w="576" w:type="dxa"/>
          </w:tcPr>
          <w:p w14:paraId="36B5D810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3166" w:type="dxa"/>
          </w:tcPr>
          <w:p w14:paraId="792EB21B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9а,9б,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9в,</w:t>
            </w: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11а</w:t>
            </w:r>
          </w:p>
        </w:tc>
        <w:tc>
          <w:tcPr>
            <w:tcW w:w="2867" w:type="dxa"/>
          </w:tcPr>
          <w:p w14:paraId="0F739CEA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12.10</w:t>
            </w:r>
          </w:p>
        </w:tc>
      </w:tr>
      <w:tr w:rsidR="00E97003" w:rsidRPr="00DA1EDD" w14:paraId="03B034B1" w14:textId="77777777" w:rsidTr="006E18D4">
        <w:trPr>
          <w:jc w:val="center"/>
        </w:trPr>
        <w:tc>
          <w:tcPr>
            <w:tcW w:w="576" w:type="dxa"/>
          </w:tcPr>
          <w:p w14:paraId="72271ADB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3166" w:type="dxa"/>
          </w:tcPr>
          <w:p w14:paraId="613E2DBB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 xml:space="preserve">Бесплатное питание </w:t>
            </w:r>
          </w:p>
          <w:p w14:paraId="296D479C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2-е – 4-е классы</w:t>
            </w:r>
          </w:p>
        </w:tc>
        <w:tc>
          <w:tcPr>
            <w:tcW w:w="2867" w:type="dxa"/>
          </w:tcPr>
          <w:p w14:paraId="6060FBFE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12.20</w:t>
            </w:r>
          </w:p>
        </w:tc>
      </w:tr>
      <w:tr w:rsidR="00E97003" w:rsidRPr="00DA1EDD" w14:paraId="1B8AAE6D" w14:textId="77777777" w:rsidTr="006E18D4">
        <w:trPr>
          <w:jc w:val="center"/>
        </w:trPr>
        <w:tc>
          <w:tcPr>
            <w:tcW w:w="576" w:type="dxa"/>
          </w:tcPr>
          <w:p w14:paraId="19E20F9E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3166" w:type="dxa"/>
          </w:tcPr>
          <w:p w14:paraId="107DE569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Бесплатное питание школа</w:t>
            </w:r>
          </w:p>
          <w:p w14:paraId="48D6ABC9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5-е – 11-е классы</w:t>
            </w:r>
          </w:p>
        </w:tc>
        <w:tc>
          <w:tcPr>
            <w:tcW w:w="2867" w:type="dxa"/>
          </w:tcPr>
          <w:p w14:paraId="6E891229" w14:textId="77777777" w:rsidR="00E97003" w:rsidRPr="00DA1EDD" w:rsidRDefault="00E97003" w:rsidP="00E97003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A1EDD">
              <w:rPr>
                <w:rFonts w:ascii="Times New Roman" w:hAnsi="Times New Roman" w:cs="Times New Roman"/>
                <w:sz w:val="36"/>
                <w:szCs w:val="36"/>
              </w:rPr>
              <w:t>14.00-14.25</w:t>
            </w:r>
          </w:p>
        </w:tc>
      </w:tr>
    </w:tbl>
    <w:p w14:paraId="60DE55EA" w14:textId="0A725904" w:rsidR="003736DB" w:rsidRDefault="003736DB"/>
    <w:p w14:paraId="5FCDA958" w14:textId="6FE68C54" w:rsidR="00F471D1" w:rsidRDefault="00F471D1"/>
    <w:p w14:paraId="7AA259EA" w14:textId="41605953" w:rsidR="00F471D1" w:rsidRDefault="00F471D1"/>
    <w:p w14:paraId="4D005921" w14:textId="77777777" w:rsidR="00F471D1" w:rsidRPr="00F471D1" w:rsidRDefault="00F471D1" w:rsidP="00F471D1">
      <w:pPr>
        <w:shd w:val="clear" w:color="auto" w:fill="FFFFFF"/>
        <w:spacing w:after="27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F471D1">
        <w:rPr>
          <w:rFonts w:ascii="Georgia" w:eastAsia="Times New Roman" w:hAnsi="Georgia" w:cs="Times New Roman"/>
          <w:color w:val="333333"/>
          <w:sz w:val="21"/>
          <w:szCs w:val="21"/>
        </w:rPr>
        <w:t>График питания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165"/>
        <w:gridCol w:w="2865"/>
      </w:tblGrid>
      <w:tr w:rsidR="00F471D1" w:rsidRPr="00F471D1" w14:paraId="18CE339D" w14:textId="77777777" w:rsidTr="00F471D1">
        <w:trPr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2168282C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</w:p>
        </w:tc>
        <w:tc>
          <w:tcPr>
            <w:tcW w:w="31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33D9EA04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Классы и группы</w:t>
            </w:r>
          </w:p>
        </w:tc>
        <w:tc>
          <w:tcPr>
            <w:tcW w:w="28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49F3609D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Время</w:t>
            </w:r>
          </w:p>
        </w:tc>
      </w:tr>
      <w:tr w:rsidR="00F471D1" w:rsidRPr="00F471D1" w14:paraId="539C7D42" w14:textId="77777777" w:rsidTr="00F471D1">
        <w:trPr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399ED9F0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1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1E1BA61B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1а,1б,1в</w:t>
            </w:r>
          </w:p>
        </w:tc>
        <w:tc>
          <w:tcPr>
            <w:tcW w:w="28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25C00C16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8.45</w:t>
            </w:r>
          </w:p>
        </w:tc>
      </w:tr>
      <w:tr w:rsidR="00F471D1" w:rsidRPr="00F471D1" w14:paraId="6423AF15" w14:textId="77777777" w:rsidTr="00F471D1">
        <w:trPr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357E41F1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1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47B482C8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2а,2б,2в</w:t>
            </w:r>
          </w:p>
        </w:tc>
        <w:tc>
          <w:tcPr>
            <w:tcW w:w="28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730A1064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9.15</w:t>
            </w:r>
          </w:p>
        </w:tc>
      </w:tr>
      <w:tr w:rsidR="00F471D1" w:rsidRPr="00F471D1" w14:paraId="3787021F" w14:textId="77777777" w:rsidTr="00F471D1">
        <w:trPr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4800A20E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1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5B55BC5D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8а,8б,8в</w:t>
            </w:r>
          </w:p>
        </w:tc>
        <w:tc>
          <w:tcPr>
            <w:tcW w:w="28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03282E5B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10.00</w:t>
            </w:r>
          </w:p>
        </w:tc>
      </w:tr>
      <w:tr w:rsidR="00F471D1" w:rsidRPr="00F471D1" w14:paraId="1E5CB5B1" w14:textId="77777777" w:rsidTr="00F471D1">
        <w:trPr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5169276B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31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4A1A21A4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Бесплатное питание 1а,1б,1в</w:t>
            </w:r>
          </w:p>
        </w:tc>
        <w:tc>
          <w:tcPr>
            <w:tcW w:w="28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67896E63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10.25</w:t>
            </w:r>
          </w:p>
        </w:tc>
      </w:tr>
      <w:tr w:rsidR="00F471D1" w:rsidRPr="00F471D1" w14:paraId="1E9FE81B" w14:textId="77777777" w:rsidTr="00F471D1">
        <w:trPr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65B30617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31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1FFD8270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3а,3б,4б</w:t>
            </w:r>
          </w:p>
        </w:tc>
        <w:tc>
          <w:tcPr>
            <w:tcW w:w="28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5B81D39C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10.15</w:t>
            </w:r>
          </w:p>
        </w:tc>
      </w:tr>
      <w:tr w:rsidR="00F471D1" w:rsidRPr="00F471D1" w14:paraId="75C407FD" w14:textId="77777777" w:rsidTr="00F471D1">
        <w:trPr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779824E1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31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22CBBA1C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5а,5б,5в</w:t>
            </w:r>
          </w:p>
        </w:tc>
        <w:tc>
          <w:tcPr>
            <w:tcW w:w="28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7CAF8D13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11.00</w:t>
            </w:r>
          </w:p>
        </w:tc>
      </w:tr>
      <w:tr w:rsidR="00F471D1" w:rsidRPr="00F471D1" w14:paraId="7107AAC3" w14:textId="77777777" w:rsidTr="00F471D1">
        <w:trPr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7C7358F0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31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7027DBE8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4а,4в,3в</w:t>
            </w:r>
          </w:p>
        </w:tc>
        <w:tc>
          <w:tcPr>
            <w:tcW w:w="28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442C42B3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11.30</w:t>
            </w:r>
          </w:p>
        </w:tc>
      </w:tr>
      <w:tr w:rsidR="00F471D1" w:rsidRPr="00F471D1" w14:paraId="4BAF6F0F" w14:textId="77777777" w:rsidTr="00F471D1">
        <w:trPr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4E2EDD98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31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76F7F9A4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7а,7б,10а,10б</w:t>
            </w:r>
          </w:p>
        </w:tc>
        <w:tc>
          <w:tcPr>
            <w:tcW w:w="28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2230F839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11.45</w:t>
            </w:r>
          </w:p>
        </w:tc>
      </w:tr>
      <w:tr w:rsidR="00F471D1" w:rsidRPr="00F471D1" w14:paraId="541DE293" w14:textId="77777777" w:rsidTr="00F471D1">
        <w:trPr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24446FD0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31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70823E79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6а,6б,6в</w:t>
            </w:r>
          </w:p>
        </w:tc>
        <w:tc>
          <w:tcPr>
            <w:tcW w:w="28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4FA3A5D6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12.05</w:t>
            </w:r>
          </w:p>
        </w:tc>
      </w:tr>
      <w:tr w:rsidR="00F471D1" w:rsidRPr="00F471D1" w14:paraId="37D8A4DD" w14:textId="77777777" w:rsidTr="00F471D1">
        <w:trPr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198A0775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31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5F4CD61D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9а,9б,11а</w:t>
            </w:r>
          </w:p>
        </w:tc>
        <w:tc>
          <w:tcPr>
            <w:tcW w:w="28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21BF02BC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12.30</w:t>
            </w:r>
          </w:p>
        </w:tc>
      </w:tr>
      <w:tr w:rsidR="00F471D1" w:rsidRPr="00F471D1" w14:paraId="47826776" w14:textId="77777777" w:rsidTr="00F471D1">
        <w:trPr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0D397F77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31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71DBAF26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Бесплатное питание</w:t>
            </w:r>
          </w:p>
          <w:p w14:paraId="13DB4A7B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2-е – 4-е классы</w:t>
            </w:r>
          </w:p>
        </w:tc>
        <w:tc>
          <w:tcPr>
            <w:tcW w:w="28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5EC505F5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13.05-13.25</w:t>
            </w:r>
          </w:p>
        </w:tc>
      </w:tr>
      <w:tr w:rsidR="00F471D1" w:rsidRPr="00F471D1" w14:paraId="5FB0C3F4" w14:textId="77777777" w:rsidTr="00F471D1">
        <w:trPr>
          <w:jc w:val="center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70C80370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31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4438DD44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Бесплатное питание школа</w:t>
            </w:r>
          </w:p>
          <w:p w14:paraId="548D6407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5-е – 11-е классы</w:t>
            </w:r>
          </w:p>
        </w:tc>
        <w:tc>
          <w:tcPr>
            <w:tcW w:w="286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14:paraId="4F4330B7" w14:textId="77777777" w:rsidR="00F471D1" w:rsidRPr="00F471D1" w:rsidRDefault="00F471D1" w:rsidP="00F471D1">
            <w:pPr>
              <w:spacing w:after="27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</w:pPr>
            <w:r w:rsidRPr="00F471D1">
              <w:rPr>
                <w:rFonts w:ascii="Georgia" w:eastAsia="Times New Roman" w:hAnsi="Georgia" w:cs="Times New Roman"/>
                <w:color w:val="333333"/>
                <w:sz w:val="21"/>
                <w:szCs w:val="21"/>
              </w:rPr>
              <w:t>13.30-15.00</w:t>
            </w:r>
          </w:p>
        </w:tc>
      </w:tr>
    </w:tbl>
    <w:p w14:paraId="284F8D9C" w14:textId="77777777" w:rsidR="00F471D1" w:rsidRDefault="00F471D1"/>
    <w:sectPr w:rsidR="00F4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03"/>
    <w:rsid w:val="003736DB"/>
    <w:rsid w:val="00E97003"/>
    <w:rsid w:val="00F4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D0F4C"/>
  <w15:chartTrackingRefBased/>
  <w15:docId w15:val="{FD3709F2-3183-A84C-964C-08FA4CAE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003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03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4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Менделеев Никита Дмитриевич</dc:creator>
  <cp:keywords/>
  <dc:description/>
  <cp:lastModifiedBy>Менделеев Никита Дмитриевич</cp:lastModifiedBy>
  <cp:revision>2</cp:revision>
  <dcterms:created xsi:type="dcterms:W3CDTF">2021-09-04T15:43:00Z</dcterms:created>
  <dcterms:modified xsi:type="dcterms:W3CDTF">2021-09-05T05:53:00Z</dcterms:modified>
</cp:coreProperties>
</file>