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55" w:rsidRPr="00D63468" w:rsidRDefault="00944444" w:rsidP="00D63468">
      <w:pPr>
        <w:jc w:val="center"/>
        <w:rPr>
          <w:rFonts w:ascii="Times New Roman" w:hAnsi="Times New Roman" w:cs="Times New Roman"/>
          <w:b/>
          <w:sz w:val="28"/>
        </w:rPr>
      </w:pPr>
      <w:r w:rsidRPr="00D63468">
        <w:rPr>
          <w:rFonts w:ascii="Times New Roman" w:hAnsi="Times New Roman" w:cs="Times New Roman"/>
          <w:b/>
          <w:sz w:val="28"/>
        </w:rPr>
        <w:t>План мероприятий, запланированных в рамках месячника по профилактике</w:t>
      </w:r>
      <w:r w:rsidR="0024271B" w:rsidRPr="00D63468">
        <w:rPr>
          <w:rFonts w:ascii="Times New Roman" w:hAnsi="Times New Roman" w:cs="Times New Roman"/>
          <w:b/>
          <w:sz w:val="28"/>
        </w:rPr>
        <w:t xml:space="preserve"> детского травматизма</w:t>
      </w:r>
      <w:r w:rsidR="00E1186D">
        <w:rPr>
          <w:rFonts w:ascii="Times New Roman" w:hAnsi="Times New Roman" w:cs="Times New Roman"/>
          <w:b/>
          <w:sz w:val="28"/>
        </w:rPr>
        <w:t>,</w:t>
      </w:r>
      <w:r w:rsidR="0024271B" w:rsidRPr="00D63468">
        <w:rPr>
          <w:rFonts w:ascii="Times New Roman" w:hAnsi="Times New Roman" w:cs="Times New Roman"/>
          <w:b/>
          <w:sz w:val="28"/>
        </w:rPr>
        <w:t xml:space="preserve"> в МБОУ СОШ № 4.</w:t>
      </w:r>
    </w:p>
    <w:tbl>
      <w:tblPr>
        <w:tblStyle w:val="a3"/>
        <w:tblW w:w="10491" w:type="dxa"/>
        <w:tblInd w:w="-885" w:type="dxa"/>
        <w:tblLook w:val="04A0"/>
      </w:tblPr>
      <w:tblGrid>
        <w:gridCol w:w="1766"/>
        <w:gridCol w:w="2296"/>
        <w:gridCol w:w="1791"/>
        <w:gridCol w:w="4638"/>
      </w:tblGrid>
      <w:tr w:rsidR="00D63468" w:rsidTr="00D63468">
        <w:tc>
          <w:tcPr>
            <w:tcW w:w="1766" w:type="dxa"/>
          </w:tcPr>
          <w:p w:rsidR="00D63468" w:rsidRPr="00E1186D" w:rsidRDefault="00D63468" w:rsidP="00E118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186D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96" w:type="dxa"/>
          </w:tcPr>
          <w:p w:rsidR="00D63468" w:rsidRPr="00E1186D" w:rsidRDefault="00D63468" w:rsidP="00E118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186D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791" w:type="dxa"/>
          </w:tcPr>
          <w:p w:rsidR="00D63468" w:rsidRPr="00E1186D" w:rsidRDefault="00D63468" w:rsidP="00E118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186D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4638" w:type="dxa"/>
          </w:tcPr>
          <w:p w:rsidR="00D63468" w:rsidRPr="00E1186D" w:rsidRDefault="00D63468" w:rsidP="00E118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E1186D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  <w:proofErr w:type="gramEnd"/>
            <w:r w:rsidRPr="00E1186D">
              <w:rPr>
                <w:rFonts w:ascii="Times New Roman" w:hAnsi="Times New Roman" w:cs="Times New Roman"/>
                <w:b/>
                <w:sz w:val="28"/>
              </w:rPr>
              <w:t xml:space="preserve"> за проведение мероприятия</w:t>
            </w:r>
          </w:p>
        </w:tc>
      </w:tr>
      <w:tr w:rsidR="00D63468" w:rsidTr="00D63468">
        <w:tc>
          <w:tcPr>
            <w:tcW w:w="1766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1.09</w:t>
            </w:r>
          </w:p>
        </w:tc>
        <w:tc>
          <w:tcPr>
            <w:tcW w:w="2296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 «Правила внутреннего распорядка в МБОУСОШ №4»</w:t>
            </w:r>
          </w:p>
        </w:tc>
        <w:tc>
          <w:tcPr>
            <w:tcW w:w="1791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4638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63468" w:rsidTr="00D63468">
        <w:tc>
          <w:tcPr>
            <w:tcW w:w="1766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2.09</w:t>
            </w:r>
          </w:p>
        </w:tc>
        <w:tc>
          <w:tcPr>
            <w:tcW w:w="2296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подготовки детей к действиям в условиях различного рода экстремальных и опасных ситуаций в местах массового скопления людей</w:t>
            </w:r>
          </w:p>
        </w:tc>
        <w:tc>
          <w:tcPr>
            <w:tcW w:w="1791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4638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63468" w:rsidTr="00D63468">
        <w:tc>
          <w:tcPr>
            <w:tcW w:w="1766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3.09</w:t>
            </w:r>
          </w:p>
        </w:tc>
        <w:tc>
          <w:tcPr>
            <w:tcW w:w="2296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Мира</w:t>
            </w:r>
          </w:p>
        </w:tc>
        <w:tc>
          <w:tcPr>
            <w:tcW w:w="1791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4638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63468" w:rsidTr="00D63468">
        <w:tc>
          <w:tcPr>
            <w:tcW w:w="1766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6.09-10.09</w:t>
            </w:r>
          </w:p>
        </w:tc>
        <w:tc>
          <w:tcPr>
            <w:tcW w:w="2296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Родительские собрания по теме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«Обеспечение безопасного поведения детей на дорогах и в автомобилях, соблюдение правил пожарной безопасности, правил поведения на водных объектах, соблюдение требований личной безопасности в быту и на улице.</w:t>
            </w:r>
          </w:p>
        </w:tc>
        <w:tc>
          <w:tcPr>
            <w:tcW w:w="1791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4638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3468" w:rsidTr="00D63468">
        <w:tc>
          <w:tcPr>
            <w:tcW w:w="1766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 – 12.09</w:t>
            </w:r>
          </w:p>
        </w:tc>
        <w:tc>
          <w:tcPr>
            <w:tcW w:w="2296" w:type="dxa"/>
          </w:tcPr>
          <w:p w:rsidR="00D63468" w:rsidRDefault="00D63468" w:rsidP="00DD7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часы по темам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«Правила поведения на дороге и в транспорте», «Правила поведения на водных объектах», «Правила поведения, способствующие предупреждению пожаров»</w:t>
            </w:r>
          </w:p>
        </w:tc>
        <w:tc>
          <w:tcPr>
            <w:tcW w:w="1791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1-11</w:t>
            </w:r>
          </w:p>
        </w:tc>
        <w:tc>
          <w:tcPr>
            <w:tcW w:w="4638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63468" w:rsidTr="00D63468">
        <w:tc>
          <w:tcPr>
            <w:tcW w:w="1766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1.09-12.09</w:t>
            </w:r>
          </w:p>
        </w:tc>
        <w:tc>
          <w:tcPr>
            <w:tcW w:w="2296" w:type="dxa"/>
          </w:tcPr>
          <w:p w:rsidR="00D63468" w:rsidRDefault="00D63468" w:rsidP="00DD7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«Я заметен на дороге»</w:t>
            </w:r>
          </w:p>
        </w:tc>
        <w:tc>
          <w:tcPr>
            <w:tcW w:w="1791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4638" w:type="dxa"/>
          </w:tcPr>
          <w:p w:rsidR="00D63468" w:rsidRDefault="00D63468" w:rsidP="000B61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1-4 классов</w:t>
            </w:r>
          </w:p>
        </w:tc>
      </w:tr>
      <w:tr w:rsidR="00D63468" w:rsidTr="00D63468">
        <w:tc>
          <w:tcPr>
            <w:tcW w:w="1766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2.09-10.09</w:t>
            </w:r>
          </w:p>
        </w:tc>
        <w:tc>
          <w:tcPr>
            <w:tcW w:w="2296" w:type="dxa"/>
          </w:tcPr>
          <w:p w:rsidR="00D63468" w:rsidRDefault="00D63468" w:rsidP="00DD7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безопасного маршрута из дома в школу</w:t>
            </w:r>
          </w:p>
        </w:tc>
        <w:tc>
          <w:tcPr>
            <w:tcW w:w="1791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4638" w:type="dxa"/>
          </w:tcPr>
          <w:p w:rsidR="00D63468" w:rsidRDefault="00D63468" w:rsidP="000B61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1-4 классов</w:t>
            </w:r>
          </w:p>
        </w:tc>
      </w:tr>
      <w:tr w:rsidR="00D63468" w:rsidTr="00D63468">
        <w:tc>
          <w:tcPr>
            <w:tcW w:w="1766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13.09-17.09</w:t>
            </w:r>
          </w:p>
        </w:tc>
        <w:tc>
          <w:tcPr>
            <w:tcW w:w="2296" w:type="dxa"/>
          </w:tcPr>
          <w:p w:rsidR="00D63468" w:rsidRDefault="00D63468" w:rsidP="00DD7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Встречи обучающихся с сотрудниками ГИМС МЧС</w:t>
            </w:r>
          </w:p>
        </w:tc>
        <w:tc>
          <w:tcPr>
            <w:tcW w:w="1791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3-7 классы</w:t>
            </w:r>
          </w:p>
        </w:tc>
        <w:tc>
          <w:tcPr>
            <w:tcW w:w="4638" w:type="dxa"/>
          </w:tcPr>
          <w:p w:rsidR="00D63468" w:rsidRDefault="00D63468" w:rsidP="000B61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ГИМС МЧС, классные руководители 3-7 классов</w:t>
            </w:r>
          </w:p>
        </w:tc>
      </w:tr>
      <w:tr w:rsidR="00D63468" w:rsidTr="00D63468">
        <w:tc>
          <w:tcPr>
            <w:tcW w:w="1766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2.09-30.09</w:t>
            </w:r>
          </w:p>
        </w:tc>
        <w:tc>
          <w:tcPr>
            <w:tcW w:w="2296" w:type="dxa"/>
          </w:tcPr>
          <w:p w:rsidR="00D63468" w:rsidRDefault="00D63468" w:rsidP="00DD7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онлайн-тренажерах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размещенных на сайте ВДПО</w:t>
            </w:r>
          </w:p>
        </w:tc>
        <w:tc>
          <w:tcPr>
            <w:tcW w:w="1791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4638" w:type="dxa"/>
          </w:tcPr>
          <w:p w:rsidR="00D63468" w:rsidRDefault="00D63468" w:rsidP="000B61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классов, представители ГИМС МЧС</w:t>
            </w:r>
          </w:p>
        </w:tc>
      </w:tr>
      <w:tr w:rsidR="00D63468" w:rsidTr="00D63468">
        <w:tc>
          <w:tcPr>
            <w:tcW w:w="1766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2.09-30.09</w:t>
            </w:r>
          </w:p>
        </w:tc>
        <w:tc>
          <w:tcPr>
            <w:tcW w:w="2296" w:type="dxa"/>
          </w:tcPr>
          <w:p w:rsidR="00D63468" w:rsidRDefault="00D63468" w:rsidP="00DD79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учебных видеоматериалов по профилактике пожаров, ДДТТ, личной безопасности в быту, во время проведения спортивных мероприятий</w:t>
            </w:r>
          </w:p>
        </w:tc>
        <w:tc>
          <w:tcPr>
            <w:tcW w:w="1791" w:type="dxa"/>
          </w:tcPr>
          <w:p w:rsidR="00D63468" w:rsidRDefault="00D6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4638" w:type="dxa"/>
          </w:tcPr>
          <w:p w:rsidR="00D63468" w:rsidRDefault="00D63468" w:rsidP="000B61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24271B" w:rsidRPr="00944444" w:rsidRDefault="0024271B">
      <w:pPr>
        <w:rPr>
          <w:rFonts w:ascii="Times New Roman" w:hAnsi="Times New Roman" w:cs="Times New Roman"/>
          <w:sz w:val="28"/>
        </w:rPr>
      </w:pPr>
    </w:p>
    <w:sectPr w:rsidR="0024271B" w:rsidRPr="00944444" w:rsidSect="000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44"/>
    <w:rsid w:val="00014655"/>
    <w:rsid w:val="000B6161"/>
    <w:rsid w:val="00195777"/>
    <w:rsid w:val="0024271B"/>
    <w:rsid w:val="0025401F"/>
    <w:rsid w:val="00287198"/>
    <w:rsid w:val="003F70A2"/>
    <w:rsid w:val="006B1448"/>
    <w:rsid w:val="00842E25"/>
    <w:rsid w:val="008767C3"/>
    <w:rsid w:val="00944444"/>
    <w:rsid w:val="00954000"/>
    <w:rsid w:val="00A4615A"/>
    <w:rsid w:val="00AC23B2"/>
    <w:rsid w:val="00C76C45"/>
    <w:rsid w:val="00D63468"/>
    <w:rsid w:val="00DD79E6"/>
    <w:rsid w:val="00E1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С</dc:creator>
  <cp:lastModifiedBy>Татьяна Викторовна С</cp:lastModifiedBy>
  <cp:revision>4</cp:revision>
  <dcterms:created xsi:type="dcterms:W3CDTF">2021-09-02T13:23:00Z</dcterms:created>
  <dcterms:modified xsi:type="dcterms:W3CDTF">2021-09-02T14:10:00Z</dcterms:modified>
</cp:coreProperties>
</file>