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Pr="00EC49E0" w:rsidRDefault="00EC49E0" w:rsidP="00EC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E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49E0" w:rsidRPr="00EC49E0" w:rsidRDefault="00EC49E0" w:rsidP="00EC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E0">
        <w:rPr>
          <w:rFonts w:ascii="Times New Roman" w:hAnsi="Times New Roman" w:cs="Times New Roman"/>
          <w:b/>
          <w:sz w:val="28"/>
          <w:szCs w:val="28"/>
        </w:rPr>
        <w:t xml:space="preserve">мероприятий антинаркотического месячника </w:t>
      </w:r>
      <w:r>
        <w:rPr>
          <w:rFonts w:ascii="Times New Roman" w:hAnsi="Times New Roman" w:cs="Times New Roman"/>
          <w:b/>
          <w:sz w:val="28"/>
          <w:szCs w:val="28"/>
        </w:rPr>
        <w:t>в МОУ СОШ №39</w:t>
      </w:r>
    </w:p>
    <w:p w:rsidR="005444D0" w:rsidRDefault="00EC49E0" w:rsidP="00EC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26.05.2021 по </w:t>
      </w:r>
      <w:r w:rsidRPr="00EC49E0">
        <w:rPr>
          <w:rFonts w:ascii="Times New Roman" w:hAnsi="Times New Roman" w:cs="Times New Roman"/>
          <w:b/>
          <w:sz w:val="28"/>
          <w:szCs w:val="28"/>
        </w:rPr>
        <w:t>26.06.2021гг.</w:t>
      </w:r>
    </w:p>
    <w:p w:rsidR="00EC49E0" w:rsidRPr="00EC49E0" w:rsidRDefault="00EC49E0" w:rsidP="00EC4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596"/>
        <w:gridCol w:w="6378"/>
        <w:gridCol w:w="2552"/>
      </w:tblGrid>
      <w:tr w:rsidR="00EC49E0" w:rsidRPr="00293A5E" w:rsidTr="00EC49E0">
        <w:tc>
          <w:tcPr>
            <w:tcW w:w="596" w:type="dxa"/>
          </w:tcPr>
          <w:p w:rsidR="00EC49E0" w:rsidRPr="00293A5E" w:rsidRDefault="00EC49E0" w:rsidP="0005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C49E0" w:rsidRPr="00293A5E" w:rsidRDefault="00EC49E0" w:rsidP="0005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C49E0" w:rsidRPr="00293A5E" w:rsidRDefault="00EC49E0" w:rsidP="00052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49E0" w:rsidRPr="00293A5E" w:rsidTr="00EC49E0">
        <w:tc>
          <w:tcPr>
            <w:tcW w:w="596" w:type="dxa"/>
          </w:tcPr>
          <w:p w:rsidR="00EC49E0" w:rsidRPr="00C15AB7" w:rsidRDefault="00EC49E0" w:rsidP="0005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EC49E0" w:rsidRPr="00C15AB7" w:rsidRDefault="00EC49E0" w:rsidP="00EC4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методических материалов на официальном сайте образовательного учреждения</w:t>
            </w:r>
          </w:p>
        </w:tc>
        <w:tc>
          <w:tcPr>
            <w:tcW w:w="2552" w:type="dxa"/>
          </w:tcPr>
          <w:p w:rsidR="00EC49E0" w:rsidRPr="00C15AB7" w:rsidRDefault="00EC49E0" w:rsidP="00EC4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31.05.2021г.</w:t>
            </w:r>
          </w:p>
        </w:tc>
      </w:tr>
      <w:tr w:rsidR="00EC49E0" w:rsidTr="00EC49E0">
        <w:tc>
          <w:tcPr>
            <w:tcW w:w="596" w:type="dxa"/>
          </w:tcPr>
          <w:p w:rsidR="00EC49E0" w:rsidRPr="00C15AB7" w:rsidRDefault="00EC49E0" w:rsidP="0005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EC49E0" w:rsidRPr="00C15AB7" w:rsidRDefault="00EC49E0" w:rsidP="00EC4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«Здорово быть здоровым!»</w:t>
            </w:r>
          </w:p>
        </w:tc>
        <w:tc>
          <w:tcPr>
            <w:tcW w:w="2552" w:type="dxa"/>
          </w:tcPr>
          <w:p w:rsidR="00EC49E0" w:rsidRPr="00C15AB7" w:rsidRDefault="00EC49E0" w:rsidP="00EC4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</w:tc>
      </w:tr>
      <w:tr w:rsidR="00EC49E0" w:rsidRPr="00346141" w:rsidTr="00EC49E0">
        <w:tc>
          <w:tcPr>
            <w:tcW w:w="596" w:type="dxa"/>
          </w:tcPr>
          <w:p w:rsidR="00EC49E0" w:rsidRPr="00C15AB7" w:rsidRDefault="00EC49E0" w:rsidP="0005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EC49E0" w:rsidRPr="00C15AB7" w:rsidRDefault="00EC49E0" w:rsidP="00EC4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</w:t>
            </w: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C49E0" w:rsidRPr="00C15AB7" w:rsidRDefault="00EC49E0" w:rsidP="00EC4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10.07.2021г.</w:t>
            </w:r>
          </w:p>
        </w:tc>
      </w:tr>
      <w:tr w:rsidR="00EC49E0" w:rsidTr="00EC49E0">
        <w:tc>
          <w:tcPr>
            <w:tcW w:w="596" w:type="dxa"/>
          </w:tcPr>
          <w:p w:rsidR="00EC49E0" w:rsidRPr="00C15AB7" w:rsidRDefault="00EC49E0" w:rsidP="0005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EC49E0" w:rsidRPr="00C15AB7" w:rsidRDefault="00EC49E0" w:rsidP="00EC4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Всемирный день детского футбола</w:t>
            </w:r>
          </w:p>
        </w:tc>
        <w:tc>
          <w:tcPr>
            <w:tcW w:w="2552" w:type="dxa"/>
          </w:tcPr>
          <w:p w:rsidR="00EC49E0" w:rsidRPr="00C15AB7" w:rsidRDefault="00EC49E0" w:rsidP="00EC4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18.06.2021г.</w:t>
            </w:r>
          </w:p>
        </w:tc>
      </w:tr>
      <w:tr w:rsidR="00EC49E0" w:rsidTr="00EC49E0">
        <w:tc>
          <w:tcPr>
            <w:tcW w:w="596" w:type="dxa"/>
          </w:tcPr>
          <w:p w:rsidR="00EC49E0" w:rsidRPr="00C15AB7" w:rsidRDefault="00EC49E0" w:rsidP="0005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EC49E0" w:rsidRPr="00C15AB7" w:rsidRDefault="00EC49E0" w:rsidP="00EC49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552" w:type="dxa"/>
          </w:tcPr>
          <w:p w:rsidR="00EC49E0" w:rsidRPr="00C15AB7" w:rsidRDefault="00EC49E0" w:rsidP="00EC49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B7">
              <w:rPr>
                <w:rFonts w:ascii="Times New Roman" w:hAnsi="Times New Roman" w:cs="Times New Roman"/>
                <w:sz w:val="28"/>
                <w:szCs w:val="28"/>
              </w:rPr>
              <w:t>23.06.2021г.</w:t>
            </w:r>
          </w:p>
        </w:tc>
      </w:tr>
    </w:tbl>
    <w:p w:rsidR="00EC49E0" w:rsidRDefault="00EC49E0"/>
    <w:p w:rsidR="00EC49E0" w:rsidRPr="00EC49E0" w:rsidRDefault="00EC49E0" w:rsidP="00EC49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9E0" w:rsidRPr="00EC49E0" w:rsidRDefault="00EC49E0" w:rsidP="00EC4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9E0">
        <w:rPr>
          <w:rFonts w:ascii="Times New Roman" w:hAnsi="Times New Roman" w:cs="Times New Roman"/>
          <w:sz w:val="28"/>
          <w:szCs w:val="28"/>
        </w:rPr>
        <w:t>Директор МОУ СОШ №39                                              Т.Н. Савенкова</w:t>
      </w:r>
    </w:p>
    <w:sectPr w:rsidR="00EC49E0" w:rsidRPr="00EC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E0"/>
    <w:rsid w:val="005444D0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0AEA-93D1-42E3-A547-1353D24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2021-06-24T10:47:00Z</dcterms:created>
  <dcterms:modified xsi:type="dcterms:W3CDTF">2021-06-24T10:54:00Z</dcterms:modified>
</cp:coreProperties>
</file>