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CA" w:rsidRPr="004B77CA" w:rsidRDefault="004B77CA" w:rsidP="004B77CA">
      <w:pPr>
        <w:jc w:val="center"/>
        <w:rPr>
          <w:b/>
          <w:sz w:val="40"/>
        </w:rPr>
      </w:pPr>
      <w:r w:rsidRPr="004B77CA">
        <w:rPr>
          <w:b/>
          <w:sz w:val="40"/>
        </w:rPr>
        <w:t>График проведения   занятий по БДД с использованием мобильного городка 202</w:t>
      </w:r>
      <w:r w:rsidR="00741CA9">
        <w:rPr>
          <w:b/>
          <w:sz w:val="40"/>
        </w:rPr>
        <w:t>1</w:t>
      </w:r>
      <w:r w:rsidRPr="004B77CA">
        <w:rPr>
          <w:b/>
          <w:sz w:val="40"/>
        </w:rPr>
        <w:t>-202</w:t>
      </w:r>
      <w:r w:rsidR="00741CA9">
        <w:rPr>
          <w:b/>
          <w:sz w:val="40"/>
        </w:rPr>
        <w:t>2</w:t>
      </w:r>
      <w:r w:rsidRPr="004B77CA">
        <w:rPr>
          <w:b/>
          <w:sz w:val="40"/>
        </w:rPr>
        <w:t xml:space="preserve"> г.</w:t>
      </w:r>
    </w:p>
    <w:p w:rsidR="0052754F" w:rsidRDefault="0052754F"/>
    <w:tbl>
      <w:tblPr>
        <w:tblStyle w:val="a3"/>
        <w:tblW w:w="0" w:type="auto"/>
        <w:tblInd w:w="-1026" w:type="dxa"/>
        <w:tblLook w:val="04A0"/>
      </w:tblPr>
      <w:tblGrid>
        <w:gridCol w:w="1276"/>
        <w:gridCol w:w="2268"/>
        <w:gridCol w:w="1134"/>
        <w:gridCol w:w="1701"/>
        <w:gridCol w:w="2552"/>
        <w:gridCol w:w="1666"/>
      </w:tblGrid>
      <w:tr w:rsidR="004B77CA" w:rsidRPr="00741CA9" w:rsidTr="00FA7F4E">
        <w:tc>
          <w:tcPr>
            <w:tcW w:w="4678" w:type="dxa"/>
            <w:gridSpan w:val="3"/>
          </w:tcPr>
          <w:p w:rsidR="004B77CA" w:rsidRPr="00741CA9" w:rsidRDefault="004B77CA" w:rsidP="0074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919" w:type="dxa"/>
            <w:gridSpan w:val="3"/>
          </w:tcPr>
          <w:p w:rsidR="004B77CA" w:rsidRPr="00741CA9" w:rsidRDefault="004B77CA" w:rsidP="0074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B77CA" w:rsidRPr="00741CA9" w:rsidTr="004B77CA">
        <w:tc>
          <w:tcPr>
            <w:tcW w:w="1276" w:type="dxa"/>
          </w:tcPr>
          <w:p w:rsidR="004B77CA" w:rsidRPr="00741CA9" w:rsidRDefault="004B77CA" w:rsidP="0074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B77CA" w:rsidRPr="00741CA9" w:rsidRDefault="004B77CA" w:rsidP="0074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4B77CA" w:rsidRPr="00741CA9" w:rsidRDefault="004B77CA" w:rsidP="0074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4B77CA" w:rsidRPr="00741CA9" w:rsidRDefault="004B77CA" w:rsidP="0074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4B77CA" w:rsidRPr="00741CA9" w:rsidRDefault="004B77CA" w:rsidP="0074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66" w:type="dxa"/>
          </w:tcPr>
          <w:p w:rsidR="004B77CA" w:rsidRPr="00741CA9" w:rsidRDefault="004B77CA" w:rsidP="0074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B77CA" w:rsidRPr="00741CA9" w:rsidTr="004B77CA">
        <w:tc>
          <w:tcPr>
            <w:tcW w:w="1276" w:type="dxa"/>
          </w:tcPr>
          <w:p w:rsidR="004B77CA" w:rsidRPr="00741CA9" w:rsidRDefault="004B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268" w:type="dxa"/>
          </w:tcPr>
          <w:p w:rsidR="004B77CA" w:rsidRPr="00741CA9" w:rsidRDefault="004B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8.30-9.15</w:t>
            </w:r>
          </w:p>
        </w:tc>
        <w:tc>
          <w:tcPr>
            <w:tcW w:w="1134" w:type="dxa"/>
          </w:tcPr>
          <w:p w:rsidR="004B77CA" w:rsidRPr="00741CA9" w:rsidRDefault="004B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01" w:type="dxa"/>
          </w:tcPr>
          <w:p w:rsidR="004B77CA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552" w:type="dxa"/>
          </w:tcPr>
          <w:p w:rsidR="004B77CA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8.10-8.55</w:t>
            </w:r>
          </w:p>
        </w:tc>
        <w:tc>
          <w:tcPr>
            <w:tcW w:w="1666" w:type="dxa"/>
          </w:tcPr>
          <w:p w:rsidR="004B77CA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4B77CA" w:rsidRPr="00741CA9" w:rsidTr="004B77CA">
        <w:tc>
          <w:tcPr>
            <w:tcW w:w="1276" w:type="dxa"/>
          </w:tcPr>
          <w:p w:rsidR="004B77CA" w:rsidRPr="00741CA9" w:rsidRDefault="004B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77CA" w:rsidRPr="00741CA9" w:rsidRDefault="004B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9.25-10.10</w:t>
            </w:r>
          </w:p>
        </w:tc>
        <w:tc>
          <w:tcPr>
            <w:tcW w:w="1134" w:type="dxa"/>
          </w:tcPr>
          <w:p w:rsidR="004B77CA" w:rsidRPr="00741CA9" w:rsidRDefault="004B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01" w:type="dxa"/>
          </w:tcPr>
          <w:p w:rsidR="004B77CA" w:rsidRPr="00741CA9" w:rsidRDefault="004B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77CA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1666" w:type="dxa"/>
          </w:tcPr>
          <w:p w:rsidR="004B77CA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4B77CA" w:rsidRPr="00741CA9" w:rsidTr="004B77CA">
        <w:tc>
          <w:tcPr>
            <w:tcW w:w="1276" w:type="dxa"/>
          </w:tcPr>
          <w:p w:rsidR="004B77CA" w:rsidRPr="00741CA9" w:rsidRDefault="004B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77CA" w:rsidRPr="00741CA9" w:rsidRDefault="004B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1134" w:type="dxa"/>
          </w:tcPr>
          <w:p w:rsidR="004B77CA" w:rsidRPr="00741CA9" w:rsidRDefault="004B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01" w:type="dxa"/>
          </w:tcPr>
          <w:p w:rsidR="004B77CA" w:rsidRPr="00741CA9" w:rsidRDefault="004B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77CA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1666" w:type="dxa"/>
          </w:tcPr>
          <w:p w:rsidR="004B77CA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741CA9" w:rsidRPr="00741CA9" w:rsidTr="004B77CA">
        <w:tc>
          <w:tcPr>
            <w:tcW w:w="1276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1134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552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8.30-9.15</w:t>
            </w:r>
          </w:p>
        </w:tc>
        <w:tc>
          <w:tcPr>
            <w:tcW w:w="1666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741CA9" w:rsidRPr="00741CA9" w:rsidTr="004B77CA">
        <w:tc>
          <w:tcPr>
            <w:tcW w:w="1276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</w:tc>
        <w:tc>
          <w:tcPr>
            <w:tcW w:w="1134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9.25-10.10</w:t>
            </w:r>
          </w:p>
        </w:tc>
        <w:tc>
          <w:tcPr>
            <w:tcW w:w="1666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741CA9" w:rsidRPr="00741CA9" w:rsidTr="004B77CA">
        <w:tc>
          <w:tcPr>
            <w:tcW w:w="1276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13.30-15.15</w:t>
            </w:r>
          </w:p>
        </w:tc>
        <w:tc>
          <w:tcPr>
            <w:tcW w:w="1134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01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1666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741CA9" w:rsidRPr="00741CA9" w:rsidTr="004B77CA">
        <w:tc>
          <w:tcPr>
            <w:tcW w:w="1276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268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8.45-9.30</w:t>
            </w:r>
          </w:p>
        </w:tc>
        <w:tc>
          <w:tcPr>
            <w:tcW w:w="1134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01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1666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741CA9" w:rsidRPr="00741CA9" w:rsidTr="004B77CA">
        <w:tc>
          <w:tcPr>
            <w:tcW w:w="1276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9.35-10.20</w:t>
            </w:r>
          </w:p>
        </w:tc>
        <w:tc>
          <w:tcPr>
            <w:tcW w:w="1134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01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</w:tc>
        <w:tc>
          <w:tcPr>
            <w:tcW w:w="1666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741CA9" w:rsidRPr="00741CA9" w:rsidTr="004B77CA">
        <w:tc>
          <w:tcPr>
            <w:tcW w:w="1276" w:type="dxa"/>
          </w:tcPr>
          <w:p w:rsidR="00741CA9" w:rsidRPr="00741CA9" w:rsidRDefault="00741CA9" w:rsidP="004B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10.25-11.10</w:t>
            </w:r>
          </w:p>
        </w:tc>
        <w:tc>
          <w:tcPr>
            <w:tcW w:w="1134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01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13.30-15.15</w:t>
            </w:r>
          </w:p>
        </w:tc>
        <w:tc>
          <w:tcPr>
            <w:tcW w:w="1666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741CA9" w:rsidRPr="00741CA9" w:rsidTr="004B77CA">
        <w:tc>
          <w:tcPr>
            <w:tcW w:w="1276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134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1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552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8.45-9.30</w:t>
            </w:r>
          </w:p>
        </w:tc>
        <w:tc>
          <w:tcPr>
            <w:tcW w:w="1666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741CA9" w:rsidRPr="00741CA9" w:rsidTr="004B77CA">
        <w:tc>
          <w:tcPr>
            <w:tcW w:w="1276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1134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01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9.35-10.20</w:t>
            </w:r>
          </w:p>
        </w:tc>
        <w:tc>
          <w:tcPr>
            <w:tcW w:w="1666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741CA9" w:rsidRPr="00741CA9" w:rsidTr="004B77CA">
        <w:tc>
          <w:tcPr>
            <w:tcW w:w="1276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268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8.45-9.30</w:t>
            </w:r>
          </w:p>
        </w:tc>
        <w:tc>
          <w:tcPr>
            <w:tcW w:w="1134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01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10.25-11.10</w:t>
            </w:r>
          </w:p>
        </w:tc>
        <w:tc>
          <w:tcPr>
            <w:tcW w:w="1666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741CA9" w:rsidRPr="00741CA9" w:rsidTr="004B77CA">
        <w:tc>
          <w:tcPr>
            <w:tcW w:w="1276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9.35-10.20</w:t>
            </w:r>
          </w:p>
        </w:tc>
        <w:tc>
          <w:tcPr>
            <w:tcW w:w="1134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01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666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741CA9" w:rsidRPr="00741CA9" w:rsidTr="004B77CA">
        <w:tc>
          <w:tcPr>
            <w:tcW w:w="1276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11.10-11.55</w:t>
            </w:r>
          </w:p>
        </w:tc>
        <w:tc>
          <w:tcPr>
            <w:tcW w:w="1134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01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1666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741CA9" w:rsidRPr="00741CA9" w:rsidTr="004B77CA">
        <w:tc>
          <w:tcPr>
            <w:tcW w:w="1276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134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552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8.45-9.30</w:t>
            </w:r>
          </w:p>
        </w:tc>
        <w:tc>
          <w:tcPr>
            <w:tcW w:w="1666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741CA9" w:rsidRPr="00741CA9" w:rsidTr="004B77CA">
        <w:tc>
          <w:tcPr>
            <w:tcW w:w="1276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9.35-10.20</w:t>
            </w:r>
          </w:p>
        </w:tc>
        <w:tc>
          <w:tcPr>
            <w:tcW w:w="1666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741CA9" w:rsidRPr="00741CA9" w:rsidTr="004B77CA">
        <w:tc>
          <w:tcPr>
            <w:tcW w:w="1276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11.10-11.55</w:t>
            </w:r>
          </w:p>
        </w:tc>
        <w:tc>
          <w:tcPr>
            <w:tcW w:w="1666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741CA9" w:rsidRPr="00741CA9" w:rsidTr="004B77CA">
        <w:tc>
          <w:tcPr>
            <w:tcW w:w="1276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1CA9" w:rsidRPr="00741CA9" w:rsidRDefault="0074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666" w:type="dxa"/>
          </w:tcPr>
          <w:p w:rsidR="00741CA9" w:rsidRPr="00741CA9" w:rsidRDefault="00741CA9" w:rsidP="00F8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</w:tbl>
    <w:p w:rsidR="004B77CA" w:rsidRDefault="004B77CA"/>
    <w:p w:rsidR="00D65AF5" w:rsidRDefault="00D65AF5"/>
    <w:p w:rsidR="00D65AF5" w:rsidRPr="00D65AF5" w:rsidRDefault="00D65AF5">
      <w:pPr>
        <w:rPr>
          <w:sz w:val="32"/>
        </w:rPr>
      </w:pPr>
      <w:r w:rsidRPr="00D65AF5">
        <w:rPr>
          <w:sz w:val="32"/>
        </w:rPr>
        <w:t xml:space="preserve">Зам. директора по ВР                                                          Р.Ю. Никишов </w:t>
      </w:r>
    </w:p>
    <w:sectPr w:rsidR="00D65AF5" w:rsidRPr="00D65AF5" w:rsidSect="0052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7CA"/>
    <w:rsid w:val="001B3A72"/>
    <w:rsid w:val="00214E0D"/>
    <w:rsid w:val="004B77CA"/>
    <w:rsid w:val="0052754F"/>
    <w:rsid w:val="00696942"/>
    <w:rsid w:val="00741CA9"/>
    <w:rsid w:val="00D6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2021-05-26T12:44:00Z</cp:lastPrinted>
  <dcterms:created xsi:type="dcterms:W3CDTF">2021-05-26T06:58:00Z</dcterms:created>
  <dcterms:modified xsi:type="dcterms:W3CDTF">2021-05-26T12:44:00Z</dcterms:modified>
</cp:coreProperties>
</file>