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A2" w:rsidRPr="00CA6FA6" w:rsidRDefault="00C876A2" w:rsidP="00C876A2">
      <w:pPr>
        <w:jc w:val="center"/>
        <w:rPr>
          <w:rFonts w:ascii="Times New Roman" w:hAnsi="Times New Roman" w:cs="Times New Roman"/>
          <w:b/>
          <w:sz w:val="28"/>
        </w:rPr>
      </w:pPr>
      <w:r w:rsidRPr="00CA6FA6">
        <w:rPr>
          <w:rFonts w:ascii="Times New Roman" w:hAnsi="Times New Roman" w:cs="Times New Roman"/>
          <w:b/>
          <w:sz w:val="28"/>
        </w:rPr>
        <w:t>Задания для 6 класса</w:t>
      </w:r>
    </w:p>
    <w:p w:rsidR="00C876A2" w:rsidRPr="00CA6FA6" w:rsidRDefault="00C876A2" w:rsidP="00C876A2">
      <w:pPr>
        <w:rPr>
          <w:rFonts w:ascii="Times New Roman" w:hAnsi="Times New Roman" w:cs="Times New Roman"/>
        </w:rPr>
      </w:pPr>
      <w:r w:rsidRPr="00CA6FA6">
        <w:rPr>
          <w:rFonts w:ascii="Times New Roman" w:hAnsi="Times New Roman" w:cs="Times New Roman"/>
        </w:rPr>
        <w:t xml:space="preserve">1. На полке стояло пять стопок чистых тарелок. В них было 11, 3, 10, 18 и 7 тарелок, а ещё много грязных тарелок лежало в мойке. Сначала пришёл Петя, помыл несколько тарелок и добавил их в одну из стопок. Потом пришёл Вася, помыл несколько тарелок и также добавил их в одну из стопок. В конце пришла Таня, не стала мыть тарелки, а просто объединила две стопки в одну. В итоге получилось четыре стопки с одинаковым количеством тарелок. Сколько всего тарелок вымыли? </w:t>
      </w:r>
    </w:p>
    <w:p w:rsidR="00C876A2" w:rsidRPr="00CA6FA6" w:rsidRDefault="00C876A2" w:rsidP="00C876A2">
      <w:pPr>
        <w:rPr>
          <w:rFonts w:ascii="Times New Roman" w:hAnsi="Times New Roman" w:cs="Times New Roman"/>
        </w:rPr>
      </w:pPr>
      <w:r w:rsidRPr="00CA6FA6">
        <w:rPr>
          <w:rFonts w:ascii="Times New Roman" w:hAnsi="Times New Roman" w:cs="Times New Roman"/>
        </w:rPr>
        <w:t xml:space="preserve">2. Докажите, что нельзя выписать в строку 70 чисел так, чтобы сумма любых 7 идущих подряд чисел была больше 90, а сумма любых 10 идущих подряд чисел — меньше 120. </w:t>
      </w:r>
    </w:p>
    <w:p w:rsidR="00C876A2" w:rsidRPr="00CA6FA6" w:rsidRDefault="00C876A2" w:rsidP="00C876A2">
      <w:pPr>
        <w:rPr>
          <w:rFonts w:ascii="Times New Roman" w:hAnsi="Times New Roman" w:cs="Times New Roman"/>
        </w:rPr>
      </w:pPr>
      <w:r w:rsidRPr="00CA6FA6">
        <w:rPr>
          <w:rFonts w:ascii="Times New Roman" w:hAnsi="Times New Roman" w:cs="Times New Roman"/>
        </w:rPr>
        <w:t xml:space="preserve">3. Однажды, гуляя в лесу, Маша обнаружила полянку, вокруг которой росли сосны. Маша выяснила, что высота любых двух соседних сосен отличается ровно на 1 метр. Могла ли на полянке быть ровно 2021 сосна? </w:t>
      </w:r>
    </w:p>
    <w:p w:rsidR="00C876A2" w:rsidRPr="00CA6FA6" w:rsidRDefault="00C876A2" w:rsidP="00C876A2">
      <w:pPr>
        <w:rPr>
          <w:rFonts w:ascii="Times New Roman" w:hAnsi="Times New Roman" w:cs="Times New Roman"/>
        </w:rPr>
      </w:pPr>
      <w:r w:rsidRPr="00CA6FA6">
        <w:rPr>
          <w:rFonts w:ascii="Times New Roman" w:hAnsi="Times New Roman" w:cs="Times New Roman"/>
        </w:rPr>
        <w:t xml:space="preserve">4. У Андрея, Бори и Вовы есть несколько конфет. Когда у любого из мальчиков чётное число конфет, он говорит правду, а когда нечётное – врёт. Андрей сообщил, что у него с Борей вместе нечётное число конфет. После этого Боря отдал три конфеты Вове и заявил, что произведение чисел конфет у Андрея и Вовы теперь равно 35, а Вова сказал, что у него конфет больше, чем у Андрея. Сколько конфет у Андрея? </w:t>
      </w:r>
    </w:p>
    <w:p w:rsidR="004867AF" w:rsidRDefault="00C876A2">
      <w:pPr>
        <w:rPr>
          <w:rFonts w:ascii="Times New Roman" w:hAnsi="Times New Roman" w:cs="Times New Roman"/>
        </w:rPr>
      </w:pPr>
      <w:r w:rsidRPr="00CA6FA6">
        <w:rPr>
          <w:rFonts w:ascii="Times New Roman" w:hAnsi="Times New Roman" w:cs="Times New Roman"/>
        </w:rPr>
        <w:t xml:space="preserve">5. Можно ли разрезать клетчатую доску 9×5 на </w:t>
      </w:r>
      <w:proofErr w:type="spellStart"/>
      <w:r w:rsidRPr="00CA6FA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рёхклеточные</w:t>
      </w:r>
      <w:proofErr w:type="spellEnd"/>
      <w:r>
        <w:rPr>
          <w:rFonts w:ascii="Times New Roman" w:hAnsi="Times New Roman" w:cs="Times New Roman"/>
        </w:rPr>
        <w:t xml:space="preserve"> уголки?</w:t>
      </w:r>
    </w:p>
    <w:p w:rsidR="00C876A2" w:rsidRDefault="00C876A2" w:rsidP="00C8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A2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C876A2" w:rsidRPr="00C876A2" w:rsidRDefault="00C876A2" w:rsidP="00C876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876A2">
        <w:rPr>
          <w:rFonts w:ascii="Times New Roman" w:hAnsi="Times New Roman" w:cs="Times New Roman"/>
        </w:rPr>
        <w:t>Так как первоначально в стопках было различное количество тарелок, то, чтобы получить стопки с одинаковым их количеством, надо было произвести операции ровно с четырьмя из них – в две стопки добавить тарелки, а ещё две объединить в одну. Таким образом, размеры всех этих стопок увеличились, поэтому они могли стать равными только самой большой стопке, в которой 18 тарелок. Поскольку из четырёх остальных стопок сумму 18 дают только стопки высотой 11 и 7 тарелок, то именно они были объединены. Следовательно, в остальные две стопки из 3 и 10 тарелок было добавлено 15 и 8 вымытых тарелок соответственно, то есть всего было вымыто 23 тарелки.</w:t>
      </w:r>
    </w:p>
    <w:p w:rsidR="00C876A2" w:rsidRPr="00C876A2" w:rsidRDefault="00C876A2" w:rsidP="00C876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876A2">
        <w:rPr>
          <w:rFonts w:ascii="Times New Roman" w:hAnsi="Times New Roman" w:cs="Times New Roman"/>
        </w:rPr>
        <w:t xml:space="preserve">Если бы такое было возможно, то мы разбили бы наши 70 чисел на 10 групп по 7 </w:t>
      </w:r>
      <w:proofErr w:type="gramStart"/>
      <w:r w:rsidRPr="00C876A2">
        <w:rPr>
          <w:rFonts w:ascii="Times New Roman" w:hAnsi="Times New Roman" w:cs="Times New Roman"/>
        </w:rPr>
        <w:t>идущих  подряд</w:t>
      </w:r>
      <w:proofErr w:type="gramEnd"/>
      <w:r w:rsidRPr="00C876A2">
        <w:rPr>
          <w:rFonts w:ascii="Times New Roman" w:hAnsi="Times New Roman" w:cs="Times New Roman"/>
        </w:rPr>
        <w:t xml:space="preserve"> чисел. Общая сумма чисел в этих 10 группах должна быть больше 90·10=900. Затем мы разбили бы наши 70 чисел на 7 групп по 10 чисел. В этом случае оказалось бы, что общая сумма меньше 120·7=840. Так как сумма не может одновременно быть больше 900 и меньше 840, то сделать это невозможно.</w:t>
      </w:r>
    </w:p>
    <w:p w:rsidR="00C876A2" w:rsidRPr="00C876A2" w:rsidRDefault="00C876A2" w:rsidP="00C876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876A2">
        <w:rPr>
          <w:rFonts w:ascii="Times New Roman" w:hAnsi="Times New Roman" w:cs="Times New Roman"/>
        </w:rPr>
        <w:t>Найдем самую низкую сосну и на каждой сосне повесим табличку, где будет указано, на сколько метров она выше самой маленькой. При этом четные и нечетные числа на табличках должны чередоваться. Но это возможно только в том случае, когда сосен четное количество.</w:t>
      </w:r>
    </w:p>
    <w:p w:rsidR="00C876A2" w:rsidRPr="00C876A2" w:rsidRDefault="00C876A2" w:rsidP="00C876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876A2">
        <w:rPr>
          <w:rFonts w:ascii="Times New Roman" w:hAnsi="Times New Roman" w:cs="Times New Roman"/>
        </w:rPr>
        <w:t xml:space="preserve">Если у Андрея чётное число </w:t>
      </w:r>
      <w:bookmarkStart w:id="0" w:name="_GoBack"/>
      <w:bookmarkEnd w:id="0"/>
      <w:r w:rsidRPr="00C876A2">
        <w:rPr>
          <w:rFonts w:ascii="Times New Roman" w:hAnsi="Times New Roman" w:cs="Times New Roman"/>
        </w:rPr>
        <w:t xml:space="preserve">конфет, то он сказал правду, тогда у Бори нечётное число конфет. А если у Андрея нечётное число конфет, то он соврал, поэтому ив этом случае у Бори – нечётное число конфет. Значит, после того как Боря отдал три конфеты, у него их осталось чётное количество. Таким образом, Боря сказал правду, то есть произведение чисел конфет у Андрея </w:t>
      </w:r>
      <w:proofErr w:type="gramStart"/>
      <w:r w:rsidRPr="00C876A2">
        <w:rPr>
          <w:rFonts w:ascii="Times New Roman" w:hAnsi="Times New Roman" w:cs="Times New Roman"/>
        </w:rPr>
        <w:t>и  Вовы</w:t>
      </w:r>
      <w:proofErr w:type="gramEnd"/>
      <w:r w:rsidRPr="00C876A2">
        <w:rPr>
          <w:rFonts w:ascii="Times New Roman" w:hAnsi="Times New Roman" w:cs="Times New Roman"/>
        </w:rPr>
        <w:t xml:space="preserve"> действительно стало равно 35. Следовательно, либо у одного из них одна конфета, а у второго – 35, либо у одного 5 конфет, а у другого – 7. В любом случае у Вовы теперь нечётное число конфет, поэтому он соврал, то есть у него конфет не больше, чем у Андрея. При этом, так как он получил три конфеты от Бори, то их у него не меньше трёх, поэтому возможен только один вариант: у Вовы 5 конфет, а у Андрея – 7.</w:t>
      </w:r>
    </w:p>
    <w:p w:rsidR="00C876A2" w:rsidRPr="00C876A2" w:rsidRDefault="00C876A2" w:rsidP="00C876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876A2">
        <w:rPr>
          <w:rFonts w:ascii="Times New Roman" w:hAnsi="Times New Roman" w:cs="Times New Roman"/>
        </w:rPr>
        <w:t>Это можно сделать, например, так:</w:t>
      </w:r>
    </w:p>
    <w:p w:rsidR="00C876A2" w:rsidRPr="00C876A2" w:rsidRDefault="00C876A2" w:rsidP="00C87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6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481AE" wp14:editId="6D8FB2F8">
            <wp:extent cx="2428406" cy="1455420"/>
            <wp:effectExtent l="0" t="0" r="0" b="0"/>
            <wp:docPr id="1" name="Рисунок 1" descr="задача 5х9 уголки по три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5х9 уголки по три кле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87" cy="152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6A2" w:rsidRPr="00C876A2" w:rsidSect="003062E3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80F39"/>
    <w:multiLevelType w:val="hybridMultilevel"/>
    <w:tmpl w:val="3F4E1636"/>
    <w:lvl w:ilvl="0" w:tplc="8EC49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AB4035"/>
    <w:multiLevelType w:val="hybridMultilevel"/>
    <w:tmpl w:val="E416D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9330AA"/>
    <w:multiLevelType w:val="hybridMultilevel"/>
    <w:tmpl w:val="33C2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2"/>
    <w:rsid w:val="004867AF"/>
    <w:rsid w:val="00C876A2"/>
    <w:rsid w:val="00C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896D-08A7-4154-9D26-CB7F0E0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2021-03-15T16:35:00Z</dcterms:created>
  <dcterms:modified xsi:type="dcterms:W3CDTF">2021-03-15T16:38:00Z</dcterms:modified>
</cp:coreProperties>
</file>