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8" w:rsidRPr="004472B8" w:rsidRDefault="004472B8" w:rsidP="005642A4">
      <w:pPr>
        <w:pStyle w:val="1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>Порядок предоставления меры социальной поддержки гражданам путем оплаты стоимости пребывания детей в лагерях, организованных образовательными организациями, в каникулярное время</w:t>
      </w:r>
    </w:p>
    <w:p w:rsidR="004472B8" w:rsidRDefault="004472B8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 xml:space="preserve">Для предоставления меры социальной поддержки гражданам путем оплаты стоимости пребывания детей в лагерях, организованных образовательными организациями, в каникулярное время </w:t>
      </w:r>
      <w:r w:rsidR="00504BEE">
        <w:rPr>
          <w:rFonts w:ascii="Times New Roman" w:hAnsi="Times New Roman" w:cs="Times New Roman"/>
          <w:sz w:val="28"/>
          <w:szCs w:val="28"/>
        </w:rPr>
        <w:t xml:space="preserve">родителямнеобходимо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72B8" w:rsidRDefault="004472B8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>а) заявление о предоставлении меры социальной поддержки по форме</w:t>
      </w:r>
      <w:r>
        <w:rPr>
          <w:rFonts w:ascii="Times New Roman" w:hAnsi="Times New Roman" w:cs="Times New Roman"/>
          <w:sz w:val="28"/>
          <w:szCs w:val="28"/>
        </w:rPr>
        <w:t xml:space="preserve"> (в приложении)</w:t>
      </w:r>
    </w:p>
    <w:p w:rsidR="004472B8" w:rsidRPr="004472B8" w:rsidRDefault="004472B8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>б) копию паспорта (иного документа, удостоверяющего личность) заявителя;</w:t>
      </w:r>
    </w:p>
    <w:p w:rsidR="004472B8" w:rsidRDefault="004472B8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72B8">
        <w:rPr>
          <w:rFonts w:ascii="Times New Roman" w:hAnsi="Times New Roman" w:cs="Times New Roman"/>
          <w:sz w:val="28"/>
          <w:szCs w:val="28"/>
        </w:rPr>
        <w:t>в) копию с</w:t>
      </w:r>
      <w:r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4472B8" w:rsidRDefault="004472B8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справку о получении ежемесячного пособия на детей (</w:t>
      </w:r>
      <w:r w:rsidR="00FB4169">
        <w:rPr>
          <w:rFonts w:ascii="Times New Roman" w:hAnsi="Times New Roman" w:cs="Times New Roman"/>
          <w:b/>
          <w:sz w:val="28"/>
          <w:szCs w:val="28"/>
        </w:rPr>
        <w:t>217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 w:rsidR="00FB4169">
        <w:rPr>
          <w:rFonts w:ascii="Times New Roman" w:hAnsi="Times New Roman" w:cs="Times New Roman"/>
          <w:b/>
          <w:sz w:val="28"/>
          <w:szCs w:val="28"/>
        </w:rPr>
        <w:t xml:space="preserve">434 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</w:t>
      </w:r>
      <w:r w:rsidR="006819FF">
        <w:rPr>
          <w:rFonts w:ascii="Times New Roman" w:hAnsi="Times New Roman" w:cs="Times New Roman"/>
          <w:sz w:val="28"/>
          <w:szCs w:val="28"/>
        </w:rPr>
        <w:t>.</w:t>
      </w:r>
    </w:p>
    <w:p w:rsidR="006B6D12" w:rsidRDefault="006B6D12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72B8" w:rsidRDefault="006819FF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Граждане, не являющиеся получателями ежемесячного пособия на детей,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819FF" w:rsidRDefault="006819FF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9FF">
        <w:rPr>
          <w:rFonts w:ascii="Times New Roman" w:hAnsi="Times New Roman" w:cs="Times New Roman"/>
          <w:sz w:val="28"/>
          <w:szCs w:val="28"/>
        </w:rPr>
        <w:t>а)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6819FF" w:rsidRDefault="006819FF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справки о доходах членов семьи за 3 месяца, предшествующих месяцу обращения: заработная плата (2НДФЛ), пособия, алименты, пенсии, стипендии и др.)</w:t>
      </w:r>
      <w:r w:rsidR="001B62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19FF" w:rsidRDefault="006819FF" w:rsidP="00B634F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 копия трудовой книжки + справка с центра занятости о том</w:t>
      </w:r>
      <w:r w:rsidR="00EE74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СОСТОИТ на уче</w:t>
      </w:r>
      <w:r w:rsidR="001B621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как безработный, ищущий работу</w:t>
      </w:r>
      <w:r w:rsidR="001B621A">
        <w:rPr>
          <w:rFonts w:ascii="Times New Roman" w:hAnsi="Times New Roman" w:cs="Times New Roman"/>
          <w:sz w:val="28"/>
          <w:szCs w:val="28"/>
        </w:rPr>
        <w:t>.</w:t>
      </w:r>
    </w:p>
    <w:p w:rsidR="001B621A" w:rsidRPr="006819FF" w:rsidRDefault="001B621A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4FB" w:rsidRPr="00ED00EA" w:rsidRDefault="00B634FB" w:rsidP="00B634FB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00EA">
        <w:rPr>
          <w:rFonts w:ascii="Times New Roman" w:hAnsi="Times New Roman"/>
          <w:b/>
          <w:sz w:val="28"/>
          <w:szCs w:val="28"/>
        </w:rPr>
        <w:t xml:space="preserve">Просим Вас в целях профилактики беспризорности и правонарушений несовершеннолетних </w:t>
      </w:r>
      <w:r w:rsidRPr="00ED00EA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 w:rsidRPr="00ED00EA">
        <w:rPr>
          <w:rFonts w:ascii="Times New Roman" w:hAnsi="Times New Roman"/>
          <w:b/>
          <w:sz w:val="28"/>
          <w:szCs w:val="28"/>
        </w:rPr>
        <w:t xml:space="preserve"> включать в списки детей из семей СОП.</w:t>
      </w:r>
    </w:p>
    <w:p w:rsidR="00B634FB" w:rsidRDefault="00ED00EA" w:rsidP="00ED00EA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</w:t>
      </w:r>
      <w:r w:rsidR="00B634FB">
        <w:rPr>
          <w:rFonts w:ascii="Times New Roman" w:hAnsi="Times New Roman"/>
          <w:sz w:val="28"/>
          <w:szCs w:val="28"/>
        </w:rPr>
        <w:t>тделение по работе с семьёй и детьми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B634FB" w:rsidRPr="00B96DA5">
        <w:rPr>
          <w:rFonts w:ascii="Times New Roman" w:hAnsi="Times New Roman"/>
          <w:sz w:val="28"/>
          <w:szCs w:val="28"/>
        </w:rPr>
        <w:t xml:space="preserve"> </w:t>
      </w:r>
      <w:r w:rsidR="00013C4B" w:rsidRPr="00013C4B">
        <w:rPr>
          <w:rFonts w:ascii="Times New Roman" w:hAnsi="Times New Roman"/>
          <w:sz w:val="28"/>
          <w:szCs w:val="28"/>
          <w:highlight w:val="yellow"/>
        </w:rPr>
        <w:t>78-21-57</w:t>
      </w:r>
      <w:r w:rsidR="00B634FB" w:rsidRPr="00013C4B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013C4B" w:rsidRPr="00013C4B">
        <w:rPr>
          <w:rFonts w:ascii="Times New Roman" w:hAnsi="Times New Roman"/>
          <w:sz w:val="28"/>
          <w:szCs w:val="28"/>
          <w:highlight w:val="yellow"/>
        </w:rPr>
        <w:t xml:space="preserve">Пролетарский </w:t>
      </w:r>
      <w:r w:rsidR="00B634FB" w:rsidRPr="00013C4B">
        <w:rPr>
          <w:rFonts w:ascii="Times New Roman" w:hAnsi="Times New Roman"/>
          <w:sz w:val="28"/>
          <w:szCs w:val="28"/>
          <w:highlight w:val="yellow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</w:t>
      </w:r>
      <w:r w:rsidR="00B634FB">
        <w:rPr>
          <w:rFonts w:ascii="Times New Roman" w:hAnsi="Times New Roman"/>
          <w:sz w:val="28"/>
          <w:szCs w:val="28"/>
        </w:rPr>
        <w:t xml:space="preserve">        </w:t>
      </w:r>
    </w:p>
    <w:p w:rsidR="00B634FB" w:rsidRPr="00ED00EA" w:rsidRDefault="00ED00EA" w:rsidP="00B634FB">
      <w:pPr>
        <w:ind w:left="-284"/>
        <w:rPr>
          <w:rFonts w:ascii="Times New Roman" w:hAnsi="Times New Roman"/>
          <w:sz w:val="28"/>
          <w:szCs w:val="28"/>
        </w:rPr>
      </w:pPr>
      <w:r w:rsidRPr="005642A4">
        <w:rPr>
          <w:rFonts w:ascii="Times New Roman" w:hAnsi="Times New Roman"/>
          <w:b/>
          <w:sz w:val="28"/>
          <w:szCs w:val="28"/>
        </w:rPr>
        <w:t>Р.S.</w:t>
      </w:r>
      <w:r>
        <w:rPr>
          <w:rFonts w:ascii="Times New Roman" w:hAnsi="Times New Roman"/>
          <w:sz w:val="28"/>
          <w:szCs w:val="28"/>
        </w:rPr>
        <w:t xml:space="preserve"> </w:t>
      </w:r>
      <w:r w:rsidR="005642A4">
        <w:rPr>
          <w:rFonts w:ascii="Times New Roman" w:hAnsi="Times New Roman"/>
          <w:sz w:val="28"/>
          <w:szCs w:val="28"/>
        </w:rPr>
        <w:t xml:space="preserve">Родителям, чьи дети  </w:t>
      </w:r>
      <w:proofErr w:type="gramStart"/>
      <w:r w:rsidR="005642A4">
        <w:rPr>
          <w:rFonts w:ascii="Times New Roman" w:hAnsi="Times New Roman"/>
          <w:sz w:val="28"/>
          <w:szCs w:val="28"/>
        </w:rPr>
        <w:t>получают</w:t>
      </w:r>
      <w:r>
        <w:rPr>
          <w:rFonts w:ascii="Times New Roman" w:hAnsi="Times New Roman"/>
          <w:sz w:val="28"/>
          <w:szCs w:val="28"/>
        </w:rPr>
        <w:t xml:space="preserve"> бес</w:t>
      </w:r>
      <w:r w:rsidR="00013C4B">
        <w:rPr>
          <w:rFonts w:ascii="Times New Roman" w:hAnsi="Times New Roman"/>
          <w:sz w:val="28"/>
          <w:szCs w:val="28"/>
        </w:rPr>
        <w:t>платное питание в МОУ СОШ в 2019</w:t>
      </w:r>
      <w:r>
        <w:rPr>
          <w:rFonts w:ascii="Times New Roman" w:hAnsi="Times New Roman"/>
          <w:sz w:val="28"/>
          <w:szCs w:val="28"/>
        </w:rPr>
        <w:t xml:space="preserve"> году и</w:t>
      </w:r>
      <w:r w:rsidR="005642A4">
        <w:rPr>
          <w:rFonts w:ascii="Times New Roman" w:hAnsi="Times New Roman"/>
          <w:sz w:val="28"/>
          <w:szCs w:val="28"/>
        </w:rPr>
        <w:t xml:space="preserve"> желают</w:t>
      </w:r>
      <w:r>
        <w:rPr>
          <w:rFonts w:ascii="Times New Roman" w:hAnsi="Times New Roman"/>
          <w:sz w:val="28"/>
          <w:szCs w:val="28"/>
        </w:rPr>
        <w:t xml:space="preserve"> посещать летний оздоровительный пришкольный лагерь к заявлению прилагают </w:t>
      </w:r>
      <w:r w:rsidRPr="005642A4">
        <w:rPr>
          <w:rFonts w:ascii="Times New Roman" w:hAnsi="Times New Roman"/>
          <w:b/>
          <w:sz w:val="28"/>
          <w:szCs w:val="28"/>
        </w:rPr>
        <w:t>только копии паспорта и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и на заявлении </w:t>
      </w:r>
      <w:r w:rsidR="005642A4">
        <w:rPr>
          <w:rFonts w:ascii="Times New Roman" w:hAnsi="Times New Roman"/>
          <w:sz w:val="28"/>
          <w:szCs w:val="28"/>
        </w:rPr>
        <w:t>делается</w:t>
      </w:r>
      <w:proofErr w:type="gramEnd"/>
      <w:r w:rsidR="005642A4">
        <w:rPr>
          <w:rFonts w:ascii="Times New Roman" w:hAnsi="Times New Roman"/>
          <w:sz w:val="28"/>
          <w:szCs w:val="28"/>
        </w:rPr>
        <w:t xml:space="preserve"> (карандашом) пометка о питании ребенка в школе.</w:t>
      </w:r>
    </w:p>
    <w:p w:rsidR="00B634FB" w:rsidRPr="005642A4" w:rsidRDefault="005642A4" w:rsidP="00B634FB">
      <w:pPr>
        <w:ind w:left="-284"/>
        <w:rPr>
          <w:rFonts w:ascii="Times New Roman" w:hAnsi="Times New Roman"/>
          <w:b/>
          <w:i/>
          <w:sz w:val="28"/>
          <w:szCs w:val="28"/>
        </w:rPr>
      </w:pPr>
      <w:r w:rsidRPr="005642A4">
        <w:rPr>
          <w:rFonts w:ascii="Times New Roman" w:hAnsi="Times New Roman"/>
          <w:b/>
          <w:i/>
          <w:sz w:val="28"/>
          <w:szCs w:val="28"/>
        </w:rPr>
        <w:t>Благодарим за сотрудничество!</w:t>
      </w:r>
    </w:p>
    <w:p w:rsidR="006819FF" w:rsidRPr="004472B8" w:rsidRDefault="006819F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9FF" w:rsidRPr="004472B8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714E1"/>
    <w:rsid w:val="00073A86"/>
    <w:rsid w:val="00085D6E"/>
    <w:rsid w:val="0009062A"/>
    <w:rsid w:val="00091D57"/>
    <w:rsid w:val="000B01A5"/>
    <w:rsid w:val="000C0D0C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906FA"/>
    <w:rsid w:val="003A0A54"/>
    <w:rsid w:val="003A6970"/>
    <w:rsid w:val="003C48E9"/>
    <w:rsid w:val="003D77E6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E1"/>
    <w:rsid w:val="004814EC"/>
    <w:rsid w:val="00481545"/>
    <w:rsid w:val="00482EEF"/>
    <w:rsid w:val="00486955"/>
    <w:rsid w:val="00487D69"/>
    <w:rsid w:val="004913B4"/>
    <w:rsid w:val="00491924"/>
    <w:rsid w:val="004B161A"/>
    <w:rsid w:val="004B7481"/>
    <w:rsid w:val="004C0A4D"/>
    <w:rsid w:val="004C18F2"/>
    <w:rsid w:val="004D5652"/>
    <w:rsid w:val="004E1DEA"/>
    <w:rsid w:val="004E6D6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75AA"/>
    <w:rsid w:val="007340FE"/>
    <w:rsid w:val="007448BB"/>
    <w:rsid w:val="00750363"/>
    <w:rsid w:val="00770F1A"/>
    <w:rsid w:val="00775658"/>
    <w:rsid w:val="00776784"/>
    <w:rsid w:val="00780A9D"/>
    <w:rsid w:val="0079198E"/>
    <w:rsid w:val="00793A2D"/>
    <w:rsid w:val="007A4900"/>
    <w:rsid w:val="007A4F8B"/>
    <w:rsid w:val="007B550A"/>
    <w:rsid w:val="007B633C"/>
    <w:rsid w:val="007C23DD"/>
    <w:rsid w:val="007D2548"/>
    <w:rsid w:val="007D3710"/>
    <w:rsid w:val="00803302"/>
    <w:rsid w:val="00810D16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A105CA"/>
    <w:rsid w:val="00A20751"/>
    <w:rsid w:val="00A43387"/>
    <w:rsid w:val="00A514B3"/>
    <w:rsid w:val="00A5505B"/>
    <w:rsid w:val="00A56D3C"/>
    <w:rsid w:val="00A60CB4"/>
    <w:rsid w:val="00A616D1"/>
    <w:rsid w:val="00A61CBD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64C0"/>
    <w:rsid w:val="00C76B00"/>
    <w:rsid w:val="00C91995"/>
    <w:rsid w:val="00C92A9B"/>
    <w:rsid w:val="00CB7700"/>
    <w:rsid w:val="00CC1BBB"/>
    <w:rsid w:val="00CC6586"/>
    <w:rsid w:val="00CC7F2E"/>
    <w:rsid w:val="00CD7475"/>
    <w:rsid w:val="00CE02B0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4F30"/>
    <w:rsid w:val="00E75BB4"/>
    <w:rsid w:val="00E844F8"/>
    <w:rsid w:val="00E84726"/>
    <w:rsid w:val="00EA24B3"/>
    <w:rsid w:val="00EA2621"/>
    <w:rsid w:val="00EB14DC"/>
    <w:rsid w:val="00ED00EA"/>
    <w:rsid w:val="00ED517D"/>
    <w:rsid w:val="00EE18E8"/>
    <w:rsid w:val="00EE746E"/>
    <w:rsid w:val="00F000CC"/>
    <w:rsid w:val="00F01968"/>
    <w:rsid w:val="00F02A58"/>
    <w:rsid w:val="00F050B9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2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2019-04-02T06:53:00Z</cp:lastPrinted>
  <dcterms:created xsi:type="dcterms:W3CDTF">2018-02-28T07:26:00Z</dcterms:created>
  <dcterms:modified xsi:type="dcterms:W3CDTF">2019-04-02T07:40:00Z</dcterms:modified>
</cp:coreProperties>
</file>