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D0" w:rsidRPr="009343D0" w:rsidRDefault="009A4F6B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343D0" w:rsidRP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13F2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="0039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2020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№ </w:t>
      </w:r>
      <w:r w:rsidR="00413F25">
        <w:rPr>
          <w:rFonts w:ascii="Times New Roman" w:eastAsia="Times New Roman" w:hAnsi="Times New Roman" w:cs="Times New Roman"/>
          <w:sz w:val="28"/>
          <w:szCs w:val="28"/>
          <w:lang w:eastAsia="ru-RU"/>
        </w:rPr>
        <w:t>897</w:t>
      </w:r>
    </w:p>
    <w:p w:rsidR="009343D0" w:rsidRPr="009343D0" w:rsidRDefault="009343D0" w:rsidP="009343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tabs>
          <w:tab w:val="center" w:pos="4677"/>
          <w:tab w:val="left" w:pos="776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 Тверь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343D0" w:rsidRPr="009343D0" w:rsidRDefault="009343D0" w:rsidP="009343D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закреплении </w:t>
      </w:r>
      <w:r w:rsidR="00034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образовательных учреждений города Твери, реализующих основные образовательные программы дошкольного образования, за </w:t>
      </w:r>
      <w:r w:rsidRPr="0093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определенны</w:t>
      </w:r>
      <w:r w:rsidR="00034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</w:t>
      </w:r>
      <w:r w:rsidRPr="0093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территори</w:t>
      </w:r>
      <w:r w:rsidR="000342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ями</w:t>
      </w:r>
    </w:p>
    <w:p w:rsidR="009343D0" w:rsidRPr="009343D0" w:rsidRDefault="009343D0" w:rsidP="009343D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города Твери</w:t>
      </w:r>
    </w:p>
    <w:p w:rsidR="009343D0" w:rsidRPr="009343D0" w:rsidRDefault="009343D0" w:rsidP="009343D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 29.12.2012  № 273-ФЗ  «Об образовании в Российской Федерации», приказом Министерства </w:t>
      </w:r>
      <w:r w:rsidR="009061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просвещения Российской Федерации от 15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061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90617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90617B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 Порядка  приема на обучение по образовательным программам дошкольного образования» и в целях соблюдения конституционных прав граждан на получение образования </w:t>
      </w:r>
    </w:p>
    <w:p w:rsidR="009343D0" w:rsidRPr="009343D0" w:rsidRDefault="009343D0" w:rsidP="009343D0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343D0" w:rsidRPr="009343D0" w:rsidRDefault="00034247" w:rsidP="009343D0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Закрепить 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Твери, реализующи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образовательные программы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учреждения)</w:t>
      </w:r>
      <w:r w:rsidRP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определенными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3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Твери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к настоящему постановлению. </w:t>
      </w:r>
    </w:p>
    <w:p w:rsidR="00034247" w:rsidRDefault="009343D0" w:rsidP="0003424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E42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образования </w:t>
      </w:r>
      <w:r w:rsidR="00E423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</w:t>
      </w:r>
      <w:r w:rsidR="007A01B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 w:rsidR="00915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Твери поручить руководителям учреждений осуществлять формирование кон</w:t>
      </w:r>
      <w:r w:rsid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тингента воспитанников с учетом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</w:t>
      </w:r>
      <w:r w:rsid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за которой закреплено муниципальное образовательное учреждение,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</w:t>
      </w:r>
      <w:r w:rsid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граждан о территории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3424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которой закреплено муниципальное образовательное учреждение.</w:t>
      </w:r>
    </w:p>
    <w:p w:rsidR="00394D53" w:rsidRPr="00394D53" w:rsidRDefault="009343D0" w:rsidP="00394D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Признать утратившим силу постановление</w:t>
      </w:r>
      <w:r w:rsidR="004862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1B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0385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города Твери от 16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D0385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8E6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03850">
        <w:rPr>
          <w:rFonts w:ascii="Times New Roman" w:eastAsia="Times New Roman" w:hAnsi="Times New Roman" w:cs="Times New Roman"/>
          <w:sz w:val="28"/>
          <w:szCs w:val="28"/>
          <w:lang w:eastAsia="ru-RU"/>
        </w:rPr>
        <w:t>756</w:t>
      </w:r>
      <w:r w:rsidR="0039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94D53" w:rsidRPr="00394D53">
        <w:rPr>
          <w:rFonts w:ascii="Times New Roman" w:eastAsia="Times New Roman" w:hAnsi="Times New Roman" w:cs="Times New Roman"/>
          <w:sz w:val="28"/>
          <w:szCs w:val="28"/>
          <w:lang w:eastAsia="ru-RU"/>
        </w:rPr>
        <w:t>О закреплении муниципальных образовательных учреждений города Твери, реализующих основные образовательные программы дошкольного образования, за определенными территориями</w:t>
      </w:r>
    </w:p>
    <w:p w:rsidR="00394D53" w:rsidRPr="009343D0" w:rsidRDefault="00394D53" w:rsidP="00394D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4D5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Твери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343D0" w:rsidRPr="009343D0" w:rsidRDefault="009343D0" w:rsidP="009343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официального опубликования.</w:t>
      </w:r>
    </w:p>
    <w:p w:rsidR="00475303" w:rsidRPr="00475303" w:rsidRDefault="00475303" w:rsidP="00475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5. </w:t>
      </w:r>
      <w:r w:rsidRPr="004753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первого заместителя (заместителя) Главы </w:t>
      </w:r>
      <w:r w:rsidR="00C52112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475303">
        <w:rPr>
          <w:rFonts w:ascii="Times New Roman" w:eastAsia="Calibri" w:hAnsi="Times New Roman" w:cs="Times New Roman"/>
          <w:sz w:val="28"/>
          <w:szCs w:val="28"/>
          <w:lang w:eastAsia="ru-RU"/>
        </w:rPr>
        <w:t>дминистрации города Твери, курирующего вопросы социальной сферы.</w:t>
      </w:r>
    </w:p>
    <w:p w:rsidR="00475303" w:rsidRPr="00475303" w:rsidRDefault="00475303" w:rsidP="004753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75303">
        <w:rPr>
          <w:rFonts w:ascii="Times New Roman" w:eastAsia="Calibri" w:hAnsi="Times New Roman" w:cs="Times New Roman"/>
          <w:sz w:val="28"/>
          <w:szCs w:val="28"/>
          <w:lang w:eastAsia="ru-RU"/>
        </w:rPr>
        <w:t>Отчет об исполнении настоящего постановления предста</w:t>
      </w:r>
      <w:r w:rsidR="00ED1F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вить в срок до </w:t>
      </w:r>
      <w:r w:rsidR="00ED1F32" w:rsidRPr="004B5E0F">
        <w:rPr>
          <w:rFonts w:ascii="Times New Roman" w:eastAsia="Calibri" w:hAnsi="Times New Roman" w:cs="Times New Roman"/>
          <w:sz w:val="28"/>
          <w:szCs w:val="28"/>
          <w:lang w:eastAsia="ru-RU"/>
        </w:rPr>
        <w:t>31</w:t>
      </w:r>
      <w:r w:rsidRPr="004B5E0F">
        <w:rPr>
          <w:rFonts w:ascii="Times New Roman" w:eastAsia="Calibri" w:hAnsi="Times New Roman" w:cs="Times New Roman"/>
          <w:sz w:val="28"/>
          <w:szCs w:val="28"/>
          <w:lang w:eastAsia="ru-RU"/>
        </w:rPr>
        <w:t>.0</w:t>
      </w:r>
      <w:r w:rsidR="00394D53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="00ED1F32" w:rsidRPr="004B5E0F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394D53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4B5E0F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343D0" w:rsidRPr="009343D0" w:rsidRDefault="009343D0" w:rsidP="009343D0">
      <w:pPr>
        <w:tabs>
          <w:tab w:val="left" w:pos="0"/>
          <w:tab w:val="left" w:pos="851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9343D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Твери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А.В. Огоньков</w:t>
      </w:r>
    </w:p>
    <w:p w:rsidR="009343D0" w:rsidRPr="009343D0" w:rsidRDefault="009343D0" w:rsidP="009343D0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343D0" w:rsidRPr="009343D0" w:rsidSect="009343D0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343D0" w:rsidRPr="009343D0" w:rsidRDefault="009343D0" w:rsidP="00513F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9343D0" w:rsidRPr="009343D0" w:rsidRDefault="006C48BC" w:rsidP="00513F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города Твери  </w:t>
      </w:r>
    </w:p>
    <w:p w:rsidR="009343D0" w:rsidRPr="009343D0" w:rsidRDefault="004862BB" w:rsidP="00513F6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413F2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13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августа </w:t>
      </w:r>
      <w:r w:rsidR="00394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="009343D0" w:rsidRPr="009343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8619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3F25">
        <w:rPr>
          <w:rFonts w:ascii="Times New Roman" w:eastAsia="Times New Roman" w:hAnsi="Times New Roman" w:cs="Times New Roman"/>
          <w:sz w:val="28"/>
          <w:szCs w:val="28"/>
          <w:lang w:eastAsia="ru-RU"/>
        </w:rPr>
        <w:t>897</w:t>
      </w:r>
    </w:p>
    <w:p w:rsidR="009343D0" w:rsidRDefault="009343D0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F69" w:rsidRPr="009343D0" w:rsidRDefault="00513F69" w:rsidP="00934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84"/>
        <w:gridCol w:w="5800"/>
      </w:tblGrid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8E6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учреждения,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E70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Территория, за</w:t>
            </w:r>
            <w:r w:rsidR="00E7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которой за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креплен</w:t>
            </w:r>
            <w:r w:rsidR="00E702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муниципальное образовательное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учреждение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Пролетарский район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Степана Горобца, д</w:t>
            </w:r>
            <w:r w:rsidR="00E4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3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4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Степана Горобца, Дружинная;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Освобождения  дома №№ 101-252,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Солнечная дома №№ 41- 64;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Оснабрюкская дома №№ 25 корпус 1, 25 корпус 2, 27 корпус 1, 27 корпус 2, 29;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42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переулок Княжнин.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E7" w:rsidRDefault="006404E7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Георгиевская, </w:t>
            </w:r>
            <w:r w:rsidR="00CF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F2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Ильи Касьянова, Давыдовская,      </w:t>
            </w:r>
            <w:r w:rsid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Оснабрюкская дома №№ 1-13 (нечетная сторона), № 2;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3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 Георгиевская дома №№  2/4, 3, 5, 8, 10, 11;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Полевая дома №№ 1-44;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Мамулинская дома №№</w:t>
            </w:r>
            <w:r w:rsidR="0033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20 -30 (четная сторона),   №№ 33-39 (нечетная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Освобождения  дома  №№ 1- 21, №№  20-30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Солнечная дома №№ 1-13/1.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</w:t>
            </w:r>
            <w:r w:rsidR="003101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2F1EB3" w:rsidRDefault="009343D0" w:rsidP="002F1E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Карла  Маркса, </w:t>
            </w:r>
          </w:p>
          <w:p w:rsidR="009343D0" w:rsidRPr="009343D0" w:rsidRDefault="003101A4" w:rsidP="002F1E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F1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1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31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</w:t>
            </w:r>
            <w:r w:rsidR="0031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Карла Маркса;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3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01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 по улицам:</w:t>
            </w:r>
            <w:r w:rsidRPr="00331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2-я, 3-я Пухальского, 2-я,</w:t>
            </w:r>
            <w:r w:rsidR="0033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4-я, 5-я, 6-я, 7-я, 8-я, 9-я Красной Слободы,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Головинский вал, Капитонова.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14,</w:t>
            </w:r>
          </w:p>
          <w:p w:rsidR="00A63FDF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Оснабрюкская, </w:t>
            </w:r>
            <w:r w:rsidR="005F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Оснабрюкская  дома №№</w:t>
            </w:r>
            <w:r w:rsidR="003311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10, </w:t>
            </w:r>
            <w:r w:rsidR="00B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</w:t>
            </w:r>
            <w:r w:rsidR="00861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 30, 32, 34;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Марии Смирновой дома №№ 3, 5, 7, 9.</w:t>
            </w:r>
          </w:p>
        </w:tc>
      </w:tr>
      <w:tr w:rsidR="009343D0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27,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513F69" w:rsidRPr="009343D0" w:rsidRDefault="009343D0" w:rsidP="00513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Маршала Конева,</w:t>
            </w:r>
            <w:r w:rsidR="00A8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73</w:t>
            </w: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улице Маршала Конева,  Бориса Полевого;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</w:t>
            </w:r>
            <w:r w:rsidR="00A8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Текстильному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</w:t>
            </w:r>
            <w:r w:rsidR="00A83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3F69" w:rsidRPr="009343D0" w:rsidTr="004D730A">
        <w:tc>
          <w:tcPr>
            <w:tcW w:w="4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9" w:rsidRPr="009343D0" w:rsidRDefault="00513F69" w:rsidP="00DB5E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31,</w:t>
            </w:r>
          </w:p>
          <w:p w:rsidR="00513F69" w:rsidRDefault="00513F69" w:rsidP="00DB5E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Пролетарская набережная,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а</w:t>
            </w:r>
          </w:p>
          <w:p w:rsidR="00513F69" w:rsidRPr="009343D0" w:rsidRDefault="00513F69" w:rsidP="00DB5E6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9" w:rsidRPr="009343D0" w:rsidRDefault="00513F69" w:rsidP="00DB5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Ткача, Лесная, Воровского, 1-я, 2-я Краснознаменная, Сосновая, Спортивная, Прядильная, Дзержи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нского, Пролетарская набережная.</w:t>
            </w:r>
          </w:p>
          <w:p w:rsidR="00513F69" w:rsidRPr="009343D0" w:rsidRDefault="00513F69" w:rsidP="00DB5E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9343D0" w:rsidRPr="009343D0" w:rsidRDefault="009343D0" w:rsidP="00A63FDF">
      <w:pPr>
        <w:spacing w:after="0" w:line="240" w:lineRule="auto"/>
        <w:ind w:right="-1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343D0" w:rsidRPr="009343D0" w:rsidSect="009343D0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10036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9"/>
        <w:gridCol w:w="6367"/>
        <w:gridCol w:w="10"/>
      </w:tblGrid>
      <w:tr w:rsidR="009343D0" w:rsidRPr="009343D0" w:rsidTr="00C002C2">
        <w:trPr>
          <w:gridAfter w:val="1"/>
          <w:wAfter w:w="10" w:type="dxa"/>
          <w:trHeight w:val="30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93,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 w:rsidR="00B71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 50 лет Октября, </w:t>
            </w:r>
            <w:r w:rsidR="001D0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6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 50 лет Октября дома №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1-28;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650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6-й Мигаловский проезд,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Борихино,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Деревнище,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ДРСУ-2.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19A6" w:rsidRDefault="006404E7" w:rsidP="003819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93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19A6" w:rsidRDefault="009343D0" w:rsidP="003819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3819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Лизы 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айкиной,</w:t>
            </w:r>
            <w:r w:rsidR="005701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улица </w:t>
            </w:r>
            <w:r w:rsidR="004D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Евгения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Пичугина дома №№ 1/1, 11, 13, 18, 21, 24, 38, 40/25;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 Лизы Чайкиной все дома, кроме дома № 25;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01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улицам: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1-я, 2-я, 3-я Лагерная,  Зои Космодемьянской.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96,</w:t>
            </w:r>
          </w:p>
          <w:p w:rsidR="003819A6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19A6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Ногина,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77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5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7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дома: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Советский Вал, Серебряковская пристань, бульвар Ногина;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7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 дома по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проспект</w:t>
            </w:r>
            <w:r w:rsidR="0037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Калинина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3774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дома по улице  Виноградова.</w:t>
            </w:r>
          </w:p>
        </w:tc>
      </w:tr>
      <w:tr w:rsidR="000E6D08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08" w:rsidRPr="009343D0" w:rsidRDefault="000E6D08" w:rsidP="000E6D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E6D08" w:rsidRDefault="000E6D08" w:rsidP="000E6D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6D08" w:rsidRPr="009343D0" w:rsidRDefault="000E6D08" w:rsidP="000E6D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Новикова,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 Новикова дома №№ 6 – 21;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Бакунина дома №№ 13-94;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1F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переулкам: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1-й, 2-й, 3-й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Пухальского,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1-й, 2-й, 3-й Красной Слободы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97</w:t>
            </w:r>
          </w:p>
          <w:p w:rsidR="003819A6" w:rsidRDefault="009343D0" w:rsidP="00B713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B7132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50 лет Октября, </w:t>
            </w:r>
            <w:r w:rsidR="00B4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Мигаловская набережная дома №№</w:t>
            </w:r>
            <w:r w:rsidR="00B4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 50 лет Октября дома №№</w:t>
            </w:r>
            <w:r w:rsidR="00B43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30-46.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6404E7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детский сад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97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19A6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3819A6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Громова, </w:t>
            </w:r>
            <w:r w:rsid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Гайдара,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Громова, Просторная, Стержневая, Черкасская, </w:t>
            </w:r>
            <w:r w:rsidR="006918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Новочеркасская,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Русская, Дорожников</w:t>
            </w:r>
            <w:r w:rsidR="000344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Окольная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территория войсковой части</w:t>
            </w:r>
            <w:r w:rsidR="00EC21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Мигалово  (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общежитие для военнослужащих и их семей);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EC2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 дома по переулкам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Согласный, Тихий, Чистый, Радостный, Дружный</w:t>
            </w:r>
            <w:r w:rsidR="009C2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Озорной</w:t>
            </w:r>
            <w:r w:rsidR="00D834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Приустьевский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Рябеевскому шоссе.</w:t>
            </w:r>
          </w:p>
          <w:p w:rsidR="006404E7" w:rsidRPr="009343D0" w:rsidRDefault="006404E7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107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Константина Заслонова, 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15, 17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3896" w:rsidRPr="009343D0" w:rsidRDefault="00E23896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0E6D0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Западная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Константина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Заслонова, Сиреневая, Звездная,  Рылеева, Новостроек, 1-я, 2-я, 3-я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инией Октябрьской ж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/д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Семенова, Криницкого, Восстания, Севастьянова, Циолковского,</w:t>
            </w:r>
            <w:r w:rsid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Декабристов, Стахановская, 1-я, 2-я Колхозная, Жуковского, Речная, Сквозная, Липовая, Красного Октября, Сухая, Халтурина, Высокая, Поперечная, Зеленая, Короткая, Карла Либкнехта;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 дома по переулкам: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Коллективный, Короткий;</w:t>
            </w:r>
          </w:p>
          <w:p w:rsidR="00513F69" w:rsidRPr="009343D0" w:rsidRDefault="004D730A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проездам: 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Желтиковский, 1-й, 2-й, 3-й</w:t>
            </w:r>
          </w:p>
          <w:p w:rsidR="00513F69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Желтиковский, Циолковского, Халтурина;</w:t>
            </w:r>
          </w:p>
          <w:p w:rsidR="009343D0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бульвар Профсоюзов.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513F69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108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9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Ленина дома №№ 39, 41, 43;</w:t>
            </w:r>
          </w:p>
          <w:p w:rsidR="00513F69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Академический, </w:t>
            </w:r>
          </w:p>
          <w:p w:rsidR="009343D0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Академический.</w:t>
            </w:r>
          </w:p>
        </w:tc>
      </w:tr>
      <w:tr w:rsidR="00513F69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9" w:rsidRPr="009343D0" w:rsidRDefault="00513F69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3F69" w:rsidRPr="009343D0" w:rsidRDefault="00513F69" w:rsidP="0051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BAF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имени благоверного князя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r w:rsid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Тверского,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Академическая, </w:t>
            </w:r>
            <w:r w:rsidR="00B8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4D73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136,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Макарова, </w:t>
            </w:r>
            <w:r w:rsidR="00B80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0919C3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343D0" w:rsidRP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Спартака,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Арсения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Степанова,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Анатолия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Маслова, Пионерская, Макарова, Детская площадка, Торговая площадь,</w:t>
            </w:r>
            <w:r w:rsidR="00B80B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1-я, 2-я  Трусова.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144,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4D73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Строителей, 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Строителей, 2-я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Беговая,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1-я, 2-я Инициативная, 1-я Кузнецкая.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162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6C4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Бобкова, 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64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</w:t>
            </w:r>
            <w:r w:rsidR="0064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17,</w:t>
            </w:r>
          </w:p>
          <w:p w:rsidR="009343D0" w:rsidRPr="009343D0" w:rsidRDefault="009343D0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50 лет Октября, 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4D73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Пичугина все дома, кроме дома № 23 и частного сектора;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Лизы Чайкиной дом № 25;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Бобкова  дома №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2-16, №№23-35, №</w:t>
            </w:r>
            <w:r w:rsidR="00394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38,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Ленина дома №№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2-22/31; №№</w:t>
            </w:r>
            <w:r w:rsid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26-42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Рихарда Зорге, Маршала Захарова, Маршала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Буденного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Ржевская, Кирова, Дальняя пристань, Чудова, 1-я, 2-я, 3-я Боровая;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0919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проездам: 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Боровой, Ремесленный, Переволоцкий.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166,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Тверь.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Георгиевская, 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 Ге</w:t>
            </w:r>
            <w:r w:rsid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оргиевская дома №№ 14, 16, 20/3;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  <w:r w:rsid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дома по 2-ому П</w:t>
            </w:r>
            <w:r w:rsidR="004A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левому проезду;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 w:rsid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по 3-ему Полевому переулку;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Полевая дома №№ 45- 91;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Солнечная дома №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14-40;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Мамулинская  дома №№ 1-31 (нечетная сторона)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4-18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Освобождения дома №№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23-100;</w:t>
            </w:r>
          </w:p>
          <w:p w:rsidR="009343D0" w:rsidRPr="009343D0" w:rsidRDefault="009343D0" w:rsidP="006E584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Оснабрюкская дома №№</w:t>
            </w:r>
            <w:r w:rsidR="006E5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15-23 (нечетная сторона).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общеобразовательное учреждение «Средняя общеобразовательная школа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2 имени Д.М. Карбышева»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Тракторная, 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поселок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Лоцманенко;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Западная (нечетная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Волоколамско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 (нечетная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</w:t>
            </w:r>
            <w:r w:rsid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Лермонтова (нечетная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переулкам:</w:t>
            </w:r>
            <w:r w:rsidR="00212EA8" w:rsidRP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Лоцманенко, Локомотивный,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1-й, 2-й Паровозный;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проездам:</w:t>
            </w:r>
            <w:r w:rsidR="001E6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Гражданский,</w:t>
            </w:r>
            <w:r w:rsid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Кондукторский, Средний, 1-й, 2-й, 3-й, 4-й Западный, Стахановский,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Стахановский,1-й, 2-й, 3-й, 4-й, 5-й Полевой;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2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1-я, 2-я Завокзальная, Товарный двор, 2-я Куклиновка, 2-я, 3-я, 4-я</w:t>
            </w:r>
            <w:r w:rsidR="00C2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Волоколамская, Чкалова.</w:t>
            </w:r>
          </w:p>
        </w:tc>
      </w:tr>
      <w:tr w:rsidR="009343D0" w:rsidRPr="009343D0" w:rsidTr="00C002C2">
        <w:trPr>
          <w:gridAfter w:val="1"/>
          <w:wAfter w:w="10" w:type="dxa"/>
          <w:trHeight w:val="30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F69" w:rsidRPr="009343D0" w:rsidRDefault="00513F69" w:rsidP="00513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</w:p>
          <w:p w:rsidR="00513F69" w:rsidRPr="009343D0" w:rsidRDefault="00513F69" w:rsidP="00513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учреждение средняя общеобразовательная школа </w:t>
            </w:r>
          </w:p>
          <w:p w:rsidR="00513F69" w:rsidRPr="009343D0" w:rsidRDefault="00513F69" w:rsidP="00513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4 (дошкольное отделение),</w:t>
            </w:r>
          </w:p>
          <w:p w:rsidR="009343D0" w:rsidRPr="009343D0" w:rsidRDefault="00513F69" w:rsidP="00513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F69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Пичугина дом № 23;</w:t>
            </w:r>
          </w:p>
          <w:p w:rsidR="00513F69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Бобкова дома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36-58, кроме дома № 40;</w:t>
            </w:r>
          </w:p>
          <w:p w:rsidR="00513F69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Мигаловская набережная дома №№ 1-7;</w:t>
            </w:r>
          </w:p>
          <w:p w:rsidR="009343D0" w:rsidRPr="009343D0" w:rsidRDefault="00513F69" w:rsidP="00513F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A48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1-й Мигаловский проезд, Борихино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оле.</w:t>
            </w:r>
          </w:p>
        </w:tc>
      </w:tr>
      <w:tr w:rsidR="00513F69" w:rsidRPr="009343D0" w:rsidTr="00C002C2">
        <w:trPr>
          <w:gridAfter w:val="1"/>
          <w:wAfter w:w="10" w:type="dxa"/>
          <w:trHeight w:val="300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F69" w:rsidRPr="009343D0" w:rsidRDefault="00513F69" w:rsidP="00513F6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3F69" w:rsidRPr="009343D0" w:rsidRDefault="00513F69" w:rsidP="00513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rPr>
          <w:gridAfter w:val="1"/>
          <w:wAfter w:w="10" w:type="dxa"/>
          <w:trHeight w:val="2208"/>
        </w:trPr>
        <w:tc>
          <w:tcPr>
            <w:tcW w:w="36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1-ый Мигаловский проезд, </w:t>
            </w:r>
          </w:p>
          <w:p w:rsidR="009343D0" w:rsidRPr="009343D0" w:rsidRDefault="003A489F" w:rsidP="00045F2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045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343D0" w:rsidRPr="009343D0" w:rsidRDefault="009343D0" w:rsidP="00C521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 школа № 9»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E36C0A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 Баррикадная, </w:t>
            </w:r>
            <w:r w:rsid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Калинина (нечетная сторона);</w:t>
            </w:r>
          </w:p>
          <w:p w:rsidR="009343D0" w:rsidRPr="009343D0" w:rsidRDefault="009343D0" w:rsidP="00A63FDF">
            <w:pPr>
              <w:tabs>
                <w:tab w:val="left" w:pos="65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r w:rsid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Гончаровой, 1-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Пески, 1-я, 2-я Профинтерна, 1-я, 2-я Трусова, 4-я Путейская, Тимирязева, Большевиков, Баррикадная, Головлева, 1-я, 2-я, 3-я, 4-я Интернациональная,  2-я, 3-я, 4-я, 5-я, 6-я, 7-я Пролетарская;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 Пролетарки, поселок 1-й Пролетарский,</w:t>
            </w:r>
          </w:p>
          <w:p w:rsidR="009343D0" w:rsidRPr="009343D0" w:rsidRDefault="009343D0" w:rsidP="00C5211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1-й, 2-й, 3-й, 4-й переулок Пески.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 школа № 30»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 Академическая,</w:t>
            </w:r>
            <w:r w:rsid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984806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улицам: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Академическая, Партизанская, Республика</w:t>
            </w:r>
            <w:r w:rsidR="00D4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нская, 1-я, 2-я Республиканская</w:t>
            </w:r>
            <w:r w:rsid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-все дома по переулкам:</w:t>
            </w:r>
            <w:r w:rsidR="00B04B83" w:rsidRP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Партизанский, Академический, </w:t>
            </w:r>
          </w:p>
          <w:p w:rsidR="009343D0" w:rsidRPr="009343D0" w:rsidRDefault="00B04B83" w:rsidP="00A63FD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2-й Академический.</w:t>
            </w:r>
          </w:p>
        </w:tc>
      </w:tr>
      <w:tr w:rsidR="009343D0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«Средняя школа № 30»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проспект Ленина, </w:t>
            </w:r>
            <w:r w:rsid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а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проспект Ленина все дома (нечетная стор</w:t>
            </w:r>
            <w:r w:rsidR="00C27F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она, кроме домов №№ 39, 41, 43).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04E7" w:rsidRPr="009343D0" w:rsidTr="00C002C2"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E7" w:rsidRDefault="006404E7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38 </w:t>
            </w:r>
          </w:p>
          <w:p w:rsidR="006404E7" w:rsidRPr="009343D0" w:rsidRDefault="006404E7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(дошкольное отделение),</w:t>
            </w:r>
          </w:p>
          <w:p w:rsidR="006404E7" w:rsidRPr="009343D0" w:rsidRDefault="006404E7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6404E7" w:rsidRPr="009343D0" w:rsidRDefault="006404E7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улица Тракторная,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а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4E7" w:rsidRPr="009343D0" w:rsidRDefault="006404E7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все дома по улицам: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Кирьянова, Солнечная, Смольная, Широкая, Освобождения, Светлая, Бригадная, Планировочная, Авангардная,  Топливная,  Гражданская,   Машинистов,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Марта, 1-я,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Желтиковская, Кондукторская, Складская,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Карбышева,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Артема, Ухтомского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Тракторная, Железнодорожников,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Марины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Расковой, Чебышева, Колодкина,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Матросова, Нестерова, Новошоссейная;</w:t>
            </w:r>
          </w:p>
          <w:p w:rsidR="006404E7" w:rsidRPr="009343D0" w:rsidRDefault="006404E7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1-й, 2-й, 3-й, 4-й Чкалова,</w:t>
            </w:r>
          </w:p>
          <w:p w:rsidR="006404E7" w:rsidRPr="009343D0" w:rsidRDefault="006404E7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Нестерова;</w:t>
            </w:r>
          </w:p>
          <w:p w:rsidR="006404E7" w:rsidRDefault="006404E7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переулкам: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Волоколамский, Западный, Тупиковый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404E7" w:rsidRPr="009343D0" w:rsidRDefault="006404E7" w:rsidP="008E67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дома по 2-ому проезду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№№ 21-43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rPr>
          <w:gridAfter w:val="1"/>
          <w:wAfter w:w="10" w:type="dxa"/>
          <w:trHeight w:val="315"/>
        </w:trPr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3896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</w:t>
            </w:r>
            <w:r w:rsidR="00E238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C3B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38 </w:t>
            </w:r>
          </w:p>
          <w:p w:rsidR="009C3B8D" w:rsidRDefault="009C3B8D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</w:t>
            </w:r>
          </w:p>
          <w:p w:rsidR="009C3B8D" w:rsidRPr="009343D0" w:rsidRDefault="009C3B8D" w:rsidP="009C3B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C002C2" w:rsidRDefault="009C3B8D" w:rsidP="009C3B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Маршала Конева,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C002C2" w:rsidRPr="009343D0" w:rsidRDefault="00C002C2" w:rsidP="009C3B8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FF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4B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все дома по улицам: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Воровского, </w:t>
            </w:r>
            <w:r w:rsidR="00D43E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1-я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Кузнецкая;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улица Маршала Конева дома №№ 1-37 (нечетная сторона), №№ 2-10 (четная сторона).</w:t>
            </w:r>
          </w:p>
          <w:p w:rsidR="009C3B8D" w:rsidRDefault="009C3B8D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C3B8D" w:rsidRPr="009343D0" w:rsidRDefault="009C3B8D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02C2" w:rsidRDefault="00C002C2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002C2" w:rsidRDefault="00C002C2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3D0" w:rsidRPr="009343D0" w:rsidRDefault="009343D0" w:rsidP="00A63FDF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Московский район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2,</w:t>
            </w:r>
          </w:p>
          <w:p w:rsidR="009343D0" w:rsidRPr="009343D0" w:rsidRDefault="00220B69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21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Тамары Ильиной, 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Волоколамский  проспект дома №№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11-23 (нечетная сторона); </w:t>
            </w:r>
          </w:p>
          <w:p w:rsidR="009343D0" w:rsidRPr="009343D0" w:rsidRDefault="009343D0" w:rsidP="00A63F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улица Терещенко дома №№ </w:t>
            </w:r>
            <w:r w:rsidR="009615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6, </w:t>
            </w:r>
            <w:r w:rsidR="004175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корпус 2,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6/15, </w:t>
            </w:r>
            <w:r w:rsidR="00B13B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17, 23, 19, 25;</w:t>
            </w:r>
          </w:p>
          <w:p w:rsidR="009343D0" w:rsidRPr="009343D0" w:rsidRDefault="009343D0" w:rsidP="00A63F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</w:t>
            </w:r>
            <w:r w:rsidR="00CD0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Склизкова дома №№ 21, 23, 44, 46, 48;</w:t>
            </w:r>
          </w:p>
          <w:p w:rsidR="009343D0" w:rsidRPr="009343D0" w:rsidRDefault="009343D0" w:rsidP="00A63F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улица Тамары Ильиной дома №№ 2, 5, 17/1, 6/15; </w:t>
            </w:r>
          </w:p>
          <w:p w:rsidR="009343D0" w:rsidRPr="009343D0" w:rsidRDefault="009343D0" w:rsidP="00A63FDF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проспект Победы дома №№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19- 23</w:t>
            </w:r>
            <w:r w:rsidR="00E2389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(нечетная сторона), 22, 24 корпус 1;</w:t>
            </w:r>
          </w:p>
          <w:p w:rsidR="009343D0" w:rsidRPr="009343D0" w:rsidRDefault="009343D0" w:rsidP="00335FA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- улица Озерная дома №№</w:t>
            </w:r>
            <w:r w:rsidR="00335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</w:rPr>
              <w:t>2- 6 (четная сторона).</w:t>
            </w:r>
          </w:p>
        </w:tc>
      </w:tr>
      <w:tr w:rsidR="000E6D08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Тамары Ильиной,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7" w:type="dxa"/>
          </w:tcPr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Тамары Ильиной дома №№ 9-21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  дома №№ 27-43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 дома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15 Лет Октября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39-61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Богданова дома №№ 10, 10 корпус 2, 20;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Озерная дома №№ 2-14.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4,</w:t>
            </w:r>
          </w:p>
          <w:p w:rsidR="009343D0" w:rsidRPr="009343D0" w:rsidRDefault="00220B69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Лукина, 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 Ротмистрова, Лукина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 Лазур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 2-22,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Орджоникидзе дома №№ 2-10 (четная сторона), </w:t>
            </w:r>
          </w:p>
          <w:p w:rsidR="00137A85" w:rsidRDefault="009343D0" w:rsidP="00193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1-27 (нечетная сторона)</w:t>
            </w:r>
            <w:r w:rsidR="001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137A85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 дома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9-77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четная сторона)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15,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</w:t>
            </w:r>
            <w:r w:rsidR="0022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Фадеева, 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улица Фадеева дома №№ 19-21;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Цанова дома №№ 1-11;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Волоколамский проспект дома №№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27-33, 37/45 -47.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23,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</w:t>
            </w:r>
            <w:r w:rsidR="0022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7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Резинстроя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Озерная дома №№ 7-25;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Резинстроя дома №№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2-23;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Гвардейская дома №№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4-14;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улица15 Лет Октября дома №№</w:t>
            </w:r>
            <w:r w:rsidR="00193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2-43.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24,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</w:t>
            </w:r>
            <w:r w:rsidR="0022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B00EB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Вагжанова,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Вагжанова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8-16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 по Вагжанов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скому переулку (четная сторона);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Московская  дома №№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6-114;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1-я, 2-я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Мукомольная,  Красные Горки;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площадь Гагарина, 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деревня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Большие Перемерки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деревня Новая Константиновка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0C22F1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Орджоникидзе, </w:t>
            </w:r>
          </w:p>
          <w:p w:rsidR="009343D0" w:rsidRPr="009343D0" w:rsidRDefault="009343D0" w:rsidP="00710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710D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/48-а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Терешкова дома №№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48/29, 47/27, </w:t>
            </w:r>
            <w:r w:rsidR="0021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Орджоникидзе дома №№ 12-39, 40/76, 30/46;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 дома №№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25-35.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Московская, 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39-а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Смоленский переулок дома №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(все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  <w:r w:rsid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C2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Малая Самара, Вокзальная;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Московская дома №№ 1-63;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Вагжановск</w:t>
            </w:r>
            <w:r w:rsid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переулк</w:t>
            </w:r>
            <w:r w:rsid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(нечетная сторона);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Вагжанова дома №№ 1-3, 4,6.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D08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0E6D08" w:rsidRPr="009343D0" w:rsidRDefault="000E6D0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</w:tcPr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E6D08" w:rsidRPr="009343D0" w:rsidTr="000E6D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trHeight w:val="3141"/>
        </w:trPr>
        <w:tc>
          <w:tcPr>
            <w:tcW w:w="3659" w:type="dxa"/>
          </w:tcPr>
          <w:p w:rsidR="000E6D08" w:rsidRPr="009343D0" w:rsidRDefault="000E6D0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55,</w:t>
            </w:r>
          </w:p>
          <w:p w:rsidR="000E6D08" w:rsidRPr="009343D0" w:rsidRDefault="000E6D0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Королева,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7" w:type="dxa"/>
          </w:tcPr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Октябрьский проспект дома №№ 32,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38/29,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57; 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бульвар Гусева дома №№ 10,12,14; 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Королева дома №№ 2,4,8,14/2; 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95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2-й, 3-й, 4-й проезд Чкалова;</w:t>
            </w:r>
          </w:p>
          <w:p w:rsidR="000E6D08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по переулку Волоколамский;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1-я Завокзальная.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2-я Завокзальная (четная сторона);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Новошоссейная дома №№ 1-6; 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Куклиновка дома №№ 1-24;</w:t>
            </w:r>
          </w:p>
          <w:p w:rsidR="000E6D08" w:rsidRPr="009343D0" w:rsidRDefault="000E6D08" w:rsidP="005445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Волоколамское шоссе дома №№ 2-32.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бульвар Гусева,  </w:t>
            </w:r>
            <w:r w:rsidR="0063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 дома №№</w:t>
            </w:r>
            <w:r w:rsidR="0063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1-27 (нечетная сторона),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№ 2-12 (четная сторона);</w:t>
            </w:r>
          </w:p>
          <w:p w:rsidR="009343D0" w:rsidRPr="009343D0" w:rsidRDefault="009343D0" w:rsidP="00637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Королева №№ 5-11</w:t>
            </w:r>
            <w:r w:rsidR="00637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нечетная сторона), №№14-24 (четная сторона).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88,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поселок Химинститута, 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поселок Химинститута дома №№ 32-62, 18;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Казанская, Виктора Гюго</w:t>
            </w:r>
            <w:r w:rsidR="00C80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Дубаковская</w:t>
            </w:r>
            <w:r w:rsidR="00053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Химиков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53A29" w:rsidRDefault="009343D0" w:rsidP="00A5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дома: </w:t>
            </w:r>
            <w:r w:rsid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поселок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Никифоровское,  поселок Новое Власьево</w:t>
            </w:r>
            <w:r w:rsidR="00A53A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A53A29" w:rsidP="00A5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снт «Садовод-Кооператор»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90,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Лукина, 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E5E79" w:rsidRPr="009343D0" w:rsidRDefault="005E5E79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Тамары Ильиной,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367" w:type="dxa"/>
          </w:tcPr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</w:t>
            </w:r>
            <w:r w:rsidR="0021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</w:t>
            </w:r>
            <w:r w:rsidR="0032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B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75D0F" w:rsidRPr="009343D0" w:rsidRDefault="00275D0F" w:rsidP="0013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Лукина дома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25-3</w:t>
            </w:r>
            <w:r w:rsidR="001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(все корпуса)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114</w:t>
            </w:r>
            <w:r w:rsidR="0064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Фадеева, 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27,33</w:t>
            </w:r>
          </w:p>
          <w:p w:rsidR="00275D0F" w:rsidRPr="009343D0" w:rsidRDefault="00275D0F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Цанова дома 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Фадеева  дома №№ 22-38, 39, 46;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Богданова дома 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корпус 1, 22 корпус 1.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6404E7" w:rsidRPr="009343D0" w:rsidRDefault="006404E7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Ипподромная, 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Ипподромная дома 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14-17, 18 корпус 2, 20, 9а;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 дома №№ 52, 54/25, 56/20,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Терещенко дома 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22-33/15.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116</w:t>
            </w:r>
            <w:r w:rsidR="0027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Орджоникидзе, 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Орджоникидзе  дома №№ 41- 49 (все корпуса); </w:t>
            </w:r>
          </w:p>
          <w:p w:rsidR="009343D0" w:rsidRPr="009343D0" w:rsidRDefault="009343D0" w:rsidP="00054C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 дома №№ 80</w:t>
            </w:r>
            <w:r w:rsidR="000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84 (все корпуса)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trHeight w:val="285"/>
        </w:trPr>
        <w:tc>
          <w:tcPr>
            <w:tcW w:w="3659" w:type="dxa"/>
          </w:tcPr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118</w:t>
            </w:r>
            <w:r w:rsidR="00275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CB00EB" w:rsidRPr="009343D0" w:rsidRDefault="00CB00EB" w:rsidP="00CB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CB00EB" w:rsidRDefault="00CB00EB" w:rsidP="00CB00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9C3B8D" w:rsidRPr="009343D0" w:rsidRDefault="009C3B8D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бульвар Цанова дома 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21-35, 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Орджоникидзе дома 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40-46, 52, 53 (все корпуса);</w:t>
            </w:r>
          </w:p>
          <w:p w:rsidR="009C3B8D" w:rsidRDefault="00CB00EB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 Фадеева № 40 (все корпуса).</w:t>
            </w:r>
          </w:p>
          <w:p w:rsidR="00CB00EB" w:rsidRDefault="00CB00EB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0EB" w:rsidRPr="009343D0" w:rsidRDefault="00CB00EB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trHeight w:val="1666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Муниципальное бюджетное дошкольное образовательное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детский сад № 123</w:t>
            </w:r>
            <w:r w:rsidR="0064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поселок Химинститута,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поселок Химинститута дома №№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1-17,</w:t>
            </w:r>
            <w:r w:rsid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19-24, 26,28;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Московскому шоссе;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поселк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Власьево;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Волжский, Офицерский;</w:t>
            </w:r>
          </w:p>
          <w:p w:rsidR="000A5CDA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67A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переулкам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Чуприяновский, Рябиновый, Горбухинский</w:t>
            </w:r>
            <w:r w:rsidR="000A5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0A5CDA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деревни Большие Перемерки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132,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Левитана, 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65-71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Левитана дома №№ 36/75,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39/2,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51, 52,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№№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25-39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Тургенева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37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2-32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Загородная дома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Марии Ульяновой дома №№ 40-61;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проезд МарииУльяновой дома №№ 40-52;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МарииУльяновой дома №№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39-53; </w:t>
            </w:r>
          </w:p>
          <w:p w:rsidR="009343D0" w:rsidRPr="009343D0" w:rsidRDefault="009343D0" w:rsidP="00AA4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- 3-й проезд Марии Ульяновой дома №№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39-70.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133</w:t>
            </w:r>
            <w:r w:rsidR="0064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Левитана, 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Королева дом № 28/18,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Левитана дома №№ 1-29, 37/1;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- 1-й проезд Марии Ульяновой дома №№ 1-39;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Марии Ульяновой дома №№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- 3-й проезд Марии Ульяновой дома№№ 1-38;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Бурашевское шоссе дома №№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Луговая дома №№</w:t>
            </w:r>
            <w:r w:rsid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A4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Линейная, Кима, Крупск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Островского, Транспортная;</w:t>
            </w:r>
            <w:r w:rsidR="002C0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Южная дома №№ 6-63.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141,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Октябрьский проспект, 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81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Октябрьский проспект 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44,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63-85/49;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дома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1-43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="00F05A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51-61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 дома №№ 13б,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</w:t>
            </w:r>
            <w:r w:rsidR="00F05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улицам: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Чкалова, Нестерова;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Волоколамская дома №№ 24-41;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3-я Волоколамская дома №№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24-43;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4-я Волоколамская дома №№ 18-35;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- 1-й проезд Нестерова дома №№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Нестерова дома №№ 1-20;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Волоколамское шоссе дома №№ 34-48</w:t>
            </w:r>
            <w:r w:rsidR="00CB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404E7" w:rsidRPr="009343D0" w:rsidRDefault="006404E7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142</w:t>
            </w:r>
            <w:r w:rsidR="0064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бульвар Гусева, 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дома №№ 60,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 дома №№ 31/1,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45/1,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46, 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47/1,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47/2,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47/3</w:t>
            </w:r>
            <w:r w:rsidR="00C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49, </w:t>
            </w:r>
            <w:r w:rsidR="00C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96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58</w:t>
            </w:r>
            <w:r w:rsidR="0041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66, 70;</w:t>
            </w:r>
          </w:p>
          <w:p w:rsidR="00A53DE4" w:rsidRDefault="009343D0" w:rsidP="00A5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отделение Пролетарка  дома №№ 2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</w:t>
            </w:r>
            <w:r w:rsidR="00A53D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3D0" w:rsidRPr="009343D0" w:rsidRDefault="009343D0" w:rsidP="00A53D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148,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CB00EB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Тамары Ильиной, 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  <w:p w:rsidR="00CB00EB" w:rsidRPr="009343D0" w:rsidRDefault="00CB00EB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7" w:type="dxa"/>
          </w:tcPr>
          <w:p w:rsidR="00137A85" w:rsidRDefault="009343D0" w:rsidP="0013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 дома №№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8-84</w:t>
            </w:r>
            <w:r w:rsidR="00D773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="00137A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3251F1" w:rsidRDefault="00054C58" w:rsidP="0013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Склизкова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91- 113 (нечетная сторона)</w:t>
            </w:r>
            <w:r w:rsidR="00325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054C58" w:rsidRDefault="003251F1" w:rsidP="00137A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Лукина дом № 34</w:t>
            </w:r>
            <w:r w:rsidR="000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trHeight w:val="270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trHeight w:val="1666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151,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Левитана,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дома №№ 60, 62, 62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Левитана дома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№59-75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42, 46</w:t>
            </w:r>
            <w:r w:rsidR="0041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корпуса)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48,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54, 56,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96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96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Загородная дома 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12-24;</w:t>
            </w:r>
          </w:p>
          <w:p w:rsidR="009343D0" w:rsidRPr="009343D0" w:rsidRDefault="009343D0" w:rsidP="00E5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Марии Ульяновой дома №№ 54,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62, 64,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155,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220B69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Октябрьский проспект, </w:t>
            </w:r>
          </w:p>
          <w:p w:rsidR="009343D0" w:rsidRPr="009343D0" w:rsidRDefault="00E53A94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0E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  <w:r w:rsidR="000E6D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99 А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Октябрьский проспект дома №№ 87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1, 87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2, 89, 93,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5, 97,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 дома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2-44, 56,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бульвар Гусева 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Марины Расковой, Чебышева, Александра Матросова;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 проезд Нестерова дома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11-69;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Нестерова дома №№ 21-43;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Волоколамское шоссе дома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50-78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Волоколамская дома №№ 42-65;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3-я Волоколамская дома №№ 45-67;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4-я Волоколамская дома №№ 34-64;</w:t>
            </w:r>
          </w:p>
          <w:p w:rsidR="009343D0" w:rsidRPr="009343D0" w:rsidRDefault="009615D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Псковская (все дома)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159,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5E5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Склизкова,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="005E5E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92</w:t>
            </w:r>
          </w:p>
        </w:tc>
        <w:tc>
          <w:tcPr>
            <w:tcW w:w="6367" w:type="dxa"/>
          </w:tcPr>
          <w:p w:rsidR="009343D0" w:rsidRPr="009343D0" w:rsidRDefault="009343D0" w:rsidP="00220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Склизкова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r w:rsidR="0021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0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13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="0022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220B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четная сторона</w:t>
            </w:r>
            <w:r w:rsidR="00054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163,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Можайского,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74,</w:t>
            </w:r>
          </w:p>
          <w:p w:rsidR="009343D0" w:rsidRPr="009343D0" w:rsidRDefault="009343D0" w:rsidP="0056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Летное </w:t>
            </w:r>
            <w:r w:rsidR="0056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="00C2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Бурашевское шоссе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 с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Дрожжина, Просторная, Глинки, Дальняя, Народная, Весенняя, Трудовая, Неготинская, Конечная, Восточная, Домоткан</w:t>
            </w:r>
            <w:r w:rsidR="00C05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овская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Новая, Стартовая, Летное поле, Взлетная, Мирная;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Дрожжина, Островского, Угловой, 1-й,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 Южный, 1-й, 2-й Дрожжина;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Луговая дома 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72-86;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Южная дома №№ 1-5,7;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Тургенева дома №№ 34-56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Загородная дома №№ 25-42, 44,46,48;</w:t>
            </w:r>
          </w:p>
          <w:p w:rsidR="009343D0" w:rsidRPr="009343D0" w:rsidRDefault="009343D0" w:rsidP="006E2CE3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дома №№ 66</w:t>
            </w:r>
            <w:r w:rsidR="0056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68 корпуса 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6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общеобразовательная школа № 27 с углубленным изучением отдельных предметов эстетической направленности» (дошкольное отделение),</w:t>
            </w:r>
          </w:p>
          <w:p w:rsidR="00220B69" w:rsidRDefault="009343D0" w:rsidP="005606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Зеленый проезд, </w:t>
            </w:r>
          </w:p>
          <w:p w:rsidR="009343D0" w:rsidRPr="009343D0" w:rsidRDefault="00E53A94" w:rsidP="0056061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5606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67" w:type="dxa"/>
          </w:tcPr>
          <w:p w:rsidR="009343D0" w:rsidRPr="00915055" w:rsidRDefault="009343D0" w:rsidP="0091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Зеленый проезд  дома №№</w:t>
            </w:r>
            <w:r w:rsidR="00E53A94" w:rsidRPr="009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41-49 (все корпуса</w:t>
            </w:r>
            <w:r w:rsidR="004A6F9A" w:rsidRPr="009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915055" w:rsidRPr="009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trHeight w:val="225"/>
        </w:trPr>
        <w:tc>
          <w:tcPr>
            <w:tcW w:w="3659" w:type="dxa"/>
          </w:tcPr>
          <w:p w:rsid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</w:t>
            </w:r>
          </w:p>
          <w:p w:rsidR="00C002C2" w:rsidRPr="009343D0" w:rsidRDefault="00C002C2" w:rsidP="00C002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учреждение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67" w:type="dxa"/>
          </w:tcPr>
          <w:p w:rsidR="00C002C2" w:rsidRDefault="009343D0" w:rsidP="006E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дома: 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Восточная (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Элеватор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E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Центральная (пос.Элеватор), переулок 1-й (Элеватор), переулок 2-й (Элеватор), переулок 3-й (Элеватор), </w:t>
            </w:r>
          </w:p>
          <w:p w:rsidR="009343D0" w:rsidRPr="009343D0" w:rsidRDefault="009343D0" w:rsidP="000F3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  <w:trHeight w:val="1440"/>
        </w:trPr>
        <w:tc>
          <w:tcPr>
            <w:tcW w:w="3659" w:type="dxa"/>
          </w:tcPr>
          <w:p w:rsidR="009343D0" w:rsidRPr="009343D0" w:rsidRDefault="00C002C2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9343D0"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«Основная общеобразовательная школа № 28»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отделение),</w:t>
            </w:r>
          </w:p>
          <w:p w:rsidR="009343D0" w:rsidRPr="009343D0" w:rsidRDefault="009343D0" w:rsidP="000F3D8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поселок Элеватор,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Центральная,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67" w:type="dxa"/>
          </w:tcPr>
          <w:p w:rsidR="006E2CE3" w:rsidRDefault="006E2CE3" w:rsidP="006E2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алые Перемерки, поселок Керамического завода.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220B69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33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 Терещенко,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Ипподромная дома 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 дома №№ 46,48;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Волоколамский проспект дома №№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19/2- 25;</w:t>
            </w:r>
          </w:p>
          <w:p w:rsidR="009343D0" w:rsidRPr="009343D0" w:rsidRDefault="009343D0" w:rsidP="00E5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Терещенко дома №№ 22/50 -38.</w:t>
            </w:r>
          </w:p>
        </w:tc>
      </w:tr>
      <w:tr w:rsidR="009343D0" w:rsidRPr="009343D0" w:rsidTr="00C002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gridAfter w:val="1"/>
          <w:wAfter w:w="10" w:type="dxa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общеобразовательная школа № 55»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56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Гусева,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67" w:type="dxa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Октябрьский проспект №№ 63-85/49;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Можайского  дома №№ 1-43;  51-61(все корпуса)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Гусева дома №№ 13б, 18-30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сторона),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25-39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Центральный район</w:t>
            </w:r>
          </w:p>
        </w:tc>
      </w:tr>
      <w:tr w:rsidR="009343D0" w:rsidRPr="009343D0" w:rsidTr="00C002C2">
        <w:tc>
          <w:tcPr>
            <w:tcW w:w="3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7,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Учительская,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0F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E53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Карла Маркса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 Калинина дома №№ 1-6;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r w:rsidR="00B1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Веры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Бонч-Бруевича, Учительская;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Софьи Перовской  </w:t>
            </w:r>
            <w:r w:rsidR="00FE35AA"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переулкам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Трудолюбия, Беляковский, Головинский вал;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Бакунина дома №№ 2-13;</w:t>
            </w:r>
          </w:p>
          <w:p w:rsidR="009343D0" w:rsidRPr="009343D0" w:rsidRDefault="009343D0" w:rsidP="00FE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Новикова дома №№ 2-5.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33,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 Ипподромная,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Волоколамский проспект дома №№ 12-22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Ипподромная дома №№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9а,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Фадеева дома №№ 2-18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Садовому переулку;</w:t>
            </w:r>
          </w:p>
          <w:p w:rsidR="009343D0" w:rsidRPr="009343D0" w:rsidRDefault="009343D0" w:rsidP="00FE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 </w:t>
            </w:r>
            <w:r w:rsidR="000F3D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дома №№ 33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-35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38/2,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</w:tr>
      <w:tr w:rsidR="000E6D08" w:rsidRPr="009343D0" w:rsidTr="000E6D08">
        <w:trPr>
          <w:trHeight w:val="2288"/>
        </w:trPr>
        <w:tc>
          <w:tcPr>
            <w:tcW w:w="3659" w:type="dxa"/>
            <w:tcBorders>
              <w:left w:val="single" w:sz="4" w:space="0" w:color="auto"/>
            </w:tcBorders>
          </w:tcPr>
          <w:p w:rsidR="000E6D08" w:rsidRPr="009343D0" w:rsidRDefault="000E6D0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муниципального бюджетного дошкольного образовательного учреждения детского сада № 33,</w:t>
            </w:r>
          </w:p>
          <w:p w:rsidR="000E6D08" w:rsidRPr="009343D0" w:rsidRDefault="000E6D0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0E6D08" w:rsidRPr="009343D0" w:rsidRDefault="000E6D0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Фадеева,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377" w:type="dxa"/>
            <w:gridSpan w:val="2"/>
          </w:tcPr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Фадеева дома №№ 1-17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Завидова дома №№ 17-27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№№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6D08" w:rsidRDefault="000E6D08" w:rsidP="00C00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-Университетский переулок  дома №№ 3-11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(нечетная </w:t>
            </w:r>
          </w:p>
          <w:p w:rsidR="000E6D08" w:rsidRPr="009343D0" w:rsidRDefault="000E6D08" w:rsidP="00C0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6D08" w:rsidRDefault="000E6D08" w:rsidP="00C002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Волоколамский проспект дома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</w:t>
            </w:r>
          </w:p>
          <w:p w:rsidR="000E6D08" w:rsidRPr="009343D0" w:rsidRDefault="000E6D08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6D08" w:rsidRPr="009343D0" w:rsidRDefault="000E6D08" w:rsidP="00FE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Коминтерна дома №№ 67/2,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38,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Беляковский переулок,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а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Односторонняя, Тихвинская, Троицкая, Брагина,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Революционная, Ефимова, Бебеля, Достоевского;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Софьи Перовской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Default="009343D0" w:rsidP="0040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набережная 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 Тьмаки.</w:t>
            </w:r>
          </w:p>
          <w:p w:rsidR="000E6D08" w:rsidRDefault="000E6D08" w:rsidP="0040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D08" w:rsidRPr="009343D0" w:rsidRDefault="000E6D08" w:rsidP="0040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D08" w:rsidRPr="009343D0" w:rsidTr="00C002C2">
        <w:tc>
          <w:tcPr>
            <w:tcW w:w="3659" w:type="dxa"/>
          </w:tcPr>
          <w:p w:rsidR="000E6D08" w:rsidRPr="009343D0" w:rsidRDefault="000E6D0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</w:tcPr>
          <w:p w:rsidR="000E6D08" w:rsidRPr="00FE35AA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0E6D0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униципальное бюджетное дошкольное образовательное учреждение детский сад № 48,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Победы,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проспект Чайковского дома №№ 24-26, 40/2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проспект Победы дома №№ 2-14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Ерофеева дома №№ 7-11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</w:p>
          <w:p w:rsidR="009343D0" w:rsidRPr="009343D0" w:rsidRDefault="009343D0" w:rsidP="00FE35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Швейников (четная сторона).</w:t>
            </w:r>
          </w:p>
        </w:tc>
      </w:tr>
      <w:tr w:rsidR="00AF4AF5" w:rsidRPr="009343D0" w:rsidTr="00C002C2">
        <w:tc>
          <w:tcPr>
            <w:tcW w:w="3659" w:type="dxa"/>
          </w:tcPr>
          <w:p w:rsidR="00AF4AF5" w:rsidRPr="009343D0" w:rsidRDefault="00AF4AF5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F4AF5" w:rsidRPr="009343D0" w:rsidRDefault="00AF4AF5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AF4AF5" w:rsidRPr="009343D0" w:rsidRDefault="00AF4AF5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Кайкова,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4б</w:t>
            </w:r>
          </w:p>
        </w:tc>
        <w:tc>
          <w:tcPr>
            <w:tcW w:w="6377" w:type="dxa"/>
            <w:gridSpan w:val="2"/>
          </w:tcPr>
          <w:p w:rsidR="00AF4AF5" w:rsidRPr="009343D0" w:rsidRDefault="00AF4AF5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дома №№ 40/2-46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4AF5" w:rsidRPr="009343D0" w:rsidRDefault="00AF4AF5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 дома №№ 2-6 (все корпуса)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4AF5" w:rsidRPr="009343D0" w:rsidRDefault="00AF4AF5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Кайкова.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62,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1A7035" w:rsidRDefault="009343D0" w:rsidP="001A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Чайковского, </w:t>
            </w:r>
          </w:p>
          <w:p w:rsidR="009343D0" w:rsidRPr="009343D0" w:rsidRDefault="00FE35AA" w:rsidP="001A7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A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Лидии Базановой;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Андрея Дементьева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дома №№ 2-6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16;</w:t>
            </w:r>
          </w:p>
          <w:p w:rsidR="009343D0" w:rsidRPr="009343D0" w:rsidRDefault="009343D0" w:rsidP="00D7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проспект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101,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 Попова,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а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1A70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Попова  дома №№ 1/16-7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Победы дома №№ 16-20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Ерофеева  дома №№ 17/5-23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D7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дома по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проезд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Швейников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129,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переулок,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переулкам: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Садовый, Спортивный (кроме дома №2);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="00D75D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Садовая,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Соляная;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№№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62а,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84-100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D7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Фадеева дома №№ 1,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134,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проспект Чайковского,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C2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дома №№  1-7,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№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проезд Дарвина дома №№ 1, 2, 4 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Тверско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Свободный переулок, Театральная площадь,  Театральный проезд;</w:t>
            </w:r>
          </w:p>
          <w:p w:rsidR="009343D0" w:rsidRPr="009343D0" w:rsidRDefault="009343D0" w:rsidP="00D7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Коробкова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135,</w:t>
            </w:r>
          </w:p>
          <w:p w:rsidR="00C002C2" w:rsidRDefault="00C002C2" w:rsidP="00C0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C002C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Староворобьевская,</w:t>
            </w:r>
            <w:r w:rsidR="00C0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C0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</w:p>
          <w:p w:rsidR="00C002C2" w:rsidRDefault="009343D0" w:rsidP="00C002C2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 Студенческий, </w:t>
            </w:r>
            <w:r w:rsid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C0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0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  <w:p w:rsidR="00C002C2" w:rsidRDefault="00C002C2" w:rsidP="00C002C2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002C2" w:rsidRPr="009343D0" w:rsidRDefault="00C002C2" w:rsidP="00C002C2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площадь Славы дома №№ 1,2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D70F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Желябова, Жигарева,</w:t>
            </w:r>
            <w:r w:rsidR="00207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Чернышевского, Медни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ковская;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FE1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Андрея Дементьева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5, 7, 18/20;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Трехсвятская дома №№ 2-33;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Симеоновская дома №№ 2/8-61;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переулку Студенческому;</w:t>
            </w:r>
          </w:p>
          <w:p w:rsidR="009343D0" w:rsidRPr="009343D0" w:rsidRDefault="009343D0" w:rsidP="00D70F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Тверской проспект дома №№ 12-18.</w:t>
            </w:r>
          </w:p>
        </w:tc>
      </w:tr>
      <w:tr w:rsidR="000E6D08" w:rsidRPr="009343D0" w:rsidTr="00C002C2">
        <w:tc>
          <w:tcPr>
            <w:tcW w:w="3659" w:type="dxa"/>
          </w:tcPr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детский сад № </w:t>
            </w:r>
            <w:r w:rsidR="00640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Пушкинская,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6D08" w:rsidRPr="009343D0" w:rsidRDefault="000E6D08" w:rsidP="000E6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Тверской проспект дома №№ 1-8;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3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Академика Каргина, Пушкинская, Крылова, Рыбацкая, Новоторжская;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 Степана Разина дома №№ 3-22;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Вольного Новгорода дома №№ 2-14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Советская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четная сторона)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с № 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Андрея Дементьева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дома №№ 19,26-50;</w:t>
            </w:r>
          </w:p>
          <w:p w:rsidR="000E6D08" w:rsidRPr="009343D0" w:rsidRDefault="000E6D08" w:rsidP="000E6D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Радищева.</w:t>
            </w:r>
          </w:p>
        </w:tc>
      </w:tr>
      <w:tr w:rsidR="009343D0" w:rsidRPr="009343D0" w:rsidTr="00C002C2">
        <w:trPr>
          <w:trHeight w:val="270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C002C2">
        <w:trPr>
          <w:trHeight w:val="1440"/>
        </w:trPr>
        <w:tc>
          <w:tcPr>
            <w:tcW w:w="3659" w:type="dxa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157,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Коминтерна, 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Коминтерна дома №№ 19,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переулок   Александровский, Товарный двор;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дома №№ 31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корпуса),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Спортивный переулок дом № 2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158,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C002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</w:t>
            </w:r>
            <w:r w:rsidR="00C0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Суворова,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="00C0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Коробкова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Чайковского дома №№ 25,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1-я , 2-я, 3-я, 4-я Путейская, Тимирязева,1-я, 2-я Суворова;</w:t>
            </w:r>
          </w:p>
          <w:p w:rsidR="009343D0" w:rsidRPr="009343D0" w:rsidRDefault="009343D0" w:rsidP="00F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переулк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Путейский.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 общеобразовательное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B86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редняя общеобразовательная школа № 36»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Ерофеева, 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 Ерофеева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Склизкова дома №№ 8, 10, 11, 19, 36, 38, 40;</w:t>
            </w:r>
          </w:p>
          <w:p w:rsidR="009343D0" w:rsidRPr="009343D0" w:rsidRDefault="009343D0" w:rsidP="00F019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Волоколамский проспект дома №№ 2-10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B86478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средняя общеобразовательная школа№ 18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(дошкольное отделение),</w:t>
            </w:r>
          </w:p>
          <w:p w:rsidR="009343D0" w:rsidRPr="009343D0" w:rsidRDefault="009343D0" w:rsidP="00B937A0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Дмитрия Донского, 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Советская дома №№ 1-7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9343D0" w:rsidRPr="009343D0" w:rsidRDefault="00F01941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3D0"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Роговик, Дмитрия Донского, Краснофлотская набережная, Борисоглебская пристань, Циммервальдская, набережная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 Тьмаки;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Ивана Седых дома №№ 4,</w:t>
            </w:r>
            <w:r w:rsidR="00F01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6;</w:t>
            </w:r>
          </w:p>
          <w:p w:rsidR="009343D0" w:rsidRPr="009343D0" w:rsidRDefault="009343D0" w:rsidP="00C002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 Михаила Ярославича  дом № 2.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Заволжский район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Цветочная, 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Бородина дома №№ 1-19;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Воздушная дома №№ 1-20;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Красина  дома №№ 49, 68- 82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Луначарского дома №№ 26-36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Хромова дома №№ 27(все корпуса), 29,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 29;</w:t>
            </w:r>
          </w:p>
          <w:p w:rsidR="009343D0" w:rsidRPr="009343D0" w:rsidRDefault="00155E5A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Цветочная дома №№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1-19;</w:t>
            </w:r>
          </w:p>
          <w:p w:rsidR="009343D0" w:rsidRPr="009343D0" w:rsidRDefault="009343D0" w:rsidP="00155E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Ударная дома №№ 1-23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9,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Седова, 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Хромова дома №№ 17-25 (все корпуса),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9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№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9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Седова дома №№ 55, 57;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Седова дома №№ 36-46;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- 3-й проезд Седова дома №№ 33, 43, 66, 68, 72, 76, 78;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 Планерная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Северная, Совхозная, Пригородная;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- 1-й переулок Вагонников дома №№ 43-48;</w:t>
            </w:r>
          </w:p>
          <w:p w:rsidR="009343D0" w:rsidRPr="009343D0" w:rsidRDefault="009343D0" w:rsidP="009425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42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дома: площадь  Пожарная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rPr>
          <w:trHeight w:val="300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20/1,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Герцена, </w:t>
            </w:r>
            <w:r w:rsid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40336A" w:rsidRPr="009343D0" w:rsidRDefault="0040336A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155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Серова, 2-я  Серова, 3-я Силикатная,  Репина, Щорса, Добролюбова, Архитекторов, Барминовская, Кржижановского, Ломоносова, </w:t>
            </w:r>
            <w:r w:rsidR="00942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Томского, Пржевальского,  Деревцова, Пархоменко,  Котовского,  Розы Люксембург, Герцена;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–все дома по переулку  Ломоносова;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садоводческих товариществ</w:t>
            </w:r>
            <w:r w:rsidR="005A3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«Сельхозтехника», «Юбилейное».</w:t>
            </w:r>
          </w:p>
          <w:p w:rsidR="0040336A" w:rsidRDefault="0040336A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C002C2">
        <w:trPr>
          <w:trHeight w:val="3680"/>
        </w:trPr>
        <w:tc>
          <w:tcPr>
            <w:tcW w:w="3659" w:type="dxa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9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Белинского, 1-й, 2-й Котовского, 1-й Розы Люксембург, 1-й, 2-й  проезд Серова, Большой Заводской, 1-й Волжский, Малый </w:t>
            </w:r>
            <w:r w:rsidR="009425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аводской;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Маяковского  дома №№  31-45</w:t>
            </w:r>
            <w:r w:rsidR="00B9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9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42/38-86</w:t>
            </w:r>
            <w:r w:rsidR="00B93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 Силикатная  дома №№ 1-101;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Силикатная дома №№ 1-15;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Академика Туполева дома  №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21-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 30-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Клубный переулок дома №№ 68/64-77/80;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Затверецкий бульвар дома №№ 1-50;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-1-я Новозаводская дома №№ 1-48;</w:t>
            </w:r>
          </w:p>
          <w:p w:rsidR="009343D0" w:rsidRPr="009343D0" w:rsidRDefault="009343D0" w:rsidP="009E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-2-я Новозаводская дома №№ 1-51.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26,</w:t>
            </w:r>
          </w:p>
          <w:p w:rsidR="009343D0" w:rsidRPr="009343D0" w:rsidRDefault="009343D0" w:rsidP="009E03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Паши Савельевой, 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Хромова дома №№ 17-23 (все корпуса)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переулок Снайперов дома №№ 3, 9;</w:t>
            </w:r>
          </w:p>
          <w:p w:rsidR="009343D0" w:rsidRPr="009343D0" w:rsidRDefault="009343D0" w:rsidP="009E03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Савельевой дома №№ 2-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42/1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E7505" w:rsidRPr="009343D0" w:rsidTr="00C002C2">
        <w:tc>
          <w:tcPr>
            <w:tcW w:w="3659" w:type="dxa"/>
          </w:tcPr>
          <w:p w:rsidR="008E7505" w:rsidRPr="009343D0" w:rsidRDefault="008E7505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8E7505" w:rsidRPr="009343D0" w:rsidRDefault="008E7505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сад № 26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8E7505" w:rsidRPr="009343D0" w:rsidRDefault="008E7505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8E7505" w:rsidRPr="009343D0" w:rsidRDefault="008E7505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Петербургское шоссе,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58а</w:t>
            </w:r>
          </w:p>
        </w:tc>
        <w:tc>
          <w:tcPr>
            <w:tcW w:w="6377" w:type="dxa"/>
            <w:gridSpan w:val="2"/>
          </w:tcPr>
          <w:p w:rsidR="008E7505" w:rsidRPr="009343D0" w:rsidRDefault="008E7505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Савельевой  дома №№ 3-19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7505" w:rsidRPr="009343D0" w:rsidRDefault="008E7505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Петербургское шоссе дома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E7505" w:rsidRPr="009343D0" w:rsidRDefault="008E7505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Хромова дома №№ 3-15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39,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Седова, 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Комсомольская дома №№ 11- 25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Молодежный бульвар  дома №№ 6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корпуса),  11;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Седова дома №№ 12-24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="009E03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1-7 (все корпуса)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(все корпуса), 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 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Петербургское шоссе дома №№ 97-119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118-124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Артюхиной дома №№ 1-15</w:t>
            </w:r>
            <w:r w:rsidR="009E03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Хромова дома  №№ 4-16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Иртыша  дома № № 31-35</w:t>
            </w:r>
            <w:r w:rsidR="00CB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56- 62/9</w:t>
            </w:r>
            <w:r w:rsidR="00CB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68,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8F5536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 Паши Савельевой, </w:t>
            </w:r>
          </w:p>
          <w:p w:rsidR="009343D0" w:rsidRPr="009343D0" w:rsidRDefault="008F5536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 корпус 3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Паши Савельевой дома №№ 35 (все корпуса), 37 корпус 1, 37 корпус 6, 43 корпус 1, 47, 47а;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деревня Красное </w:t>
            </w:r>
            <w:r w:rsidR="00403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намя все дома по улиц</w:t>
            </w:r>
            <w:r w:rsidR="00FF01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Школьная;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8F55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Павлюковская, Дубаковская, Приютинская, </w:t>
            </w:r>
            <w:r w:rsidR="009425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Учебная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rPr>
          <w:trHeight w:val="270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дошкольное образовательное учреждение детский сад № 69,</w:t>
            </w:r>
          </w:p>
          <w:p w:rsidR="00FF01FC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 Тверь, улица  Паши Савельевой, 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Артюхиной дома №№ 24-32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Фрунзе дома №№ 2-16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(все корпуса)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Савельевой дом №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(все корпуса).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rPr>
          <w:trHeight w:val="270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343D0" w:rsidRPr="009343D0" w:rsidTr="0040336A">
        <w:trPr>
          <w:trHeight w:val="3132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92,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01FC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Мусоргского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Горького, 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Зинаиды Коноплянниковой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№№ 2-8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9/34;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Горького  дома №№ 21/3-93/4, 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53/4,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58-86/3, 88-12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128 корпуса  1-2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 Афанасия Никитина дома №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54-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90/2;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Благоева дома №№ 3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Фурманова дома №№ 1а-9, 25а, 48-54;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Никитина  дома №№ 2,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Мусоргского дома №№ 6 (все корпуса), 7,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17;</w:t>
            </w:r>
          </w:p>
          <w:p w:rsidR="009343D0" w:rsidRPr="009343D0" w:rsidRDefault="009343D0" w:rsidP="0040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Мира.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104,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FF01FC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Скворцова-Степанова, </w:t>
            </w:r>
          </w:p>
          <w:p w:rsidR="009343D0" w:rsidRPr="009343D0" w:rsidRDefault="008F5536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Горького  дома №№ 99,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144/4,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178/1,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</w:t>
            </w:r>
            <w:r w:rsidR="008F55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Никитина  дома  №№ 142-146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переулок Никитина дома №№ 5-10;</w:t>
            </w:r>
          </w:p>
          <w:p w:rsidR="009343D0" w:rsidRPr="009343D0" w:rsidRDefault="008F5536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Фурманова  дома 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72-76</w:t>
            </w:r>
            <w:r w:rsidR="00CB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3D0"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Артиллерийский переулок дома №№ 18-22</w:t>
            </w:r>
            <w:r w:rsidR="00CB00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Скворцова-Степанова дома №№ 7,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 </w:t>
            </w:r>
            <w:r w:rsidR="00394D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19/1, 87, 89, 91;</w:t>
            </w:r>
          </w:p>
          <w:p w:rsidR="009343D0" w:rsidRPr="009343D0" w:rsidRDefault="00B10216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 Шмидта дома 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5, 12.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115,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FF0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Екатерины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Фарафоновой, 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проспект Комсомольский дома № № 1/28а -11;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Горького дома № № 8-22;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набережная Никитина дома № № 20-30;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Екатерины Фарафоновой  дом № 37;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Шмидта дома № № 12-34/5,</w:t>
            </w:r>
            <w:r w:rsidR="007A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21/20- 27, 47, 49-1,</w:t>
            </w:r>
            <w:r w:rsidR="007A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Зинаиды Коноплянниковой  дом №</w:t>
            </w:r>
            <w:r w:rsidR="007A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Мусоргского дома № № 9-24;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Благоева  дома № № 2-60;</w:t>
            </w:r>
          </w:p>
          <w:p w:rsidR="009343D0" w:rsidRPr="009343D0" w:rsidRDefault="009343D0" w:rsidP="00FF01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 Шмидта дома № №1,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2, 4,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6/15,8/15,8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,13,15,18.</w:t>
            </w:r>
          </w:p>
        </w:tc>
      </w:tr>
      <w:tr w:rsidR="009343D0" w:rsidRPr="009343D0" w:rsidTr="00C002C2">
        <w:tc>
          <w:tcPr>
            <w:tcW w:w="3659" w:type="dxa"/>
            <w:tcBorders>
              <w:bottom w:val="single" w:sz="4" w:space="0" w:color="auto"/>
            </w:tcBorders>
          </w:tcPr>
          <w:p w:rsidR="009343D0" w:rsidRPr="00B10216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B10216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125,</w:t>
            </w:r>
          </w:p>
          <w:p w:rsidR="009343D0" w:rsidRPr="00B10216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B10216" w:rsidRPr="00B10216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F01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роезд 2-й</w:t>
            </w: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Карпинского,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0216"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B10216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Соминка дома 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78-84;</w:t>
            </w:r>
          </w:p>
          <w:p w:rsidR="009343D0" w:rsidRPr="009343D0" w:rsidRDefault="00B10216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Хрустальная  дома 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2-1, 2-2, 2-3, 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Благоева дома №№ 62-76, 76-1;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Красина дома №№ 25,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34/47, 53;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Грибоедова, 2-я Грибоедова, Павлова, Менделеева, Карпинского, Малая Тверская, Мар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ата, Звеньевая, 2-я Звеньевая;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1-й, 2-й Павлова, 1-й, 2-й Карпинского, 1-й,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-й,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5-й,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6-й,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7-й,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8-й Кольцевой;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Мичурина дома №№ 18/</w:t>
            </w:r>
            <w:r w:rsidR="00C0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20а, 16/31,34/25;</w:t>
            </w:r>
          </w:p>
          <w:p w:rsidR="009343D0" w:rsidRPr="009343D0" w:rsidRDefault="00B10216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дом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Первитинская дома №№ 1-29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Мусоргского  дома №№ 31-39;</w:t>
            </w:r>
          </w:p>
          <w:p w:rsidR="009343D0" w:rsidRPr="009343D0" w:rsidRDefault="009343D0" w:rsidP="00C02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набережная </w:t>
            </w:r>
            <w:r w:rsidR="00C0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 Волг</w:t>
            </w:r>
            <w:r w:rsidR="00C029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rPr>
          <w:trHeight w:val="285"/>
        </w:trPr>
        <w:tc>
          <w:tcPr>
            <w:tcW w:w="3659" w:type="dxa"/>
            <w:tcBorders>
              <w:top w:val="single" w:sz="4" w:space="0" w:color="auto"/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</w:t>
            </w:r>
          </w:p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</w:t>
            </w:r>
          </w:p>
          <w:p w:rsidR="00987CF3" w:rsidRDefault="00987CF3" w:rsidP="009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127</w:t>
            </w:r>
          </w:p>
          <w:p w:rsidR="009343D0" w:rsidRPr="009343D0" w:rsidRDefault="009343D0" w:rsidP="009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улица Горького  дом №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72/4;</w:t>
            </w:r>
          </w:p>
          <w:p w:rsid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Зинаиды Коноплянниковой дома №№ 11-</w:t>
            </w:r>
            <w:r w:rsidR="00B102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(все корпуса),</w:t>
            </w:r>
            <w:r w:rsidR="007A2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22;</w:t>
            </w:r>
          </w:p>
          <w:p w:rsidR="007A2834" w:rsidRPr="009343D0" w:rsidRDefault="007A283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улице Екатерины Фарафоновой (кроме № 37);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7A2834">
        <w:trPr>
          <w:trHeight w:val="1143"/>
        </w:trPr>
        <w:tc>
          <w:tcPr>
            <w:tcW w:w="3659" w:type="dxa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Екатерины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Фарафоновой,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Михаила Румянцева дома №№ 1-7, 9,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 16-24;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Комсомольскому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проспект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переулкам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Шевченко, Щеткин-Барановский.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130,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Веселова,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улицам: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Веселова, Комарова, 2-я Металлистов;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-все дома по переулкам: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4-й, 5-й, 6-й, 7-й Металлистов;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Оборонная дома №№ 1-7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Луначарского  дома №№ 1-9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4-12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Веселова дома №№ 2-25, 29, 31;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 Металлистов дома №№ 2,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9, 43,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10-42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Оборонная дома №№ 8, 9, 9/27, 10;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-улица 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Слобода дом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CC4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36 корпус 1,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45;</w:t>
            </w:r>
          </w:p>
          <w:p w:rsidR="00915055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1-й, 2-й, 3-й Танкистов</w:t>
            </w:r>
            <w:r w:rsidR="00915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15055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в садоводческом некоммерческом товариществе «Сад №1 имени Мичурина»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131,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21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Дачная,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Дачная дома №№ 1а, 5, 9/48, 11, 13, 15, 19, 27, 29, 43, 48/53, 49, 55, 57;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1-й, 2-й Дачный,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1-й, 2-й,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Плеханова;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Хрустальная  дома №№ 10, 36 корп1, 36,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38, 40, 42,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Кольцевая дома №№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70-82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Приютинская дома №№ 1а, 1б,3, 6/2, 9, 13, 14;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Продольная  дома №№ 31- 48;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Планерная  дома №№1-33 (нечетная сторона), 2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Голландская,</w:t>
            </w:r>
            <w:r w:rsidR="00C4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Заречная, Киселевская, Твериводицкая, Большая Зуевская, Малая Зуевская, Батинская, Плеханова, Пригородная,Сержанта Елизарова;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переулкам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Бухань, Бережок, Заветный, Запрудный,  Семидворный,  Староверский, Тихомировский, Шалыгинский, Митюревский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138,</w:t>
            </w:r>
          </w:p>
          <w:p w:rsidR="009343D0" w:rsidRPr="009343D0" w:rsidRDefault="009343D0" w:rsidP="009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Петербургское шоссе,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3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Петербургское шоссе дома №№ 19-97 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(нечетная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 Металлистов дома №№ 3, 7;</w:t>
            </w:r>
          </w:p>
          <w:p w:rsidR="009343D0" w:rsidRPr="009343D0" w:rsidRDefault="00987CF3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1-я Поселковая, Зинаиды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имофеевой;</w:t>
            </w:r>
          </w:p>
          <w:p w:rsidR="009343D0" w:rsidRPr="009343D0" w:rsidRDefault="009343D0" w:rsidP="0098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станция Дорошиха все дома (кроме </w:t>
            </w:r>
            <w:r w:rsidR="004A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дома №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rPr>
          <w:trHeight w:val="285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140,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 Волынская,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r w:rsidR="00987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5B38" w:rsidRPr="009343D0" w:rsidRDefault="00215B3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 улица Зинаиды Коноплянниковой дома №№18-26;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Красина дом №40/83;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Нахимова дома с № 68;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Шмидта  дом № 38;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Мичурина  дома №№ 41,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Пугачева, Волынская, Шевченко; 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переулкам: Волынский, Огородный, Обозный, Съезженский;</w:t>
            </w:r>
          </w:p>
          <w:p w:rsidR="00ED178C" w:rsidRDefault="009343D0" w:rsidP="00987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еки Тверцы дома с № 33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3D0" w:rsidRPr="009343D0" w:rsidRDefault="009343D0" w:rsidP="00987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C002C2">
        <w:trPr>
          <w:trHeight w:val="255"/>
        </w:trPr>
        <w:tc>
          <w:tcPr>
            <w:tcW w:w="3659" w:type="dxa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Горького дом №10 .</w:t>
            </w:r>
          </w:p>
        </w:tc>
      </w:tr>
      <w:tr w:rsidR="009343D0" w:rsidRPr="009343D0" w:rsidTr="00C002C2">
        <w:trPr>
          <w:trHeight w:val="2218"/>
        </w:trPr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145,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215B38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Паши Савельевой,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Рубеж;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Савельевой дома №№ 42/1- 52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- 1-й проезд Седова дома №№ 3, 4, 11, 12, 14, 15;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- 2-й проезд Седова дома №№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3-й проезд  Седова  дома №№ 1-32;</w:t>
            </w:r>
          </w:p>
          <w:p w:rsidR="009343D0" w:rsidRPr="009343D0" w:rsidRDefault="00BC70C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Седова дома №№ 19-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(нечетная сторона);</w:t>
            </w:r>
          </w:p>
          <w:p w:rsidR="009343D0" w:rsidRPr="009343D0" w:rsidRDefault="009343D0" w:rsidP="0021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Хромова</w:t>
            </w:r>
            <w:r w:rsidR="00CD0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№№ 34- 78 (четная сторона).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149,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215B38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Паши Савельевой, </w:t>
            </w:r>
          </w:p>
          <w:p w:rsidR="009343D0" w:rsidRPr="009343D0" w:rsidRDefault="00215B38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Молодежный бульвар  дома №№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1- 16;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Артюхиной  дома №№ 2-14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(все корпуса)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 Вагонников дом № 46;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станция Дорошиха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№№ 3(а, б), 477, 478</w:t>
            </w:r>
            <w:r w:rsidR="00BC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479</w:t>
            </w:r>
            <w:r w:rsidR="00BC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переулок Мозжухинский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Савельевой, Соколовская, Сутугинская, Театралов, Успенского, Болотникова;</w:t>
            </w:r>
          </w:p>
          <w:p w:rsidR="009343D0" w:rsidRPr="009343D0" w:rsidRDefault="009343D0" w:rsidP="0021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Хромова дома №№ 18- 22 (четная сторона).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156,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BC7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Хрустальная, 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BC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Кольцевая дома №№ 1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66/29</w:t>
            </w:r>
            <w:r w:rsidR="009615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Хрустальная дома №№ 32/67,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37 , 41,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Дачная  дома №№ 67,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Соревнования  дома №№ 1-48;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Прошина  дома № № 2-68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Соминка</w:t>
            </w:r>
            <w:r w:rsidR="00215B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№№ 26/2-64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Павлюковская  дома №№ 2-20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Первитинская</w:t>
            </w:r>
            <w:r w:rsidR="00C4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 №№ 33- 48;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Овощная дома №№ 30/10-47;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переулок  Кривоносова дома №№ 6-14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проезд  Куйбышева дома №№ 6, 11, 32, 34, 49;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-1-й проезд Куйбышева дома №№ 3, 4, 6, 9, 13;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улицам: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Летная, ЛьваТолстого, Куйбышева, Кривоносова, Крайняя, Короленко;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Льва Толстого, 1-й, 2-й Льва Толстого, </w:t>
            </w:r>
            <w:r w:rsidR="00C27F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Куйбышева, 1-й проезд Куйбышева.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160,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Сахаровское шоссе,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Сахаровское шоссе,  Бризовый тупик, </w:t>
            </w:r>
            <w:r w:rsidR="00ED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Песочный,</w:t>
            </w:r>
            <w:r w:rsidR="00ED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переулок Савинский, переулок Заторный,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проезд Дюнный, 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Старая Константиновка, поселок 1 Мая;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Серова дома №№ 8, 10, 12;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Лазо,2-я Лазо, Осипенко, 2-я Осипенко, 2-я Серова, Дьяконова</w:t>
            </w:r>
            <w:r w:rsidR="00ED17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Борзовская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1-я Силикатная все дома с № 102 и далее;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2-я Силикатная все дома с № 25 и далее;</w:t>
            </w:r>
          </w:p>
          <w:p w:rsidR="009343D0" w:rsidRPr="009343D0" w:rsidRDefault="009343D0" w:rsidP="00BC70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поселк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BC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2-е городское торфпредприятие.</w:t>
            </w:r>
          </w:p>
        </w:tc>
      </w:tr>
      <w:tr w:rsidR="009343D0" w:rsidRPr="009343D0" w:rsidTr="00C002C2">
        <w:trPr>
          <w:trHeight w:val="300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161,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Фрунзе,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BC70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Северная, Ударная, Совхозная, 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Дубаковская,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</w:t>
            </w:r>
            <w:r w:rsidR="00403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юня,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Адмирала Ушакова, 1-я,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2-я , 3-я Вагонников,</w:t>
            </w:r>
            <w:r w:rsidR="00C447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Тверская, Производственная, Писарева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-все дома по переулкам: Вагонников, 2-й , 4-й Вагонников,</w:t>
            </w:r>
          </w:p>
          <w:p w:rsidR="0055625A" w:rsidRDefault="00875C8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улица Бородина 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23, 25, 26, 28, 31, 33, 34, 35, 36, 37, 38, 39/2;</w:t>
            </w:r>
          </w:p>
          <w:p w:rsidR="009343D0" w:rsidRPr="009343D0" w:rsidRDefault="0055625A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AA71FF">
        <w:trPr>
          <w:trHeight w:val="1979"/>
        </w:trPr>
        <w:tc>
          <w:tcPr>
            <w:tcW w:w="3659" w:type="dxa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55625A" w:rsidRPr="009343D0" w:rsidRDefault="0055625A" w:rsidP="005562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- 1-й переулок Вагонников дома №№ 17, 19,  32/1, 38,</w:t>
            </w:r>
          </w:p>
          <w:p w:rsidR="009343D0" w:rsidRPr="009343D0" w:rsidRDefault="00AA71FF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40,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 58, 80, 82;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Воздушная дома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23, 23а, </w:t>
            </w:r>
            <w:r w:rsidR="00533D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б,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 25, 31;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Фрунзе дома с № 20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 Савельевой дом № 54.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деревня Красное </w:t>
            </w:r>
            <w:r w:rsidR="004033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</w:t>
            </w:r>
            <w:r w:rsidRPr="00934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намя все дома по улицам</w:t>
            </w:r>
            <w:r w:rsidR="00C447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Парковая и Коммуны.</w:t>
            </w:r>
          </w:p>
          <w:p w:rsidR="00AA71FF" w:rsidRPr="009343D0" w:rsidRDefault="009343D0" w:rsidP="00AA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Газовиков, Стеклопластик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164,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</w:p>
          <w:p w:rsidR="009343D0" w:rsidRPr="009343D0" w:rsidRDefault="009343D0" w:rsidP="00AA71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Благоева,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Благоева дома с № 17 (нечетная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 по улицам: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Докучаева, 2-я Красина,  </w:t>
            </w:r>
            <w:r w:rsidR="00E21D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Олега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Кошевого, Мичурина, 2-я  Плеханова, Сергея Тюленина,  2-я Соревнования, Чехова, Александра Ульянова;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проездам: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Докучаева, 1-й Мичурина, Красина, 2-й Плеханов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 1-й, 2-й Соминка, Грибоедова;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Жореса дома № 3, все дома с № 21 и далее;</w:t>
            </w:r>
          </w:p>
          <w:p w:rsidR="009343D0" w:rsidRPr="009343D0" w:rsidRDefault="00AA71FF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Мичурина дома №№ 2-11, 8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31, 6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Скворцова-Степанова  дома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8 (четная сторона);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Соминка дома №№ 9-19;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Красина дома №№ 5,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14/44,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Шмидта дома №№ 10,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Прошина  дома №№ 5, 5-1,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Горького  дома №№ 133,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137/6,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180а,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переулкам: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Артиллерийский (кроме № №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22), Украинский;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набережная Афанасия Никитина  дома №№ 148,150, 152/2;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 Горького дома №№ 132,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136/6;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Благоева  дома №№ 5/65,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15;</w:t>
            </w:r>
          </w:p>
          <w:p w:rsidR="009343D0" w:rsidRPr="009343D0" w:rsidRDefault="009343D0" w:rsidP="00875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Короленко дома №№ 1-14, 18-23,  25-28, 30-33,35-36, 38,  41-42.</w:t>
            </w: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дошкольное 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 № 165,</w:t>
            </w:r>
          </w:p>
          <w:p w:rsid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Тверь,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Маршала Василевского (Сахарово),</w:t>
            </w:r>
          </w:p>
          <w:p w:rsidR="00AA71FF" w:rsidRPr="009343D0" w:rsidRDefault="00AA71FF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16 а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Сахарово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43D0" w:rsidRPr="009343D0" w:rsidTr="00C002C2">
        <w:tc>
          <w:tcPr>
            <w:tcW w:w="3659" w:type="dxa"/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 общеобразовательное учреждение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«Средняя общеобразовательная школа № 21»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Оборонная,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7" w:type="dxa"/>
            <w:gridSpan w:val="2"/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дома по Перекопскому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переулк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A7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Петербургское шоссе дома №№  2а,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4A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(все корпуса)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7а,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10-2,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28, 30, 31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32, 32 корпус 1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34, 38, 38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корпус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1, 40.</w:t>
            </w:r>
          </w:p>
        </w:tc>
      </w:tr>
      <w:tr w:rsidR="009343D0" w:rsidRPr="009343D0" w:rsidTr="00C002C2">
        <w:trPr>
          <w:trHeight w:val="285"/>
        </w:trPr>
        <w:tc>
          <w:tcPr>
            <w:tcW w:w="3659" w:type="dxa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9343D0" w:rsidRDefault="003251F1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«Средняя школа № 47», </w:t>
            </w:r>
            <w:r w:rsidR="009343D0"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(дошкольное отделение),</w:t>
            </w:r>
          </w:p>
          <w:p w:rsidR="00AA71FF" w:rsidRPr="009343D0" w:rsidRDefault="00AA71FF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  <w:tcBorders>
              <w:bottom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дома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поселок</w:t>
            </w:r>
            <w:r w:rsidR="004A6F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Литвинки, улица Георгия Димитрова.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9343D0" w:rsidRPr="009343D0" w:rsidTr="00C002C2">
        <w:trPr>
          <w:trHeight w:val="540"/>
        </w:trPr>
        <w:tc>
          <w:tcPr>
            <w:tcW w:w="3659" w:type="dxa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улица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Литвинки,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</w:t>
            </w:r>
            <w:r w:rsidR="00AA71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377" w:type="dxa"/>
            <w:gridSpan w:val="2"/>
            <w:tcBorders>
              <w:top w:val="single" w:sz="4" w:space="0" w:color="auto"/>
            </w:tcBorders>
          </w:tcPr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343D0" w:rsidRPr="009343D0" w:rsidTr="00C002C2">
        <w:trPr>
          <w:trHeight w:val="5520"/>
        </w:trPr>
        <w:tc>
          <w:tcPr>
            <w:tcW w:w="3659" w:type="dxa"/>
          </w:tcPr>
          <w:p w:rsidR="003251F1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средняя общеобразовательная школа № 3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переулок </w:t>
            </w:r>
            <w:r w:rsidR="003C7E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Клубный, 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17а</w:t>
            </w:r>
          </w:p>
        </w:tc>
        <w:tc>
          <w:tcPr>
            <w:tcW w:w="6377" w:type="dxa"/>
            <w:gridSpan w:val="2"/>
          </w:tcPr>
          <w:p w:rsidR="009343D0" w:rsidRPr="009343D0" w:rsidRDefault="00875C8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переулок  1-й Клубный  дома №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1- 62/71;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переулкам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2-й Клубный, Литейный,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Стрелковый, Третьяковский, Дурмановский,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Исаевский, Казанский;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проездам: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Тверецкий,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Кутузова, Новобежец-кий, Бульварный, Парковый, Розы Люксембург, 1-й, 2-й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Добролюбова,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Новая </w:t>
            </w:r>
            <w:r w:rsidR="00556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аря,  1-й, 2-й Новой Слободы, Белинского, Левобережная, Генерала Поленова, Лейтенанта Ильина, Генерала Юшкевича;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дома по улицам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Старобежецкая, Кутузова, Шишкова,   Стрелковая, 1-я, 2-я Александра Невского, Новой Зари,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Кропоткина, Новая Слобода,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Богородицерождественская, Пленкина; 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все дома: </w:t>
            </w:r>
            <w:r w:rsidR="005562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Исаевская Слобода, Затверецкая набережная, площадь Пожарная;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Академика Туполева дома  №№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1-17, 2-36</w:t>
            </w:r>
            <w:r w:rsidRPr="009343D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(четная сторона)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Затверецкий бульвар все дома с № 51 и далее;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-1-я Новозаводская все дома с № 49 и далее;</w:t>
            </w:r>
          </w:p>
          <w:p w:rsidR="009343D0" w:rsidRPr="009343D0" w:rsidRDefault="009343D0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-2-я Новозаводская все дома с  №52 и далее.</w:t>
            </w:r>
          </w:p>
        </w:tc>
      </w:tr>
      <w:tr w:rsidR="009343D0" w:rsidRPr="009343D0" w:rsidTr="00C002C2">
        <w:tc>
          <w:tcPr>
            <w:tcW w:w="3659" w:type="dxa"/>
          </w:tcPr>
          <w:p w:rsidR="0021412F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 общеобразовательное учреждение «Средняя  </w:t>
            </w:r>
            <w:r w:rsidR="0018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общеобразовательная 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№ 5</w:t>
            </w:r>
            <w:r w:rsidR="0018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(дошкольное отделение),</w:t>
            </w:r>
          </w:p>
          <w:p w:rsidR="009343D0" w:rsidRPr="009343D0" w:rsidRDefault="009343D0" w:rsidP="00A63FDF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A20474" w:rsidRDefault="00A20474" w:rsidP="00A2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1-ый переулок Вагонников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75C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343D0" w:rsidRPr="009343D0" w:rsidRDefault="00875C84" w:rsidP="00A20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 </w:t>
            </w:r>
            <w:r w:rsidR="009343D0"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0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6377" w:type="dxa"/>
            <w:gridSpan w:val="2"/>
          </w:tcPr>
          <w:p w:rsidR="009343D0" w:rsidRDefault="00183F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Паши Савельевой дома №№ 48 (все корпуса), 52 (все корпуса), 54/33;</w:t>
            </w:r>
          </w:p>
          <w:p w:rsidR="00183F74" w:rsidRDefault="00183F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-улица Хромова дома с № 26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- 82</w:t>
            </w:r>
            <w:r w:rsidR="00A20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(четная сторона);</w:t>
            </w:r>
          </w:p>
          <w:p w:rsidR="00A20474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Фрунзе дома №№ 20,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24;</w:t>
            </w:r>
          </w:p>
          <w:p w:rsidR="00A20474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Тельмана дома № 30, с № 35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- 84;</w:t>
            </w:r>
          </w:p>
          <w:p w:rsidR="00A20474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проезд Тельмана дома с № 65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 с № 70 -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112;</w:t>
            </w:r>
          </w:p>
          <w:p w:rsidR="00A20474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проезд Кольцевой дома с № 34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«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«б» (четная сторона), дома с № 41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 (нечетная сторона);</w:t>
            </w:r>
          </w:p>
          <w:p w:rsidR="00A20474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улице Цветочная (кроме домов №№ 2, 4, 6);</w:t>
            </w:r>
          </w:p>
          <w:p w:rsidR="00A20474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Седова дома №№ 33/54, 35, 37, 39, 41, 43, 45/1, 47, 55, 57;</w:t>
            </w:r>
          </w:p>
          <w:p w:rsidR="00A20474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улицам: Рубеж, Летная, Планерная, Северная, Кривоноса, Совхозная, Пригородная, Чапаева, Писарева, Бородина, 1-я, 2-я, 3-я Вагонников, Челюскинцев, Короленко, Воздушная, Производственная, Дорошиха, Дорошихинская (Красное Знамя), Коммуны, Парковая, адмирала Ушакова, Тепляковская, Школьная, Учебная, Дубаковская, Зеленковская, Мотострелковая, Павлюковская, Приятинская, Ольховая, Низинная, Крайняя, Ударная, 26 июня, Куйбышева;</w:t>
            </w:r>
          </w:p>
          <w:p w:rsidR="00A20474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переулкам: Вагонников, 1-й – 4-</w:t>
            </w:r>
            <w:r w:rsidR="002141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Вагонников, Кривоноса;</w:t>
            </w:r>
          </w:p>
          <w:p w:rsidR="00A20474" w:rsidRPr="009343D0" w:rsidRDefault="00A20474" w:rsidP="00A63F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все дома по проездам: 2-й, 3-й Седова, Куйбышева, 1-й Куйбышева, 1,2,3, 4-й Кольцевой.</w:t>
            </w:r>
          </w:p>
        </w:tc>
      </w:tr>
      <w:tr w:rsidR="00183F74" w:rsidRPr="009343D0" w:rsidTr="00C002C2">
        <w:tc>
          <w:tcPr>
            <w:tcW w:w="3659" w:type="dxa"/>
          </w:tcPr>
          <w:p w:rsidR="003251F1" w:rsidRDefault="00183F74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 школа № 53»</w:t>
            </w:r>
          </w:p>
          <w:p w:rsidR="00183F74" w:rsidRPr="009343D0" w:rsidRDefault="00183F74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(дошкольное отделение),</w:t>
            </w:r>
          </w:p>
          <w:p w:rsidR="00183F74" w:rsidRPr="009343D0" w:rsidRDefault="00183F74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 Тверь, </w:t>
            </w:r>
          </w:p>
          <w:p w:rsidR="00183F74" w:rsidRPr="009343D0" w:rsidRDefault="0021412F" w:rsidP="006404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377" w:type="dxa"/>
            <w:gridSpan w:val="2"/>
          </w:tcPr>
          <w:p w:rsidR="00183F74" w:rsidRPr="009343D0" w:rsidRDefault="00183F74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улица Горького дома №№ 4а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83F74" w:rsidRPr="009343D0" w:rsidRDefault="00183F74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Комсомольский проспект дома №№ 8-16;</w:t>
            </w:r>
          </w:p>
          <w:p w:rsidR="00183F74" w:rsidRPr="009343D0" w:rsidRDefault="00183F74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Мичурина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№ 45;</w:t>
            </w:r>
          </w:p>
          <w:p w:rsidR="00183F74" w:rsidRPr="009343D0" w:rsidRDefault="00183F74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Нахимова  дома №№ 1-62;</w:t>
            </w:r>
          </w:p>
          <w:p w:rsidR="00183F74" w:rsidRPr="009343D0" w:rsidRDefault="00183F74" w:rsidP="006404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 Шевченко  дом № 14;</w:t>
            </w:r>
          </w:p>
          <w:p w:rsidR="00183F74" w:rsidRPr="009343D0" w:rsidRDefault="0021412F" w:rsidP="00214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21412F" w:rsidRPr="009343D0" w:rsidTr="00C002C2">
        <w:tc>
          <w:tcPr>
            <w:tcW w:w="3659" w:type="dxa"/>
          </w:tcPr>
          <w:p w:rsidR="0021412F" w:rsidRPr="009343D0" w:rsidRDefault="0021412F" w:rsidP="006404E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улица Мусоргского,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377" w:type="dxa"/>
            <w:gridSpan w:val="2"/>
          </w:tcPr>
          <w:p w:rsidR="0021412F" w:rsidRPr="009343D0" w:rsidRDefault="0021412F" w:rsidP="0021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набережная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Реки</w:t>
            </w:r>
            <w:r w:rsidR="00906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Тверцы дома №№ 1- 27;</w:t>
            </w:r>
          </w:p>
          <w:p w:rsidR="0021412F" w:rsidRPr="009343D0" w:rsidRDefault="0021412F" w:rsidP="0021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бульвар Шмидта дом № 40.</w:t>
            </w:r>
          </w:p>
          <w:p w:rsidR="0021412F" w:rsidRPr="009343D0" w:rsidRDefault="0021412F" w:rsidP="0021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улица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Михаила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Румянцева дома №№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 10, 12, 15;</w:t>
            </w:r>
          </w:p>
          <w:p w:rsidR="0021412F" w:rsidRDefault="0021412F" w:rsidP="002141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улица Мусоргского все дома с №  24 и далее.</w:t>
            </w:r>
          </w:p>
        </w:tc>
      </w:tr>
    </w:tbl>
    <w:p w:rsidR="009343D0" w:rsidRPr="009343D0" w:rsidRDefault="009343D0" w:rsidP="00A63FDF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D0" w:rsidRPr="009343D0" w:rsidRDefault="009343D0" w:rsidP="00A63FDF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3D0" w:rsidRPr="009343D0" w:rsidRDefault="009B0BA6" w:rsidP="00A63FDF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343D0" w:rsidRPr="009343D0">
        <w:rPr>
          <w:rFonts w:ascii="Times New Roman" w:eastAsia="Times New Roman" w:hAnsi="Times New Roman" w:cs="Times New Roman"/>
          <w:sz w:val="24"/>
          <w:szCs w:val="24"/>
          <w:lang w:eastAsia="ru-RU"/>
        </w:rPr>
        <w:t>ачальник управления образования</w:t>
      </w:r>
    </w:p>
    <w:p w:rsidR="009343D0" w:rsidRPr="009343D0" w:rsidRDefault="00875C84" w:rsidP="00905B62">
      <w:pPr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343D0" w:rsidRPr="009343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города  Твери                                                              </w:t>
      </w:r>
      <w:r w:rsidR="00213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9B0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Н.В. Жуковская</w:t>
      </w:r>
    </w:p>
    <w:p w:rsidR="009343D0" w:rsidRPr="009343D0" w:rsidRDefault="009343D0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Default="009343D0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5EE" w:rsidRPr="009343D0" w:rsidRDefault="002135EE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3D0" w:rsidRPr="009343D0" w:rsidRDefault="009343D0" w:rsidP="00A63F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31BC" w:rsidRDefault="00FF31BC"/>
    <w:sectPr w:rsidR="00FF31BC" w:rsidSect="009343D0"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CD4" w:rsidRDefault="00816CD4">
      <w:pPr>
        <w:spacing w:after="0" w:line="240" w:lineRule="auto"/>
      </w:pPr>
      <w:r>
        <w:separator/>
      </w:r>
    </w:p>
  </w:endnote>
  <w:endnote w:type="continuationSeparator" w:id="0">
    <w:p w:rsidR="00816CD4" w:rsidRDefault="00816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CD4" w:rsidRDefault="00816CD4">
      <w:pPr>
        <w:spacing w:after="0" w:line="240" w:lineRule="auto"/>
      </w:pPr>
      <w:r>
        <w:separator/>
      </w:r>
    </w:p>
  </w:footnote>
  <w:footnote w:type="continuationSeparator" w:id="0">
    <w:p w:rsidR="00816CD4" w:rsidRDefault="00816C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58884"/>
      <w:docPartObj>
        <w:docPartGallery w:val="Page Numbers (Top of Page)"/>
        <w:docPartUnique/>
      </w:docPartObj>
    </w:sdtPr>
    <w:sdtEndPr/>
    <w:sdtContent>
      <w:p w:rsidR="00E25C1B" w:rsidRDefault="00E25C1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25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25C1B" w:rsidRDefault="00E25C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35DF1"/>
    <w:multiLevelType w:val="hybridMultilevel"/>
    <w:tmpl w:val="5A5AB082"/>
    <w:lvl w:ilvl="0" w:tplc="D892E7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60558"/>
    <w:multiLevelType w:val="hybridMultilevel"/>
    <w:tmpl w:val="487402B2"/>
    <w:lvl w:ilvl="0" w:tplc="CFC678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DC"/>
    <w:rsid w:val="00004125"/>
    <w:rsid w:val="00006A88"/>
    <w:rsid w:val="00034247"/>
    <w:rsid w:val="00034488"/>
    <w:rsid w:val="00045F2D"/>
    <w:rsid w:val="00053865"/>
    <w:rsid w:val="00054C58"/>
    <w:rsid w:val="0008371E"/>
    <w:rsid w:val="000919C3"/>
    <w:rsid w:val="000A5CDA"/>
    <w:rsid w:val="000C22F1"/>
    <w:rsid w:val="000E6D08"/>
    <w:rsid w:val="000F3D8B"/>
    <w:rsid w:val="00137A85"/>
    <w:rsid w:val="00155E5A"/>
    <w:rsid w:val="00183F74"/>
    <w:rsid w:val="00193392"/>
    <w:rsid w:val="001A7035"/>
    <w:rsid w:val="001B7E60"/>
    <w:rsid w:val="001D0D44"/>
    <w:rsid w:val="001E6472"/>
    <w:rsid w:val="00207A31"/>
    <w:rsid w:val="00212EA8"/>
    <w:rsid w:val="002135EE"/>
    <w:rsid w:val="0021412F"/>
    <w:rsid w:val="00215B38"/>
    <w:rsid w:val="00220B69"/>
    <w:rsid w:val="00275D0F"/>
    <w:rsid w:val="002C0FEF"/>
    <w:rsid w:val="002D4255"/>
    <w:rsid w:val="002F1EB3"/>
    <w:rsid w:val="003101A4"/>
    <w:rsid w:val="003251F1"/>
    <w:rsid w:val="003311F9"/>
    <w:rsid w:val="00335FA6"/>
    <w:rsid w:val="003671DC"/>
    <w:rsid w:val="00372D00"/>
    <w:rsid w:val="003774E2"/>
    <w:rsid w:val="003819A6"/>
    <w:rsid w:val="00394D53"/>
    <w:rsid w:val="003A489F"/>
    <w:rsid w:val="003B67AB"/>
    <w:rsid w:val="003B797B"/>
    <w:rsid w:val="003C7E55"/>
    <w:rsid w:val="0040336A"/>
    <w:rsid w:val="00413F25"/>
    <w:rsid w:val="004175A7"/>
    <w:rsid w:val="00475303"/>
    <w:rsid w:val="004862BB"/>
    <w:rsid w:val="00495F84"/>
    <w:rsid w:val="004A6F9A"/>
    <w:rsid w:val="004B3B1B"/>
    <w:rsid w:val="004B5E0F"/>
    <w:rsid w:val="004D730A"/>
    <w:rsid w:val="00513F69"/>
    <w:rsid w:val="00533DAA"/>
    <w:rsid w:val="00544553"/>
    <w:rsid w:val="0055625A"/>
    <w:rsid w:val="00560507"/>
    <w:rsid w:val="0056061A"/>
    <w:rsid w:val="00570139"/>
    <w:rsid w:val="005A3BBD"/>
    <w:rsid w:val="005D19DC"/>
    <w:rsid w:val="005E5E79"/>
    <w:rsid w:val="005F1990"/>
    <w:rsid w:val="00637A74"/>
    <w:rsid w:val="006404E7"/>
    <w:rsid w:val="00691830"/>
    <w:rsid w:val="006C48BC"/>
    <w:rsid w:val="006E2CE3"/>
    <w:rsid w:val="006E584D"/>
    <w:rsid w:val="00710D6F"/>
    <w:rsid w:val="00737E7C"/>
    <w:rsid w:val="00764493"/>
    <w:rsid w:val="007A01B3"/>
    <w:rsid w:val="007A2834"/>
    <w:rsid w:val="007B6456"/>
    <w:rsid w:val="008061AD"/>
    <w:rsid w:val="00816CD4"/>
    <w:rsid w:val="008266FF"/>
    <w:rsid w:val="0082795E"/>
    <w:rsid w:val="00842D84"/>
    <w:rsid w:val="008619B4"/>
    <w:rsid w:val="00875C84"/>
    <w:rsid w:val="00892F8A"/>
    <w:rsid w:val="008C5C20"/>
    <w:rsid w:val="008E677B"/>
    <w:rsid w:val="008E7505"/>
    <w:rsid w:val="008F5536"/>
    <w:rsid w:val="00905B62"/>
    <w:rsid w:val="0090617B"/>
    <w:rsid w:val="00915055"/>
    <w:rsid w:val="009343D0"/>
    <w:rsid w:val="00942591"/>
    <w:rsid w:val="00960F4B"/>
    <w:rsid w:val="009615D4"/>
    <w:rsid w:val="0096756B"/>
    <w:rsid w:val="00967A01"/>
    <w:rsid w:val="00987CF3"/>
    <w:rsid w:val="009A4F6B"/>
    <w:rsid w:val="009B0BA6"/>
    <w:rsid w:val="009B0EFB"/>
    <w:rsid w:val="009C22AC"/>
    <w:rsid w:val="009C3B8D"/>
    <w:rsid w:val="009C7EEC"/>
    <w:rsid w:val="009E03DC"/>
    <w:rsid w:val="00A20474"/>
    <w:rsid w:val="00A26403"/>
    <w:rsid w:val="00A377B7"/>
    <w:rsid w:val="00A53A29"/>
    <w:rsid w:val="00A53DE4"/>
    <w:rsid w:val="00A63FDF"/>
    <w:rsid w:val="00A6509E"/>
    <w:rsid w:val="00A83B77"/>
    <w:rsid w:val="00AA4F35"/>
    <w:rsid w:val="00AA71FF"/>
    <w:rsid w:val="00AF4AF5"/>
    <w:rsid w:val="00B04B83"/>
    <w:rsid w:val="00B10216"/>
    <w:rsid w:val="00B10CCD"/>
    <w:rsid w:val="00B13BF8"/>
    <w:rsid w:val="00B35A40"/>
    <w:rsid w:val="00B43078"/>
    <w:rsid w:val="00B7132C"/>
    <w:rsid w:val="00B80BAF"/>
    <w:rsid w:val="00B86478"/>
    <w:rsid w:val="00B937A0"/>
    <w:rsid w:val="00BA585C"/>
    <w:rsid w:val="00BC70C4"/>
    <w:rsid w:val="00BF484A"/>
    <w:rsid w:val="00C002C2"/>
    <w:rsid w:val="00C0294A"/>
    <w:rsid w:val="00C0550B"/>
    <w:rsid w:val="00C27F84"/>
    <w:rsid w:val="00C4478D"/>
    <w:rsid w:val="00C52112"/>
    <w:rsid w:val="00C807C6"/>
    <w:rsid w:val="00CB00EB"/>
    <w:rsid w:val="00CC416F"/>
    <w:rsid w:val="00CD0B1A"/>
    <w:rsid w:val="00CF28EC"/>
    <w:rsid w:val="00D03850"/>
    <w:rsid w:val="00D05B15"/>
    <w:rsid w:val="00D43E1E"/>
    <w:rsid w:val="00D70F27"/>
    <w:rsid w:val="00D75D30"/>
    <w:rsid w:val="00D773AE"/>
    <w:rsid w:val="00D83413"/>
    <w:rsid w:val="00D909FD"/>
    <w:rsid w:val="00DB164F"/>
    <w:rsid w:val="00DF1F0D"/>
    <w:rsid w:val="00E21D98"/>
    <w:rsid w:val="00E23896"/>
    <w:rsid w:val="00E25C1B"/>
    <w:rsid w:val="00E42324"/>
    <w:rsid w:val="00E53A94"/>
    <w:rsid w:val="00E70272"/>
    <w:rsid w:val="00EC21A9"/>
    <w:rsid w:val="00EC2A95"/>
    <w:rsid w:val="00ED178C"/>
    <w:rsid w:val="00ED1F32"/>
    <w:rsid w:val="00ED3F5C"/>
    <w:rsid w:val="00F01941"/>
    <w:rsid w:val="00F05AB4"/>
    <w:rsid w:val="00F25AF4"/>
    <w:rsid w:val="00F454F5"/>
    <w:rsid w:val="00F650A2"/>
    <w:rsid w:val="00F70F95"/>
    <w:rsid w:val="00F803BF"/>
    <w:rsid w:val="00FE1CC6"/>
    <w:rsid w:val="00FE35AA"/>
    <w:rsid w:val="00FF01FC"/>
    <w:rsid w:val="00FF3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43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3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9343D0"/>
  </w:style>
  <w:style w:type="paragraph" w:styleId="a3">
    <w:name w:val="List Paragraph"/>
    <w:basedOn w:val="a"/>
    <w:qFormat/>
    <w:rsid w:val="00934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9343D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3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3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3D0"/>
  </w:style>
  <w:style w:type="paragraph" w:styleId="a8">
    <w:name w:val="footer"/>
    <w:basedOn w:val="a"/>
    <w:link w:val="a9"/>
    <w:uiPriority w:val="99"/>
    <w:unhideWhenUsed/>
    <w:rsid w:val="0093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3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43D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43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9343D0"/>
  </w:style>
  <w:style w:type="paragraph" w:styleId="a3">
    <w:name w:val="List Paragraph"/>
    <w:basedOn w:val="a"/>
    <w:qFormat/>
    <w:rsid w:val="00934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9343D0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3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3D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3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43D0"/>
  </w:style>
  <w:style w:type="paragraph" w:styleId="a8">
    <w:name w:val="footer"/>
    <w:basedOn w:val="a"/>
    <w:link w:val="a9"/>
    <w:uiPriority w:val="99"/>
    <w:unhideWhenUsed/>
    <w:rsid w:val="009343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43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78AAA-4A4D-4858-A9F0-67A48CC88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6728</Words>
  <Characters>38351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cp:lastPrinted>2020-06-17T07:29:00Z</cp:lastPrinted>
  <dcterms:created xsi:type="dcterms:W3CDTF">2020-08-07T10:22:00Z</dcterms:created>
  <dcterms:modified xsi:type="dcterms:W3CDTF">2020-08-07T10:22:00Z</dcterms:modified>
</cp:coreProperties>
</file>