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56" w:rsidRPr="00EC1356" w:rsidRDefault="00EC1356" w:rsidP="00EC13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356" w:rsidRPr="00EC1356" w:rsidRDefault="00EC1356" w:rsidP="00182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356">
        <w:rPr>
          <w:rFonts w:ascii="Times New Roman" w:hAnsi="Times New Roman" w:cs="Times New Roman"/>
          <w:b/>
          <w:sz w:val="24"/>
          <w:szCs w:val="24"/>
        </w:rPr>
        <w:t>Перечень образовательных программ</w:t>
      </w:r>
      <w:r w:rsidR="004878DF">
        <w:rPr>
          <w:rFonts w:ascii="Times New Roman" w:hAnsi="Times New Roman" w:cs="Times New Roman"/>
          <w:b/>
          <w:sz w:val="24"/>
          <w:szCs w:val="24"/>
        </w:rPr>
        <w:t>,</w:t>
      </w:r>
    </w:p>
    <w:p w:rsidR="00182B01" w:rsidRDefault="00EC1356" w:rsidP="00182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356">
        <w:rPr>
          <w:rFonts w:ascii="Times New Roman" w:hAnsi="Times New Roman" w:cs="Times New Roman"/>
          <w:b/>
          <w:sz w:val="24"/>
          <w:szCs w:val="24"/>
        </w:rPr>
        <w:t>их обеспеченность учебной, учебно-методической литературой на 20</w:t>
      </w:r>
      <w:r w:rsidR="0027058C">
        <w:rPr>
          <w:rFonts w:ascii="Times New Roman" w:hAnsi="Times New Roman" w:cs="Times New Roman"/>
          <w:b/>
          <w:sz w:val="24"/>
          <w:szCs w:val="24"/>
        </w:rPr>
        <w:t>20</w:t>
      </w:r>
      <w:r w:rsidRPr="00EC1356">
        <w:rPr>
          <w:rFonts w:ascii="Times New Roman" w:hAnsi="Times New Roman" w:cs="Times New Roman"/>
          <w:b/>
          <w:sz w:val="24"/>
          <w:szCs w:val="24"/>
        </w:rPr>
        <w:t>/20</w:t>
      </w:r>
      <w:r w:rsidR="00292474">
        <w:rPr>
          <w:rFonts w:ascii="Times New Roman" w:hAnsi="Times New Roman" w:cs="Times New Roman"/>
          <w:b/>
          <w:sz w:val="24"/>
          <w:szCs w:val="24"/>
        </w:rPr>
        <w:t>2</w:t>
      </w:r>
      <w:r w:rsidR="0027058C">
        <w:rPr>
          <w:rFonts w:ascii="Times New Roman" w:hAnsi="Times New Roman" w:cs="Times New Roman"/>
          <w:b/>
          <w:sz w:val="24"/>
          <w:szCs w:val="24"/>
        </w:rPr>
        <w:t>1</w:t>
      </w:r>
      <w:r w:rsidRPr="00EC1356">
        <w:rPr>
          <w:rFonts w:ascii="Times New Roman" w:hAnsi="Times New Roman" w:cs="Times New Roman"/>
          <w:b/>
          <w:sz w:val="24"/>
          <w:szCs w:val="24"/>
        </w:rPr>
        <w:t xml:space="preserve"> уч.год.</w:t>
      </w:r>
    </w:p>
    <w:p w:rsidR="00EC1356" w:rsidRPr="00EC1356" w:rsidRDefault="00B00A7E" w:rsidP="00182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5-9</w:t>
      </w:r>
      <w:r w:rsidR="00182B01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pPr w:leftFromText="180" w:rightFromText="180" w:vertAnchor="text" w:horzAnchor="margin" w:tblpY="1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"/>
        <w:gridCol w:w="388"/>
        <w:gridCol w:w="591"/>
        <w:gridCol w:w="7"/>
        <w:gridCol w:w="2707"/>
        <w:gridCol w:w="11"/>
        <w:gridCol w:w="1411"/>
        <w:gridCol w:w="6"/>
        <w:gridCol w:w="3336"/>
        <w:gridCol w:w="11"/>
        <w:gridCol w:w="1280"/>
      </w:tblGrid>
      <w:tr w:rsidR="00AC6DC4" w:rsidRPr="00EC1356" w:rsidTr="00E52976">
        <w:trPr>
          <w:cantSplit/>
          <w:trHeight w:val="960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6DC4" w:rsidRPr="00EC1356" w:rsidRDefault="00AC6DC4" w:rsidP="00E529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6DC4" w:rsidRPr="00EC1356" w:rsidRDefault="00AC6DC4" w:rsidP="00E529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Автор и название учебной программы, на основе которой разработана программа ОУ, год издания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Вид программы (модернизированная,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авторская)</w:t>
            </w:r>
          </w:p>
        </w:tc>
        <w:tc>
          <w:tcPr>
            <w:tcW w:w="3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Автор, название учебника, изд-во, год издания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 в школьной библиотеке</w:t>
            </w:r>
          </w:p>
        </w:tc>
      </w:tr>
      <w:tr w:rsidR="00AC6DC4" w:rsidRPr="00EC1356" w:rsidTr="00E52976">
        <w:trPr>
          <w:cantSplit/>
          <w:trHeight w:val="1780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C4" w:rsidRPr="00EC1356" w:rsidTr="00E52976"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6DC4" w:rsidRPr="00EC1356" w:rsidRDefault="00AC6DC4" w:rsidP="00E529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М.М., Капинос В.И., Львова С.И., Львов В.В. 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Программа по русскому языку, 2014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AE" w:rsidRPr="0045671E" w:rsidRDefault="003019AE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71E">
              <w:rPr>
                <w:rFonts w:ascii="Times New Roman" w:hAnsi="Times New Roman" w:cs="Times New Roman"/>
                <w:sz w:val="24"/>
                <w:szCs w:val="24"/>
              </w:rPr>
              <w:t>Разумовская М.М.</w:t>
            </w:r>
          </w:p>
          <w:p w:rsidR="003019AE" w:rsidRPr="0045671E" w:rsidRDefault="003019AE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71E">
              <w:rPr>
                <w:rFonts w:ascii="Times New Roman" w:hAnsi="Times New Roman" w:cs="Times New Roman"/>
                <w:sz w:val="24"/>
                <w:szCs w:val="24"/>
              </w:rPr>
              <w:t>Львова С.И.</w:t>
            </w:r>
          </w:p>
          <w:p w:rsidR="003019AE" w:rsidRDefault="003019A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1E">
              <w:rPr>
                <w:rFonts w:ascii="Times New Roman" w:hAnsi="Times New Roman" w:cs="Times New Roman"/>
                <w:sz w:val="24"/>
                <w:szCs w:val="24"/>
              </w:rPr>
              <w:t>Капинос В.И.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71E">
              <w:rPr>
                <w:rFonts w:ascii="Times New Roman" w:hAnsi="Times New Roman" w:cs="Times New Roman"/>
                <w:sz w:val="24"/>
                <w:szCs w:val="24"/>
              </w:rPr>
              <w:t>.Русский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 класс. ДРОФА, 2014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6DC4" w:rsidRPr="00EC1356" w:rsidTr="00E52976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Разумовская М.М., Капинос В.И., Львова С.И., Львов В.В. Программа по русскому языку, 2012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45671E" w:rsidRDefault="00AC6DC4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71E">
              <w:rPr>
                <w:rFonts w:ascii="Times New Roman" w:hAnsi="Times New Roman" w:cs="Times New Roman"/>
                <w:sz w:val="24"/>
                <w:szCs w:val="24"/>
              </w:rPr>
              <w:t>Разумовская М.М.</w:t>
            </w:r>
          </w:p>
          <w:p w:rsidR="00AC6DC4" w:rsidRPr="0045671E" w:rsidRDefault="00AC6DC4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71E">
              <w:rPr>
                <w:rFonts w:ascii="Times New Roman" w:hAnsi="Times New Roman" w:cs="Times New Roman"/>
                <w:sz w:val="24"/>
                <w:szCs w:val="24"/>
              </w:rPr>
              <w:t>Львова С.И.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1E">
              <w:rPr>
                <w:rFonts w:ascii="Times New Roman" w:hAnsi="Times New Roman" w:cs="Times New Roman"/>
                <w:sz w:val="24"/>
                <w:szCs w:val="24"/>
              </w:rPr>
              <w:t>Капинос В.И. и др.Русский язык</w:t>
            </w:r>
            <w:r w:rsidR="003019AE">
              <w:rPr>
                <w:rFonts w:ascii="Times New Roman" w:hAnsi="Times New Roman" w:cs="Times New Roman"/>
                <w:sz w:val="24"/>
                <w:szCs w:val="24"/>
              </w:rPr>
              <w:t>. 6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</w:t>
            </w:r>
            <w:r w:rsidR="003019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6DC4" w:rsidRPr="00EC1356" w:rsidTr="00E52976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Разумовская М.М., Капинос В.И., Львова С.И., Львов В.В. Программа по русскому языку, 2012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AE" w:rsidRPr="0045671E" w:rsidRDefault="003019AE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71E">
              <w:rPr>
                <w:rFonts w:ascii="Times New Roman" w:hAnsi="Times New Roman" w:cs="Times New Roman"/>
                <w:sz w:val="24"/>
                <w:szCs w:val="24"/>
              </w:rPr>
              <w:t>Разумовская М.М.</w:t>
            </w:r>
          </w:p>
          <w:p w:rsidR="003019AE" w:rsidRPr="0045671E" w:rsidRDefault="003019AE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71E">
              <w:rPr>
                <w:rFonts w:ascii="Times New Roman" w:hAnsi="Times New Roman" w:cs="Times New Roman"/>
                <w:sz w:val="24"/>
                <w:szCs w:val="24"/>
              </w:rPr>
              <w:t>Львова С.И.</w:t>
            </w:r>
          </w:p>
          <w:p w:rsidR="003019AE" w:rsidRDefault="003019A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1E">
              <w:rPr>
                <w:rFonts w:ascii="Times New Roman" w:hAnsi="Times New Roman" w:cs="Times New Roman"/>
                <w:sz w:val="24"/>
                <w:szCs w:val="24"/>
              </w:rPr>
              <w:t>Капинос В.И. и др.Русский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7класс. ДРОФА, 2017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6DC4" w:rsidRPr="00EC1356" w:rsidTr="00E52976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00A7E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7E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7E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00A7E" w:rsidRPr="00EC1356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Разумовская М.М., Капинос В.И., Львова С.И., Львов В.В. Программа по русскому языку, 2012</w:t>
            </w:r>
          </w:p>
          <w:p w:rsidR="00B00A7E" w:rsidRPr="00EC1356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AE" w:rsidRPr="0045671E" w:rsidRDefault="003019AE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71E">
              <w:rPr>
                <w:rFonts w:ascii="Times New Roman" w:hAnsi="Times New Roman" w:cs="Times New Roman"/>
                <w:sz w:val="24"/>
                <w:szCs w:val="24"/>
              </w:rPr>
              <w:t>Разумовская М.М.</w:t>
            </w:r>
          </w:p>
          <w:p w:rsidR="003019AE" w:rsidRPr="0045671E" w:rsidRDefault="003019AE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71E">
              <w:rPr>
                <w:rFonts w:ascii="Times New Roman" w:hAnsi="Times New Roman" w:cs="Times New Roman"/>
                <w:sz w:val="24"/>
                <w:szCs w:val="24"/>
              </w:rPr>
              <w:t>Львова С.И.</w:t>
            </w:r>
          </w:p>
          <w:p w:rsidR="00AC6DC4" w:rsidRDefault="003019A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1E">
              <w:rPr>
                <w:rFonts w:ascii="Times New Roman" w:hAnsi="Times New Roman" w:cs="Times New Roman"/>
                <w:sz w:val="24"/>
                <w:szCs w:val="24"/>
              </w:rPr>
              <w:t>Капинос В.И. и др.Русский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 класс. ДРОФА, 2018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0A7E" w:rsidRPr="0045671E" w:rsidRDefault="00B00A7E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71E">
              <w:rPr>
                <w:rFonts w:ascii="Times New Roman" w:hAnsi="Times New Roman" w:cs="Times New Roman"/>
                <w:sz w:val="24"/>
                <w:szCs w:val="24"/>
              </w:rPr>
              <w:t>Разумовская М.М.</w:t>
            </w:r>
          </w:p>
          <w:p w:rsidR="00B00A7E" w:rsidRPr="0045671E" w:rsidRDefault="00B00A7E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71E">
              <w:rPr>
                <w:rFonts w:ascii="Times New Roman" w:hAnsi="Times New Roman" w:cs="Times New Roman"/>
                <w:sz w:val="24"/>
                <w:szCs w:val="24"/>
              </w:rPr>
              <w:t>Львова С.И.</w:t>
            </w:r>
          </w:p>
          <w:p w:rsidR="00B00A7E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71E">
              <w:rPr>
                <w:rFonts w:ascii="Times New Roman" w:hAnsi="Times New Roman" w:cs="Times New Roman"/>
                <w:sz w:val="24"/>
                <w:szCs w:val="24"/>
              </w:rPr>
              <w:t>Капинос В.И. и др.Русский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9 класс. ДРОФА, 2019 г</w:t>
            </w:r>
          </w:p>
          <w:p w:rsidR="00B00A7E" w:rsidRPr="00EC1356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00A7E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7E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7E" w:rsidRPr="00EC1356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0A7E" w:rsidRPr="00EC1356" w:rsidTr="00E52976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7E" w:rsidRPr="00EC1356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7E" w:rsidRPr="00EC1356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7E" w:rsidRPr="00EC1356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7E" w:rsidRPr="00EC1356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7E" w:rsidRPr="0045671E" w:rsidRDefault="00B00A7E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7E" w:rsidRPr="00EC1356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7E" w:rsidRPr="00EC1356" w:rsidTr="00E52976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A7E" w:rsidRPr="00EC1356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7E" w:rsidRPr="00EC1356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7E" w:rsidRPr="00EC1356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7E" w:rsidRPr="00EC1356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7E" w:rsidRPr="0045671E" w:rsidRDefault="00B00A7E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7E" w:rsidRPr="00EC1356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C4" w:rsidRPr="00EC1356" w:rsidTr="00E52976">
        <w:trPr>
          <w:trHeight w:val="2177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Литература для общеобразовательной школы, 2014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модернизи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 Литература в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2х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019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6DC4" w:rsidRPr="00EC1356" w:rsidTr="00E52976">
        <w:trPr>
          <w:trHeight w:val="1456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Литература для общеобразовательной школы,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45671E" w:rsidRDefault="00AC6DC4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71E">
              <w:rPr>
                <w:rFonts w:ascii="Times New Roman" w:hAnsi="Times New Roman" w:cs="Times New Roman"/>
                <w:sz w:val="24"/>
                <w:szCs w:val="24"/>
              </w:rPr>
              <w:t>Полухина В.П.</w:t>
            </w:r>
          </w:p>
          <w:p w:rsidR="00AC6DC4" w:rsidRPr="0045671E" w:rsidRDefault="00AC6DC4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71E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AC6DC4" w:rsidRPr="0045671E" w:rsidRDefault="00AC6DC4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71E">
              <w:rPr>
                <w:rFonts w:ascii="Times New Roman" w:hAnsi="Times New Roman" w:cs="Times New Roman"/>
                <w:sz w:val="24"/>
                <w:szCs w:val="24"/>
              </w:rPr>
              <w:t>Журавлев В.П. и др.</w:t>
            </w:r>
          </w:p>
          <w:p w:rsidR="00AC6DC4" w:rsidRPr="0045671E" w:rsidRDefault="00AC6DC4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71E">
              <w:rPr>
                <w:rFonts w:ascii="Times New Roman" w:hAnsi="Times New Roman" w:cs="Times New Roman"/>
                <w:sz w:val="24"/>
                <w:szCs w:val="24"/>
              </w:rPr>
              <w:t>Под редакцией Коровиной В.Я.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частях, Просвещение, 2016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6DC4" w:rsidRPr="00EC1356" w:rsidTr="00E52976">
        <w:trPr>
          <w:trHeight w:val="1456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Литература для общеобразовательной школы, 2010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A801F5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 2-х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019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6DC4" w:rsidRPr="00EC1356" w:rsidTr="00E52976">
        <w:trPr>
          <w:trHeight w:val="1456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Литература для общеобразовательной школы, 2010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 Литература в 2-х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019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2018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6DC4" w:rsidRPr="00EC1356" w:rsidTr="00E52976"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-6-7-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0A7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В.Г. Апальков, Ю.Е. Ваулина Программы общеобразовательных учреждений. Английский язык. Предметная линия учебников «Английский в фокусе» 5-9 классы, Просвещение, 2011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модернизи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97" w:rsidRPr="00FD3EF0" w:rsidRDefault="00C62197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3EF0"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  <w:p w:rsidR="00C62197" w:rsidRPr="00FD3EF0" w:rsidRDefault="00C62197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3EF0">
              <w:rPr>
                <w:rFonts w:ascii="Times New Roman" w:hAnsi="Times New Roman" w:cs="Times New Roman"/>
                <w:sz w:val="24"/>
                <w:szCs w:val="24"/>
              </w:rPr>
              <w:t>Дули Д.</w:t>
            </w:r>
          </w:p>
          <w:p w:rsidR="00AC6DC4" w:rsidRPr="00EC1356" w:rsidRDefault="00C62197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EF0">
              <w:rPr>
                <w:rFonts w:ascii="Times New Roman" w:hAnsi="Times New Roman" w:cs="Times New Roman"/>
                <w:sz w:val="24"/>
                <w:szCs w:val="24"/>
              </w:rPr>
              <w:t>Подоляко О.Е.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DC4" w:rsidRPr="00EC1356">
              <w:rPr>
                <w:rFonts w:ascii="Times New Roman" w:hAnsi="Times New Roman" w:cs="Times New Roman"/>
                <w:sz w:val="24"/>
                <w:szCs w:val="24"/>
              </w:rPr>
              <w:t>. Англий</w:t>
            </w:r>
            <w:r w:rsidR="003019A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="00AC6DC4"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 кл. Просвещение,</w:t>
            </w:r>
            <w:r w:rsidR="00AC6DC4"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  <w:p w:rsidR="00AC6DC4" w:rsidRPr="00FD3EF0" w:rsidRDefault="00AC6DC4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3EF0"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  <w:p w:rsidR="00AC6DC4" w:rsidRPr="00FD3EF0" w:rsidRDefault="00AC6DC4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3EF0">
              <w:rPr>
                <w:rFonts w:ascii="Times New Roman" w:hAnsi="Times New Roman" w:cs="Times New Roman"/>
                <w:sz w:val="24"/>
                <w:szCs w:val="24"/>
              </w:rPr>
              <w:t>Дули Д.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F0">
              <w:rPr>
                <w:rFonts w:ascii="Times New Roman" w:hAnsi="Times New Roman" w:cs="Times New Roman"/>
                <w:sz w:val="24"/>
                <w:szCs w:val="24"/>
              </w:rPr>
              <w:t>Подоляко О.Е. и др.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язык, 6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2016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C6DC4" w:rsidRPr="00FD3EF0" w:rsidRDefault="00AC6DC4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3EF0"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  <w:p w:rsidR="00AC6DC4" w:rsidRPr="00FD3EF0" w:rsidRDefault="00AC6DC4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3EF0">
              <w:rPr>
                <w:rFonts w:ascii="Times New Roman" w:hAnsi="Times New Roman" w:cs="Times New Roman"/>
                <w:sz w:val="24"/>
                <w:szCs w:val="24"/>
              </w:rPr>
              <w:t>Дули Д.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F0">
              <w:rPr>
                <w:rFonts w:ascii="Times New Roman" w:hAnsi="Times New Roman" w:cs="Times New Roman"/>
                <w:sz w:val="24"/>
                <w:szCs w:val="24"/>
              </w:rPr>
              <w:t>Подоляко О.Е.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язык, 7 класс, Просвещение, 2017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Н.и., Ваулина Ю.Е. Английский язык. 8 класс. Просвещение, 2018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00A7E" w:rsidRPr="00FD3EF0" w:rsidRDefault="00B00A7E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3EF0"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  <w:p w:rsidR="00B00A7E" w:rsidRPr="00FD3EF0" w:rsidRDefault="00B00A7E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3EF0">
              <w:rPr>
                <w:rFonts w:ascii="Times New Roman" w:hAnsi="Times New Roman" w:cs="Times New Roman"/>
                <w:sz w:val="24"/>
                <w:szCs w:val="24"/>
              </w:rPr>
              <w:t>Дули Д.</w:t>
            </w:r>
          </w:p>
          <w:p w:rsidR="00B00A7E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F0">
              <w:rPr>
                <w:rFonts w:ascii="Times New Roman" w:hAnsi="Times New Roman" w:cs="Times New Roman"/>
                <w:sz w:val="24"/>
                <w:szCs w:val="24"/>
              </w:rPr>
              <w:t>Подоляко О.Е.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язык, 9 класс,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2019 г.</w:t>
            </w:r>
          </w:p>
          <w:p w:rsidR="00B00A7E" w:rsidRPr="00EC1356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7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7" w:rsidRDefault="00C62197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00A7E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7E" w:rsidRPr="00C62197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6DC4" w:rsidRPr="00EC1356" w:rsidTr="00E52976">
        <w:trPr>
          <w:trHeight w:val="4946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78" w:rsidRDefault="003E0E78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5-6-7-</w:t>
            </w:r>
          </w:p>
          <w:p w:rsidR="00AC6DC4" w:rsidRPr="00EC1356" w:rsidRDefault="003E0E78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0A7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Default="003E0E78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757">
              <w:rPr>
                <w:rStyle w:val="c28"/>
                <w:rFonts w:ascii="Times New Roman" w:hAnsi="Times New Roman" w:cs="Times New Roman"/>
                <w:sz w:val="24"/>
                <w:szCs w:val="24"/>
              </w:rPr>
              <w:t>И.Л. Бим, Л.В. Садомова  «Немецкий язык. Предметная линия учебников И.Л.Бим» 5-9 классы, Москва, «Просвещение», 2011г</w:t>
            </w:r>
          </w:p>
          <w:p w:rsidR="00AC6DC4" w:rsidRPr="00B1484E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Style w:val="c2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8"/>
              </w:rPr>
              <w:t> </w:t>
            </w:r>
            <w:r w:rsidRPr="00F76757">
              <w:rPr>
                <w:rStyle w:val="c28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DC4" w:rsidRDefault="00AC6DC4" w:rsidP="00E52976">
            <w:pPr>
              <w:rPr>
                <w:rStyle w:val="c28"/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Style w:val="c28"/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Style w:val="c28"/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Style w:val="c28"/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78" w:rsidRPr="00EC1356" w:rsidRDefault="003E0E78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Default="00AC6DC4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78" w:rsidRDefault="003E0E78" w:rsidP="00E52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Бим И.Л. Немецкий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62197" w:rsidRDefault="00C62197" w:rsidP="00E52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78" w:rsidRPr="0029677B" w:rsidRDefault="003E0E78" w:rsidP="00E5297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677B"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</w:p>
          <w:p w:rsidR="003E0E78" w:rsidRPr="0029677B" w:rsidRDefault="003E0E78" w:rsidP="00E5297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677B">
              <w:rPr>
                <w:rFonts w:ascii="Times New Roman" w:hAnsi="Times New Roman" w:cs="Times New Roman"/>
                <w:sz w:val="24"/>
                <w:szCs w:val="24"/>
              </w:rPr>
              <w:t>Садомова Л.В.</w:t>
            </w:r>
          </w:p>
          <w:p w:rsidR="003E0E78" w:rsidRDefault="003E0E78" w:rsidP="00E52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77B">
              <w:rPr>
                <w:rFonts w:ascii="Times New Roman" w:hAnsi="Times New Roman" w:cs="Times New Roman"/>
                <w:sz w:val="24"/>
                <w:szCs w:val="24"/>
              </w:rPr>
              <w:t>Санникова Л.М.</w:t>
            </w:r>
          </w:p>
          <w:p w:rsidR="003E0E78" w:rsidRDefault="003E0E78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в 2-х частях.6 класс.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62197" w:rsidRDefault="00C62197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78" w:rsidRPr="00EC1356" w:rsidRDefault="003E0E78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Бим И.Л. Немецкий язык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 7кл.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E0E78" w:rsidRPr="00EC1356" w:rsidRDefault="003E0E78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Бим И.Л. Немецкий язык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 8кл.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7E" w:rsidRPr="00EC1356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Бим И.Л. 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9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78" w:rsidRDefault="003E0E78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97" w:rsidRDefault="00C62197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78" w:rsidRPr="00EC1356" w:rsidRDefault="003E0E78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78" w:rsidRDefault="003E0E78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7E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7E" w:rsidRPr="00EC1356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C4" w:rsidRPr="00EC1356" w:rsidTr="00E52976">
        <w:trPr>
          <w:trHeight w:val="1456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C733D0" w:rsidRDefault="00AC6DC4" w:rsidP="00E52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>А.Г. Мерзляк, В.Б. 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нский, М.С. Якир, Е.В. Буцко. Программы </w:t>
            </w: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 xml:space="preserve"> 5–9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C733D0" w:rsidRDefault="00AC6DC4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>Мерзляк  А.Г.</w:t>
            </w:r>
          </w:p>
          <w:p w:rsidR="00AC6DC4" w:rsidRPr="00C733D0" w:rsidRDefault="00AC6DC4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>Полонский В.Б.</w:t>
            </w:r>
          </w:p>
          <w:p w:rsidR="00AC6DC4" w:rsidRPr="00C733D0" w:rsidRDefault="00AC6DC4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>Якир М.С.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Математика. 5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Вентана-Граф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C6DC4" w:rsidRPr="00EC1356" w:rsidRDefault="00AC6DC4" w:rsidP="00E52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6DC4" w:rsidRPr="00EC1356" w:rsidTr="00E52976">
        <w:trPr>
          <w:trHeight w:val="1456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>А.Г. Мерзляк, В.Б. 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нский, М.С. Якир, Е.В. Буцко. Программы </w:t>
            </w: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 xml:space="preserve"> 5–9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C733D0" w:rsidRDefault="00AC6DC4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>Мерзляк  А.Г.</w:t>
            </w:r>
          </w:p>
          <w:p w:rsidR="00AC6DC4" w:rsidRPr="00C733D0" w:rsidRDefault="00AC6DC4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>Полонский В.Б.</w:t>
            </w:r>
          </w:p>
          <w:p w:rsidR="00AC6DC4" w:rsidRPr="00C733D0" w:rsidRDefault="00AC6DC4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>Якир М.С.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Математика. 6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Вентана-Граф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6DC4" w:rsidRPr="00EC1356" w:rsidTr="00E52976">
        <w:trPr>
          <w:trHeight w:val="1247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7-8-</w:t>
            </w:r>
          </w:p>
          <w:p w:rsidR="00AC6DC4" w:rsidRPr="00EC1356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>А.Г. Мерзляк, В.Б. 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нский, М.С. Якир, Е.В. Буцко. Программы </w:t>
            </w: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 xml:space="preserve"> 5–9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C733D0" w:rsidRDefault="00AC6DC4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>Мерзляк  А.Г.</w:t>
            </w:r>
          </w:p>
          <w:p w:rsidR="00AC6DC4" w:rsidRPr="00C733D0" w:rsidRDefault="00AC6DC4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>Полонский В.Б.</w:t>
            </w:r>
          </w:p>
          <w:p w:rsidR="00AC6DC4" w:rsidRPr="00C733D0" w:rsidRDefault="00AC6DC4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>Якир М.С.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 xml:space="preserve"> Алгебра 7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F68" w:rsidRPr="00C733D0" w:rsidRDefault="00F53F68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>Мерзляк  А.Г.</w:t>
            </w:r>
          </w:p>
          <w:p w:rsidR="00F53F68" w:rsidRPr="00C733D0" w:rsidRDefault="00F53F68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>Полонский В.Б.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Алгебра.8 класс.Дроофа,2018 г.</w:t>
            </w:r>
          </w:p>
          <w:p w:rsidR="00F53F68" w:rsidRDefault="00F53F68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7E" w:rsidRPr="00C733D0" w:rsidRDefault="00B00A7E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>Мерзляк  А.Г.</w:t>
            </w:r>
          </w:p>
          <w:p w:rsidR="00B00A7E" w:rsidRPr="00C733D0" w:rsidRDefault="00B00A7E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>Полонский В.Б.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Алгебра.9 класс.Дроофа,2019 г.</w:t>
            </w:r>
          </w:p>
          <w:p w:rsidR="00B00A7E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00A7E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7E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7E" w:rsidRPr="00EC1356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C4" w:rsidRPr="00EC1356" w:rsidTr="00E52976">
        <w:trPr>
          <w:trHeight w:val="3225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3E0E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7E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7E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7E" w:rsidRPr="00EC1356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>А.Г. Мерзляк, В.Б. 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нский, М.С. Якир, Е.В. Буцко. Программы </w:t>
            </w: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 xml:space="preserve"> 5–9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C4102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C733D0" w:rsidRDefault="00AC6DC4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>Мерзляк  А.Г.</w:t>
            </w:r>
          </w:p>
          <w:p w:rsidR="00AC6DC4" w:rsidRPr="00C733D0" w:rsidRDefault="00AC6DC4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>Полонский В.Б.</w:t>
            </w:r>
          </w:p>
          <w:p w:rsidR="00AC6DC4" w:rsidRPr="00C733D0" w:rsidRDefault="00AC6DC4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>Якир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  <w:r w:rsidR="003E0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 xml:space="preserve"> 7 клас.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Вентана-Граф</w:t>
            </w:r>
            <w:r w:rsidR="003E0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DC4" w:rsidRDefault="00AC6DC4" w:rsidP="00E52976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78" w:rsidRPr="00C733D0" w:rsidRDefault="003E0E78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>Мерзляк  А.Г.</w:t>
            </w:r>
          </w:p>
          <w:p w:rsidR="003E0E78" w:rsidRPr="00C733D0" w:rsidRDefault="003E0E78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>Полонский В.Б.</w:t>
            </w:r>
          </w:p>
          <w:p w:rsidR="003E0E78" w:rsidRPr="00C733D0" w:rsidRDefault="003E0E78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>Якир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Геометрия, 8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  <w:r w:rsidR="00B00A7E">
              <w:rPr>
                <w:rFonts w:ascii="Times New Roman" w:hAnsi="Times New Roman" w:cs="Times New Roman"/>
                <w:sz w:val="24"/>
                <w:szCs w:val="24"/>
              </w:rPr>
              <w:t xml:space="preserve"> Вентана-Граф ,2018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2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DC4" w:rsidRDefault="00AC6DC4" w:rsidP="00E52976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7E" w:rsidRPr="00C733D0" w:rsidRDefault="00B00A7E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>Мерзляк  А.Г.</w:t>
            </w:r>
          </w:p>
          <w:p w:rsidR="00B00A7E" w:rsidRPr="00C733D0" w:rsidRDefault="00B00A7E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>Полонский В.Б.</w:t>
            </w:r>
          </w:p>
          <w:p w:rsidR="00B00A7E" w:rsidRPr="00C733D0" w:rsidRDefault="00B00A7E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D0">
              <w:rPr>
                <w:rFonts w:ascii="Times New Roman" w:hAnsi="Times New Roman" w:cs="Times New Roman"/>
                <w:sz w:val="24"/>
                <w:szCs w:val="24"/>
              </w:rPr>
              <w:t>Якир М.С.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Геометрия, 9 класс. Вентана-Граф ,2019 г.</w:t>
            </w:r>
          </w:p>
          <w:p w:rsidR="00AC6DC4" w:rsidRDefault="00AC6DC4" w:rsidP="00E52976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3E0E78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C4" w:rsidRPr="00EC1356" w:rsidTr="00E52976">
        <w:trPr>
          <w:trHeight w:val="1456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6DC4" w:rsidRPr="00EC1356" w:rsidRDefault="00AC6DC4" w:rsidP="00E529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7</w:t>
            </w:r>
            <w:r w:rsidR="00F53F68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:rsidR="00B00A7E" w:rsidRPr="00EC1356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9E41C4" w:rsidRDefault="00AC6DC4" w:rsidP="00E5297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1C4">
              <w:rPr>
                <w:rFonts w:ascii="Times New Roman" w:hAnsi="Times New Roman" w:cs="Times New Roman"/>
                <w:sz w:val="24"/>
                <w:szCs w:val="24"/>
              </w:rPr>
              <w:t>Босова Л.Л.</w:t>
            </w:r>
          </w:p>
          <w:p w:rsidR="00AC6DC4" w:rsidRDefault="00AC6DC4" w:rsidP="00E52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4">
              <w:rPr>
                <w:rFonts w:ascii="Times New Roman" w:hAnsi="Times New Roman" w:cs="Times New Roman"/>
                <w:sz w:val="24"/>
                <w:szCs w:val="24"/>
              </w:rPr>
              <w:t>Босова А.Ю.</w:t>
            </w:r>
          </w:p>
          <w:p w:rsidR="00AC6DC4" w:rsidRPr="00EC1356" w:rsidRDefault="00AC6DC4" w:rsidP="00E52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Программа для основной школы 5-6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классы. Бином. Лаборатория знаний. 2013.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модернизированная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Default="00AC6DC4" w:rsidP="00E52976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Босова Л.Л., Б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>осова А.Ю.,Информатика. 5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Бином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  <w:p w:rsidR="00AC6DC4" w:rsidRDefault="00AC6DC4" w:rsidP="00E52976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Босова Л.Л., Б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>осова А.Ю.,Информатика. 6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Бином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DC4" w:rsidRDefault="00AC6DC4" w:rsidP="00E52976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А.Ю.,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Информатика. 7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Бином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DC4" w:rsidRPr="00EC1356" w:rsidRDefault="00AC6DC4" w:rsidP="00E52976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AC6DC4" w:rsidRPr="004A015C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4A015C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6DC4" w:rsidRPr="00EC1356" w:rsidTr="00E52976">
        <w:trPr>
          <w:trHeight w:val="1456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C6DC4" w:rsidRPr="00EC1356" w:rsidRDefault="00AC6DC4" w:rsidP="00E529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68" w:rsidRDefault="00F53F68" w:rsidP="00E52976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Босова Л.Л., Б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>осова А.Ю.,Информатика. 8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Бином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0A7E" w:rsidRDefault="00B00A7E" w:rsidP="00E52976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А.Ю.,Информатика. 9 класс. Бином, 2019 г.</w:t>
            </w:r>
          </w:p>
          <w:p w:rsidR="00B00A7E" w:rsidRDefault="00B00A7E" w:rsidP="00E52976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F68" w:rsidRDefault="00F53F68" w:rsidP="00E52976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Default="00F53F68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00A7E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7E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7E" w:rsidRPr="00EC1356" w:rsidRDefault="00B00A7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6DC4" w:rsidRPr="00EC1356" w:rsidTr="00E52976">
        <w:trPr>
          <w:trHeight w:val="1456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6DC4" w:rsidRPr="00EC1356" w:rsidRDefault="00AC6DC4" w:rsidP="00E529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Вигасин А.А.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История для общеобразовательной школы,2014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CC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Виг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 xml:space="preserve">асин А.А, История древнего мира. 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6DC4" w:rsidRPr="00EC1356" w:rsidTr="00E52976">
        <w:trPr>
          <w:trHeight w:val="1456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Default="00AC6DC4" w:rsidP="00E52976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Программа основного общего образования по Истории России.</w:t>
            </w:r>
          </w:p>
          <w:p w:rsidR="00AC6DC4" w:rsidRDefault="00AC6DC4" w:rsidP="00E52976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6-9 классы. Авторы - А.А. Данилов, Л.Г. Косулина, А.Ю. Морозов , 2014</w:t>
            </w:r>
          </w:p>
          <w:p w:rsidR="00AC6DC4" w:rsidRPr="006335BC" w:rsidRDefault="00AC6DC4" w:rsidP="00E52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335BC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И. Годер,</w:t>
            </w:r>
          </w:p>
          <w:p w:rsidR="00AC6DC4" w:rsidRPr="006335BC" w:rsidRDefault="00AC6DC4" w:rsidP="00E52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335BC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Н.И. Шевченко, А.Я. Юдовской 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Программа «</w:t>
            </w:r>
            <w:r w:rsidRPr="006335BC">
              <w:rPr>
                <w:rFonts w:ascii="Times New Roman" w:eastAsia="Newton-Regular" w:hAnsi="Times New Roman" w:cs="Times New Roman"/>
                <w:sz w:val="24"/>
                <w:szCs w:val="24"/>
              </w:rPr>
              <w:t>Всеобщая история.</w:t>
            </w:r>
          </w:p>
          <w:p w:rsidR="00AC6DC4" w:rsidRPr="006335BC" w:rsidRDefault="00AC6DC4" w:rsidP="00E52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335BC">
              <w:rPr>
                <w:rFonts w:ascii="Times New Roman" w:eastAsia="Newton-Regular" w:hAnsi="Times New Roman" w:cs="Times New Roman"/>
                <w:sz w:val="24"/>
                <w:szCs w:val="24"/>
              </w:rPr>
              <w:t>5–9 класс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»</w:t>
            </w:r>
            <w:r w:rsidRPr="006335BC">
              <w:rPr>
                <w:rFonts w:ascii="Times New Roman" w:eastAsia="Newton-Regular" w:hAnsi="Times New Roman" w:cs="Times New Roman"/>
                <w:sz w:val="24"/>
                <w:szCs w:val="24"/>
              </w:rPr>
              <w:t>. М.: Просвещение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, 2014г.,</w:t>
            </w:r>
          </w:p>
          <w:p w:rsidR="00AC6DC4" w:rsidRPr="006335BC" w:rsidRDefault="00AC6DC4" w:rsidP="00E52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к </w:t>
            </w:r>
            <w:r w:rsidRPr="006335BC">
              <w:rPr>
                <w:rFonts w:ascii="Times New Roman" w:eastAsia="Newton-Regular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у</w:t>
            </w:r>
            <w:r w:rsidRPr="006335BC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«</w:t>
            </w:r>
            <w:r w:rsidRPr="006335BC">
              <w:rPr>
                <w:rFonts w:ascii="Times New Roman" w:eastAsia="Newton-Regular" w:hAnsi="Times New Roman" w:cs="Times New Roman"/>
                <w:sz w:val="24"/>
                <w:szCs w:val="24"/>
              </w:rPr>
              <w:t>Всеобщая история. История</w:t>
            </w:r>
          </w:p>
          <w:p w:rsidR="00AC6DC4" w:rsidRPr="006335BC" w:rsidRDefault="00AC6DC4" w:rsidP="00E52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335BC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Средних </w:t>
            </w: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веков», 6 класс.</w:t>
            </w:r>
          </w:p>
          <w:p w:rsidR="00AC6DC4" w:rsidRPr="006335BC" w:rsidRDefault="00AC6DC4" w:rsidP="00E52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  <w:p w:rsidR="00AC6DC4" w:rsidRPr="006335BC" w:rsidRDefault="00AC6DC4" w:rsidP="00E52976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AC6DC4" w:rsidRPr="00EC1356" w:rsidRDefault="00AC6DC4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3553E" w:rsidRDefault="00AC6DC4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53E"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  <w:p w:rsidR="00AC6DC4" w:rsidRPr="00E3553E" w:rsidRDefault="00AC6DC4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53E">
              <w:rPr>
                <w:rFonts w:ascii="Times New Roman" w:hAnsi="Times New Roman" w:cs="Times New Roman"/>
                <w:sz w:val="24"/>
                <w:szCs w:val="24"/>
              </w:rPr>
              <w:t>Данилов А.А.</w:t>
            </w:r>
          </w:p>
          <w:p w:rsidR="00AC6DC4" w:rsidRPr="00E3553E" w:rsidRDefault="00AC6DC4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53E">
              <w:rPr>
                <w:rFonts w:ascii="Times New Roman" w:hAnsi="Times New Roman" w:cs="Times New Roman"/>
                <w:sz w:val="24"/>
                <w:szCs w:val="24"/>
              </w:rPr>
              <w:t>Стефанович П.С. и др.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3E">
              <w:rPr>
                <w:rFonts w:ascii="Times New Roman" w:hAnsi="Times New Roman" w:cs="Times New Roman"/>
                <w:sz w:val="24"/>
                <w:szCs w:val="24"/>
              </w:rPr>
              <w:t>Под редакцией Торкунова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>ия России в 2-х частях. 6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  <w:p w:rsidR="00AC6DC4" w:rsidRPr="006335BC" w:rsidRDefault="00AC6DC4" w:rsidP="00E529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35BC">
              <w:rPr>
                <w:rFonts w:ascii="Times New Roman" w:hAnsi="Times New Roman" w:cs="Times New Roman"/>
                <w:sz w:val="24"/>
                <w:szCs w:val="24"/>
              </w:rPr>
              <w:t>Агибалова Е.В.</w:t>
            </w:r>
          </w:p>
          <w:p w:rsidR="00AC6DC4" w:rsidRPr="006335BC" w:rsidRDefault="00AC6DC4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C">
              <w:rPr>
                <w:rFonts w:ascii="Times New Roman" w:hAnsi="Times New Roman" w:cs="Times New Roman"/>
                <w:sz w:val="24"/>
                <w:szCs w:val="24"/>
              </w:rPr>
              <w:t>Донской Г.М.</w:t>
            </w:r>
          </w:p>
          <w:p w:rsidR="00AC6DC4" w:rsidRPr="00EC1356" w:rsidRDefault="00AC6DC4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5BC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6 класс. Просвещение,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C4" w:rsidRPr="00EC1356" w:rsidTr="00E52976">
        <w:trPr>
          <w:trHeight w:val="1456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Алексашкина Л.Н., Данилов А.А., Клокова Т.В. Программа по истории для 5-9 классов,2009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365D42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вская А.Я.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стория Нового времени, 7 кл. Просвещение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Арсентьев Н.М.,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Данилов А.А. 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класс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C4" w:rsidRPr="00EC1356" w:rsidTr="00E52976">
        <w:trPr>
          <w:trHeight w:val="1456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3FB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Алексашкина Л.Н., Данилов А.А., Клокова Т.В. Программа по истории для 5-9 классов,2009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CF0689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Юдовская А.Я.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3F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C6DC4" w:rsidRDefault="00F53F68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Данилов А.А. 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ч. 8 класс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</w:t>
            </w:r>
            <w:r w:rsidR="00A54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FB9" w:rsidRDefault="00033FB9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Данилов А.А. 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ч. 9 класс. Просвещение, 2019 г.</w:t>
            </w:r>
          </w:p>
          <w:p w:rsidR="00033FB9" w:rsidRPr="00EC1356" w:rsidRDefault="00033FB9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33FB9" w:rsidRDefault="00033FB9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B9" w:rsidRPr="00EC1356" w:rsidRDefault="00033FB9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C4" w:rsidRPr="00EC1356" w:rsidTr="00E52976">
        <w:trPr>
          <w:trHeight w:val="806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6DC4" w:rsidRPr="00EC1356" w:rsidRDefault="00AC6DC4" w:rsidP="00E529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-6 </w:t>
            </w:r>
            <w:r w:rsidR="00033F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033F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300541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3FB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EC1356" w:rsidRDefault="00AC6DC4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Обществознание. </w:t>
            </w:r>
            <w:r w:rsidRPr="005E3287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5E3287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рограммы. Предметная линия учебников под редакцией Л.Н.Боголюбова. 5-9 классы: пособие для учителей общеобразоват. организаций/ Л.Н.Боголюбов, Н.И.Городецкая, Л.Ф.Иванова и др.].- 2-е изд., дораб. – М.:Просвещение, 2013</w:t>
            </w:r>
            <w:r>
              <w:rPr>
                <w:rStyle w:val="c11"/>
              </w:rPr>
              <w:t>;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Боголюбов Л.Н., Лазебникова А.Ю.</w:t>
            </w:r>
          </w:p>
          <w:p w:rsidR="00AC6DC4" w:rsidRPr="00EC1356" w:rsidRDefault="00AC6DC4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Программа по обществознанию 6-9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  <w:p w:rsidR="00AC6DC4" w:rsidRPr="00EC1356" w:rsidRDefault="00AC6DC4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4F64E2" w:rsidRDefault="00AC6DC4" w:rsidP="00E5297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4E2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  <w:p w:rsidR="00AC6DC4" w:rsidRPr="004F64E2" w:rsidRDefault="00AC6DC4" w:rsidP="00E5297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4E2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  <w:p w:rsidR="00AC6DC4" w:rsidRPr="004F64E2" w:rsidRDefault="00AC6DC4" w:rsidP="00E5297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4E2">
              <w:rPr>
                <w:rFonts w:ascii="Times New Roman" w:hAnsi="Times New Roman" w:cs="Times New Roman"/>
                <w:sz w:val="24"/>
                <w:szCs w:val="24"/>
              </w:rPr>
              <w:t>Городецкая Н.И. и др.</w:t>
            </w:r>
          </w:p>
          <w:p w:rsidR="00AC6DC4" w:rsidRPr="004F64E2" w:rsidRDefault="00AC6DC4" w:rsidP="00E5297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4E2">
              <w:rPr>
                <w:rFonts w:ascii="Times New Roman" w:hAnsi="Times New Roman" w:cs="Times New Roman"/>
                <w:sz w:val="24"/>
                <w:szCs w:val="24"/>
              </w:rPr>
              <w:t>Под редакцией Боголюбова Л.Н.</w:t>
            </w:r>
            <w:r w:rsidR="00A44E1F" w:rsidRPr="004F64E2">
              <w:rPr>
                <w:rFonts w:ascii="Times New Roman" w:hAnsi="Times New Roman" w:cs="Times New Roman"/>
                <w:sz w:val="24"/>
                <w:szCs w:val="24"/>
              </w:rPr>
              <w:t xml:space="preserve"> Ивановой Л.Ф.</w:t>
            </w:r>
          </w:p>
          <w:p w:rsidR="00AC6DC4" w:rsidRPr="004F64E2" w:rsidRDefault="00A44E1F" w:rsidP="00E5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 5 класс.</w:t>
            </w:r>
            <w:r w:rsidR="00AC6DC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6DC4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D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DC4" w:rsidRPr="004F64E2" w:rsidRDefault="00AC6DC4" w:rsidP="00E5297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4E2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  <w:p w:rsidR="00AC6DC4" w:rsidRPr="004F64E2" w:rsidRDefault="00AC6DC4" w:rsidP="00E5297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4E2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  <w:p w:rsidR="00AC6DC4" w:rsidRPr="004F64E2" w:rsidRDefault="00AC6DC4" w:rsidP="00E5297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4E2">
              <w:rPr>
                <w:rFonts w:ascii="Times New Roman" w:hAnsi="Times New Roman" w:cs="Times New Roman"/>
                <w:sz w:val="24"/>
                <w:szCs w:val="24"/>
              </w:rPr>
              <w:t>Городецкая Н.И. и др.</w:t>
            </w:r>
          </w:p>
          <w:p w:rsidR="00AC6DC4" w:rsidRPr="004F64E2" w:rsidRDefault="00AC6DC4" w:rsidP="00E5297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64E2">
              <w:rPr>
                <w:rFonts w:ascii="Times New Roman" w:hAnsi="Times New Roman" w:cs="Times New Roman"/>
                <w:sz w:val="24"/>
                <w:szCs w:val="24"/>
              </w:rPr>
              <w:t>Под редакцией Боголюбова Л.Н.</w:t>
            </w:r>
            <w:r w:rsidR="00A44E1F" w:rsidRPr="004F6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E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4E1F" w:rsidRPr="004F64E2">
              <w:rPr>
                <w:rFonts w:ascii="Times New Roman" w:hAnsi="Times New Roman" w:cs="Times New Roman"/>
                <w:sz w:val="24"/>
                <w:szCs w:val="24"/>
              </w:rPr>
              <w:t>Ивановой Л.Ф.</w:t>
            </w:r>
          </w:p>
          <w:p w:rsidR="00AC6DC4" w:rsidRPr="004F64E2" w:rsidRDefault="00A44E1F" w:rsidP="00E5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 6 класс.</w:t>
            </w:r>
            <w:r w:rsidR="00AC6DC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6DC4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D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Боголюбов Л.Н.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ществознание</w:t>
            </w:r>
            <w:r w:rsidR="00A44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7кл. Просвещение</w:t>
            </w:r>
            <w:r w:rsidR="00A44E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A44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4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Боголюбов Л.Н. Обществознание</w:t>
            </w:r>
            <w:r w:rsidR="00A44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 8кл.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A44E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005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4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33FB9" w:rsidRPr="00EC1356" w:rsidRDefault="00033FB9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Боголюбов Л.Н.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9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33FB9" w:rsidRPr="00EC1356" w:rsidRDefault="00033FB9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33FB9" w:rsidRPr="00EC1356" w:rsidRDefault="00033FB9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C4" w:rsidRPr="00EC1356" w:rsidTr="00E52976">
        <w:trPr>
          <w:trHeight w:val="1456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6DC4" w:rsidRPr="00EC1356" w:rsidRDefault="00AC6DC4" w:rsidP="00E529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 География 5-9 классы , В.П. Дронов, 2011 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Дронов В.П. География</w:t>
            </w:r>
            <w:r w:rsidR="00A44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 5-6кл.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="00A44E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A44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C6DC4" w:rsidRPr="00687711" w:rsidRDefault="00AC6DC4" w:rsidP="00E529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711">
              <w:rPr>
                <w:rFonts w:ascii="Times New Roman" w:hAnsi="Times New Roman" w:cs="Times New Roman"/>
                <w:sz w:val="24"/>
                <w:szCs w:val="24"/>
              </w:rPr>
              <w:t>Дронов В.П.</w:t>
            </w:r>
          </w:p>
          <w:p w:rsidR="00AC6DC4" w:rsidRPr="00687711" w:rsidRDefault="00AC6DC4" w:rsidP="00E529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711">
              <w:rPr>
                <w:rFonts w:ascii="Times New Roman" w:hAnsi="Times New Roman" w:cs="Times New Roman"/>
                <w:sz w:val="24"/>
                <w:szCs w:val="24"/>
              </w:rPr>
              <w:t>Савельева Л.Е.</w:t>
            </w:r>
          </w:p>
          <w:p w:rsidR="00AC6DC4" w:rsidRDefault="00AC6DC4" w:rsidP="00E5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711">
              <w:rPr>
                <w:rFonts w:ascii="Times New Roman" w:hAnsi="Times New Roman" w:cs="Times New Roman"/>
                <w:sz w:val="24"/>
                <w:szCs w:val="24"/>
              </w:rPr>
              <w:t>Под редакцией Дронова В.П.</w:t>
            </w:r>
          </w:p>
          <w:p w:rsidR="00AC6DC4" w:rsidRPr="00EC1356" w:rsidRDefault="00AC6DC4" w:rsidP="00E5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A44E1F">
              <w:rPr>
                <w:rFonts w:ascii="Times New Roman" w:hAnsi="Times New Roman" w:cs="Times New Roman"/>
                <w:sz w:val="24"/>
                <w:szCs w:val="24"/>
              </w:rPr>
              <w:t xml:space="preserve">. 5-6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Дрофа, 2016</w:t>
            </w:r>
            <w:r w:rsidR="00A44E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6DC4" w:rsidRPr="00EC1356" w:rsidTr="00E52976">
        <w:trPr>
          <w:trHeight w:val="1456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Душина И.В., Коринская В.А. Программа по географии. Материки, океаны, народы и страны. 7класс,2011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Коринская В.А.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A44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  <w:r w:rsidR="00A44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</w:t>
            </w:r>
            <w:r w:rsidR="00A44E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3B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B7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6DC4" w:rsidRPr="00EC1356" w:rsidTr="00E52976">
        <w:trPr>
          <w:trHeight w:val="1456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Default="00300541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33FB9" w:rsidRDefault="00033FB9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B9" w:rsidRPr="00EC1356" w:rsidRDefault="00033FB9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Ром В.Я., Дронов В.П. География России 8-9классы.,2011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В.П. География России</w:t>
            </w:r>
            <w:r w:rsidR="003B7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 8кл.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="003B7A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0541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B7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FB9" w:rsidRPr="00EC1356" w:rsidRDefault="00033FB9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Низовцев В.А., Ким Э.В. и др./ под ред. Алексеева А.И. География 9 кл. Дрофа 2019г.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33FB9" w:rsidRDefault="00033FB9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B9" w:rsidRDefault="00033FB9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C4" w:rsidRPr="00EC1356" w:rsidTr="00E52976">
        <w:trPr>
          <w:cantSplit/>
          <w:trHeight w:val="1456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6DC4" w:rsidRPr="00EC1356" w:rsidRDefault="00AC6DC4" w:rsidP="00E529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AEE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-6-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учреждений.Биология 5-11 класс. Г.М. Пальдяева Г.М., 2012 г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Псечник, В.В. Латюшин, Г.Г. Швецов. Программа основного общего образования. Биология 5-9 классы., Дрофа, 2014 г.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Пасечник В.В. Биология</w:t>
            </w:r>
            <w:r w:rsidR="003B7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 5кл.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</w:t>
            </w:r>
            <w:r w:rsidR="003B7A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="003B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 Биология. 6 класс. Дрофа</w:t>
            </w:r>
            <w:r w:rsidR="003B7A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3B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B7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Латюшин В.В., Шапкин В.А. Биология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7класс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6DC4" w:rsidRPr="00EC1356" w:rsidTr="00E52976">
        <w:trPr>
          <w:trHeight w:val="1456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3FB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Марш Р.Д., Драгомилов А.Н. Программа по биологии.Человек и его здоровье. 8кл.,2008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Default="00300541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в Д.В. Биология. 8 класс. Дрофа,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033FB9" w:rsidRPr="00EC1356" w:rsidRDefault="00033FB9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 Биология 9 кл. Просвещение 2019г.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33FB9" w:rsidRDefault="00033FB9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B9" w:rsidRPr="00EC1356" w:rsidRDefault="00033FB9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6DC4" w:rsidRPr="00EC1356" w:rsidTr="00E52976">
        <w:trPr>
          <w:trHeight w:val="34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6DC4" w:rsidRPr="00EC1356" w:rsidRDefault="00AC6DC4" w:rsidP="00E529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Default="00300541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33FB9" w:rsidRDefault="00033FB9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B9" w:rsidRDefault="00033FB9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B9" w:rsidRPr="00EC1356" w:rsidRDefault="00033FB9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Габриелян О.С. Программа курса химии для 8-9 классов общеобразовательных учреждений, 2010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Химия. 8кл.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005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52976" w:rsidRPr="00EC1356" w:rsidRDefault="00E52976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3FB9" w:rsidRPr="00EC1356" w:rsidRDefault="00033FB9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О.С., Химия. 9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33FB9" w:rsidRDefault="00033FB9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76" w:rsidRDefault="00E52976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B9" w:rsidRPr="00EC1356" w:rsidRDefault="00033FB9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C4" w:rsidRPr="00EC1356" w:rsidTr="00E52976">
        <w:trPr>
          <w:trHeight w:val="1456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6DC4" w:rsidRPr="00EC1356" w:rsidRDefault="00300541" w:rsidP="00E529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033FB9" w:rsidRDefault="00033FB9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B9" w:rsidRDefault="00033FB9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B9" w:rsidRPr="00EC1356" w:rsidRDefault="00033FB9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А.В. Программа основного общего образования. Физика. 7-9 классы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А.В. Физика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C6DC4" w:rsidRDefault="00300541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А.В. Физика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FB9" w:rsidRDefault="00033FB9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 А.В. Физика. 9 класс. Дрофа, 2019 г.</w:t>
            </w:r>
          </w:p>
          <w:p w:rsidR="00033FB9" w:rsidRPr="00EC1356" w:rsidRDefault="00033FB9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97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33FB9" w:rsidRPr="00EC1356" w:rsidRDefault="00033FB9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6DC4" w:rsidRPr="00EC1356" w:rsidTr="00E52976">
        <w:trPr>
          <w:trHeight w:val="1456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3019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 Неменской Б.Н. Программа по изобразительному искусству 1-9кл., 2010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Горяева Н.А. Изобразительное искусство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 5кл.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Неменск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 Б.Н. 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408" w:rsidRDefault="00552408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Питерских А.С.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 класс. Просвещение, 2017 г.</w:t>
            </w:r>
          </w:p>
          <w:p w:rsidR="00552408" w:rsidRDefault="00552408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Питерских А.С.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8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AE" w:rsidRDefault="003019A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версия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AE" w:rsidRDefault="003019A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версия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AE" w:rsidRPr="00DC5025" w:rsidRDefault="003019A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C4" w:rsidRPr="00EC1356" w:rsidTr="00E52976">
        <w:trPr>
          <w:trHeight w:val="1456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3019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«Музыка» 5-9 класс.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 Алеев, Т.Н. Науменко, Т.Н. Кичак, 2013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Науменко Т.И., Алеев В.В. Искусство. Музыка. 5кл.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C6DC4" w:rsidRPr="00DC5025" w:rsidRDefault="00AC6DC4" w:rsidP="00E52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025">
              <w:rPr>
                <w:rFonts w:ascii="Times New Roman" w:hAnsi="Times New Roman" w:cs="Times New Roman"/>
                <w:sz w:val="24"/>
                <w:szCs w:val="24"/>
              </w:rPr>
              <w:t>Науменко Т.И.</w:t>
            </w:r>
          </w:p>
          <w:p w:rsidR="00AC6DC4" w:rsidRPr="00DC5025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025">
              <w:rPr>
                <w:rFonts w:ascii="Times New Roman" w:hAnsi="Times New Roman" w:cs="Times New Roman"/>
                <w:sz w:val="24"/>
                <w:szCs w:val="24"/>
              </w:rPr>
              <w:t>Алеев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Музыка. 6 класс. Дрофа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 Т.И., Алеев В.В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. Музыка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 Т.И., Алеев В.В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. Музыка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Дрофа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версия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версия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C4" w:rsidRPr="00EC1356" w:rsidTr="00E52976">
        <w:trPr>
          <w:trHeight w:val="1456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3019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Хренников Б.О. Матвеев А.П., Алексеев Н.И., Афанасьев В.З. и др.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для общеобразовательной школы,2012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Физическая культура 5кл.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культура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 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культура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 кл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версия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C4" w:rsidRPr="00EC1356" w:rsidTr="00E52976">
        <w:trPr>
          <w:trHeight w:val="145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6DC4" w:rsidRPr="00EC1356" w:rsidRDefault="00AC6DC4" w:rsidP="00E529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3019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Смирнов А.Т.Жилов Ю.Д., Латчук В.Н., Мишин Б.И.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модернизированная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 ОБЖ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кл. Просвещение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</w:t>
            </w:r>
            <w:r w:rsidR="003019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. ОБЖ. 7-8 класс 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3019AE" w:rsidRDefault="003019A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версия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C4" w:rsidRPr="00EC1356" w:rsidTr="00E52976">
        <w:trPr>
          <w:trHeight w:val="1456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Симоненко В.Д. Программа по технологии 5-11кл., 2011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 Синица Н.В. Технология. Технология ведения дома. 5кл.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Вентана-Граф 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C6DC4" w:rsidRDefault="00AC6DC4" w:rsidP="00E52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Симоненко В.Д. Технология.</w:t>
            </w:r>
          </w:p>
          <w:p w:rsidR="00AC6DC4" w:rsidRDefault="00AC6DC4" w:rsidP="00E52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ведения дома.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класс, 2016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Симоненко В.Д. Тищенко А.Т. Технология. Индустриальные технологии.5кл.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Симоненко В.Д. Тищенко А.Т. Технология. Индустриальные технологии.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AE" w:rsidRDefault="003019AE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AE3E29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6DC4" w:rsidRPr="00EC1356" w:rsidTr="00E52976">
        <w:trPr>
          <w:trHeight w:val="1456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Симоненко В.Д. Программа по технологии 5-11кл, 2010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Default="00AC6DC4" w:rsidP="00E52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Самородский П.С.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Тищенко А.П. </w:t>
            </w:r>
            <w:r w:rsidRPr="00EC1356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Вентана-Граф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C6DC4" w:rsidRDefault="00AC6DC4" w:rsidP="00E52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В.Д., Матяш Н.В. Электов А.А. и др. Технология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Вентана-Граф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DC4" w:rsidRPr="00EC1356" w:rsidRDefault="00AC6DC4" w:rsidP="00E52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Pr="00EC1356" w:rsidRDefault="00AC6DC4" w:rsidP="00E52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версия</w:t>
            </w: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C4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версия</w:t>
            </w:r>
          </w:p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C4" w:rsidRPr="00EC1356" w:rsidTr="00E52976">
        <w:trPr>
          <w:cantSplit/>
          <w:trHeight w:val="145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6DC4" w:rsidRPr="00EC1356" w:rsidRDefault="00AC6DC4" w:rsidP="00E529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ОДНКНР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4" w:rsidRPr="00552408" w:rsidRDefault="00AC6DC4" w:rsidP="00E52976">
            <w:pPr>
              <w:pStyle w:val="a4"/>
            </w:pPr>
            <w:r w:rsidRPr="00552408">
              <w:rPr>
                <w:sz w:val="28"/>
                <w:szCs w:val="28"/>
              </w:rPr>
              <w:t xml:space="preserve"> </w:t>
            </w:r>
            <w:r w:rsidRPr="00552408">
              <w:t>Программы комплексного учебного курса «Основы духовно-нравственной культуры народов России» авторы</w:t>
            </w:r>
            <w:r w:rsidRPr="00552408">
              <w:rPr>
                <w:b/>
                <w:bCs/>
              </w:rPr>
              <w:t>: Н.Ф. Виноградова, В.И. Власенко, А.В. Поляков</w:t>
            </w:r>
            <w:r w:rsidRPr="00552408">
              <w:t xml:space="preserve"> из сборника Система учебников «Алгоритм успеха». Примерная основная образовательная программа образовательного учреждения: основная школа. — М.: Вентана-Граф, 2013</w:t>
            </w:r>
          </w:p>
          <w:p w:rsidR="00AC6DC4" w:rsidRPr="00EC1356" w:rsidRDefault="00AC6DC4" w:rsidP="00E52976">
            <w:pPr>
              <w:pStyle w:val="a4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Модернизированная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Default="00AC6DC4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Н.ф., Власенко В.И.</w:t>
            </w:r>
          </w:p>
          <w:p w:rsidR="00AC6DC4" w:rsidRPr="001E1384" w:rsidRDefault="00AC6DC4" w:rsidP="00E52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38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 класс, 2016</w:t>
            </w:r>
            <w:r w:rsidR="0055240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C4" w:rsidRPr="00EC1356" w:rsidRDefault="00AC6DC4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2976" w:rsidTr="00E52976">
        <w:tblPrEx>
          <w:tblLook w:val="0000"/>
        </w:tblPrEx>
        <w:trPr>
          <w:trHeight w:val="4570"/>
        </w:trPr>
        <w:tc>
          <w:tcPr>
            <w:tcW w:w="287" w:type="dxa"/>
            <w:tcBorders>
              <w:bottom w:val="single" w:sz="4" w:space="0" w:color="auto"/>
              <w:right w:val="nil"/>
            </w:tcBorders>
          </w:tcPr>
          <w:p w:rsidR="00E52976" w:rsidRDefault="00E52976" w:rsidP="00E52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auto"/>
          </w:tcPr>
          <w:p w:rsidR="00E52976" w:rsidRDefault="00E52976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auto"/>
          </w:tcPr>
          <w:p w:rsidR="00E52976" w:rsidRDefault="00E52976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2"/>
            <w:tcBorders>
              <w:left w:val="nil"/>
            </w:tcBorders>
            <w:shd w:val="clear" w:color="auto" w:fill="auto"/>
          </w:tcPr>
          <w:p w:rsidR="00E52976" w:rsidRDefault="00E52976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left w:val="nil"/>
            </w:tcBorders>
            <w:shd w:val="clear" w:color="auto" w:fill="auto"/>
          </w:tcPr>
          <w:p w:rsidR="00E52976" w:rsidRDefault="00E52976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tcBorders>
              <w:left w:val="nil"/>
            </w:tcBorders>
            <w:shd w:val="clear" w:color="auto" w:fill="auto"/>
          </w:tcPr>
          <w:p w:rsidR="00E52976" w:rsidRDefault="00E52976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Ботвинников А.Д., Виноградов В.Н., Вышнепольский И.С. Черчение 9 кл. Дрофа 2019г.</w:t>
            </w:r>
          </w:p>
        </w:tc>
        <w:tc>
          <w:tcPr>
            <w:tcW w:w="1291" w:type="dxa"/>
            <w:gridSpan w:val="2"/>
            <w:tcBorders>
              <w:left w:val="nil"/>
            </w:tcBorders>
            <w:shd w:val="clear" w:color="auto" w:fill="auto"/>
          </w:tcPr>
          <w:p w:rsidR="00E52976" w:rsidRDefault="00E52976" w:rsidP="00E5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C1356" w:rsidRPr="00EC1356" w:rsidRDefault="00EC1356" w:rsidP="00EC1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B01" w:rsidRDefault="00182B01" w:rsidP="00EC1356">
      <w:pPr>
        <w:rPr>
          <w:rFonts w:ascii="Times New Roman" w:hAnsi="Times New Roman" w:cs="Times New Roman"/>
          <w:sz w:val="24"/>
          <w:szCs w:val="24"/>
        </w:rPr>
      </w:pPr>
    </w:p>
    <w:p w:rsidR="00EC1356" w:rsidRPr="00EC1356" w:rsidRDefault="00EC1356" w:rsidP="00EC1356">
      <w:pPr>
        <w:rPr>
          <w:rFonts w:ascii="Times New Roman" w:hAnsi="Times New Roman" w:cs="Times New Roman"/>
          <w:sz w:val="24"/>
          <w:szCs w:val="24"/>
        </w:rPr>
      </w:pPr>
    </w:p>
    <w:p w:rsidR="00D704F8" w:rsidRPr="00EC1356" w:rsidRDefault="00D704F8">
      <w:pPr>
        <w:rPr>
          <w:rFonts w:ascii="Times New Roman" w:hAnsi="Times New Roman" w:cs="Times New Roman"/>
          <w:sz w:val="24"/>
          <w:szCs w:val="24"/>
        </w:rPr>
      </w:pPr>
    </w:p>
    <w:p w:rsidR="0027058C" w:rsidRPr="00EC1356" w:rsidRDefault="0027058C">
      <w:pPr>
        <w:rPr>
          <w:rFonts w:ascii="Times New Roman" w:hAnsi="Times New Roman" w:cs="Times New Roman"/>
          <w:sz w:val="24"/>
          <w:szCs w:val="24"/>
        </w:rPr>
      </w:pPr>
    </w:p>
    <w:sectPr w:rsidR="0027058C" w:rsidRPr="00EC1356" w:rsidSect="003019AE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D0A" w:rsidRDefault="003A3D0A" w:rsidP="00AC6DC4">
      <w:pPr>
        <w:spacing w:after="0" w:line="240" w:lineRule="auto"/>
      </w:pPr>
      <w:r>
        <w:separator/>
      </w:r>
    </w:p>
  </w:endnote>
  <w:endnote w:type="continuationSeparator" w:id="1">
    <w:p w:rsidR="003A3D0A" w:rsidRDefault="003A3D0A" w:rsidP="00AC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D0A" w:rsidRDefault="003A3D0A" w:rsidP="00AC6DC4">
      <w:pPr>
        <w:spacing w:after="0" w:line="240" w:lineRule="auto"/>
      </w:pPr>
      <w:r>
        <w:separator/>
      </w:r>
    </w:p>
  </w:footnote>
  <w:footnote w:type="continuationSeparator" w:id="1">
    <w:p w:rsidR="003A3D0A" w:rsidRDefault="003A3D0A" w:rsidP="00AC6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1356"/>
    <w:rsid w:val="000057D6"/>
    <w:rsid w:val="00027E6E"/>
    <w:rsid w:val="00033FB9"/>
    <w:rsid w:val="00061BFD"/>
    <w:rsid w:val="000951AA"/>
    <w:rsid w:val="00181E29"/>
    <w:rsid w:val="00182B01"/>
    <w:rsid w:val="001B2F12"/>
    <w:rsid w:val="001E1384"/>
    <w:rsid w:val="001E4427"/>
    <w:rsid w:val="00233A60"/>
    <w:rsid w:val="0024508C"/>
    <w:rsid w:val="0027058C"/>
    <w:rsid w:val="00292474"/>
    <w:rsid w:val="0029677B"/>
    <w:rsid w:val="002F0CAA"/>
    <w:rsid w:val="00300541"/>
    <w:rsid w:val="003019AE"/>
    <w:rsid w:val="00365D42"/>
    <w:rsid w:val="003A3D0A"/>
    <w:rsid w:val="003B7AEE"/>
    <w:rsid w:val="003E0E78"/>
    <w:rsid w:val="00413E8C"/>
    <w:rsid w:val="0045671E"/>
    <w:rsid w:val="0046317C"/>
    <w:rsid w:val="004878DF"/>
    <w:rsid w:val="00497609"/>
    <w:rsid w:val="004A015C"/>
    <w:rsid w:val="004D5ED2"/>
    <w:rsid w:val="004F64E2"/>
    <w:rsid w:val="00552408"/>
    <w:rsid w:val="005E3287"/>
    <w:rsid w:val="006335BC"/>
    <w:rsid w:val="0067739D"/>
    <w:rsid w:val="00685864"/>
    <w:rsid w:val="00687711"/>
    <w:rsid w:val="00696F3B"/>
    <w:rsid w:val="006B138D"/>
    <w:rsid w:val="006F1EB8"/>
    <w:rsid w:val="00740248"/>
    <w:rsid w:val="00840B65"/>
    <w:rsid w:val="008F6FAA"/>
    <w:rsid w:val="009B5B31"/>
    <w:rsid w:val="009C59C7"/>
    <w:rsid w:val="009D77E5"/>
    <w:rsid w:val="009E41C4"/>
    <w:rsid w:val="00A21198"/>
    <w:rsid w:val="00A44E1F"/>
    <w:rsid w:val="00A54074"/>
    <w:rsid w:val="00A54FCC"/>
    <w:rsid w:val="00A801F5"/>
    <w:rsid w:val="00A808F0"/>
    <w:rsid w:val="00A80B0C"/>
    <w:rsid w:val="00A9483F"/>
    <w:rsid w:val="00AC6DC4"/>
    <w:rsid w:val="00AE2EB3"/>
    <w:rsid w:val="00AE3E29"/>
    <w:rsid w:val="00B00A7E"/>
    <w:rsid w:val="00B02C28"/>
    <w:rsid w:val="00B05459"/>
    <w:rsid w:val="00B1484E"/>
    <w:rsid w:val="00B50C88"/>
    <w:rsid w:val="00C41026"/>
    <w:rsid w:val="00C62197"/>
    <w:rsid w:val="00C733D0"/>
    <w:rsid w:val="00C90AA5"/>
    <w:rsid w:val="00CC1BF9"/>
    <w:rsid w:val="00CD64C7"/>
    <w:rsid w:val="00CF0689"/>
    <w:rsid w:val="00D704F8"/>
    <w:rsid w:val="00DC5025"/>
    <w:rsid w:val="00DF79E4"/>
    <w:rsid w:val="00E07A89"/>
    <w:rsid w:val="00E3553E"/>
    <w:rsid w:val="00E52976"/>
    <w:rsid w:val="00EC1356"/>
    <w:rsid w:val="00EC1538"/>
    <w:rsid w:val="00F14417"/>
    <w:rsid w:val="00F5319C"/>
    <w:rsid w:val="00F53F68"/>
    <w:rsid w:val="00F76757"/>
    <w:rsid w:val="00F87230"/>
    <w:rsid w:val="00FD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8">
    <w:name w:val="c28"/>
    <w:basedOn w:val="a0"/>
    <w:rsid w:val="00F76757"/>
  </w:style>
  <w:style w:type="paragraph" w:styleId="a4">
    <w:name w:val="Normal (Web)"/>
    <w:basedOn w:val="a"/>
    <w:uiPriority w:val="99"/>
    <w:semiHidden/>
    <w:unhideWhenUsed/>
    <w:rsid w:val="00E3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E3287"/>
  </w:style>
  <w:style w:type="character" w:customStyle="1" w:styleId="c1">
    <w:name w:val="c1"/>
    <w:basedOn w:val="a0"/>
    <w:rsid w:val="001E1384"/>
  </w:style>
  <w:style w:type="character" w:styleId="a5">
    <w:name w:val="Strong"/>
    <w:basedOn w:val="a0"/>
    <w:uiPriority w:val="22"/>
    <w:qFormat/>
    <w:rsid w:val="001E1384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AC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6DC4"/>
  </w:style>
  <w:style w:type="paragraph" w:styleId="a8">
    <w:name w:val="footer"/>
    <w:basedOn w:val="a"/>
    <w:link w:val="a9"/>
    <w:uiPriority w:val="99"/>
    <w:semiHidden/>
    <w:unhideWhenUsed/>
    <w:rsid w:val="00AC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6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2019-06-03T09:11:00Z</cp:lastPrinted>
  <dcterms:created xsi:type="dcterms:W3CDTF">2016-06-09T07:51:00Z</dcterms:created>
  <dcterms:modified xsi:type="dcterms:W3CDTF">2020-06-02T13:59:00Z</dcterms:modified>
</cp:coreProperties>
</file>