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224A8" w14:textId="7A15E273" w:rsidR="000E56C8" w:rsidRDefault="00074FE6" w:rsidP="008D7749">
      <w:pPr>
        <w:jc w:val="center"/>
        <w:rPr>
          <w:rFonts w:ascii="Times New Roman" w:eastAsia="Times New Roman" w:hAnsi="Times New Roman" w:cs="Times New Roman"/>
          <w:b/>
          <w:iCs/>
          <w:sz w:val="28"/>
        </w:rPr>
      </w:pPr>
      <w:bookmarkStart w:id="0" w:name="_Toc434850679"/>
      <w:bookmarkStart w:id="1" w:name="_Toc435412685"/>
      <w:r w:rsidRPr="00074FE6">
        <w:rPr>
          <w:rFonts w:ascii="Times New Roman" w:eastAsia="Times New Roman" w:hAnsi="Times New Roman" w:cs="Times New Roman"/>
          <w:b/>
          <w:iCs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58BACD24" wp14:editId="401EB2CB">
            <wp:simplePos x="0" y="0"/>
            <wp:positionH relativeFrom="column">
              <wp:posOffset>-603885</wp:posOffset>
            </wp:positionH>
            <wp:positionV relativeFrom="paragraph">
              <wp:posOffset>-6985</wp:posOffset>
            </wp:positionV>
            <wp:extent cx="6428740" cy="8992235"/>
            <wp:effectExtent l="0" t="0" r="0" b="0"/>
            <wp:wrapTight wrapText="bothSides">
              <wp:wrapPolygon edited="0">
                <wp:start x="0" y="0"/>
                <wp:lineTo x="0" y="21553"/>
                <wp:lineTo x="21506" y="21553"/>
                <wp:lineTo x="21506" y="0"/>
                <wp:lineTo x="0" y="0"/>
              </wp:wrapPolygon>
            </wp:wrapTight>
            <wp:docPr id="1" name="Рисунок 1" descr="G:\дела на сентябрь\титульные листы (сканы), программы, 2021-2022\матем, база, 10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дела на сентябрь\титульные листы (сканы), программы, 2021-2022\матем, база, 10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04"/>
                    <a:stretch/>
                  </pic:blipFill>
                  <pic:spPr bwMode="auto">
                    <a:xfrm>
                      <a:off x="0" y="0"/>
                      <a:ext cx="6428740" cy="899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5CD9D0" w14:textId="1B35103C" w:rsidR="00E66237" w:rsidRDefault="008D7749" w:rsidP="008D7749">
      <w:pPr>
        <w:jc w:val="center"/>
        <w:rPr>
          <w:rFonts w:ascii="Times New Roman" w:eastAsia="Times New Roman" w:hAnsi="Times New Roman" w:cs="Times New Roman"/>
          <w:b/>
          <w:iCs/>
          <w:sz w:val="28"/>
        </w:rPr>
      </w:pPr>
      <w:bookmarkStart w:id="2" w:name="_GoBack"/>
      <w:bookmarkEnd w:id="2"/>
      <w:r w:rsidRPr="008D7749">
        <w:rPr>
          <w:rFonts w:ascii="Times New Roman" w:eastAsia="Times New Roman" w:hAnsi="Times New Roman" w:cs="Times New Roman"/>
          <w:b/>
          <w:iCs/>
          <w:sz w:val="28"/>
        </w:rPr>
        <w:lastRenderedPageBreak/>
        <w:t>1.</w:t>
      </w:r>
      <w:r>
        <w:rPr>
          <w:rFonts w:ascii="Times New Roman" w:eastAsia="Times New Roman" w:hAnsi="Times New Roman" w:cs="Times New Roman"/>
          <w:b/>
          <w:iCs/>
          <w:sz w:val="28"/>
        </w:rPr>
        <w:t xml:space="preserve"> </w:t>
      </w:r>
      <w:r w:rsidRPr="008D7749">
        <w:rPr>
          <w:rFonts w:ascii="Times New Roman" w:eastAsia="Times New Roman" w:hAnsi="Times New Roman" w:cs="Times New Roman"/>
          <w:b/>
          <w:iCs/>
          <w:sz w:val="28"/>
        </w:rPr>
        <w:t>Планируемые результаты освоения учебного предмета:</w:t>
      </w:r>
    </w:p>
    <w:p w14:paraId="49AF412B" w14:textId="77777777" w:rsidR="00676E23" w:rsidRPr="00542DB1" w:rsidRDefault="00676E23" w:rsidP="00676E2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DB1">
        <w:rPr>
          <w:rFonts w:ascii="Times New Roman" w:eastAsia="Calibri" w:hAnsi="Times New Roman" w:cs="Times New Roman"/>
          <w:sz w:val="28"/>
          <w:szCs w:val="28"/>
        </w:rPr>
        <w:t>В соответствии с принятой Концепцией развития математического образования в Российской Федерации, математическое образование решает, в частности, следующие ключевые задачи:</w:t>
      </w:r>
    </w:p>
    <w:p w14:paraId="6363FCEA" w14:textId="77777777" w:rsidR="00676E23" w:rsidRPr="00542DB1" w:rsidRDefault="00676E23" w:rsidP="00676E23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542DB1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«предоставлять каждому обучающемуся возможность достижения уровня математических знаний, необходимого для дальнейшей успешной жизни в обществе»; </w:t>
      </w:r>
    </w:p>
    <w:p w14:paraId="0DEA853D" w14:textId="77777777" w:rsidR="00676E23" w:rsidRPr="00542DB1" w:rsidRDefault="00676E23" w:rsidP="00676E23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542DB1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«обеспечивать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др.»; </w:t>
      </w:r>
    </w:p>
    <w:p w14:paraId="79061BAC" w14:textId="77777777" w:rsidR="00676E23" w:rsidRPr="00542DB1" w:rsidRDefault="00676E23" w:rsidP="00676E23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542DB1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«в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образования».</w:t>
      </w:r>
    </w:p>
    <w:p w14:paraId="7A607D42" w14:textId="77777777" w:rsidR="00676E23" w:rsidRPr="00542DB1" w:rsidRDefault="00676E23" w:rsidP="00676E2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DB1">
        <w:rPr>
          <w:rFonts w:ascii="Times New Roman" w:eastAsia="Calibri" w:hAnsi="Times New Roman" w:cs="Times New Roman"/>
          <w:sz w:val="28"/>
          <w:szCs w:val="28"/>
        </w:rPr>
        <w:t xml:space="preserve">Соответственно, выделяются три направления требований к результатам математического образования: </w:t>
      </w:r>
    </w:p>
    <w:p w14:paraId="62B23CD8" w14:textId="77777777" w:rsidR="00676E23" w:rsidRPr="00542DB1" w:rsidRDefault="00676E23" w:rsidP="00676E23">
      <w:pPr>
        <w:numPr>
          <w:ilvl w:val="0"/>
          <w:numId w:val="14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практико-ориентированное математическое образование (математика для жизни);</w:t>
      </w:r>
    </w:p>
    <w:p w14:paraId="6AD50BA6" w14:textId="77777777" w:rsidR="00676E23" w:rsidRPr="00542DB1" w:rsidRDefault="00676E23" w:rsidP="00676E23">
      <w:pPr>
        <w:numPr>
          <w:ilvl w:val="0"/>
          <w:numId w:val="14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для использования в профессии;</w:t>
      </w:r>
    </w:p>
    <w:p w14:paraId="0A2CCFB3" w14:textId="77777777" w:rsidR="00676E23" w:rsidRPr="00542DB1" w:rsidRDefault="00676E23" w:rsidP="00676E23">
      <w:pPr>
        <w:numPr>
          <w:ilvl w:val="0"/>
          <w:numId w:val="14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направление, на которое нацелены те обучающиеся, которые планируют заниматься творческой и исследовательской работой в области математики, физики, экономики и других областях.</w:t>
      </w:r>
    </w:p>
    <w:p w14:paraId="7428CB2F" w14:textId="77777777" w:rsidR="00676E23" w:rsidRPr="00542DB1" w:rsidRDefault="00676E23" w:rsidP="00676E2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DB1">
        <w:rPr>
          <w:rFonts w:ascii="Times New Roman" w:eastAsia="Calibri" w:hAnsi="Times New Roman" w:cs="Times New Roman"/>
          <w:sz w:val="28"/>
          <w:szCs w:val="28"/>
        </w:rPr>
        <w:t xml:space="preserve">Эти направления реализуются в двух блоках требований к результатам математического образования. </w:t>
      </w:r>
    </w:p>
    <w:p w14:paraId="5C07BD03" w14:textId="77777777" w:rsidR="00676E23" w:rsidRPr="00542DB1" w:rsidRDefault="00676E23" w:rsidP="00676E2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DB1">
        <w:rPr>
          <w:rFonts w:ascii="Times New Roman" w:eastAsia="Calibri" w:hAnsi="Times New Roman" w:cs="Times New Roman"/>
          <w:sz w:val="28"/>
          <w:szCs w:val="28"/>
        </w:rPr>
        <w:t>На базовом уровне:</w:t>
      </w:r>
    </w:p>
    <w:p w14:paraId="2FEB0E82" w14:textId="77777777" w:rsidR="00676E23" w:rsidRPr="00542DB1" w:rsidRDefault="00676E23" w:rsidP="00676E23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542DB1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Выпускник </w:t>
      </w:r>
      <w:r w:rsidRPr="00542DB1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научится </w:t>
      </w:r>
      <w:r w:rsidRPr="00542DB1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в 10–11-м классах: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</w:t>
      </w:r>
    </w:p>
    <w:p w14:paraId="679852B6" w14:textId="77777777" w:rsidR="00676E23" w:rsidRPr="00542DB1" w:rsidRDefault="00676E23" w:rsidP="00676E23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542DB1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lastRenderedPageBreak/>
        <w:t xml:space="preserve">Выпускник </w:t>
      </w:r>
      <w:r w:rsidRPr="00542DB1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получит возможность научиться</w:t>
      </w:r>
      <w:r w:rsidRPr="00542DB1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в 10–11-м классах: для развития мышления,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</w:t>
      </w:r>
    </w:p>
    <w:p w14:paraId="59AA06E1" w14:textId="77777777" w:rsidR="00676E23" w:rsidRPr="00542DB1" w:rsidRDefault="00676E23" w:rsidP="00676E2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DB1">
        <w:rPr>
          <w:rFonts w:ascii="Times New Roman" w:eastAsia="Calibri" w:hAnsi="Times New Roman" w:cs="Times New Roman"/>
          <w:sz w:val="28"/>
          <w:szCs w:val="28"/>
        </w:rPr>
        <w:t>Цели освоения программы базового уровня –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специальностям, не связанным с прикладным использованием математики.</w:t>
      </w:r>
    </w:p>
    <w:p w14:paraId="6AD6BBC1" w14:textId="77777777" w:rsidR="00676E23" w:rsidRPr="00542DB1" w:rsidRDefault="00676E23" w:rsidP="00676E2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DB1">
        <w:rPr>
          <w:rFonts w:ascii="Times New Roman" w:eastAsia="Calibri" w:hAnsi="Times New Roman" w:cs="Times New Roman"/>
          <w:sz w:val="28"/>
          <w:szCs w:val="28"/>
        </w:rPr>
        <w:t xml:space="preserve">Программа по математике на базовом уровне предназначена для обучающихся средней школы, не испытывавших серьезных затруднений на предыдущего уровня обучения. </w:t>
      </w:r>
    </w:p>
    <w:p w14:paraId="4AEDC908" w14:textId="77777777" w:rsidR="00676E23" w:rsidRPr="00542DB1" w:rsidRDefault="00676E23" w:rsidP="00676E2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DB1">
        <w:rPr>
          <w:rFonts w:ascii="Times New Roman" w:eastAsia="Calibri" w:hAnsi="Times New Roman" w:cs="Times New Roman"/>
          <w:sz w:val="28"/>
          <w:szCs w:val="28"/>
        </w:rPr>
        <w:t>Обучающиеся, осуществляющие обучение на базовом уровне, должны освоить общие математические умения, необходимые для жизни в современном обществе; вместе с тем они получают возможность изучить предмет глубже, с тем чтобы в дальнейшем при необходимости изучать математику для профессионального применения.</w:t>
      </w:r>
    </w:p>
    <w:p w14:paraId="1F4623BB" w14:textId="77777777" w:rsidR="00676E23" w:rsidRPr="00542DB1" w:rsidRDefault="00676E23" w:rsidP="00676E2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DB1">
        <w:rPr>
          <w:rFonts w:ascii="Times New Roman" w:eastAsia="Calibri" w:hAnsi="Times New Roman" w:cs="Times New Roman"/>
          <w:sz w:val="28"/>
          <w:szCs w:val="28"/>
        </w:rPr>
        <w:t xml:space="preserve">Большое внимание уделяется практико-ориентированным задачам. </w:t>
      </w:r>
    </w:p>
    <w:p w14:paraId="60D57F05" w14:textId="77777777" w:rsidR="00676E23" w:rsidRPr="00542DB1" w:rsidRDefault="00676E23" w:rsidP="00676E2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DB1">
        <w:rPr>
          <w:rFonts w:ascii="Times New Roman" w:eastAsia="Calibri" w:hAnsi="Times New Roman" w:cs="Times New Roman"/>
          <w:sz w:val="28"/>
          <w:szCs w:val="28"/>
        </w:rPr>
        <w:t xml:space="preserve">При изучении математики большое внимание уделяется развитию коммуникативных умений </w:t>
      </w:r>
      <w:r w:rsidRPr="00542D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(формулировать, аргументировать и критиковать), формированию основ логического мышления в части проверки истинности и ложности утверждений, построения примеров и контрпримеров, цепочек утверждений, формулировки отрицаний, а также необходимых и достаточных условий. В зависимости от уровня программы больше или меньше внимания уделяется умению работать по алгоритму, методам поиска алгоритма и определению границ применимости алгоритмов. Требования, сформулированные в разделе «Геометрия», в большей степени относятся к развитию пространственных представлений и графических методов, чем к формальному описанию стереометрических фактов. </w:t>
      </w:r>
    </w:p>
    <w:p w14:paraId="7976C498" w14:textId="77777777" w:rsidR="00676E23" w:rsidRPr="00542DB1" w:rsidRDefault="00676E23" w:rsidP="00676E2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67AD2A" w14:textId="77777777" w:rsidR="00676E23" w:rsidRDefault="00676E23" w:rsidP="00676E23">
      <w:pPr>
        <w:ind w:left="709"/>
        <w:jc w:val="center"/>
      </w:pPr>
    </w:p>
    <w:tbl>
      <w:tblPr>
        <w:tblW w:w="94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5"/>
        <w:gridCol w:w="3788"/>
        <w:gridCol w:w="4167"/>
      </w:tblGrid>
      <w:tr w:rsidR="00E66237" w:rsidRPr="00E66237" w14:paraId="0E4A5FD1" w14:textId="77777777" w:rsidTr="00676E23">
        <w:trPr>
          <w:trHeight w:val="859"/>
        </w:trPr>
        <w:tc>
          <w:tcPr>
            <w:tcW w:w="1515" w:type="dxa"/>
            <w:vAlign w:val="bottom"/>
          </w:tcPr>
          <w:p w14:paraId="0D1CBB9C" w14:textId="77777777" w:rsidR="00E66237" w:rsidRPr="00E66237" w:rsidRDefault="00E66237" w:rsidP="00EE51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5" w:type="dxa"/>
            <w:gridSpan w:val="2"/>
          </w:tcPr>
          <w:p w14:paraId="2256083F" w14:textId="77777777" w:rsidR="00E66237" w:rsidRPr="00E66237" w:rsidRDefault="00E66237" w:rsidP="00EE5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  <w:p w14:paraId="598711AE" w14:textId="77777777" w:rsidR="00E66237" w:rsidRPr="00E66237" w:rsidRDefault="00E66237" w:rsidP="00EE5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b/>
                <w:sz w:val="24"/>
                <w:szCs w:val="24"/>
              </w:rPr>
              <w:t>«Проблемно-функциональные результаты»</w:t>
            </w:r>
          </w:p>
        </w:tc>
      </w:tr>
      <w:tr w:rsidR="00E66237" w:rsidRPr="00E66237" w14:paraId="51818EBF" w14:textId="77777777" w:rsidTr="00676E23">
        <w:trPr>
          <w:trHeight w:val="708"/>
        </w:trPr>
        <w:tc>
          <w:tcPr>
            <w:tcW w:w="1515" w:type="dxa"/>
          </w:tcPr>
          <w:p w14:paraId="564A8CE5" w14:textId="77777777" w:rsidR="00E66237" w:rsidRPr="00E66237" w:rsidRDefault="00E66237" w:rsidP="00EE51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788" w:type="dxa"/>
          </w:tcPr>
          <w:p w14:paraId="050C2156" w14:textId="77777777" w:rsidR="00E66237" w:rsidRPr="00E66237" w:rsidRDefault="00E66237" w:rsidP="00EE5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  <w:r w:rsidRPr="00E66237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4167" w:type="dxa"/>
          </w:tcPr>
          <w:p w14:paraId="3D67822F" w14:textId="0817D98E" w:rsidR="00E66237" w:rsidRPr="00E66237" w:rsidRDefault="008D7749" w:rsidP="00676E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676E23" w:rsidRPr="00542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6237" w:rsidRPr="00E66237">
              <w:rPr>
                <w:rFonts w:ascii="Times New Roman" w:hAnsi="Times New Roman" w:cs="Times New Roman"/>
                <w:b/>
                <w:sz w:val="24"/>
                <w:szCs w:val="24"/>
              </w:rPr>
              <w:t>. Выпускник получит возможность научиться</w:t>
            </w:r>
          </w:p>
        </w:tc>
      </w:tr>
      <w:tr w:rsidR="00E66237" w:rsidRPr="00E66237" w14:paraId="0434380D" w14:textId="77777777" w:rsidTr="00676E23">
        <w:trPr>
          <w:trHeight w:val="2232"/>
        </w:trPr>
        <w:tc>
          <w:tcPr>
            <w:tcW w:w="1515" w:type="dxa"/>
          </w:tcPr>
          <w:p w14:paraId="724E1392" w14:textId="77777777" w:rsidR="00E66237" w:rsidRPr="00E66237" w:rsidRDefault="00E66237" w:rsidP="00EE51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b/>
                <w:sz w:val="24"/>
                <w:szCs w:val="24"/>
              </w:rPr>
              <w:t>Цели освоения предмета</w:t>
            </w:r>
          </w:p>
        </w:tc>
        <w:tc>
          <w:tcPr>
            <w:tcW w:w="3788" w:type="dxa"/>
          </w:tcPr>
          <w:p w14:paraId="3851AE3E" w14:textId="77777777" w:rsidR="00E66237" w:rsidRPr="00E66237" w:rsidRDefault="00E66237" w:rsidP="00EE51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sz w:val="24"/>
                <w:szCs w:val="24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  <w:p w14:paraId="30965113" w14:textId="77777777" w:rsidR="00E66237" w:rsidRPr="00E66237" w:rsidRDefault="00E66237" w:rsidP="00EE51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7" w:type="dxa"/>
          </w:tcPr>
          <w:p w14:paraId="11B1037F" w14:textId="77777777" w:rsidR="00E66237" w:rsidRPr="00E66237" w:rsidRDefault="00E66237" w:rsidP="00EE51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Для развития мышления, использования в повседневной жизни</w:t>
            </w:r>
          </w:p>
          <w:p w14:paraId="4EDFDE73" w14:textId="77777777" w:rsidR="00E66237" w:rsidRPr="00E66237" w:rsidRDefault="00E66237" w:rsidP="00EE51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</w:tr>
      <w:tr w:rsidR="00E66237" w:rsidRPr="00E66237" w14:paraId="1AF6000B" w14:textId="77777777" w:rsidTr="00676E23">
        <w:trPr>
          <w:trHeight w:val="429"/>
        </w:trPr>
        <w:tc>
          <w:tcPr>
            <w:tcW w:w="9470" w:type="dxa"/>
            <w:gridSpan w:val="3"/>
          </w:tcPr>
          <w:p w14:paraId="7A3694C3" w14:textId="773C1962" w:rsidR="00E66237" w:rsidRPr="00E66237" w:rsidRDefault="00E66237" w:rsidP="00E6623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результатам</w:t>
            </w:r>
          </w:p>
        </w:tc>
      </w:tr>
      <w:tr w:rsidR="00E66237" w:rsidRPr="00E66237" w14:paraId="5D401D4E" w14:textId="77777777" w:rsidTr="00676E23">
        <w:trPr>
          <w:trHeight w:val="143"/>
        </w:trPr>
        <w:tc>
          <w:tcPr>
            <w:tcW w:w="1515" w:type="dxa"/>
          </w:tcPr>
          <w:p w14:paraId="6FD3C820" w14:textId="77777777" w:rsidR="00E66237" w:rsidRPr="00E66237" w:rsidRDefault="00E66237" w:rsidP="00EE51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Элементы теории множеств и математической логики</w:t>
            </w:r>
          </w:p>
        </w:tc>
        <w:tc>
          <w:tcPr>
            <w:tcW w:w="3788" w:type="dxa"/>
          </w:tcPr>
          <w:p w14:paraId="2AB1569B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66237">
              <w:rPr>
                <w:sz w:val="24"/>
                <w:szCs w:val="24"/>
              </w:rPr>
              <w:t>Оперировать на базовом уровне</w:t>
            </w:r>
            <w:r w:rsidRPr="00E66237">
              <w:rPr>
                <w:rStyle w:val="a9"/>
                <w:sz w:val="24"/>
                <w:szCs w:val="24"/>
              </w:rPr>
              <w:footnoteReference w:id="1"/>
            </w:r>
            <w:r w:rsidRPr="00E66237">
              <w:rPr>
                <w:sz w:val="24"/>
                <w:szCs w:val="24"/>
              </w:rPr>
              <w:t xml:space="preserve">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интервал;</w:t>
            </w:r>
            <w:r w:rsidRPr="00E66237">
              <w:rPr>
                <w:i/>
                <w:iCs/>
                <w:sz w:val="24"/>
                <w:szCs w:val="24"/>
              </w:rPr>
              <w:t xml:space="preserve"> </w:t>
            </w:r>
          </w:p>
          <w:p w14:paraId="70545032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E66237">
              <w:rPr>
                <w:sz w:val="24"/>
                <w:szCs w:val="24"/>
              </w:rPr>
      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контрпример;  </w:t>
            </w:r>
          </w:p>
          <w:p w14:paraId="6D9590D6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66237">
              <w:rPr>
                <w:sz w:val="24"/>
                <w:szCs w:val="24"/>
              </w:rPr>
              <w:t xml:space="preserve">находить пересечение и объединение двух множеств, представленных графически на числовой прямой; </w:t>
            </w:r>
          </w:p>
          <w:p w14:paraId="1DE2598E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66237">
              <w:rPr>
                <w:sz w:val="24"/>
                <w:szCs w:val="24"/>
              </w:rPr>
              <w:t>строить на числовой прямой подмножество числового множества, заданное простейшими условиями;</w:t>
            </w:r>
          </w:p>
          <w:p w14:paraId="0F926126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E66237">
              <w:rPr>
                <w:sz w:val="24"/>
                <w:szCs w:val="24"/>
              </w:rPr>
              <w:t xml:space="preserve">распознавать ложные утверждения, ошибки в рассуждениях,          в том </w:t>
            </w:r>
            <w:r w:rsidRPr="00E66237">
              <w:rPr>
                <w:sz w:val="24"/>
                <w:szCs w:val="24"/>
              </w:rPr>
              <w:lastRenderedPageBreak/>
              <w:t>числе с использованием контрпримеров.</w:t>
            </w:r>
          </w:p>
          <w:p w14:paraId="7DA5A9FF" w14:textId="77777777" w:rsidR="00E66237" w:rsidRPr="00E66237" w:rsidRDefault="00E66237" w:rsidP="00EE5145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7778882" w14:textId="77777777" w:rsidR="00E66237" w:rsidRPr="00E66237" w:rsidRDefault="00E66237" w:rsidP="00EE5145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14:paraId="1FBCBA38" w14:textId="77777777" w:rsidR="00E66237" w:rsidRPr="00E66237" w:rsidRDefault="00E66237" w:rsidP="00E66237">
            <w:pPr>
              <w:pStyle w:val="a"/>
              <w:numPr>
                <w:ilvl w:val="0"/>
                <w:numId w:val="3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E66237">
              <w:rPr>
                <w:rFonts w:ascii="Times New Roman" w:hAnsi="Times New Roman"/>
                <w:sz w:val="24"/>
                <w:szCs w:val="24"/>
              </w:rPr>
              <w:t>использовать числовые множества на координатной прямой для описания реальных процессов и явлений;</w:t>
            </w:r>
          </w:p>
          <w:p w14:paraId="2640CBC4" w14:textId="77777777" w:rsidR="00E66237" w:rsidRPr="00E66237" w:rsidRDefault="00E66237" w:rsidP="00E66237">
            <w:pPr>
              <w:pStyle w:val="a"/>
              <w:numPr>
                <w:ilvl w:val="0"/>
                <w:numId w:val="3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E66237">
              <w:rPr>
                <w:rFonts w:ascii="Times New Roman" w:hAnsi="Times New Roman"/>
                <w:sz w:val="24"/>
                <w:szCs w:val="24"/>
              </w:rPr>
              <w:t>проводить логические рассуждения в ситуациях повседневной жизни</w:t>
            </w:r>
          </w:p>
        </w:tc>
        <w:tc>
          <w:tcPr>
            <w:tcW w:w="4167" w:type="dxa"/>
          </w:tcPr>
          <w:p w14:paraId="1ED5D461" w14:textId="77777777" w:rsidR="00E66237" w:rsidRPr="00E66237" w:rsidRDefault="00E66237" w:rsidP="00E6623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Оперировать</w:t>
            </w:r>
            <w:r w:rsidRPr="00E66237">
              <w:rPr>
                <w:rStyle w:val="a9"/>
                <w:rFonts w:ascii="Times New Roman" w:hAnsi="Times New Roman"/>
                <w:i/>
                <w:sz w:val="24"/>
                <w:szCs w:val="24"/>
              </w:rPr>
              <w:footnoteReference w:id="2"/>
            </w: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понятиями: конечное множество, элемент множества, подмножество, пересечение и объединение множеств, ч</w:t>
            </w:r>
            <w:r w:rsidRPr="00E662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исловые множества на координатной прямой, отрезок, интервал,</w:t>
            </w:r>
            <w:r w:rsidRPr="00E6623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</w:p>
          <w:p w14:paraId="0C414D3B" w14:textId="77777777" w:rsidR="00E66237" w:rsidRPr="00E66237" w:rsidRDefault="00E66237" w:rsidP="00E6623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оперировать понятиями: утверждение, отрицание утверждения, истинные и ложные утверждения, причина, следствие, частный случай общего утверждения, контрпример;</w:t>
            </w:r>
          </w:p>
          <w:p w14:paraId="403C888E" w14:textId="77777777" w:rsidR="00E66237" w:rsidRPr="00E66237" w:rsidRDefault="00E66237" w:rsidP="00E6623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проверять принадлежность элемента множеству;</w:t>
            </w:r>
          </w:p>
          <w:p w14:paraId="6D4F8B4C" w14:textId="77777777" w:rsidR="00E66237" w:rsidRPr="00E66237" w:rsidRDefault="00E66237" w:rsidP="00E6623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14:paraId="1F9FC90A" w14:textId="77777777" w:rsidR="00E66237" w:rsidRPr="00E66237" w:rsidRDefault="00E66237" w:rsidP="00E6623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доказательные рассуждения для обоснования истинности утверждений.</w:t>
            </w:r>
          </w:p>
          <w:p w14:paraId="4FF043CC" w14:textId="77777777" w:rsidR="00E66237" w:rsidRPr="00E66237" w:rsidRDefault="00E66237" w:rsidP="00EE5145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F65C7AB" w14:textId="77777777" w:rsidR="00E66237" w:rsidRPr="00E66237" w:rsidRDefault="00E66237" w:rsidP="00EE5145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 повседневной жизни и при изучении других предметов:</w:t>
            </w:r>
          </w:p>
          <w:p w14:paraId="0EA9CDCE" w14:textId="77777777" w:rsidR="00E66237" w:rsidRPr="00E66237" w:rsidRDefault="00E66237" w:rsidP="00E6623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      </w:r>
          </w:p>
          <w:p w14:paraId="234913C8" w14:textId="77777777" w:rsidR="00E66237" w:rsidRPr="00E66237" w:rsidRDefault="00E66237" w:rsidP="00E6623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</w:tr>
      <w:tr w:rsidR="00E66237" w:rsidRPr="00E66237" w14:paraId="69F29AD6" w14:textId="77777777" w:rsidTr="00676E23">
        <w:trPr>
          <w:trHeight w:val="143"/>
        </w:trPr>
        <w:tc>
          <w:tcPr>
            <w:tcW w:w="1515" w:type="dxa"/>
          </w:tcPr>
          <w:p w14:paraId="7FB12ED2" w14:textId="77777777" w:rsidR="00E66237" w:rsidRPr="00E66237" w:rsidRDefault="00E66237" w:rsidP="00EE514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Числа и выражения</w:t>
            </w:r>
          </w:p>
        </w:tc>
        <w:tc>
          <w:tcPr>
            <w:tcW w:w="3788" w:type="dxa"/>
          </w:tcPr>
          <w:p w14:paraId="4B5E274C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66237">
              <w:rPr>
                <w:sz w:val="24"/>
                <w:szCs w:val="24"/>
              </w:rPr>
      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      </w:r>
          </w:p>
          <w:p w14:paraId="761675EF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66237">
              <w:rPr>
                <w:sz w:val="24"/>
                <w:szCs w:val="24"/>
              </w:rPr>
      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      </w:r>
          </w:p>
          <w:p w14:paraId="56B73E2B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</w:rPr>
              <w:t>выполнять арифметические действия с целыми и рациональными числами</w:t>
            </w:r>
            <w:r w:rsidRPr="00E66237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14:paraId="4ED8EAA3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66237">
              <w:rPr>
                <w:sz w:val="24"/>
                <w:szCs w:val="24"/>
              </w:rPr>
              <w:t>выполнять несложные преобразования числовых выражений, содержащих степени чисел, либо корни из чисел, либо логарифмы чисел;</w:t>
            </w:r>
          </w:p>
          <w:p w14:paraId="72AE4215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66237">
              <w:rPr>
                <w:sz w:val="24"/>
                <w:szCs w:val="24"/>
              </w:rPr>
              <w:t>сравнивать рациональные числа между собой;</w:t>
            </w:r>
          </w:p>
          <w:p w14:paraId="222A1BCA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</w:rPr>
              <w:t xml:space="preserve">оценивать и сравнивать с рациональными числами значения целых степеней чисел, корней натуральной степени из чисел, логарифмов </w:t>
            </w:r>
            <w:r w:rsidRPr="00E66237">
              <w:rPr>
                <w:sz w:val="24"/>
                <w:szCs w:val="24"/>
              </w:rPr>
              <w:lastRenderedPageBreak/>
              <w:t>чисел в простых случаях</w:t>
            </w:r>
            <w:r w:rsidRPr="00E66237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14:paraId="4478C71C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</w:rPr>
              <w:t>изображать точками на числовой прямой целые и рациональные числа</w:t>
            </w:r>
            <w:r w:rsidRPr="00E66237">
              <w:rPr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14:paraId="687B55E3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</w:rPr>
              <w:t xml:space="preserve">изображать точками на числовой прямой целые </w:t>
            </w:r>
            <w:r w:rsidRPr="00E66237">
              <w:rPr>
                <w:color w:val="000000"/>
                <w:sz w:val="24"/>
                <w:szCs w:val="24"/>
                <w:lang w:eastAsia="ru-RU"/>
              </w:rPr>
              <w:t>степени чисел, корни натуральной степени из чисел, логарифмы чисел в простых случаях;</w:t>
            </w:r>
          </w:p>
          <w:p w14:paraId="5E9AC1B3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color w:val="FF0000"/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</w:rPr>
              <w:t>выполнять несложные преобразования целых и дробно-рациональных буквенных выражений</w:t>
            </w:r>
            <w:r w:rsidRPr="00E66237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14:paraId="7205E0DE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66237">
              <w:rPr>
                <w:sz w:val="24"/>
                <w:szCs w:val="24"/>
              </w:rPr>
              <w:t>выражать в простейших случаях из равенства одну переменную через другие;</w:t>
            </w:r>
          </w:p>
          <w:p w14:paraId="6690939D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</w:rPr>
              <w:t>вычислять в простых случаях значения числовых и буквенных выражений, осуществляя необходимые подстановки и преобразования;</w:t>
            </w:r>
          </w:p>
          <w:p w14:paraId="537BEEB0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  <w:lang w:eastAsia="ru-RU"/>
              </w:rPr>
              <w:t>изображать схематически угол, величина которого выражена в градусах;</w:t>
            </w:r>
          </w:p>
          <w:p w14:paraId="5480AB0E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  <w:lang w:eastAsia="ru-RU"/>
              </w:rPr>
              <w:t xml:space="preserve">оценивать знаки синуса, косинуса, тангенса, котангенса конкретных углов. </w:t>
            </w:r>
          </w:p>
          <w:p w14:paraId="672F1F1C" w14:textId="77777777" w:rsidR="00E66237" w:rsidRPr="00E66237" w:rsidRDefault="00E66237" w:rsidP="00EE5145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5C96C03" w14:textId="77777777" w:rsidR="00E66237" w:rsidRPr="00E66237" w:rsidRDefault="00E66237" w:rsidP="00EE5145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14:paraId="6B4165B6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rStyle w:val="ac"/>
                <w:sz w:val="24"/>
                <w:szCs w:val="24"/>
              </w:rPr>
              <w:t xml:space="preserve">выполнять вычисления при решении задач </w:t>
            </w:r>
            <w:r w:rsidRPr="00E66237">
              <w:rPr>
                <w:rStyle w:val="ac"/>
                <w:sz w:val="24"/>
                <w:szCs w:val="24"/>
                <w:lang w:eastAsia="ru-RU"/>
              </w:rPr>
              <w:t>практического характера</w:t>
            </w:r>
            <w:r w:rsidRPr="00E66237">
              <w:rPr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14:paraId="46E7E0EA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color w:val="000000"/>
                <w:sz w:val="24"/>
                <w:szCs w:val="24"/>
                <w:lang w:eastAsia="ru-RU"/>
              </w:rPr>
              <w:t>выполнять практические расчеты с использованием при необходимости справочных материалов и вычислительных устройств;</w:t>
            </w:r>
          </w:p>
          <w:p w14:paraId="48AC5D21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color w:val="000000"/>
                <w:sz w:val="24"/>
                <w:szCs w:val="24"/>
                <w:lang w:eastAsia="ru-RU"/>
              </w:rPr>
              <w:t>соотносить реальные величины, характеристики объектов окружающего мира с их конкретными числовыми значениями;</w:t>
            </w:r>
          </w:p>
          <w:p w14:paraId="177D98F3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  <w:lang w:eastAsia="ru-RU"/>
              </w:rPr>
              <w:t xml:space="preserve">использовать методы округления, приближения и </w:t>
            </w:r>
            <w:r w:rsidRPr="00E66237">
              <w:rPr>
                <w:sz w:val="24"/>
                <w:szCs w:val="24"/>
                <w:lang w:eastAsia="ru-RU"/>
              </w:rPr>
              <w:lastRenderedPageBreak/>
              <w:t>прикидки при решении практических задач повседневной жизни</w:t>
            </w:r>
          </w:p>
        </w:tc>
        <w:tc>
          <w:tcPr>
            <w:tcW w:w="4167" w:type="dxa"/>
          </w:tcPr>
          <w:p w14:paraId="48617393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E66237">
              <w:rPr>
                <w:i/>
                <w:sz w:val="24"/>
                <w:szCs w:val="24"/>
              </w:rPr>
              <w:lastRenderedPageBreak/>
      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      </w:r>
          </w:p>
          <w:p w14:paraId="5D9BAB50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E66237">
              <w:rPr>
                <w:i/>
                <w:color w:val="000000"/>
                <w:sz w:val="24"/>
                <w:szCs w:val="24"/>
                <w:lang w:eastAsia="ru-RU"/>
              </w:rPr>
              <w:t>приводить примеры чисел с заданными свойствами делимости;</w:t>
            </w:r>
          </w:p>
          <w:p w14:paraId="3807FEE5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E66237">
              <w:rPr>
                <w:i/>
                <w:sz w:val="24"/>
                <w:szCs w:val="24"/>
              </w:rPr>
      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      </w:r>
            <w:r w:rsidRPr="00E66237">
              <w:rPr>
                <w:i/>
                <w:iCs/>
                <w:color w:val="000000"/>
                <w:sz w:val="24"/>
                <w:szCs w:val="24"/>
                <w:lang w:eastAsia="ru-RU"/>
              </w:rPr>
              <w:t>е и π;</w:t>
            </w:r>
          </w:p>
          <w:p w14:paraId="25CA6113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E66237">
              <w:rPr>
                <w:i/>
                <w:sz w:val="24"/>
                <w:szCs w:val="24"/>
              </w:rPr>
      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      </w:r>
          </w:p>
          <w:p w14:paraId="5FFACD1F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E66237">
              <w:rPr>
                <w:i/>
                <w:sz w:val="24"/>
                <w:szCs w:val="24"/>
              </w:rPr>
      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      </w:r>
          </w:p>
          <w:p w14:paraId="339C1972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E66237">
              <w:rPr>
                <w:i/>
                <w:sz w:val="24"/>
                <w:szCs w:val="24"/>
              </w:rPr>
              <w:t xml:space="preserve">пользоваться оценкой и прикидкой </w:t>
            </w:r>
            <w:r w:rsidRPr="00E66237">
              <w:rPr>
                <w:i/>
                <w:sz w:val="24"/>
                <w:szCs w:val="24"/>
              </w:rPr>
              <w:lastRenderedPageBreak/>
              <w:t>при практических расчетах;</w:t>
            </w:r>
          </w:p>
          <w:p w14:paraId="0688F592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E66237">
              <w:rPr>
                <w:i/>
                <w:sz w:val="24"/>
                <w:szCs w:val="24"/>
              </w:rPr>
      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      </w:r>
          </w:p>
          <w:p w14:paraId="4F419CA2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E66237">
              <w:rPr>
                <w:i/>
                <w:sz w:val="24"/>
                <w:szCs w:val="24"/>
              </w:rPr>
              <w:t>находить значения числовых и буквенных выражений, осуществляя необходимые подстановки и преобразования;</w:t>
            </w:r>
          </w:p>
          <w:p w14:paraId="2322CE57" w14:textId="77777777" w:rsidR="00E66237" w:rsidRPr="00E66237" w:rsidRDefault="00E66237" w:rsidP="00E66237">
            <w:pPr>
              <w:pStyle w:val="a"/>
              <w:numPr>
                <w:ilvl w:val="0"/>
                <w:numId w:val="3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E66237">
              <w:rPr>
                <w:rFonts w:ascii="Times New Roman" w:hAnsi="Times New Roman"/>
                <w:i/>
                <w:sz w:val="24"/>
                <w:szCs w:val="24"/>
              </w:rPr>
              <w:t xml:space="preserve">изображать схематически угол, величина которого выражена в градусах </w:t>
            </w:r>
            <w:r w:rsidRPr="00E66237">
              <w:rPr>
                <w:rFonts w:ascii="Times New Roman" w:hAnsi="Times New Roman"/>
                <w:i/>
                <w:iCs/>
                <w:sz w:val="24"/>
                <w:szCs w:val="24"/>
              </w:rPr>
              <w:t>или радианах</w:t>
            </w:r>
            <w:r w:rsidRPr="00E66237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</w:p>
          <w:p w14:paraId="0952B122" w14:textId="77777777" w:rsidR="00E66237" w:rsidRPr="00E66237" w:rsidRDefault="00E66237" w:rsidP="00E66237">
            <w:pPr>
              <w:pStyle w:val="a"/>
              <w:numPr>
                <w:ilvl w:val="0"/>
                <w:numId w:val="3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E66237">
              <w:rPr>
                <w:rFonts w:ascii="Times New Roman" w:hAnsi="Times New Roman"/>
                <w:i/>
                <w:sz w:val="24"/>
                <w:szCs w:val="24"/>
              </w:rPr>
              <w:t>использовать при решении задач табличные значения тригонометрических функций углов;</w:t>
            </w:r>
          </w:p>
          <w:p w14:paraId="44620A71" w14:textId="77777777" w:rsidR="00E66237" w:rsidRPr="00E66237" w:rsidRDefault="00E66237" w:rsidP="00E66237">
            <w:pPr>
              <w:pStyle w:val="a"/>
              <w:numPr>
                <w:ilvl w:val="0"/>
                <w:numId w:val="3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E6623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выполнять перевод величины угла из радианной меры в градусную и обратно.</w:t>
            </w:r>
          </w:p>
          <w:p w14:paraId="00376786" w14:textId="77777777" w:rsidR="00E66237" w:rsidRPr="00E66237" w:rsidRDefault="00E66237" w:rsidP="00EE5145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88B2451" w14:textId="77777777" w:rsidR="00E66237" w:rsidRPr="00E66237" w:rsidRDefault="00E66237" w:rsidP="00EE5145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14:paraId="3CFD30D0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E66237">
              <w:rPr>
                <w:i/>
                <w:sz w:val="24"/>
                <w:szCs w:val="24"/>
              </w:rPr>
      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      </w:r>
          </w:p>
          <w:p w14:paraId="58466750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E66237">
              <w:rPr>
                <w:i/>
                <w:color w:val="000000"/>
                <w:sz w:val="24"/>
                <w:szCs w:val="24"/>
                <w:lang w:eastAsia="ru-RU"/>
              </w:rPr>
      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      </w:r>
          </w:p>
          <w:p w14:paraId="1FF65A68" w14:textId="77777777" w:rsidR="00E66237" w:rsidRPr="00E66237" w:rsidRDefault="00E66237" w:rsidP="00EE5145">
            <w:pPr>
              <w:pStyle w:val="a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66237" w:rsidRPr="00E66237" w14:paraId="5DE7DF83" w14:textId="77777777" w:rsidTr="00676E23">
        <w:trPr>
          <w:trHeight w:val="143"/>
        </w:trPr>
        <w:tc>
          <w:tcPr>
            <w:tcW w:w="1515" w:type="dxa"/>
          </w:tcPr>
          <w:p w14:paraId="1B2AE168" w14:textId="77777777" w:rsidR="00E66237" w:rsidRPr="00E66237" w:rsidRDefault="00E66237" w:rsidP="00EE514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Уравнения и неравенства</w:t>
            </w:r>
          </w:p>
          <w:p w14:paraId="57160834" w14:textId="77777777" w:rsidR="00E66237" w:rsidRPr="00E66237" w:rsidRDefault="00E66237" w:rsidP="00EE514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88" w:type="dxa"/>
          </w:tcPr>
          <w:p w14:paraId="0345A04A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  <w:lang w:eastAsia="ru-RU"/>
              </w:rPr>
              <w:t>Решать линейные уравнения и неравенства, квадратные уравнения;</w:t>
            </w:r>
          </w:p>
          <w:p w14:paraId="2122F1DB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  <w:lang w:eastAsia="ru-RU"/>
              </w:rPr>
              <w:t xml:space="preserve">решать логарифмические уравнения вида </w:t>
            </w:r>
            <w:r w:rsidRPr="00E66237">
              <w:rPr>
                <w:sz w:val="24"/>
                <w:szCs w:val="24"/>
                <w:lang w:val="en-US" w:eastAsia="ru-RU"/>
              </w:rPr>
              <w:t>log</w:t>
            </w:r>
            <w:r w:rsidRPr="00E66237">
              <w:rPr>
                <w:sz w:val="24"/>
                <w:szCs w:val="24"/>
                <w:lang w:eastAsia="ru-RU"/>
              </w:rPr>
              <w:t xml:space="preserve"> </w:t>
            </w:r>
            <w:r w:rsidRPr="00E66237">
              <w:rPr>
                <w:i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E66237">
              <w:rPr>
                <w:sz w:val="24"/>
                <w:szCs w:val="24"/>
                <w:lang w:eastAsia="ru-RU"/>
              </w:rPr>
              <w:t xml:space="preserve"> (</w:t>
            </w:r>
            <w:r w:rsidRPr="00E66237">
              <w:rPr>
                <w:i/>
                <w:sz w:val="24"/>
                <w:szCs w:val="24"/>
                <w:lang w:val="en-US" w:eastAsia="ru-RU"/>
              </w:rPr>
              <w:t>bx</w:t>
            </w:r>
            <w:r w:rsidRPr="00E66237">
              <w:rPr>
                <w:sz w:val="24"/>
                <w:szCs w:val="24"/>
                <w:lang w:eastAsia="ru-RU"/>
              </w:rPr>
              <w:t xml:space="preserve"> + </w:t>
            </w:r>
            <w:r w:rsidRPr="00E66237">
              <w:rPr>
                <w:i/>
                <w:sz w:val="24"/>
                <w:szCs w:val="24"/>
                <w:lang w:val="en-US" w:eastAsia="ru-RU"/>
              </w:rPr>
              <w:t>c</w:t>
            </w:r>
            <w:r w:rsidRPr="00E66237">
              <w:rPr>
                <w:sz w:val="24"/>
                <w:szCs w:val="24"/>
                <w:lang w:eastAsia="ru-RU"/>
              </w:rPr>
              <w:t xml:space="preserve">) = </w:t>
            </w:r>
            <w:r w:rsidRPr="00E66237">
              <w:rPr>
                <w:i/>
                <w:sz w:val="24"/>
                <w:szCs w:val="24"/>
                <w:lang w:val="en-US" w:eastAsia="ru-RU"/>
              </w:rPr>
              <w:t>d</w:t>
            </w:r>
            <w:r w:rsidRPr="00E66237">
              <w:rPr>
                <w:sz w:val="24"/>
                <w:szCs w:val="24"/>
                <w:lang w:eastAsia="ru-RU"/>
              </w:rPr>
              <w:t xml:space="preserve"> и простейшие неравенства вида </w:t>
            </w:r>
            <w:r w:rsidRPr="00E66237">
              <w:rPr>
                <w:sz w:val="24"/>
                <w:szCs w:val="24"/>
                <w:lang w:val="en-US" w:eastAsia="ru-RU"/>
              </w:rPr>
              <w:t>log</w:t>
            </w:r>
            <w:r w:rsidRPr="00E66237">
              <w:rPr>
                <w:sz w:val="24"/>
                <w:szCs w:val="24"/>
                <w:lang w:eastAsia="ru-RU"/>
              </w:rPr>
              <w:t xml:space="preserve"> </w:t>
            </w:r>
            <w:r w:rsidRPr="00E66237">
              <w:rPr>
                <w:i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E66237">
              <w:rPr>
                <w:sz w:val="24"/>
                <w:szCs w:val="24"/>
                <w:lang w:eastAsia="ru-RU"/>
              </w:rPr>
              <w:t xml:space="preserve"> </w:t>
            </w:r>
            <w:r w:rsidRPr="00E66237">
              <w:rPr>
                <w:i/>
                <w:sz w:val="24"/>
                <w:szCs w:val="24"/>
                <w:lang w:val="en-US" w:eastAsia="ru-RU"/>
              </w:rPr>
              <w:t>x</w:t>
            </w:r>
            <w:r w:rsidRPr="00E66237">
              <w:rPr>
                <w:sz w:val="24"/>
                <w:szCs w:val="24"/>
                <w:lang w:eastAsia="ru-RU"/>
              </w:rPr>
              <w:t xml:space="preserve"> &lt; </w:t>
            </w:r>
            <w:r w:rsidRPr="00E66237">
              <w:rPr>
                <w:i/>
                <w:sz w:val="24"/>
                <w:szCs w:val="24"/>
                <w:lang w:val="en-US" w:eastAsia="ru-RU"/>
              </w:rPr>
              <w:t>d</w:t>
            </w:r>
            <w:r w:rsidRPr="00E66237">
              <w:rPr>
                <w:sz w:val="24"/>
                <w:szCs w:val="24"/>
                <w:lang w:eastAsia="ru-RU"/>
              </w:rPr>
              <w:t>;</w:t>
            </w:r>
          </w:p>
          <w:p w14:paraId="54A5102A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  <w:lang w:eastAsia="ru-RU"/>
              </w:rPr>
              <w:t xml:space="preserve">решать показательные уравнения, вида </w:t>
            </w:r>
            <w:r w:rsidRPr="00E66237">
              <w:rPr>
                <w:i/>
                <w:sz w:val="24"/>
                <w:szCs w:val="24"/>
                <w:lang w:val="en-US" w:eastAsia="ru-RU"/>
              </w:rPr>
              <w:t>a</w:t>
            </w:r>
            <w:r w:rsidRPr="00E66237">
              <w:rPr>
                <w:i/>
                <w:sz w:val="24"/>
                <w:szCs w:val="24"/>
                <w:vertAlign w:val="superscript"/>
                <w:lang w:val="en-US" w:eastAsia="ru-RU"/>
              </w:rPr>
              <w:t>bx</w:t>
            </w:r>
            <w:r w:rsidRPr="00E66237">
              <w:rPr>
                <w:i/>
                <w:sz w:val="24"/>
                <w:szCs w:val="24"/>
                <w:vertAlign w:val="superscript"/>
                <w:lang w:eastAsia="ru-RU"/>
              </w:rPr>
              <w:t>+</w:t>
            </w:r>
            <w:r w:rsidRPr="00E66237">
              <w:rPr>
                <w:i/>
                <w:sz w:val="24"/>
                <w:szCs w:val="24"/>
                <w:vertAlign w:val="superscript"/>
                <w:lang w:val="en-US" w:eastAsia="ru-RU"/>
              </w:rPr>
              <w:t>c</w:t>
            </w:r>
            <w:r w:rsidRPr="00E66237">
              <w:rPr>
                <w:i/>
                <w:sz w:val="24"/>
                <w:szCs w:val="24"/>
                <w:lang w:eastAsia="ru-RU"/>
              </w:rPr>
              <w:t xml:space="preserve">= </w:t>
            </w:r>
            <w:r w:rsidRPr="00E66237">
              <w:rPr>
                <w:i/>
                <w:sz w:val="24"/>
                <w:szCs w:val="24"/>
                <w:lang w:val="en-US" w:eastAsia="ru-RU"/>
              </w:rPr>
              <w:t>d</w:t>
            </w:r>
            <w:r w:rsidRPr="00E66237">
              <w:rPr>
                <w:sz w:val="24"/>
                <w:szCs w:val="24"/>
                <w:lang w:eastAsia="ru-RU"/>
              </w:rPr>
              <w:t xml:space="preserve">  (где </w:t>
            </w:r>
            <w:r w:rsidRPr="00E66237">
              <w:rPr>
                <w:i/>
                <w:sz w:val="24"/>
                <w:szCs w:val="24"/>
                <w:lang w:val="en-US" w:eastAsia="ru-RU"/>
              </w:rPr>
              <w:t>d</w:t>
            </w:r>
            <w:r w:rsidRPr="00E66237">
              <w:rPr>
                <w:sz w:val="24"/>
                <w:szCs w:val="24"/>
                <w:lang w:eastAsia="ru-RU"/>
              </w:rPr>
              <w:t xml:space="preserve"> можно представить в виде степени с основанием </w:t>
            </w:r>
            <w:r w:rsidRPr="00E66237">
              <w:rPr>
                <w:i/>
                <w:sz w:val="24"/>
                <w:szCs w:val="24"/>
                <w:lang w:val="en-US" w:eastAsia="ru-RU"/>
              </w:rPr>
              <w:t>a</w:t>
            </w:r>
            <w:r w:rsidRPr="00E66237">
              <w:rPr>
                <w:sz w:val="24"/>
                <w:szCs w:val="24"/>
                <w:lang w:eastAsia="ru-RU"/>
              </w:rPr>
              <w:t xml:space="preserve">) и простейшие неравенства вида </w:t>
            </w:r>
            <w:r w:rsidRPr="00E66237">
              <w:rPr>
                <w:i/>
                <w:sz w:val="24"/>
                <w:szCs w:val="24"/>
                <w:lang w:val="en-US" w:eastAsia="ru-RU"/>
              </w:rPr>
              <w:t>a</w:t>
            </w:r>
            <w:r w:rsidRPr="00E66237">
              <w:rPr>
                <w:i/>
                <w:sz w:val="24"/>
                <w:szCs w:val="24"/>
                <w:vertAlign w:val="superscript"/>
                <w:lang w:val="en-US" w:eastAsia="ru-RU"/>
              </w:rPr>
              <w:t>x</w:t>
            </w:r>
            <w:r w:rsidRPr="00E66237">
              <w:rPr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E66237">
              <w:rPr>
                <w:i/>
                <w:sz w:val="24"/>
                <w:szCs w:val="24"/>
                <w:lang w:eastAsia="ru-RU"/>
              </w:rPr>
              <w:t xml:space="preserve">&lt; </w:t>
            </w:r>
            <w:r w:rsidRPr="00E66237">
              <w:rPr>
                <w:i/>
                <w:sz w:val="24"/>
                <w:szCs w:val="24"/>
                <w:lang w:val="en-US" w:eastAsia="ru-RU"/>
              </w:rPr>
              <w:t>d</w:t>
            </w:r>
            <w:r w:rsidRPr="00E66237">
              <w:rPr>
                <w:sz w:val="24"/>
                <w:szCs w:val="24"/>
                <w:lang w:eastAsia="ru-RU"/>
              </w:rPr>
              <w:t xml:space="preserve">    (где </w:t>
            </w:r>
            <w:r w:rsidRPr="00E66237">
              <w:rPr>
                <w:i/>
                <w:sz w:val="24"/>
                <w:szCs w:val="24"/>
                <w:lang w:val="en-US" w:eastAsia="ru-RU"/>
              </w:rPr>
              <w:t>d</w:t>
            </w:r>
            <w:r w:rsidRPr="00E66237">
              <w:rPr>
                <w:sz w:val="24"/>
                <w:szCs w:val="24"/>
                <w:lang w:eastAsia="ru-RU"/>
              </w:rPr>
              <w:t xml:space="preserve"> можно представить в виде степени с основанием </w:t>
            </w:r>
            <w:r w:rsidRPr="00E66237">
              <w:rPr>
                <w:i/>
                <w:sz w:val="24"/>
                <w:szCs w:val="24"/>
                <w:lang w:val="en-US" w:eastAsia="ru-RU"/>
              </w:rPr>
              <w:t>a</w:t>
            </w:r>
            <w:r w:rsidRPr="00E66237">
              <w:rPr>
                <w:sz w:val="24"/>
                <w:szCs w:val="24"/>
                <w:lang w:eastAsia="ru-RU"/>
              </w:rPr>
              <w:t>)</w:t>
            </w:r>
            <w:r w:rsidRPr="00E66237">
              <w:rPr>
                <w:color w:val="FF0000"/>
                <w:sz w:val="24"/>
                <w:szCs w:val="24"/>
                <w:lang w:eastAsia="ru-RU"/>
              </w:rPr>
              <w:t>;</w:t>
            </w:r>
            <w:r w:rsidRPr="00E66237">
              <w:rPr>
                <w:sz w:val="24"/>
                <w:szCs w:val="24"/>
                <w:lang w:eastAsia="ru-RU"/>
              </w:rPr>
              <w:t>.</w:t>
            </w:r>
          </w:p>
          <w:p w14:paraId="5B69EF2D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color w:val="000000"/>
                <w:sz w:val="24"/>
                <w:szCs w:val="24"/>
                <w:lang w:eastAsia="ru-RU"/>
              </w:rPr>
              <w:t xml:space="preserve">приводить несколько примеров корней простейшего тригонометрического уравнения вида: sin </w:t>
            </w:r>
            <w:r w:rsidRPr="00E66237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E66237"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E66237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E66237">
              <w:rPr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6623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6237">
              <w:rPr>
                <w:color w:val="000000"/>
                <w:sz w:val="24"/>
                <w:szCs w:val="24"/>
                <w:lang w:val="en-US" w:eastAsia="ru-RU"/>
              </w:rPr>
              <w:t>co</w:t>
            </w:r>
            <w:r w:rsidRPr="00E66237">
              <w:rPr>
                <w:color w:val="000000"/>
                <w:sz w:val="24"/>
                <w:szCs w:val="24"/>
                <w:lang w:eastAsia="ru-RU"/>
              </w:rPr>
              <w:t xml:space="preserve">s </w:t>
            </w:r>
            <w:r w:rsidRPr="00E66237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E66237"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E66237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E66237">
              <w:rPr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6623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6237">
              <w:rPr>
                <w:color w:val="000000"/>
                <w:sz w:val="24"/>
                <w:szCs w:val="24"/>
                <w:lang w:val="en-US" w:eastAsia="ru-RU"/>
              </w:rPr>
              <w:t>tg</w:t>
            </w:r>
            <w:r w:rsidRPr="00E6623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6237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E66237"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E66237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E66237">
              <w:rPr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E6623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6237">
              <w:rPr>
                <w:color w:val="000000"/>
                <w:sz w:val="24"/>
                <w:szCs w:val="24"/>
                <w:lang w:val="en-US" w:eastAsia="ru-RU"/>
              </w:rPr>
              <w:t>ctg</w:t>
            </w:r>
            <w:r w:rsidRPr="00E6623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6237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E66237"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E66237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E66237">
              <w:rPr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66237">
              <w:rPr>
                <w:color w:val="000000"/>
                <w:sz w:val="24"/>
                <w:szCs w:val="24"/>
                <w:lang w:eastAsia="ru-RU"/>
              </w:rPr>
              <w:t xml:space="preserve">где </w:t>
            </w:r>
            <w:r w:rsidRPr="00E66237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E66237">
              <w:rPr>
                <w:color w:val="000000"/>
                <w:sz w:val="24"/>
                <w:szCs w:val="24"/>
                <w:lang w:eastAsia="ru-RU"/>
              </w:rPr>
              <w:t xml:space="preserve"> – табличное значение соответствующей тригонометрической функции.</w:t>
            </w:r>
          </w:p>
          <w:p w14:paraId="0A097BF9" w14:textId="77777777" w:rsidR="00E66237" w:rsidRPr="00E66237" w:rsidRDefault="00E66237" w:rsidP="00EE5145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8E5C524" w14:textId="77777777" w:rsidR="00E66237" w:rsidRPr="00E66237" w:rsidRDefault="00E66237" w:rsidP="00EE5145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14:paraId="11C8CD13" w14:textId="77777777" w:rsidR="00E66237" w:rsidRPr="00E66237" w:rsidRDefault="00E66237" w:rsidP="00E6623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sz w:val="24"/>
                <w:szCs w:val="24"/>
              </w:rPr>
              <w:t>составлять и решать уравнения и системы уравнений при решении несложных практических задач</w:t>
            </w:r>
          </w:p>
        </w:tc>
        <w:tc>
          <w:tcPr>
            <w:tcW w:w="4167" w:type="dxa"/>
          </w:tcPr>
          <w:p w14:paraId="5F7000F5" w14:textId="77777777" w:rsidR="00E66237" w:rsidRPr="00E66237" w:rsidRDefault="00E66237" w:rsidP="00E66237">
            <w:pPr>
              <w:pStyle w:val="a0"/>
              <w:numPr>
                <w:ilvl w:val="0"/>
                <w:numId w:val="3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i/>
                <w:sz w:val="24"/>
                <w:szCs w:val="24"/>
              </w:rPr>
      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      </w:r>
          </w:p>
          <w:p w14:paraId="66E1938A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E66237">
              <w:rPr>
                <w:i/>
                <w:sz w:val="24"/>
                <w:szCs w:val="24"/>
              </w:rPr>
              <w:t>использовать методы решения уравнений: приведение к виду «произведение равно нулю» или «частное равно нулю», замена переменных;</w:t>
            </w:r>
          </w:p>
          <w:p w14:paraId="76E5FB7B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E66237">
              <w:rPr>
                <w:i/>
                <w:sz w:val="24"/>
                <w:szCs w:val="24"/>
              </w:rPr>
              <w:t>использовать метод интервалов для решения неравенств;</w:t>
            </w:r>
          </w:p>
          <w:p w14:paraId="6FEDA287" w14:textId="77777777" w:rsidR="00E66237" w:rsidRPr="00E66237" w:rsidRDefault="00E66237" w:rsidP="00E66237">
            <w:pPr>
              <w:pStyle w:val="a0"/>
              <w:numPr>
                <w:ilvl w:val="0"/>
                <w:numId w:val="3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i/>
                <w:sz w:val="24"/>
                <w:szCs w:val="24"/>
              </w:rPr>
              <w:t>использовать графический метод для приближенного решения уравнений и неравенств;</w:t>
            </w:r>
          </w:p>
          <w:p w14:paraId="0A811732" w14:textId="77777777" w:rsidR="00E66237" w:rsidRPr="00E66237" w:rsidRDefault="00E66237" w:rsidP="00E66237">
            <w:pPr>
              <w:pStyle w:val="a0"/>
              <w:numPr>
                <w:ilvl w:val="0"/>
                <w:numId w:val="3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i/>
                <w:sz w:val="24"/>
                <w:szCs w:val="24"/>
              </w:rPr>
              <w:t>изображать на тригонометрической окружности множество решений простейших тригонометрических уравнений и неравенств;</w:t>
            </w:r>
          </w:p>
          <w:p w14:paraId="1563A046" w14:textId="77777777" w:rsidR="00E66237" w:rsidRPr="00E66237" w:rsidRDefault="00E66237" w:rsidP="00E66237">
            <w:pPr>
              <w:pStyle w:val="a0"/>
              <w:numPr>
                <w:ilvl w:val="0"/>
                <w:numId w:val="3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i/>
                <w:sz w:val="24"/>
                <w:szCs w:val="24"/>
              </w:rPr>
              <w:t>выполнять отбор корней уравнений или решений неравенств в соответствии с дополнительными условиями и ограничениями.</w:t>
            </w:r>
          </w:p>
          <w:p w14:paraId="2A085F5E" w14:textId="77777777" w:rsidR="00E66237" w:rsidRPr="00E66237" w:rsidRDefault="00E66237" w:rsidP="00EE5145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E3F6CFF" w14:textId="77777777" w:rsidR="00E66237" w:rsidRPr="00E66237" w:rsidRDefault="00E66237" w:rsidP="00EE5145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14:paraId="02452FEF" w14:textId="77777777" w:rsidR="00E66237" w:rsidRPr="00E66237" w:rsidRDefault="00E66237" w:rsidP="00E66237">
            <w:pPr>
              <w:pStyle w:val="a"/>
              <w:numPr>
                <w:ilvl w:val="0"/>
                <w:numId w:val="3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E66237">
              <w:rPr>
                <w:rFonts w:ascii="Times New Roman" w:hAnsi="Times New Roman"/>
                <w:i/>
                <w:sz w:val="24"/>
                <w:szCs w:val="24"/>
              </w:rPr>
              <w:t>составлять и решать уравнения, системы уравнений и неравенства при решении задач других учебных предметов;</w:t>
            </w:r>
          </w:p>
          <w:p w14:paraId="334C8744" w14:textId="77777777" w:rsidR="00E66237" w:rsidRPr="00E66237" w:rsidRDefault="00E66237" w:rsidP="00E66237">
            <w:pPr>
              <w:pStyle w:val="a0"/>
              <w:numPr>
                <w:ilvl w:val="0"/>
                <w:numId w:val="3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i/>
                <w:sz w:val="24"/>
                <w:szCs w:val="24"/>
              </w:rPr>
      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      </w:r>
          </w:p>
          <w:p w14:paraId="19EE1253" w14:textId="77777777" w:rsidR="00E66237" w:rsidRPr="00E66237" w:rsidRDefault="00E66237" w:rsidP="00E66237">
            <w:pPr>
              <w:pStyle w:val="a"/>
              <w:numPr>
                <w:ilvl w:val="0"/>
                <w:numId w:val="3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E66237">
              <w:rPr>
                <w:rFonts w:ascii="Times New Roman" w:hAnsi="Times New Roman"/>
                <w:i/>
                <w:sz w:val="24"/>
                <w:szCs w:val="24"/>
              </w:rPr>
              <w:t xml:space="preserve"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</w:t>
            </w:r>
            <w:r w:rsidRPr="00E6623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прикладной задачи</w:t>
            </w:r>
          </w:p>
        </w:tc>
      </w:tr>
      <w:tr w:rsidR="00E66237" w:rsidRPr="00E66237" w14:paraId="6B27C1F8" w14:textId="77777777" w:rsidTr="00676E23">
        <w:trPr>
          <w:trHeight w:val="143"/>
        </w:trPr>
        <w:tc>
          <w:tcPr>
            <w:tcW w:w="1515" w:type="dxa"/>
          </w:tcPr>
          <w:p w14:paraId="23769FB3" w14:textId="77777777" w:rsidR="00E66237" w:rsidRPr="00E66237" w:rsidRDefault="00E66237" w:rsidP="00EE514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Функции</w:t>
            </w:r>
          </w:p>
        </w:tc>
        <w:tc>
          <w:tcPr>
            <w:tcW w:w="3788" w:type="dxa"/>
          </w:tcPr>
          <w:p w14:paraId="18D95A37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66237">
              <w:rPr>
                <w:sz w:val="24"/>
                <w:szCs w:val="24"/>
              </w:rPr>
              <w:t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      </w:r>
          </w:p>
          <w:p w14:paraId="6566AEB2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</w:rPr>
      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      </w:r>
            <w:r w:rsidRPr="00E6623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F48BDC7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  <w:lang w:eastAsia="ru-RU"/>
              </w:rPr>
      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      </w:r>
          </w:p>
          <w:p w14:paraId="14A55057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  <w:lang w:eastAsia="ru-RU"/>
              </w:rPr>
      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      </w:r>
          </w:p>
          <w:p w14:paraId="2507D34D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66237">
              <w:rPr>
                <w:sz w:val="24"/>
                <w:szCs w:val="24"/>
              </w:rPr>
              <w:t>находить по графику приближённо значения функции в заданных точках;</w:t>
            </w:r>
          </w:p>
          <w:p w14:paraId="38420591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66237">
              <w:rPr>
                <w:sz w:val="24"/>
                <w:szCs w:val="24"/>
              </w:rPr>
              <w:t xml:space="preserve">определять по графику свойства функции (нули, промежутки знакопостоянства, </w:t>
            </w:r>
            <w:r w:rsidRPr="00E66237">
              <w:rPr>
                <w:sz w:val="24"/>
                <w:szCs w:val="24"/>
              </w:rPr>
              <w:lastRenderedPageBreak/>
              <w:t>промежутки монотонности, наибольшие и наименьшие значения и т.п.);</w:t>
            </w:r>
          </w:p>
          <w:p w14:paraId="57DC6849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</w:t>
            </w:r>
            <w:r w:rsidRPr="00E66237">
              <w:rPr>
                <w:iCs/>
                <w:sz w:val="24"/>
                <w:szCs w:val="24"/>
                <w:lang w:eastAsia="ru-RU"/>
              </w:rPr>
              <w:t>и т.д</w:t>
            </w:r>
            <w:r w:rsidRPr="00E66237">
              <w:rPr>
                <w:sz w:val="24"/>
                <w:szCs w:val="24"/>
                <w:lang w:eastAsia="ru-RU"/>
              </w:rPr>
              <w:t>.).</w:t>
            </w:r>
          </w:p>
          <w:p w14:paraId="3D99A5D7" w14:textId="77777777" w:rsidR="00E66237" w:rsidRPr="00E66237" w:rsidRDefault="00E66237" w:rsidP="00EE5145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A7C0378" w14:textId="77777777" w:rsidR="00E66237" w:rsidRPr="00E66237" w:rsidRDefault="00E66237" w:rsidP="00EE5145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14:paraId="129DEEAF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66237">
              <w:rPr>
                <w:sz w:val="24"/>
                <w:szCs w:val="24"/>
              </w:rPr>
      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знакопостоянства и т.п.); </w:t>
            </w:r>
          </w:p>
          <w:p w14:paraId="4FDA6C1E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66237">
              <w:rPr>
                <w:sz w:val="24"/>
                <w:szCs w:val="24"/>
              </w:rPr>
              <w:t>интерпретировать свойства в контексте конкретной практической ситуации</w:t>
            </w:r>
          </w:p>
        </w:tc>
        <w:tc>
          <w:tcPr>
            <w:tcW w:w="4167" w:type="dxa"/>
          </w:tcPr>
          <w:p w14:paraId="09728BC0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E66237">
              <w:rPr>
                <w:i/>
                <w:sz w:val="24"/>
                <w:szCs w:val="24"/>
              </w:rPr>
              <w:lastRenderedPageBreak/>
              <w:t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      </w:r>
          </w:p>
          <w:p w14:paraId="0A67F7DB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E66237">
              <w:rPr>
                <w:i/>
                <w:sz w:val="24"/>
                <w:szCs w:val="24"/>
              </w:rPr>
      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      </w:r>
            <w:r w:rsidRPr="00E66237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19C3B63" w14:textId="77777777" w:rsidR="00E66237" w:rsidRPr="00E66237" w:rsidRDefault="00E66237" w:rsidP="00E6623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14:paraId="719F32F5" w14:textId="77777777" w:rsidR="00E66237" w:rsidRPr="00E66237" w:rsidRDefault="00E66237" w:rsidP="00E6623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строить графики изученных функций;</w:t>
            </w:r>
          </w:p>
          <w:p w14:paraId="0372D3B9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E66237">
              <w:rPr>
                <w:i/>
                <w:sz w:val="24"/>
                <w:szCs w:val="24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14:paraId="67311747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E66237">
              <w:rPr>
                <w:i/>
                <w:sz w:val="24"/>
                <w:szCs w:val="24"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      </w:r>
            <w:r w:rsidRPr="00E66237">
              <w:rPr>
                <w:i/>
                <w:iCs/>
                <w:sz w:val="24"/>
                <w:szCs w:val="24"/>
                <w:lang w:eastAsia="ru-RU"/>
              </w:rPr>
              <w:t>асимптоты, нули функции и т.д</w:t>
            </w:r>
            <w:r w:rsidRPr="00E66237">
              <w:rPr>
                <w:i/>
                <w:sz w:val="24"/>
                <w:szCs w:val="24"/>
                <w:lang w:eastAsia="ru-RU"/>
              </w:rPr>
              <w:t>.);</w:t>
            </w:r>
          </w:p>
          <w:p w14:paraId="6156EC09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E66237">
              <w:rPr>
                <w:i/>
                <w:sz w:val="24"/>
                <w:szCs w:val="24"/>
              </w:rPr>
              <w:t>решать уравнения, простейшие системы уравнений, используя свойства функций и их графиков.</w:t>
            </w:r>
          </w:p>
          <w:p w14:paraId="5EAA0F07" w14:textId="77777777" w:rsidR="00E66237" w:rsidRPr="00E66237" w:rsidRDefault="00E66237" w:rsidP="00EE5145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D0F5FC0" w14:textId="77777777" w:rsidR="00E66237" w:rsidRPr="00E66237" w:rsidRDefault="00E66237" w:rsidP="00EE5145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14:paraId="11D92B49" w14:textId="77777777" w:rsidR="00E66237" w:rsidRPr="00E66237" w:rsidRDefault="00E66237" w:rsidP="00E6623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по графикам и </w:t>
            </w: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знакопостоянства, асимптоты, период и т.п.); </w:t>
            </w:r>
          </w:p>
          <w:p w14:paraId="535E3D86" w14:textId="77777777" w:rsidR="00E66237" w:rsidRPr="00E66237" w:rsidRDefault="00E66237" w:rsidP="00E6623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интерпретировать свойства в контексте конкретной практической ситуации;</w:t>
            </w:r>
            <w:r w:rsidRPr="00E66237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  <w:lang w:eastAsia="ru-RU"/>
              </w:rPr>
              <w:t xml:space="preserve"> </w:t>
            </w:r>
          </w:p>
          <w:p w14:paraId="616B2BBF" w14:textId="77777777" w:rsidR="00E66237" w:rsidRPr="00E66237" w:rsidRDefault="00E66237" w:rsidP="00E6623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</w:tr>
      <w:tr w:rsidR="00E66237" w:rsidRPr="00E66237" w14:paraId="7563C1A0" w14:textId="77777777" w:rsidTr="00676E23">
        <w:trPr>
          <w:trHeight w:val="143"/>
        </w:trPr>
        <w:tc>
          <w:tcPr>
            <w:tcW w:w="1515" w:type="dxa"/>
          </w:tcPr>
          <w:p w14:paraId="6F493BE8" w14:textId="77777777" w:rsidR="00E66237" w:rsidRPr="00E66237" w:rsidRDefault="00E66237" w:rsidP="00EE514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Элементы математического анализа</w:t>
            </w:r>
          </w:p>
        </w:tc>
        <w:tc>
          <w:tcPr>
            <w:tcW w:w="3788" w:type="dxa"/>
          </w:tcPr>
          <w:p w14:paraId="678C1403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  <w:lang w:eastAsia="ru-RU"/>
              </w:rPr>
              <w:t xml:space="preserve">Оперировать на базовом уровне понятиями: производная функции в точке, касательная к графику функции, производная функции; </w:t>
            </w:r>
          </w:p>
          <w:p w14:paraId="03E8A41D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  <w:lang w:eastAsia="ru-RU"/>
              </w:rPr>
              <w:t>определять значение производной функции в точке по изображению касательной к графику, проведенной в этой точке;</w:t>
            </w:r>
          </w:p>
          <w:p w14:paraId="0EECAB07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  <w:lang w:eastAsia="ru-RU"/>
              </w:rPr>
              <w:t>решать несложные задачи на применение связи между промежутками монотонности и точками экстремума функции, с одной стороны, и промежутками знакопостоянства и нулями производной этой функции – с другой.</w:t>
            </w:r>
          </w:p>
          <w:p w14:paraId="2869F1C1" w14:textId="77777777" w:rsidR="00E66237" w:rsidRPr="00E66237" w:rsidRDefault="00E66237" w:rsidP="00EE5145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36C3429" w14:textId="77777777" w:rsidR="00E66237" w:rsidRPr="00E66237" w:rsidRDefault="00E66237" w:rsidP="00EE5145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14:paraId="6919C177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</w:rPr>
              <w:t xml:space="preserve">пользуясь графиками, </w:t>
            </w:r>
            <w:r w:rsidRPr="00E66237">
              <w:rPr>
                <w:sz w:val="24"/>
                <w:szCs w:val="24"/>
              </w:rPr>
              <w:lastRenderedPageBreak/>
              <w:t>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      </w:r>
          </w:p>
          <w:p w14:paraId="1C1FD164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</w:rPr>
      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      </w:r>
          </w:p>
          <w:p w14:paraId="0BB0B708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</w:rPr>
              <w:t>использовать графики реальных процессов для решения несложных прикладных задач, в том числе определяя по графику скорость хода процесса</w:t>
            </w:r>
          </w:p>
        </w:tc>
        <w:tc>
          <w:tcPr>
            <w:tcW w:w="4167" w:type="dxa"/>
          </w:tcPr>
          <w:p w14:paraId="156A6F3F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E66237">
              <w:rPr>
                <w:i/>
                <w:sz w:val="24"/>
                <w:szCs w:val="24"/>
                <w:lang w:eastAsia="ru-RU"/>
              </w:rPr>
              <w:lastRenderedPageBreak/>
              <w:t>Оперировать понятиями: производная функции в точке, касательная к графику функции, производная функции;</w:t>
            </w:r>
          </w:p>
          <w:p w14:paraId="2F3A8659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E66237">
              <w:rPr>
                <w:i/>
                <w:sz w:val="24"/>
                <w:szCs w:val="24"/>
                <w:lang w:eastAsia="ru-RU"/>
              </w:rPr>
              <w:t>вычислять производную одночлена, многочлена, квадратного корня, производную суммы функций;</w:t>
            </w:r>
          </w:p>
          <w:p w14:paraId="7340E297" w14:textId="77777777" w:rsidR="00E66237" w:rsidRPr="00E66237" w:rsidRDefault="00E66237" w:rsidP="00E66237">
            <w:pPr>
              <w:pStyle w:val="a0"/>
              <w:numPr>
                <w:ilvl w:val="0"/>
                <w:numId w:val="3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i/>
                <w:sz w:val="24"/>
                <w:szCs w:val="24"/>
              </w:rPr>
              <w:t xml:space="preserve">вычислять производные элементарных функций и их комбинаций, используя справочные материалы; </w:t>
            </w:r>
          </w:p>
          <w:p w14:paraId="1B41A807" w14:textId="77777777" w:rsidR="00E66237" w:rsidRPr="00E66237" w:rsidRDefault="00E66237" w:rsidP="00E66237">
            <w:pPr>
              <w:pStyle w:val="a0"/>
              <w:numPr>
                <w:ilvl w:val="0"/>
                <w:numId w:val="3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i/>
                <w:sz w:val="24"/>
                <w:szCs w:val="24"/>
              </w:rPr>
      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      </w:r>
          </w:p>
          <w:p w14:paraId="40D7E10C" w14:textId="77777777" w:rsidR="00E66237" w:rsidRPr="00E66237" w:rsidRDefault="00E66237" w:rsidP="00EE5145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4E14E4B" w14:textId="77777777" w:rsidR="00E66237" w:rsidRPr="00E66237" w:rsidRDefault="00E66237" w:rsidP="00EE5145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повседневной жизни и при изучении </w:t>
            </w: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других учебных предметов:</w:t>
            </w:r>
          </w:p>
          <w:p w14:paraId="42857148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E66237">
              <w:rPr>
                <w:i/>
                <w:sz w:val="24"/>
                <w:szCs w:val="24"/>
              </w:rPr>
      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      </w:r>
          </w:p>
          <w:p w14:paraId="1457AF6D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E66237">
              <w:rPr>
                <w:i/>
                <w:sz w:val="24"/>
                <w:szCs w:val="24"/>
              </w:rPr>
              <w:t xml:space="preserve"> интерпретировать полученные результаты</w:t>
            </w:r>
          </w:p>
        </w:tc>
      </w:tr>
      <w:tr w:rsidR="00E66237" w:rsidRPr="00E66237" w14:paraId="4A957E2D" w14:textId="77777777" w:rsidTr="00676E23">
        <w:trPr>
          <w:trHeight w:val="10111"/>
        </w:trPr>
        <w:tc>
          <w:tcPr>
            <w:tcW w:w="1515" w:type="dxa"/>
          </w:tcPr>
          <w:p w14:paraId="0F07FC48" w14:textId="77777777" w:rsidR="00E66237" w:rsidRPr="00E66237" w:rsidRDefault="00E66237" w:rsidP="00EE514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Статистика и теория вероятностей, логика и комбинаторика</w:t>
            </w:r>
          </w:p>
          <w:p w14:paraId="40661206" w14:textId="77777777" w:rsidR="00E66237" w:rsidRPr="00E66237" w:rsidRDefault="00E66237" w:rsidP="00EE51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</w:tcPr>
          <w:p w14:paraId="26CE4F0A" w14:textId="77777777" w:rsidR="00E66237" w:rsidRPr="00E66237" w:rsidRDefault="00E66237" w:rsidP="00EE5145">
            <w:pPr>
              <w:pStyle w:val="a0"/>
              <w:keepNext/>
              <w:keepLines/>
              <w:spacing w:after="0"/>
              <w:ind w:left="357" w:hanging="357"/>
              <w:jc w:val="left"/>
              <w:outlineLvl w:val="8"/>
              <w:rPr>
                <w:b/>
                <w:sz w:val="24"/>
                <w:szCs w:val="24"/>
              </w:rPr>
            </w:pPr>
            <w:r w:rsidRPr="00E66237">
              <w:rPr>
                <w:sz w:val="24"/>
                <w:szCs w:val="24"/>
              </w:rPr>
              <w:t>Оперировать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</w:t>
            </w:r>
          </w:p>
          <w:p w14:paraId="53BB0AD3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b/>
                <w:sz w:val="24"/>
                <w:szCs w:val="24"/>
              </w:rPr>
            </w:pPr>
            <w:r w:rsidRPr="00E66237">
              <w:rPr>
                <w:sz w:val="24"/>
                <w:szCs w:val="24"/>
              </w:rPr>
      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      </w:r>
          </w:p>
          <w:p w14:paraId="499B1279" w14:textId="77777777" w:rsidR="00E66237" w:rsidRPr="00E66237" w:rsidRDefault="00E66237" w:rsidP="00E6623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вероятности событий на основе подсчета числа исходов. </w:t>
            </w:r>
          </w:p>
          <w:p w14:paraId="5D209348" w14:textId="77777777" w:rsidR="00E66237" w:rsidRPr="00E66237" w:rsidRDefault="00E66237" w:rsidP="00EE5145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5BF1D81" w14:textId="77777777" w:rsidR="00E66237" w:rsidRPr="00E66237" w:rsidRDefault="00E66237" w:rsidP="00EE5145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14:paraId="4FDBAA5D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66237">
              <w:rPr>
                <w:sz w:val="24"/>
                <w:szCs w:val="24"/>
              </w:rPr>
              <w:t>оценивать и сравнивать в простых случаях вероятности событий в реальной жизни;</w:t>
            </w:r>
          </w:p>
          <w:p w14:paraId="39239D15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66237">
              <w:rPr>
                <w:sz w:val="24"/>
                <w:szCs w:val="24"/>
              </w:rPr>
              <w:t>читать, сопоставлять, сравнивать, интерпретировать в простых случаях реальные данные, представленные в виде таблиц, диаграмм, графиков</w:t>
            </w:r>
          </w:p>
        </w:tc>
        <w:tc>
          <w:tcPr>
            <w:tcW w:w="4167" w:type="dxa"/>
          </w:tcPr>
          <w:p w14:paraId="264E0CAA" w14:textId="77777777" w:rsidR="00E66237" w:rsidRPr="00E66237" w:rsidRDefault="00E66237" w:rsidP="00E6623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Иметь представление о дискретных и непрерывных случайных величинах и распределениях, о независимости случайных величин; </w:t>
            </w:r>
          </w:p>
          <w:p w14:paraId="1B48AE07" w14:textId="77777777" w:rsidR="00E66237" w:rsidRPr="00E66237" w:rsidRDefault="00E66237" w:rsidP="00E6623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 о математическом ожидании и дисперсии случайных величин;</w:t>
            </w:r>
          </w:p>
          <w:p w14:paraId="4E48F4F8" w14:textId="77777777" w:rsidR="00E66237" w:rsidRPr="00E66237" w:rsidRDefault="00E66237" w:rsidP="00E6623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14:paraId="5FEAB14C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b/>
                <w:i/>
                <w:sz w:val="24"/>
                <w:szCs w:val="24"/>
              </w:rPr>
            </w:pPr>
            <w:r w:rsidRPr="00E66237">
              <w:rPr>
                <w:i/>
                <w:sz w:val="24"/>
                <w:szCs w:val="24"/>
              </w:rPr>
              <w:t>понимать суть закона больших чисел и выборочного метода измерения вероятностей;</w:t>
            </w:r>
          </w:p>
          <w:p w14:paraId="49A09D54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b/>
                <w:i/>
                <w:sz w:val="24"/>
                <w:szCs w:val="24"/>
              </w:rPr>
            </w:pPr>
            <w:r w:rsidRPr="00E66237">
              <w:rPr>
                <w:i/>
                <w:sz w:val="24"/>
                <w:szCs w:val="24"/>
              </w:rPr>
              <w:t>иметь представление об условной вероятности и о полной вероятности, применять их в решении задач;</w:t>
            </w:r>
          </w:p>
          <w:p w14:paraId="31C08EDC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b/>
                <w:i/>
                <w:sz w:val="24"/>
                <w:szCs w:val="24"/>
              </w:rPr>
            </w:pPr>
            <w:r w:rsidRPr="00E66237">
              <w:rPr>
                <w:i/>
                <w:sz w:val="24"/>
                <w:szCs w:val="24"/>
              </w:rPr>
              <w:t xml:space="preserve">иметь представление о важных частных видах распределений и применять их в решении задач; </w:t>
            </w:r>
          </w:p>
          <w:p w14:paraId="4335649D" w14:textId="77777777" w:rsidR="00E66237" w:rsidRPr="00E66237" w:rsidRDefault="00E66237" w:rsidP="00E6623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 о корреляции случайных величин, о линейной регрессии.</w:t>
            </w:r>
          </w:p>
          <w:p w14:paraId="7261BAF1" w14:textId="77777777" w:rsidR="00E66237" w:rsidRPr="00E66237" w:rsidRDefault="00E66237" w:rsidP="00EE5145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A4D9C93" w14:textId="77777777" w:rsidR="00E66237" w:rsidRPr="00E66237" w:rsidRDefault="00E66237" w:rsidP="00EE5145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14:paraId="7E7C71F7" w14:textId="77777777" w:rsidR="00E66237" w:rsidRPr="00E66237" w:rsidRDefault="00E66237" w:rsidP="00E66237">
            <w:pPr>
              <w:pStyle w:val="a"/>
              <w:numPr>
                <w:ilvl w:val="0"/>
                <w:numId w:val="3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E66237">
              <w:rPr>
                <w:rFonts w:ascii="Times New Roman" w:hAnsi="Times New Roman"/>
                <w:i/>
                <w:sz w:val="24"/>
                <w:szCs w:val="24"/>
              </w:rPr>
              <w:t>вычислять или оценивать вероятности событий в реальной жизни;</w:t>
            </w:r>
          </w:p>
          <w:p w14:paraId="072D0446" w14:textId="77777777" w:rsidR="00E66237" w:rsidRPr="00E66237" w:rsidRDefault="00E66237" w:rsidP="00E66237">
            <w:pPr>
              <w:pStyle w:val="a"/>
              <w:numPr>
                <w:ilvl w:val="0"/>
                <w:numId w:val="3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E66237">
              <w:rPr>
                <w:rFonts w:ascii="Times New Roman" w:hAnsi="Times New Roman"/>
                <w:i/>
                <w:sz w:val="24"/>
                <w:szCs w:val="24"/>
              </w:rPr>
              <w:t>выбирать подходящие методы представления и обработки данных;</w:t>
            </w:r>
          </w:p>
          <w:p w14:paraId="6509A880" w14:textId="77777777" w:rsidR="00E66237" w:rsidRPr="00E66237" w:rsidRDefault="00E66237" w:rsidP="00E66237">
            <w:pPr>
              <w:pStyle w:val="a"/>
              <w:numPr>
                <w:ilvl w:val="0"/>
                <w:numId w:val="3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E66237">
              <w:rPr>
                <w:rFonts w:ascii="Times New Roman" w:hAnsi="Times New Roman"/>
                <w:i/>
                <w:sz w:val="24"/>
                <w:szCs w:val="24"/>
              </w:rPr>
      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      </w:r>
          </w:p>
        </w:tc>
      </w:tr>
      <w:tr w:rsidR="00E66237" w:rsidRPr="00E66237" w14:paraId="699203B8" w14:textId="77777777" w:rsidTr="00676E23">
        <w:trPr>
          <w:trHeight w:val="3670"/>
        </w:trPr>
        <w:tc>
          <w:tcPr>
            <w:tcW w:w="1515" w:type="dxa"/>
          </w:tcPr>
          <w:p w14:paraId="64165917" w14:textId="77777777" w:rsidR="00E66237" w:rsidRPr="00E66237" w:rsidRDefault="00E66237" w:rsidP="00EE5145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Текстовые задачи</w:t>
            </w:r>
          </w:p>
        </w:tc>
        <w:tc>
          <w:tcPr>
            <w:tcW w:w="3788" w:type="dxa"/>
          </w:tcPr>
          <w:p w14:paraId="4864B1E7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66237">
              <w:rPr>
                <w:sz w:val="24"/>
                <w:szCs w:val="24"/>
              </w:rPr>
              <w:t>Решать несложные текстовые задачи разных типов;</w:t>
            </w:r>
          </w:p>
          <w:p w14:paraId="5A09CFFF" w14:textId="77777777" w:rsidR="00E66237" w:rsidRPr="00E66237" w:rsidRDefault="00E66237" w:rsidP="00E6623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условие задачи, при необходимости строить для ее решения математическую модель; </w:t>
            </w:r>
          </w:p>
          <w:p w14:paraId="457D44C0" w14:textId="77777777" w:rsidR="00E66237" w:rsidRPr="00E66237" w:rsidRDefault="00E66237" w:rsidP="00E6623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      </w:r>
          </w:p>
          <w:p w14:paraId="71C34ECA" w14:textId="77777777" w:rsidR="00E66237" w:rsidRPr="00E66237" w:rsidRDefault="00E66237" w:rsidP="00E6623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действовать по алгоритму, содержащемуся в условии задачи;</w:t>
            </w:r>
          </w:p>
          <w:p w14:paraId="6CB2A1CD" w14:textId="77777777" w:rsidR="00E66237" w:rsidRPr="00E66237" w:rsidRDefault="00E66237" w:rsidP="00E6623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логические рассуждения при решении задачи;</w:t>
            </w:r>
          </w:p>
          <w:p w14:paraId="1BF63095" w14:textId="77777777" w:rsidR="00E66237" w:rsidRPr="00E66237" w:rsidRDefault="00E66237" w:rsidP="00E6623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sz w:val="24"/>
                <w:szCs w:val="24"/>
              </w:rPr>
              <w:t>работать с избыточными условиями, выбирая из всей информации, данные, необходимые для решения задачи;</w:t>
            </w:r>
          </w:p>
          <w:p w14:paraId="4EB28863" w14:textId="77777777" w:rsidR="00E66237" w:rsidRPr="00E66237" w:rsidRDefault="00E66237" w:rsidP="00E6623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sz w:val="24"/>
                <w:szCs w:val="24"/>
              </w:rPr>
              <w:t>осуществлять несложный перебор возможных решений, выбирая из них оптимальное по критериям, сформулированным в условии;</w:t>
            </w:r>
          </w:p>
          <w:p w14:paraId="32272A03" w14:textId="77777777" w:rsidR="00E66237" w:rsidRPr="00E66237" w:rsidRDefault="00E66237" w:rsidP="00E6623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14:paraId="23838C15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66237">
              <w:rPr>
                <w:sz w:val="24"/>
                <w:szCs w:val="24"/>
              </w:rPr>
              <w:t>решать задачи на расчет стоимости покупок, услуг, поездок и т.п.;</w:t>
            </w:r>
          </w:p>
          <w:p w14:paraId="08A1D70D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66237">
              <w:rPr>
                <w:sz w:val="24"/>
                <w:szCs w:val="24"/>
              </w:rPr>
              <w:t>решать несложные задачи, связанные с долевым участием во владении фирмой, предприятием, недвижимостью;</w:t>
            </w:r>
          </w:p>
          <w:p w14:paraId="43C3C3E5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66237">
              <w:rPr>
                <w:color w:val="000000"/>
                <w:sz w:val="24"/>
                <w:szCs w:val="24"/>
                <w:lang w:eastAsia="ru-RU"/>
              </w:rPr>
      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      </w:r>
          </w:p>
          <w:p w14:paraId="483F0E8B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  <w:lang w:eastAsia="ru-RU"/>
              </w:rPr>
              <w:t xml:space="preserve">решать практические задачи, требующие использования отрицательных чисел: на определение температуры, на </w:t>
            </w:r>
            <w:r w:rsidRPr="00E66237">
              <w:rPr>
                <w:sz w:val="24"/>
                <w:szCs w:val="24"/>
                <w:lang w:eastAsia="ru-RU"/>
              </w:rPr>
              <w:lastRenderedPageBreak/>
              <w:t>определение положения на временнóй оси (до нашей эры и после), на движение денежных средств (приход/расход), на определение глубины/высоты и т.п.;</w:t>
            </w:r>
          </w:p>
          <w:p w14:paraId="361DC8FB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color w:val="000000"/>
                <w:sz w:val="24"/>
                <w:szCs w:val="24"/>
                <w:lang w:eastAsia="ru-RU"/>
              </w:rPr>
      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      </w:r>
          </w:p>
          <w:p w14:paraId="2FB420E6" w14:textId="77777777" w:rsidR="00E66237" w:rsidRPr="00E66237" w:rsidRDefault="00E66237" w:rsidP="00EE5145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14:paraId="2C5ED79F" w14:textId="77777777" w:rsidR="00E66237" w:rsidRPr="00E66237" w:rsidRDefault="00E66237" w:rsidP="00E66237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sz w:val="24"/>
                <w:szCs w:val="24"/>
              </w:rPr>
              <w:t>решать несложные практические задачи, возникающие в ситуациях повседневной жизни</w:t>
            </w:r>
          </w:p>
        </w:tc>
        <w:tc>
          <w:tcPr>
            <w:tcW w:w="4167" w:type="dxa"/>
          </w:tcPr>
          <w:p w14:paraId="4D82ADDA" w14:textId="77777777" w:rsidR="00E66237" w:rsidRPr="00E66237" w:rsidRDefault="00E66237" w:rsidP="00E6623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Решать задачи разных типов, в том числе задачи повышенной трудности;</w:t>
            </w:r>
          </w:p>
          <w:p w14:paraId="29545BCA" w14:textId="77777777" w:rsidR="00E66237" w:rsidRPr="00E66237" w:rsidRDefault="00E66237" w:rsidP="00E6623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 оптимальный метод решения задачи, рассматривая различные методы;</w:t>
            </w:r>
          </w:p>
          <w:p w14:paraId="245214D3" w14:textId="77777777" w:rsidR="00E66237" w:rsidRPr="00E66237" w:rsidRDefault="00E66237" w:rsidP="00E6623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строить модель решения задачи, проводить доказательные рассуждения;</w:t>
            </w:r>
          </w:p>
          <w:p w14:paraId="7BF59E38" w14:textId="77777777" w:rsidR="00E66237" w:rsidRPr="00E66237" w:rsidRDefault="00E66237" w:rsidP="00E6623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14:paraId="18C3B3B2" w14:textId="77777777" w:rsidR="00E66237" w:rsidRPr="00E66237" w:rsidRDefault="00E66237" w:rsidP="00E6623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анализировать и интерпретировать результаты в контексте условия задачи, выбирать решения, не противоречащие контексту;</w:t>
            </w: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14:paraId="26D17621" w14:textId="77777777" w:rsidR="00E66237" w:rsidRPr="00E66237" w:rsidRDefault="00E66237" w:rsidP="00E6623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переводить при решении задачи информацию из одной формы в другую, используя при необходимости схемы, таблицы, графики, диаграммы;</w:t>
            </w:r>
          </w:p>
          <w:p w14:paraId="4CAD87E2" w14:textId="77777777" w:rsidR="00E66237" w:rsidRPr="00E66237" w:rsidRDefault="00E66237" w:rsidP="00EE5145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842D646" w14:textId="77777777" w:rsidR="00E66237" w:rsidRPr="00E66237" w:rsidRDefault="00E66237" w:rsidP="00EE5145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14:paraId="772307DA" w14:textId="77777777" w:rsidR="00E66237" w:rsidRPr="00E66237" w:rsidRDefault="00E66237" w:rsidP="00E66237">
            <w:pPr>
              <w:pStyle w:val="a"/>
              <w:numPr>
                <w:ilvl w:val="0"/>
                <w:numId w:val="3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E66237">
              <w:rPr>
                <w:rFonts w:ascii="Times New Roman" w:hAnsi="Times New Roman"/>
                <w:i/>
                <w:sz w:val="24"/>
                <w:szCs w:val="24"/>
              </w:rPr>
              <w:t>решать практические задачи и задачи из других предметов</w:t>
            </w:r>
          </w:p>
        </w:tc>
      </w:tr>
      <w:tr w:rsidR="00E66237" w:rsidRPr="00E66237" w14:paraId="0D3BB081" w14:textId="77777777" w:rsidTr="00676E23">
        <w:trPr>
          <w:trHeight w:val="2254"/>
        </w:trPr>
        <w:tc>
          <w:tcPr>
            <w:tcW w:w="1515" w:type="dxa"/>
          </w:tcPr>
          <w:p w14:paraId="21A58988" w14:textId="77777777" w:rsidR="00E66237" w:rsidRPr="00E66237" w:rsidRDefault="00E66237" w:rsidP="00EE514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</w:p>
        </w:tc>
        <w:tc>
          <w:tcPr>
            <w:tcW w:w="3788" w:type="dxa"/>
          </w:tcPr>
          <w:p w14:paraId="6699D828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  <w:lang w:eastAsia="ru-RU"/>
              </w:rPr>
      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      </w:r>
          </w:p>
          <w:p w14:paraId="370667C0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  <w:lang w:eastAsia="ru-RU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14:paraId="0BC6F5D6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  <w:lang w:eastAsia="ru-RU"/>
              </w:rPr>
              <w:t>изображать изучаемые фигуры от руки и с применением простых чертежных инструментов;</w:t>
            </w:r>
          </w:p>
          <w:p w14:paraId="6AD1D859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66237">
              <w:rPr>
                <w:sz w:val="24"/>
                <w:szCs w:val="24"/>
                <w:lang w:eastAsia="ru-RU"/>
              </w:rPr>
              <w:t>делать (выносные) плоские чертежи из рисунков простых объемных фигур: вид сверху, сбоку, снизу</w:t>
            </w:r>
            <w:r w:rsidRPr="00E66237">
              <w:rPr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14:paraId="0F65C4B9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  <w:lang w:eastAsia="ru-RU"/>
              </w:rPr>
              <w:t>извлекать информацию о пространственных геометрических фигурах, представленную на чертежах и рисунках;</w:t>
            </w:r>
          </w:p>
          <w:p w14:paraId="4E38A062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  <w:lang w:eastAsia="ru-RU"/>
              </w:rPr>
              <w:t>применять теорему Пифагора при вычислении элементов стереометрических фигур;</w:t>
            </w:r>
          </w:p>
          <w:p w14:paraId="6D6DABC3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  <w:lang w:eastAsia="ru-RU"/>
              </w:rPr>
              <w:t>находить объемы и площади поверхностей простейших многогранников с применением формул;</w:t>
            </w:r>
          </w:p>
          <w:p w14:paraId="236341B7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color w:val="000000"/>
                <w:sz w:val="24"/>
                <w:szCs w:val="24"/>
                <w:lang w:eastAsia="ru-RU"/>
              </w:rPr>
              <w:lastRenderedPageBreak/>
              <w:t>распознавать основные виды тел вращения (конус, цилиндр, сфера и шар);</w:t>
            </w:r>
          </w:p>
          <w:p w14:paraId="31DCD648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  <w:lang w:eastAsia="ru-RU"/>
              </w:rPr>
              <w:t>находить объемы и площади поверхностей простейших многогранников и тел вращения с применением формул.</w:t>
            </w:r>
          </w:p>
          <w:p w14:paraId="001568F8" w14:textId="77777777" w:rsidR="00E66237" w:rsidRPr="00E66237" w:rsidRDefault="00E66237" w:rsidP="00EE5145">
            <w:pPr>
              <w:pStyle w:val="a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0689948" w14:textId="77777777" w:rsidR="00E66237" w:rsidRPr="00E66237" w:rsidRDefault="00E66237" w:rsidP="00EE5145">
            <w:pPr>
              <w:pStyle w:val="a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14:paraId="57CD38EC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  <w:lang w:eastAsia="ru-RU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14:paraId="770D8E12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  <w:lang w:eastAsia="ru-RU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14:paraId="5E104EA9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  <w:lang w:eastAsia="ru-RU"/>
              </w:rPr>
              <w:t>соотносить площади поверхностей тел одинаковой формы различного размера;</w:t>
            </w:r>
          </w:p>
          <w:p w14:paraId="32A688A1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  <w:lang w:eastAsia="ru-RU"/>
              </w:rPr>
              <w:t>соотносить объемы сосудов одинаковой формы различного размера;</w:t>
            </w:r>
          </w:p>
          <w:p w14:paraId="39D45D28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66237">
              <w:rPr>
                <w:sz w:val="24"/>
                <w:szCs w:val="24"/>
                <w:lang w:eastAsia="ru-RU"/>
              </w:rPr>
              <w:t xml:space="preserve">оценивать форму правильного многогранника после спилов, срезов и т.п. (определять количество вершин, ребер и граней полученных многогранников) </w:t>
            </w:r>
          </w:p>
        </w:tc>
        <w:tc>
          <w:tcPr>
            <w:tcW w:w="4167" w:type="dxa"/>
          </w:tcPr>
          <w:p w14:paraId="2306AB1D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E66237">
              <w:rPr>
                <w:i/>
                <w:sz w:val="24"/>
                <w:szCs w:val="24"/>
                <w:lang w:eastAsia="ru-RU"/>
              </w:rPr>
              <w:lastRenderedPageBreak/>
              <w:t>Оперировать понятиями: точка, прямая, плоскость в пространстве, параллельность и перпендикулярность прямых и плоскостей;</w:t>
            </w:r>
          </w:p>
          <w:p w14:paraId="51DF3A5F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E66237">
              <w:rPr>
                <w:i/>
                <w:sz w:val="24"/>
                <w:szCs w:val="24"/>
                <w:lang w:eastAsia="ru-RU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14:paraId="7BCF293F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E66237">
              <w:rPr>
                <w:i/>
                <w:sz w:val="24"/>
                <w:szCs w:val="24"/>
                <w:lang w:eastAsia="ru-RU"/>
              </w:rPr>
              <w:t>решать задачи на нахождение геометрических величин по образцам или алгоритмам;</w:t>
            </w:r>
          </w:p>
          <w:p w14:paraId="556E54D0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E66237">
              <w:rPr>
                <w:i/>
                <w:sz w:val="24"/>
                <w:szCs w:val="24"/>
                <w:lang w:eastAsia="ru-RU"/>
              </w:rPr>
              <w:t>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14:paraId="04B8A461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E66237">
              <w:rPr>
                <w:i/>
                <w:sz w:val="24"/>
                <w:szCs w:val="24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14:paraId="3A86D788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E66237">
              <w:rPr>
                <w:i/>
                <w:sz w:val="24"/>
                <w:szCs w:val="24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14:paraId="62076262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E66237">
              <w:rPr>
                <w:i/>
                <w:sz w:val="24"/>
                <w:szCs w:val="24"/>
              </w:rPr>
              <w:t>описывать взаимное расположение прямых и плоскостей в пространстве;</w:t>
            </w:r>
          </w:p>
          <w:p w14:paraId="50562B9B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E66237">
              <w:rPr>
                <w:i/>
                <w:sz w:val="24"/>
                <w:szCs w:val="24"/>
              </w:rPr>
              <w:t>формулировать свойства и признаки фигур;</w:t>
            </w:r>
          </w:p>
          <w:p w14:paraId="14D3C9A1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E66237">
              <w:rPr>
                <w:i/>
                <w:sz w:val="24"/>
                <w:szCs w:val="24"/>
              </w:rPr>
              <w:lastRenderedPageBreak/>
              <w:t>доказывать геометрические утверждения</w:t>
            </w:r>
            <w:r w:rsidRPr="00E66237">
              <w:rPr>
                <w:i/>
                <w:color w:val="FF0000"/>
                <w:sz w:val="24"/>
                <w:szCs w:val="24"/>
              </w:rPr>
              <w:t>;</w:t>
            </w:r>
          </w:p>
          <w:p w14:paraId="1BEAE3AE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E66237">
              <w:rPr>
                <w:i/>
                <w:sz w:val="24"/>
                <w:szCs w:val="24"/>
              </w:rPr>
              <w:t xml:space="preserve">владеть стандартной классификацией пространственных фигур (пирамиды, призмы, параллелепипеды); </w:t>
            </w:r>
          </w:p>
          <w:p w14:paraId="1D2D5AE9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E66237">
              <w:rPr>
                <w:i/>
                <w:sz w:val="24"/>
                <w:szCs w:val="24"/>
                <w:lang w:eastAsia="ru-RU"/>
              </w:rPr>
              <w:t>находить объемы и площади поверхностей геометрических тел с применением формул;</w:t>
            </w:r>
          </w:p>
          <w:p w14:paraId="7005682B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E66237">
              <w:rPr>
                <w:i/>
                <w:iCs/>
                <w:color w:val="000000"/>
                <w:sz w:val="24"/>
                <w:szCs w:val="24"/>
                <w:lang w:eastAsia="ru-RU"/>
              </w:rPr>
              <w:t>вычислять расстояния и углы в пространстве</w:t>
            </w:r>
            <w:r w:rsidRPr="00E66237">
              <w:rPr>
                <w:i/>
                <w:iCs/>
                <w:color w:val="FF0000"/>
                <w:sz w:val="24"/>
                <w:szCs w:val="24"/>
                <w:lang w:eastAsia="ru-RU"/>
              </w:rPr>
              <w:t>.</w:t>
            </w:r>
          </w:p>
          <w:p w14:paraId="1A7A3D6C" w14:textId="77777777" w:rsidR="00E66237" w:rsidRPr="00E66237" w:rsidRDefault="00E66237" w:rsidP="00EE5145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E931F31" w14:textId="77777777" w:rsidR="00E66237" w:rsidRPr="00E66237" w:rsidRDefault="00E66237" w:rsidP="00EE5145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14:paraId="4D20752A" w14:textId="77777777" w:rsidR="00E66237" w:rsidRPr="00E66237" w:rsidRDefault="00E66237" w:rsidP="00EE5145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E66237">
              <w:rPr>
                <w:i/>
                <w:sz w:val="24"/>
                <w:szCs w:val="24"/>
              </w:rPr>
              <w:t xml:space="preserve">использовать свойства геометрических фигур для решения </w:t>
            </w:r>
            <w:r w:rsidRPr="00E66237">
              <w:rPr>
                <w:rStyle w:val="dash041e0431044b0447043d044b0439char1"/>
                <w:i/>
              </w:rPr>
              <w:t xml:space="preserve">задач практического характера и задач из других областей знаний </w:t>
            </w:r>
          </w:p>
        </w:tc>
      </w:tr>
      <w:tr w:rsidR="00E66237" w:rsidRPr="00E66237" w14:paraId="4B0E4A52" w14:textId="77777777" w:rsidTr="00676E23">
        <w:trPr>
          <w:trHeight w:val="837"/>
        </w:trPr>
        <w:tc>
          <w:tcPr>
            <w:tcW w:w="1515" w:type="dxa"/>
          </w:tcPr>
          <w:p w14:paraId="45EEF44B" w14:textId="77777777" w:rsidR="00E66237" w:rsidRPr="00E66237" w:rsidRDefault="00E66237" w:rsidP="00EE514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Векторы и координаты в пространстве</w:t>
            </w:r>
          </w:p>
        </w:tc>
        <w:tc>
          <w:tcPr>
            <w:tcW w:w="3788" w:type="dxa"/>
          </w:tcPr>
          <w:p w14:paraId="7B1EBA42" w14:textId="77777777" w:rsidR="00E66237" w:rsidRPr="00E66237" w:rsidRDefault="00E66237" w:rsidP="00E66237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Оперировать на базовом уровне понятием декартовы координаты в пространстве</w:t>
            </w:r>
            <w:r w:rsidRPr="00E66237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;</w:t>
            </w:r>
            <w:r w:rsidRPr="00E66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4DC6E16" w14:textId="77777777" w:rsidR="00E66237" w:rsidRPr="00E66237" w:rsidRDefault="00E66237" w:rsidP="00E66237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координаты вершин куба и прямоугольного параллелепипеда</w:t>
            </w:r>
          </w:p>
        </w:tc>
        <w:tc>
          <w:tcPr>
            <w:tcW w:w="4167" w:type="dxa"/>
          </w:tcPr>
          <w:p w14:paraId="7778226C" w14:textId="77777777" w:rsidR="00E66237" w:rsidRPr="00E66237" w:rsidRDefault="00E66237" w:rsidP="00E66237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Оперировать понятиями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14:paraId="56CD80AB" w14:textId="77777777" w:rsidR="00E66237" w:rsidRPr="00E66237" w:rsidRDefault="00E66237" w:rsidP="00E66237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      </w:r>
          </w:p>
          <w:p w14:paraId="24CE0EA4" w14:textId="77777777" w:rsidR="00E66237" w:rsidRPr="00E66237" w:rsidRDefault="00E66237" w:rsidP="00E66237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задавать плоскость уравнением в декартовой системе координат;</w:t>
            </w:r>
          </w:p>
          <w:p w14:paraId="10148059" w14:textId="77777777" w:rsidR="00E66237" w:rsidRPr="00E66237" w:rsidRDefault="00E66237" w:rsidP="00E66237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решать простейшие задачи введением векторного базиса</w:t>
            </w:r>
          </w:p>
        </w:tc>
      </w:tr>
      <w:tr w:rsidR="00E66237" w:rsidRPr="00E66237" w14:paraId="641FF429" w14:textId="77777777" w:rsidTr="00676E23">
        <w:trPr>
          <w:trHeight w:val="2533"/>
        </w:trPr>
        <w:tc>
          <w:tcPr>
            <w:tcW w:w="1515" w:type="dxa"/>
          </w:tcPr>
          <w:p w14:paraId="7E45FE22" w14:textId="77777777" w:rsidR="00E66237" w:rsidRPr="00E66237" w:rsidRDefault="00E66237" w:rsidP="00EE5145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История математики</w:t>
            </w:r>
          </w:p>
          <w:p w14:paraId="5E335017" w14:textId="77777777" w:rsidR="00E66237" w:rsidRPr="00E66237" w:rsidRDefault="00E66237" w:rsidP="00EE5145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88" w:type="dxa"/>
          </w:tcPr>
          <w:p w14:paraId="7194785D" w14:textId="77777777" w:rsidR="00E66237" w:rsidRPr="00E66237" w:rsidRDefault="00E66237" w:rsidP="00E66237">
            <w:pPr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Описывать отдельные выдающиеся результаты, полученные в ходе развития математики как науки;</w:t>
            </w:r>
          </w:p>
          <w:p w14:paraId="67DA8B35" w14:textId="77777777" w:rsidR="00E66237" w:rsidRPr="00E66237" w:rsidRDefault="00E66237" w:rsidP="00E66237">
            <w:pPr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14:paraId="461B612C" w14:textId="77777777" w:rsidR="00E66237" w:rsidRPr="00E66237" w:rsidRDefault="00E66237" w:rsidP="00E66237">
            <w:pPr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sz w:val="24"/>
                <w:szCs w:val="24"/>
              </w:rPr>
              <w:t>понимать роль математики в развитии России</w:t>
            </w:r>
          </w:p>
        </w:tc>
        <w:tc>
          <w:tcPr>
            <w:tcW w:w="4167" w:type="dxa"/>
          </w:tcPr>
          <w:p w14:paraId="236BA48F" w14:textId="77777777" w:rsidR="00E66237" w:rsidRPr="00E66237" w:rsidRDefault="00E66237" w:rsidP="00E66237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Представлять вклад выдающихся математиков в развитие математики и иных научных областей;</w:t>
            </w:r>
          </w:p>
          <w:p w14:paraId="7394D80A" w14:textId="77777777" w:rsidR="00E66237" w:rsidRPr="00E66237" w:rsidRDefault="00E66237" w:rsidP="00E66237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 роль математики в развитии России</w:t>
            </w:r>
          </w:p>
        </w:tc>
      </w:tr>
      <w:tr w:rsidR="00E66237" w:rsidRPr="00E66237" w14:paraId="31D702CE" w14:textId="77777777" w:rsidTr="00676E23">
        <w:trPr>
          <w:trHeight w:val="3246"/>
        </w:trPr>
        <w:tc>
          <w:tcPr>
            <w:tcW w:w="1515" w:type="dxa"/>
          </w:tcPr>
          <w:p w14:paraId="38E6B5B1" w14:textId="77777777" w:rsidR="00E66237" w:rsidRPr="00E66237" w:rsidRDefault="00E66237" w:rsidP="00EE5145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662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математики</w:t>
            </w:r>
          </w:p>
        </w:tc>
        <w:tc>
          <w:tcPr>
            <w:tcW w:w="3788" w:type="dxa"/>
          </w:tcPr>
          <w:p w14:paraId="05D51741" w14:textId="77777777" w:rsidR="00E66237" w:rsidRPr="00E66237" w:rsidRDefault="00E66237" w:rsidP="00E66237">
            <w:pPr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известные методы при решении стандартных математических задач;</w:t>
            </w:r>
          </w:p>
          <w:p w14:paraId="5AE9C4D2" w14:textId="77777777" w:rsidR="00E66237" w:rsidRPr="00E66237" w:rsidRDefault="00E66237" w:rsidP="00E66237">
            <w:pPr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замечать и характеризовать математические закономерности в окружающей действительности;</w:t>
            </w:r>
          </w:p>
          <w:p w14:paraId="55308C92" w14:textId="77777777" w:rsidR="00E66237" w:rsidRPr="00E66237" w:rsidRDefault="00E66237" w:rsidP="00E66237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sz w:val="24"/>
                <w:szCs w:val="24"/>
              </w:rPr>
      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4167" w:type="dxa"/>
          </w:tcPr>
          <w:p w14:paraId="428DA68A" w14:textId="77777777" w:rsidR="00E66237" w:rsidRPr="00E66237" w:rsidRDefault="00E66237" w:rsidP="00E66237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14:paraId="4F3ACC61" w14:textId="77777777" w:rsidR="00E66237" w:rsidRPr="00E66237" w:rsidRDefault="00E66237" w:rsidP="00E66237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основные методы решения математических задач;</w:t>
            </w:r>
          </w:p>
          <w:p w14:paraId="1DBF93AF" w14:textId="77777777" w:rsidR="00E66237" w:rsidRPr="00E66237" w:rsidRDefault="00E66237" w:rsidP="00E66237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14:paraId="5991705F" w14:textId="77777777" w:rsidR="00E66237" w:rsidRPr="00E66237" w:rsidRDefault="00E66237" w:rsidP="00E66237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E66237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</w:tc>
      </w:tr>
    </w:tbl>
    <w:p w14:paraId="2093675D" w14:textId="77777777" w:rsidR="00E66237" w:rsidRPr="00E66237" w:rsidRDefault="00E66237" w:rsidP="00E66237">
      <w:pPr>
        <w:rPr>
          <w:rFonts w:ascii="Times New Roman" w:hAnsi="Times New Roman" w:cs="Times New Roman"/>
          <w:sz w:val="24"/>
          <w:szCs w:val="24"/>
        </w:rPr>
      </w:pPr>
    </w:p>
    <w:p w14:paraId="51F11C0C" w14:textId="77777777" w:rsidR="00E66237" w:rsidRPr="00E66237" w:rsidRDefault="00E66237" w:rsidP="00E66237">
      <w:pPr>
        <w:rPr>
          <w:rFonts w:ascii="Times New Roman" w:hAnsi="Times New Roman" w:cs="Times New Roman"/>
          <w:sz w:val="24"/>
          <w:szCs w:val="24"/>
          <w:lang w:eastAsia="ru-RU"/>
        </w:rPr>
        <w:sectPr w:rsidR="00E66237" w:rsidRPr="00E66237" w:rsidSect="00676E23">
          <w:pgSz w:w="11906" w:h="16838"/>
          <w:pgMar w:top="851" w:right="1134" w:bottom="1134" w:left="1701" w:header="709" w:footer="544" w:gutter="0"/>
          <w:cols w:space="708"/>
          <w:titlePg/>
          <w:docGrid w:linePitch="381"/>
        </w:sectPr>
      </w:pPr>
    </w:p>
    <w:bookmarkEnd w:id="0"/>
    <w:bookmarkEnd w:id="1"/>
    <w:p w14:paraId="5F3A9019" w14:textId="5B934F0E" w:rsidR="001614B3" w:rsidRPr="00542DB1" w:rsidRDefault="001614B3" w:rsidP="00E82710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542DB1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2. Содержание учебного предмета:</w:t>
      </w:r>
    </w:p>
    <w:p w14:paraId="334A558C" w14:textId="77777777" w:rsidR="00FE3AB4" w:rsidRPr="00542DB1" w:rsidRDefault="00FE3AB4" w:rsidP="00FE3AB4">
      <w:pPr>
        <w:keepNext/>
        <w:keepLines/>
        <w:suppressAutoHyphens/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_Toc453968187"/>
      <w:r w:rsidRPr="00542DB1">
        <w:rPr>
          <w:rFonts w:ascii="Times New Roman" w:eastAsia="Calibri" w:hAnsi="Times New Roman" w:cs="Times New Roman"/>
          <w:b/>
          <w:sz w:val="28"/>
          <w:szCs w:val="28"/>
        </w:rPr>
        <w:t>Математика: алгебра и начала математического анализа, геометрия</w:t>
      </w:r>
      <w:bookmarkEnd w:id="3"/>
    </w:p>
    <w:p w14:paraId="7E926F65" w14:textId="77777777" w:rsidR="00FE3AB4" w:rsidRPr="00542DB1" w:rsidRDefault="00FE3AB4" w:rsidP="00FE3AB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2DB1">
        <w:rPr>
          <w:rFonts w:ascii="Times New Roman" w:eastAsia="Calibri" w:hAnsi="Times New Roman" w:cs="Times New Roman"/>
          <w:b/>
          <w:sz w:val="28"/>
          <w:szCs w:val="28"/>
        </w:rPr>
        <w:t>Базовый уровень</w:t>
      </w:r>
    </w:p>
    <w:p w14:paraId="1DA5B676" w14:textId="77777777" w:rsidR="00FE3AB4" w:rsidRPr="00542DB1" w:rsidRDefault="00FE3AB4" w:rsidP="00FE3AB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2DB1">
        <w:rPr>
          <w:rFonts w:ascii="Times New Roman" w:eastAsia="Calibri" w:hAnsi="Times New Roman" w:cs="Times New Roman"/>
          <w:b/>
          <w:sz w:val="28"/>
          <w:szCs w:val="28"/>
        </w:rPr>
        <w:t>Алгебра и начала анализа</w:t>
      </w:r>
    </w:p>
    <w:p w14:paraId="79559E9C" w14:textId="77777777" w:rsidR="00FE3AB4" w:rsidRPr="00542DB1" w:rsidRDefault="00FE3AB4" w:rsidP="00FE3AB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DB1">
        <w:rPr>
          <w:rFonts w:ascii="Times New Roman" w:eastAsia="Calibri" w:hAnsi="Times New Roman" w:cs="Times New Roman"/>
          <w:sz w:val="28"/>
          <w:szCs w:val="28"/>
        </w:rPr>
        <w:t>Повторение.</w:t>
      </w:r>
      <w:r w:rsidRPr="00542D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42DB1">
        <w:rPr>
          <w:rFonts w:ascii="Times New Roman" w:eastAsia="Calibri" w:hAnsi="Times New Roman" w:cs="Times New Roman"/>
          <w:sz w:val="28"/>
          <w:szCs w:val="28"/>
        </w:rPr>
        <w:t>Решение задач с использованием свойств чисел и систем счисления, делимости, долей и частей, процентов, модулей чисел. Решение задач с использованием свойств степеней и корней, многочленов, преобразований многочленов и дробно-рациональных выражений.</w:t>
      </w:r>
    </w:p>
    <w:p w14:paraId="64B2CD64" w14:textId="77777777" w:rsidR="00FE3AB4" w:rsidRPr="00542DB1" w:rsidRDefault="00FE3AB4" w:rsidP="00FE3AB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DB1">
        <w:rPr>
          <w:rFonts w:ascii="Times New Roman" w:eastAsia="Calibri" w:hAnsi="Times New Roman" w:cs="Times New Roman"/>
          <w:sz w:val="28"/>
          <w:szCs w:val="28"/>
        </w:rPr>
        <w:t>Решение задач с использованием градусной меры угла. Модуль числа и его свойства.</w:t>
      </w:r>
    </w:p>
    <w:p w14:paraId="3A7E65F2" w14:textId="77777777" w:rsidR="00FE3AB4" w:rsidRPr="00542DB1" w:rsidRDefault="00FE3AB4" w:rsidP="00FE3AB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DB1">
        <w:rPr>
          <w:rFonts w:ascii="Times New Roman" w:eastAsia="Calibri" w:hAnsi="Times New Roman" w:cs="Times New Roman"/>
          <w:sz w:val="28"/>
          <w:szCs w:val="28"/>
        </w:rPr>
        <w:t>Решение задач на движение и совместную работу с помощью линейных и квадратных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</w:t>
      </w:r>
    </w:p>
    <w:p w14:paraId="1E19CEFB" w14:textId="77777777" w:rsidR="00FE3AB4" w:rsidRPr="00542DB1" w:rsidRDefault="00FE3AB4" w:rsidP="00FE3AB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DB1">
        <w:rPr>
          <w:rFonts w:ascii="Times New Roman" w:eastAsia="Calibri" w:hAnsi="Times New Roman" w:cs="Times New Roman"/>
          <w:sz w:val="28"/>
          <w:szCs w:val="28"/>
        </w:rPr>
        <w:t xml:space="preserve">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w:r w:rsidRPr="00542DB1">
        <w:rPr>
          <w:rFonts w:ascii="Times New Roman" w:eastAsia="Calibri" w:hAnsi="Times New Roman" w:cs="Times New Roman"/>
          <w:position w:val="-10"/>
          <w:sz w:val="28"/>
          <w:szCs w:val="28"/>
        </w:rPr>
        <w:object w:dxaOrig="760" w:dyaOrig="380" w14:anchorId="005A72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1.75pt" o:ole="">
            <v:imagedata r:id="rId8" o:title=""/>
          </v:shape>
          <o:OLEObject Type="Embed" ProgID="Equation.DSMT4" ShapeID="_x0000_i1025" DrawAspect="Content" ObjectID="_1693508288" r:id="rId9"/>
        </w:object>
      </w:r>
      <w:r w:rsidRPr="00542DB1">
        <w:rPr>
          <w:rFonts w:ascii="Times New Roman" w:eastAsia="Calibri" w:hAnsi="Times New Roman" w:cs="Times New Roman"/>
          <w:sz w:val="28"/>
          <w:szCs w:val="28"/>
        </w:rPr>
        <w:t>. Графическое решение уравнений и неравенств.</w:t>
      </w:r>
    </w:p>
    <w:p w14:paraId="5F263365" w14:textId="0F58CF72" w:rsidR="00FE3AB4" w:rsidRPr="00542DB1" w:rsidRDefault="00FE3AB4" w:rsidP="00FE3AB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DB1">
        <w:rPr>
          <w:rFonts w:ascii="Times New Roman" w:eastAsia="Calibri" w:hAnsi="Times New Roman" w:cs="Times New Roman"/>
          <w:sz w:val="28"/>
          <w:szCs w:val="28"/>
        </w:rPr>
        <w:t>Тригонометрическая окружность</w:t>
      </w:r>
      <w:r w:rsidRPr="00542DB1">
        <w:rPr>
          <w:rFonts w:ascii="Times New Roman" w:eastAsia="Calibri" w:hAnsi="Times New Roman" w:cs="Times New Roman"/>
          <w:i/>
          <w:sz w:val="28"/>
          <w:szCs w:val="28"/>
        </w:rPr>
        <w:t>, радианная мера угла</w:t>
      </w:r>
      <w:r w:rsidRPr="00542DB1">
        <w:rPr>
          <w:rFonts w:ascii="Times New Roman" w:eastAsia="Calibri" w:hAnsi="Times New Roman" w:cs="Times New Roman"/>
          <w:sz w:val="28"/>
          <w:szCs w:val="28"/>
        </w:rPr>
        <w:t xml:space="preserve">. Синус, косинус, тангенс, </w:t>
      </w:r>
      <w:r w:rsidRPr="00542DB1">
        <w:rPr>
          <w:rFonts w:ascii="Times New Roman" w:eastAsia="Calibri" w:hAnsi="Times New Roman" w:cs="Times New Roman"/>
          <w:i/>
          <w:sz w:val="28"/>
          <w:szCs w:val="28"/>
        </w:rPr>
        <w:t>котангенс</w:t>
      </w:r>
      <w:r w:rsidRPr="00542DB1">
        <w:rPr>
          <w:rFonts w:ascii="Times New Roman" w:eastAsia="Calibri" w:hAnsi="Times New Roman" w:cs="Times New Roman"/>
          <w:sz w:val="28"/>
          <w:szCs w:val="28"/>
        </w:rPr>
        <w:t xml:space="preserve"> произвольного угла. Основное тригонометрическое тождество и следствия из него. Значения тригонометрических функций для углов 0</w:t>
      </w:r>
      <w:r w:rsidRPr="00542DB1">
        <w:rPr>
          <w:rFonts w:ascii="Times New Roman" w:eastAsia="Calibri" w:hAnsi="Times New Roman" w:cs="Times New Roman"/>
          <w:sz w:val="28"/>
          <w:szCs w:val="28"/>
        </w:rPr>
        <w:sym w:font="Symbol" w:char="F0B0"/>
      </w:r>
      <w:r w:rsidRPr="00542DB1">
        <w:rPr>
          <w:rFonts w:ascii="Times New Roman" w:eastAsia="Calibri" w:hAnsi="Times New Roman" w:cs="Times New Roman"/>
          <w:sz w:val="28"/>
          <w:szCs w:val="28"/>
        </w:rPr>
        <w:t>, 30</w:t>
      </w:r>
      <w:r w:rsidRPr="00542DB1">
        <w:rPr>
          <w:rFonts w:ascii="Times New Roman" w:eastAsia="Calibri" w:hAnsi="Times New Roman" w:cs="Times New Roman"/>
          <w:sz w:val="28"/>
          <w:szCs w:val="28"/>
        </w:rPr>
        <w:sym w:font="Symbol" w:char="F0B0"/>
      </w:r>
      <w:r w:rsidRPr="00542DB1">
        <w:rPr>
          <w:rFonts w:ascii="Times New Roman" w:eastAsia="Calibri" w:hAnsi="Times New Roman" w:cs="Times New Roman"/>
          <w:sz w:val="28"/>
          <w:szCs w:val="28"/>
        </w:rPr>
        <w:t>, 45</w:t>
      </w:r>
      <w:r w:rsidRPr="00542DB1">
        <w:rPr>
          <w:rFonts w:ascii="Times New Roman" w:eastAsia="Calibri" w:hAnsi="Times New Roman" w:cs="Times New Roman"/>
          <w:sz w:val="28"/>
          <w:szCs w:val="28"/>
        </w:rPr>
        <w:sym w:font="Symbol" w:char="F0B0"/>
      </w:r>
      <w:r w:rsidRPr="00542DB1">
        <w:rPr>
          <w:rFonts w:ascii="Times New Roman" w:eastAsia="Calibri" w:hAnsi="Times New Roman" w:cs="Times New Roman"/>
          <w:sz w:val="28"/>
          <w:szCs w:val="28"/>
        </w:rPr>
        <w:t>, 60</w:t>
      </w:r>
      <w:r w:rsidRPr="00542DB1">
        <w:rPr>
          <w:rFonts w:ascii="Times New Roman" w:eastAsia="Calibri" w:hAnsi="Times New Roman" w:cs="Times New Roman"/>
          <w:sz w:val="28"/>
          <w:szCs w:val="28"/>
        </w:rPr>
        <w:sym w:font="Symbol" w:char="F0B0"/>
      </w:r>
      <w:r w:rsidRPr="00542DB1">
        <w:rPr>
          <w:rFonts w:ascii="Times New Roman" w:eastAsia="Calibri" w:hAnsi="Times New Roman" w:cs="Times New Roman"/>
          <w:sz w:val="28"/>
          <w:szCs w:val="28"/>
        </w:rPr>
        <w:t>, 90</w:t>
      </w:r>
      <w:r w:rsidRPr="00542DB1">
        <w:rPr>
          <w:rFonts w:ascii="Times New Roman" w:eastAsia="Calibri" w:hAnsi="Times New Roman" w:cs="Times New Roman"/>
          <w:sz w:val="28"/>
          <w:szCs w:val="28"/>
        </w:rPr>
        <w:sym w:font="Symbol" w:char="F0B0"/>
      </w:r>
      <w:r w:rsidRPr="00542DB1">
        <w:rPr>
          <w:rFonts w:ascii="Times New Roman" w:eastAsia="Calibri" w:hAnsi="Times New Roman" w:cs="Times New Roman"/>
          <w:sz w:val="28"/>
          <w:szCs w:val="28"/>
        </w:rPr>
        <w:t>, 180</w:t>
      </w:r>
      <w:r w:rsidRPr="00542DB1">
        <w:rPr>
          <w:rFonts w:ascii="Times New Roman" w:eastAsia="Calibri" w:hAnsi="Times New Roman" w:cs="Times New Roman"/>
          <w:sz w:val="28"/>
          <w:szCs w:val="28"/>
        </w:rPr>
        <w:sym w:font="Symbol" w:char="F0B0"/>
      </w:r>
      <w:r w:rsidRPr="00542DB1">
        <w:rPr>
          <w:rFonts w:ascii="Times New Roman" w:eastAsia="Calibri" w:hAnsi="Times New Roman" w:cs="Times New Roman"/>
          <w:sz w:val="28"/>
          <w:szCs w:val="28"/>
        </w:rPr>
        <w:t>, 270</w:t>
      </w:r>
      <w:r w:rsidRPr="00542DB1">
        <w:rPr>
          <w:rFonts w:ascii="Times New Roman" w:eastAsia="Calibri" w:hAnsi="Times New Roman" w:cs="Times New Roman"/>
          <w:sz w:val="28"/>
          <w:szCs w:val="28"/>
        </w:rPr>
        <w:sym w:font="Symbol" w:char="F0B0"/>
      </w:r>
      <w:r w:rsidRPr="00542DB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42DB1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542DB1">
        <w:rPr>
          <w:rFonts w:ascii="Times New Roman" w:eastAsia="Calibri" w:hAnsi="Times New Roman" w:cs="Times New Roman"/>
          <w:sz w:val="28"/>
          <w:szCs w:val="28"/>
        </w:rPr>
        <w:t>(</w:t>
      </w:r>
      <w:r w:rsidRPr="00542DB1">
        <w:rPr>
          <w:rFonts w:ascii="Times New Roman" w:eastAsia="Calibri" w:hAnsi="Times New Roman" w:cs="Times New Roman"/>
          <w:position w:val="-28"/>
          <w:sz w:val="28"/>
          <w:szCs w:val="28"/>
        </w:rPr>
        <w:object w:dxaOrig="1460" w:dyaOrig="720" w14:anchorId="28EE5FBE">
          <v:shape id="_x0000_i1026" type="#_x0000_t75" style="width:1in;height:36pt" o:ole="">
            <v:imagedata r:id="rId10" o:title=""/>
          </v:shape>
          <o:OLEObject Type="Embed" ProgID="Equation.DSMT4" ShapeID="_x0000_i1026" DrawAspect="Content" ObjectID="_1693508289" r:id="rId11"/>
        </w:object>
      </w:r>
      <w:r w:rsidRPr="00542DB1">
        <w:rPr>
          <w:rFonts w:ascii="Times New Roman" w:eastAsia="Calibri" w:hAnsi="Times New Roman" w:cs="Times New Roman"/>
          <w:sz w:val="28"/>
          <w:szCs w:val="28"/>
        </w:rPr>
        <w:t xml:space="preserve"> рад). </w:t>
      </w:r>
      <w:r w:rsidRPr="00542DB1">
        <w:rPr>
          <w:rFonts w:ascii="Times New Roman" w:eastAsia="Calibri" w:hAnsi="Times New Roman" w:cs="Times New Roman"/>
          <w:i/>
          <w:sz w:val="28"/>
          <w:szCs w:val="28"/>
        </w:rPr>
        <w:t>Формулы сложения тригонометрических функций, формулы приведения, формулы двойного аргумента..</w:t>
      </w:r>
      <w:r w:rsidRPr="00542D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78E9D14" w14:textId="77777777" w:rsidR="00FE3AB4" w:rsidRPr="00542DB1" w:rsidRDefault="00FE3AB4" w:rsidP="00FE3AB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2DB1">
        <w:rPr>
          <w:rFonts w:ascii="Times New Roman" w:eastAsia="Calibri" w:hAnsi="Times New Roman" w:cs="Times New Roman"/>
          <w:sz w:val="28"/>
          <w:szCs w:val="28"/>
        </w:rPr>
        <w:t xml:space="preserve">Нули функции, промежутки знакопостоянства, монотонность. Наибольшее и наименьшее значение функции. Периодические функции. Четность и нечетность функций. </w:t>
      </w:r>
      <w:r w:rsidRPr="00542DB1">
        <w:rPr>
          <w:rFonts w:ascii="Times New Roman" w:eastAsia="Calibri" w:hAnsi="Times New Roman" w:cs="Times New Roman"/>
          <w:i/>
          <w:sz w:val="28"/>
          <w:szCs w:val="28"/>
        </w:rPr>
        <w:t>Сложные функции.</w:t>
      </w:r>
    </w:p>
    <w:p w14:paraId="152CFDFB" w14:textId="77777777" w:rsidR="00FE3AB4" w:rsidRPr="00542DB1" w:rsidRDefault="00FE3AB4" w:rsidP="00FE3AB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2D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Тригонометрические функции </w:t>
      </w:r>
      <w:r w:rsidRPr="00542DB1">
        <w:rPr>
          <w:rFonts w:ascii="Times New Roman" w:eastAsia="Calibri" w:hAnsi="Times New Roman" w:cs="Times New Roman"/>
          <w:i/>
          <w:position w:val="-10"/>
          <w:sz w:val="28"/>
          <w:szCs w:val="28"/>
        </w:rPr>
        <w:object w:dxaOrig="2600" w:dyaOrig="320" w14:anchorId="5BDBD065">
          <v:shape id="_x0000_i1027" type="#_x0000_t75" style="width:129.75pt;height:14.25pt" o:ole="">
            <v:imagedata r:id="rId12" o:title=""/>
          </v:shape>
          <o:OLEObject Type="Embed" ProgID="Equation.DSMT4" ShapeID="_x0000_i1027" DrawAspect="Content" ObjectID="_1693508290" r:id="rId13"/>
        </w:object>
      </w:r>
      <w:r w:rsidRPr="00542D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Функция</w:t>
      </w:r>
      <w:r w:rsidRPr="00542D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542DB1">
        <w:rPr>
          <w:rFonts w:ascii="Times New Roman" w:eastAsia="Calibri" w:hAnsi="Times New Roman" w:cs="Times New Roman"/>
          <w:bCs/>
          <w:color w:val="000000"/>
          <w:position w:val="-10"/>
          <w:sz w:val="28"/>
          <w:szCs w:val="28"/>
        </w:rPr>
        <w:object w:dxaOrig="859" w:dyaOrig="300" w14:anchorId="1AD688C9">
          <v:shape id="_x0000_i1028" type="#_x0000_t75" style="width:43.5pt;height:14.25pt" o:ole="">
            <v:imagedata r:id="rId14" o:title=""/>
          </v:shape>
          <o:OLEObject Type="Embed" ProgID="Equation.DSMT4" ShapeID="_x0000_i1028" DrawAspect="Content" ObjectID="_1693508291" r:id="rId15"/>
        </w:object>
      </w:r>
      <w:r w:rsidRPr="00542D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Свойства и графики тригонометрических функций.</w:t>
      </w:r>
    </w:p>
    <w:p w14:paraId="7A18475E" w14:textId="77777777" w:rsidR="00FE3AB4" w:rsidRPr="00542DB1" w:rsidRDefault="00FE3AB4" w:rsidP="00FE3AB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2D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Арккосинус, арксинус, арктангенс числа. </w:t>
      </w:r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Арккотангенс числа</w:t>
      </w:r>
      <w:r w:rsidRPr="00542D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Простейшие тригонометрические уравнения. Решение тригонометрических уравнений. </w:t>
      </w:r>
    </w:p>
    <w:p w14:paraId="1076E267" w14:textId="77777777" w:rsidR="00FE3AB4" w:rsidRPr="00542DB1" w:rsidRDefault="00FE3AB4" w:rsidP="00FE3AB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Обратные тригонометрические функции, их свойства и графики. Решение простейших тригонометрических неравенств.</w:t>
      </w:r>
    </w:p>
    <w:p w14:paraId="3BD849A2" w14:textId="77777777" w:rsidR="00FE3AB4" w:rsidRPr="00542DB1" w:rsidRDefault="00FE3AB4" w:rsidP="00FE3AB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2D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Степень с действительным показателем, свойства степени. Простейшие показательные уравнения и неравенства. Показательная функция и ее свойства и график.</w:t>
      </w:r>
    </w:p>
    <w:p w14:paraId="738D98E0" w14:textId="77777777" w:rsidR="00FE3AB4" w:rsidRPr="00542DB1" w:rsidRDefault="00FE3AB4" w:rsidP="00FE3AB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2D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Логарифм числа, свойства логарифма. Десятичный логарифм. </w:t>
      </w:r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Число е. Натуральный логарифм</w:t>
      </w:r>
      <w:r w:rsidRPr="00542D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Преобразование логарифмических выражений. Логарифмические уравнения и неравенства. Логарифмическая функция и ее свойства и график.</w:t>
      </w:r>
    </w:p>
    <w:p w14:paraId="1A2EBF17" w14:textId="77777777" w:rsidR="00FE3AB4" w:rsidRPr="00542DB1" w:rsidRDefault="00FE3AB4" w:rsidP="00FE3AB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2D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Степенная функция и ее свойства и график. Иррациональные уравнения. </w:t>
      </w:r>
    </w:p>
    <w:p w14:paraId="0E65969F" w14:textId="77777777" w:rsidR="00FE3AB4" w:rsidRPr="00542DB1" w:rsidRDefault="00FE3AB4" w:rsidP="00FE3AB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Метод интервалов для решения неравенств. </w:t>
      </w:r>
    </w:p>
    <w:p w14:paraId="6A500D41" w14:textId="77777777" w:rsidR="00FE3AB4" w:rsidRPr="00542DB1" w:rsidRDefault="00FE3AB4" w:rsidP="00FE3AB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Преобразования графиков функций: сдвиг вдоль координатных осей, растяжение и сжатие, отражение относительно координатных осей. Графические методы решения уравнений и неравенств. Решение уравнений и неравенств, содержащих переменную под знаком модуля.</w:t>
      </w:r>
    </w:p>
    <w:p w14:paraId="1C1958FF" w14:textId="77777777" w:rsidR="00FE3AB4" w:rsidRPr="00542DB1" w:rsidRDefault="00FE3AB4" w:rsidP="00FE3AB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Системы показательных, логарифмических и иррациональных уравнений. Системы показательных, логарифмических неравенств. </w:t>
      </w:r>
    </w:p>
    <w:p w14:paraId="1377F513" w14:textId="77777777" w:rsidR="00FE3AB4" w:rsidRPr="00542DB1" w:rsidRDefault="00FE3AB4" w:rsidP="00FE3AB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Взаимно обратные функции. Графики взаимно обратных функций.</w:t>
      </w:r>
    </w:p>
    <w:p w14:paraId="7C01837C" w14:textId="77777777" w:rsidR="00FE3AB4" w:rsidRPr="00542DB1" w:rsidRDefault="00FE3AB4" w:rsidP="00FE3AB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Уравнения, системы уравнений с параметром.</w:t>
      </w:r>
    </w:p>
    <w:p w14:paraId="611E24FB" w14:textId="77777777" w:rsidR="00FE3AB4" w:rsidRPr="00542DB1" w:rsidRDefault="00FE3AB4" w:rsidP="00FE3AB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2D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Производная функции в точке. Касательная к графику функции. Геометрический и физический смысл производной. Производные элементарных функций. </w:t>
      </w:r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Правила дифференцирования.</w:t>
      </w:r>
    </w:p>
    <w:p w14:paraId="5C7D919D" w14:textId="77777777" w:rsidR="00FE3AB4" w:rsidRPr="00542DB1" w:rsidRDefault="00FE3AB4" w:rsidP="00FE3AB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Вторая производная, ее геометрический и физический смысл. </w:t>
      </w:r>
    </w:p>
    <w:p w14:paraId="58482B78" w14:textId="77777777" w:rsidR="00FE3AB4" w:rsidRPr="00542DB1" w:rsidRDefault="00FE3AB4" w:rsidP="00FE3AB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542D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Понятие о непрерывных функциях. 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</w:t>
      </w:r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Построение </w:t>
      </w:r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lastRenderedPageBreak/>
        <w:t>графиков функций с помощью производных</w:t>
      </w:r>
      <w:r w:rsidRPr="00542D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Применение производной при решении задач.</w:t>
      </w:r>
    </w:p>
    <w:p w14:paraId="63B888F6" w14:textId="77777777" w:rsidR="00FE3AB4" w:rsidRPr="00542DB1" w:rsidRDefault="00FE3AB4" w:rsidP="00FE3AB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2D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Первообразная. </w:t>
      </w:r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Первообразные элементарных функций. Площадь криволинейной трапеции. Формула Ньютона-Лейбница</w:t>
      </w:r>
      <w:r w:rsidRPr="00542D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Pr="00542DB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Определенный интеграл</w:t>
      </w:r>
      <w:r w:rsidRPr="00542D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Вычисление площадей плоских фигур и объемов тел вращения с помощью интеграла</w:t>
      </w:r>
      <w:r w:rsidRPr="00542D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</w:p>
    <w:p w14:paraId="60CC4111" w14:textId="77777777" w:rsidR="00FE3AB4" w:rsidRPr="00542DB1" w:rsidRDefault="00FE3AB4" w:rsidP="00FE3AB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2DB1">
        <w:rPr>
          <w:rFonts w:ascii="Times New Roman" w:eastAsia="Calibri" w:hAnsi="Times New Roman" w:cs="Times New Roman"/>
          <w:b/>
          <w:sz w:val="28"/>
          <w:szCs w:val="28"/>
        </w:rPr>
        <w:t>Геометрия</w:t>
      </w:r>
    </w:p>
    <w:p w14:paraId="16E91154" w14:textId="77777777" w:rsidR="00FE3AB4" w:rsidRPr="00542DB1" w:rsidRDefault="00FE3AB4" w:rsidP="00FE3AB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2DB1">
        <w:rPr>
          <w:rFonts w:ascii="Times New Roman" w:eastAsia="Calibri" w:hAnsi="Times New Roman" w:cs="Times New Roman"/>
          <w:sz w:val="28"/>
          <w:szCs w:val="28"/>
        </w:rPr>
        <w:t>Повторение.</w:t>
      </w:r>
      <w:r w:rsidRPr="00542D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42DB1">
        <w:rPr>
          <w:rFonts w:ascii="Times New Roman" w:eastAsia="Calibri" w:hAnsi="Times New Roman" w:cs="Times New Roman"/>
          <w:sz w:val="28"/>
          <w:szCs w:val="28"/>
        </w:rPr>
        <w:t xml:space="preserve">Решение задач с применением свойств фигур на плоскости. Задачи на доказательство и построение контрпримеров. Использование в задачах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вычисление длин и площадей. </w:t>
      </w:r>
      <w:r w:rsidRPr="00542DB1">
        <w:rPr>
          <w:rFonts w:ascii="Times New Roman" w:eastAsia="Calibri" w:hAnsi="Times New Roman" w:cs="Times New Roman"/>
          <w:i/>
          <w:sz w:val="28"/>
          <w:szCs w:val="28"/>
        </w:rPr>
        <w:t>Решение задач с помощью векторов и координат.</w:t>
      </w:r>
    </w:p>
    <w:p w14:paraId="064A896D" w14:textId="77777777" w:rsidR="00FE3AB4" w:rsidRPr="00542DB1" w:rsidRDefault="00FE3AB4" w:rsidP="00FE3AB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DB1">
        <w:rPr>
          <w:rFonts w:ascii="Times New Roman" w:eastAsia="Calibri" w:hAnsi="Times New Roman" w:cs="Times New Roman"/>
          <w:sz w:val="28"/>
          <w:szCs w:val="28"/>
        </w:rPr>
        <w:t xml:space="preserve">Наглядная стереометрия. Фигуры и их изображения (куб, пирамида, призма). </w:t>
      </w:r>
      <w:r w:rsidRPr="00542DB1">
        <w:rPr>
          <w:rFonts w:ascii="Times New Roman" w:eastAsia="Calibri" w:hAnsi="Times New Roman" w:cs="Times New Roman"/>
          <w:i/>
          <w:sz w:val="28"/>
          <w:szCs w:val="28"/>
        </w:rPr>
        <w:t>Основные понятия стереометрии и их свойства.</w:t>
      </w:r>
      <w:r w:rsidRPr="00542DB1">
        <w:rPr>
          <w:rFonts w:ascii="Times New Roman" w:eastAsia="Calibri" w:hAnsi="Times New Roman" w:cs="Times New Roman"/>
          <w:sz w:val="28"/>
          <w:szCs w:val="28"/>
        </w:rPr>
        <w:t xml:space="preserve"> Сечения куба и тетраэдра.</w:t>
      </w:r>
    </w:p>
    <w:p w14:paraId="7486E021" w14:textId="77777777" w:rsidR="00FE3AB4" w:rsidRPr="00542DB1" w:rsidRDefault="00FE3AB4" w:rsidP="00FE3AB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DB1">
        <w:rPr>
          <w:rFonts w:ascii="Times New Roman" w:eastAsia="Calibri" w:hAnsi="Times New Roman" w:cs="Times New Roman"/>
          <w:sz w:val="28"/>
          <w:szCs w:val="28"/>
        </w:rPr>
        <w:t xml:space="preserve">Точка, прямая и плоскость в пространстве, аксиомы стереометрии и следствия из них. Взаимное расположение прямых и плоскостей в пространстве. Параллельность прямых и плоскостей в пространстве. Изображение простейших пространственных фигур на плоскости. </w:t>
      </w:r>
    </w:p>
    <w:p w14:paraId="75514167" w14:textId="77777777" w:rsidR="00FE3AB4" w:rsidRPr="00542DB1" w:rsidRDefault="00FE3AB4" w:rsidP="00FE3AB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DB1">
        <w:rPr>
          <w:rFonts w:ascii="Times New Roman" w:eastAsia="Calibri" w:hAnsi="Times New Roman" w:cs="Times New Roman"/>
          <w:sz w:val="28"/>
          <w:szCs w:val="28"/>
        </w:rPr>
        <w:t xml:space="preserve">Расстояния между фигурами в пространстве. </w:t>
      </w:r>
    </w:p>
    <w:p w14:paraId="49471084" w14:textId="77777777" w:rsidR="00FE3AB4" w:rsidRPr="00542DB1" w:rsidRDefault="00FE3AB4" w:rsidP="00FE3AB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DB1">
        <w:rPr>
          <w:rFonts w:ascii="Times New Roman" w:eastAsia="Calibri" w:hAnsi="Times New Roman" w:cs="Times New Roman"/>
          <w:sz w:val="28"/>
          <w:szCs w:val="28"/>
        </w:rPr>
        <w:t xml:space="preserve">Углы в пространстве. Перпендикулярность прямых и плоскостей. </w:t>
      </w:r>
    </w:p>
    <w:p w14:paraId="46517AC9" w14:textId="77777777" w:rsidR="00FE3AB4" w:rsidRPr="00542DB1" w:rsidRDefault="00FE3AB4" w:rsidP="00FE3AB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DB1">
        <w:rPr>
          <w:rFonts w:ascii="Times New Roman" w:eastAsia="Calibri" w:hAnsi="Times New Roman" w:cs="Times New Roman"/>
          <w:sz w:val="28"/>
          <w:szCs w:val="28"/>
        </w:rPr>
        <w:t xml:space="preserve">Проекция фигуры на плоскость. Признаки перпендикулярности прямых и плоскостей в пространстве. Теорема о трех перпендикулярах. </w:t>
      </w:r>
    </w:p>
    <w:p w14:paraId="3EE03AE6" w14:textId="77777777" w:rsidR="00FE3AB4" w:rsidRPr="00542DB1" w:rsidRDefault="00FE3AB4" w:rsidP="00FE3AB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DB1">
        <w:rPr>
          <w:rFonts w:ascii="Times New Roman" w:eastAsia="Calibri" w:hAnsi="Times New Roman" w:cs="Times New Roman"/>
          <w:sz w:val="28"/>
          <w:szCs w:val="28"/>
        </w:rPr>
        <w:t xml:space="preserve">Многогранники. Параллелепипед. Свойства прямоугольного параллелепипеда. Теорема Пифагора в пространстве. Призма и пирамида. Правильная пирамида и правильная призма. Прямая пирамида. Элементы призмы и пирамиды. </w:t>
      </w:r>
    </w:p>
    <w:p w14:paraId="3B406724" w14:textId="77777777" w:rsidR="00FE3AB4" w:rsidRPr="00542DB1" w:rsidRDefault="00FE3AB4" w:rsidP="00FE3AB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DB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Тела вращения: цилиндр, конус, сфера и шар. Основные свойства прямого кругового цилиндра, прямого кругового конуса. Изображение тел вращения на плоскости. </w:t>
      </w:r>
    </w:p>
    <w:p w14:paraId="30C1A4E6" w14:textId="77777777" w:rsidR="00FE3AB4" w:rsidRPr="00542DB1" w:rsidRDefault="00FE3AB4" w:rsidP="00FE3AB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2DB1">
        <w:rPr>
          <w:rFonts w:ascii="Times New Roman" w:eastAsia="Calibri" w:hAnsi="Times New Roman" w:cs="Times New Roman"/>
          <w:i/>
          <w:sz w:val="28"/>
          <w:szCs w:val="28"/>
        </w:rPr>
        <w:t xml:space="preserve">Представление об усеченном конусе, сечения конуса (параллельное основанию и проходящее через вершину), сечения цилиндра (параллельно и перпендикулярно оси), сечения шара. Развертка цилиндра и конуса. </w:t>
      </w:r>
    </w:p>
    <w:p w14:paraId="0FDFD6B6" w14:textId="77777777" w:rsidR="00FE3AB4" w:rsidRPr="00542DB1" w:rsidRDefault="00FE3AB4" w:rsidP="00FE3AB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2DB1">
        <w:rPr>
          <w:rFonts w:ascii="Times New Roman" w:eastAsia="Calibri" w:hAnsi="Times New Roman" w:cs="Times New Roman"/>
          <w:i/>
          <w:sz w:val="28"/>
          <w:szCs w:val="28"/>
        </w:rPr>
        <w:t xml:space="preserve">Простейшие комбинации многогранников и тел вращения между собой. </w:t>
      </w:r>
      <w:r w:rsidRPr="00542D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Вычисление элементов пространственных фигур (ребра, диагонали, углы). </w:t>
      </w:r>
    </w:p>
    <w:p w14:paraId="193CBEB7" w14:textId="77777777" w:rsidR="00FE3AB4" w:rsidRPr="00542DB1" w:rsidRDefault="00FE3AB4" w:rsidP="00FE3AB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2D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Площадь поверхности правильной пирамиды и прямой призмы. Площадь поверхности прямого кругового цилиндра, прямого кругового конуса и шара. </w:t>
      </w:r>
    </w:p>
    <w:p w14:paraId="4A6D279B" w14:textId="77777777" w:rsidR="00FE3AB4" w:rsidRPr="00542DB1" w:rsidRDefault="00FE3AB4" w:rsidP="00FE3AB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2D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Понятие об объеме. Объем пирамиды и конуса, призмы и цилиндра. Объем шара. </w:t>
      </w:r>
    </w:p>
    <w:p w14:paraId="589536D4" w14:textId="77777777" w:rsidR="00FE3AB4" w:rsidRPr="00542DB1" w:rsidRDefault="00FE3AB4" w:rsidP="00FE3AB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Подобные тела в пространстве. </w:t>
      </w:r>
      <w:r w:rsidRPr="00542D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Соотношения между площадями поверхностей и объемами подобных тел.</w:t>
      </w:r>
    </w:p>
    <w:p w14:paraId="6F6554D4" w14:textId="77777777" w:rsidR="00FE3AB4" w:rsidRPr="00542DB1" w:rsidRDefault="00FE3AB4" w:rsidP="00FE3AB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 </w:t>
      </w:r>
    </w:p>
    <w:p w14:paraId="1D7445D9" w14:textId="77777777" w:rsidR="00FE3AB4" w:rsidRPr="00542DB1" w:rsidRDefault="00FE3AB4" w:rsidP="00FE3AB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542D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Векторы и координаты в пространстве. Сумма векторов, умножение вектора на число, угол между векторами. Коллинеарные и компланарные векторы. </w:t>
      </w:r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Скалярное произведение векторов. Теорема о разложении вектора по трем некомпланарным векторам. Скалярное произведение векторов в координатах. Применение векторов при решении задач на нахождение расстояний, длин, площадей и объемов.</w:t>
      </w:r>
    </w:p>
    <w:p w14:paraId="10A860FD" w14:textId="77777777" w:rsidR="00FE3AB4" w:rsidRPr="00542DB1" w:rsidRDefault="00FE3AB4" w:rsidP="00FE3AB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Уравнение плоскости в пространстве. Уравнение сферы в пространстве. Формула для вычисления расстояния между точками в пространстве.</w:t>
      </w:r>
    </w:p>
    <w:p w14:paraId="03F1245B" w14:textId="77777777" w:rsidR="00FE3AB4" w:rsidRPr="00542DB1" w:rsidRDefault="00FE3AB4" w:rsidP="00FE3AB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2DB1">
        <w:rPr>
          <w:rFonts w:ascii="Times New Roman" w:eastAsia="Calibri" w:hAnsi="Times New Roman" w:cs="Times New Roman"/>
          <w:b/>
          <w:sz w:val="28"/>
          <w:szCs w:val="28"/>
        </w:rPr>
        <w:t>Вероятность и статистика. Работа с данными</w:t>
      </w:r>
    </w:p>
    <w:p w14:paraId="550C6237" w14:textId="77777777" w:rsidR="00FE3AB4" w:rsidRPr="00542DB1" w:rsidRDefault="00FE3AB4" w:rsidP="00FE3AB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DB1">
        <w:rPr>
          <w:rFonts w:ascii="Times New Roman" w:eastAsia="Calibri" w:hAnsi="Times New Roman" w:cs="Times New Roman"/>
          <w:sz w:val="28"/>
          <w:szCs w:val="28"/>
        </w:rPr>
        <w:t xml:space="preserve">Повторение. Решение задач на табличное и графическое представление данных. Использование свойств и характеристик числовых </w:t>
      </w:r>
      <w:r w:rsidRPr="00542DB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наборов: средних, наибольшего и наименьшего значения, размаха, </w:t>
      </w:r>
      <w:r w:rsidRPr="00542DB1">
        <w:rPr>
          <w:rFonts w:ascii="Times New Roman" w:eastAsia="Calibri" w:hAnsi="Times New Roman" w:cs="Times New Roman"/>
          <w:i/>
          <w:sz w:val="28"/>
          <w:szCs w:val="28"/>
        </w:rPr>
        <w:t>дисперсии</w:t>
      </w:r>
      <w:r w:rsidRPr="00542DB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42DB1">
        <w:rPr>
          <w:rFonts w:ascii="Times New Roman" w:eastAsia="Calibri" w:hAnsi="Times New Roman" w:cs="Times New Roman"/>
          <w:i/>
          <w:sz w:val="28"/>
          <w:szCs w:val="28"/>
        </w:rPr>
        <w:t>Решение задач на определение частоты и вероятности событий. Вычисление вероятностей в опытах с равновозможными элементарными исходами. Решение задач с применением комбинаторики. Решение задач на вычисление вероятностей независимых событий, применение формулы сложения вероятностей.</w:t>
      </w:r>
      <w:r w:rsidRPr="00542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2DB1">
        <w:rPr>
          <w:rFonts w:ascii="Times New Roman" w:eastAsia="Calibri" w:hAnsi="Times New Roman" w:cs="Times New Roman"/>
          <w:i/>
          <w:sz w:val="28"/>
          <w:szCs w:val="28"/>
        </w:rPr>
        <w:t>Решение задач с применением диаграмм Эйлера, дерева вероятностей, формулы Бернулли.</w:t>
      </w:r>
      <w:r w:rsidRPr="00542D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720C9CC" w14:textId="77777777" w:rsidR="00FE3AB4" w:rsidRPr="00542DB1" w:rsidRDefault="00FE3AB4" w:rsidP="00FE3AB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Условная вероятность.</w:t>
      </w:r>
      <w:r w:rsidRPr="00542D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Правило умножения вероятностей. Формула полной вероятности. </w:t>
      </w:r>
    </w:p>
    <w:p w14:paraId="1FEA6D94" w14:textId="77777777" w:rsidR="00FE3AB4" w:rsidRPr="00542DB1" w:rsidRDefault="00FE3AB4" w:rsidP="00FE3AB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Дискретные случайные величины и распределения.</w:t>
      </w:r>
      <w:r w:rsidRPr="00542D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Независимые случайные величины. Распределение суммы и произведения независимых случайных величин.</w:t>
      </w:r>
      <w:r w:rsidRPr="00542D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14:paraId="7F7A91C4" w14:textId="77777777" w:rsidR="00FE3AB4" w:rsidRPr="00542DB1" w:rsidRDefault="00FE3AB4" w:rsidP="00FE3AB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Математическое ожидание и дисперсия случайной величины.</w:t>
      </w:r>
      <w:r w:rsidRPr="00542D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Математическое ожидание и дисперсия суммы случайных величин. Геометрическое распределение. Биномиальное распределение и его свойства.</w:t>
      </w:r>
    </w:p>
    <w:p w14:paraId="1C370597" w14:textId="77777777" w:rsidR="00FE3AB4" w:rsidRPr="00542DB1" w:rsidRDefault="00FE3AB4" w:rsidP="00FE3AB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2DB1">
        <w:rPr>
          <w:rFonts w:ascii="Times New Roman" w:eastAsia="Calibri" w:hAnsi="Times New Roman" w:cs="Times New Roman"/>
          <w:i/>
          <w:sz w:val="28"/>
          <w:szCs w:val="28"/>
        </w:rPr>
        <w:t xml:space="preserve">Непрерывные случайные величины. Понятие о плотности вероятности. Равномерное распределение. </w:t>
      </w:r>
    </w:p>
    <w:p w14:paraId="05DE2F3A" w14:textId="77777777" w:rsidR="00FE3AB4" w:rsidRPr="00542DB1" w:rsidRDefault="00FE3AB4" w:rsidP="00FE3AB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2DB1">
        <w:rPr>
          <w:rFonts w:ascii="Times New Roman" w:eastAsia="Calibri" w:hAnsi="Times New Roman" w:cs="Times New Roman"/>
          <w:i/>
          <w:sz w:val="28"/>
          <w:szCs w:val="28"/>
        </w:rPr>
        <w:t xml:space="preserve">Показательное распределение, его параметры. </w:t>
      </w:r>
    </w:p>
    <w:p w14:paraId="37C66E7B" w14:textId="77777777" w:rsidR="00FE3AB4" w:rsidRPr="00542DB1" w:rsidRDefault="00FE3AB4" w:rsidP="00FE3AB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2DB1">
        <w:rPr>
          <w:rFonts w:ascii="Times New Roman" w:eastAsia="Calibri" w:hAnsi="Times New Roman" w:cs="Times New Roman"/>
          <w:i/>
          <w:sz w:val="28"/>
          <w:szCs w:val="28"/>
        </w:rPr>
        <w:t>Понятие о нормальном распределении. Параметры нормального распределения. Примеры случайных величин, подчиненных нормальному закону (погрешность измерений, рост человека).</w:t>
      </w:r>
    </w:p>
    <w:p w14:paraId="5289372E" w14:textId="77777777" w:rsidR="00FE3AB4" w:rsidRPr="00542DB1" w:rsidRDefault="00FE3AB4" w:rsidP="00FE3AB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2DB1">
        <w:rPr>
          <w:rFonts w:ascii="Times New Roman" w:eastAsia="Calibri" w:hAnsi="Times New Roman" w:cs="Times New Roman"/>
          <w:i/>
          <w:sz w:val="28"/>
          <w:szCs w:val="28"/>
        </w:rPr>
        <w:t>Неравенство Чебышева. Теорема Бернулли</w:t>
      </w:r>
      <w:r w:rsidRPr="00542DB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42DB1">
        <w:rPr>
          <w:rFonts w:ascii="Times New Roman" w:eastAsia="Calibri" w:hAnsi="Times New Roman" w:cs="Times New Roman"/>
          <w:i/>
          <w:sz w:val="28"/>
          <w:szCs w:val="28"/>
        </w:rPr>
        <w:t>Закон больших чисел. Выборочный метод измерения вероятностей. Роль закона больших чисел в науке, природе и обществе.</w:t>
      </w:r>
    </w:p>
    <w:p w14:paraId="7516B906" w14:textId="77777777" w:rsidR="00FE3AB4" w:rsidRPr="00542DB1" w:rsidRDefault="00FE3AB4" w:rsidP="00FE3AB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542DB1">
        <w:rPr>
          <w:rFonts w:ascii="Times New Roman" w:eastAsia="Calibri" w:hAnsi="Times New Roman" w:cs="Times New Roman"/>
          <w:i/>
          <w:sz w:val="28"/>
          <w:szCs w:val="28"/>
        </w:rPr>
        <w:t>Ковариация двух случайных величин. Понятие о коэффициенте корреляции.</w:t>
      </w:r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Совместные наблюдения двух случайных величин.</w:t>
      </w:r>
      <w:r w:rsidRPr="00542D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542DB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Выборочный коэффициент корреляции. </w:t>
      </w:r>
    </w:p>
    <w:p w14:paraId="03C508CE" w14:textId="77777777" w:rsidR="00FE3AB4" w:rsidRDefault="00FE3AB4" w:rsidP="00FE3AB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</w:p>
    <w:p w14:paraId="6D69A094" w14:textId="77777777" w:rsidR="00542DB1" w:rsidRPr="00542DB1" w:rsidRDefault="00542DB1" w:rsidP="00FE3AB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</w:p>
    <w:p w14:paraId="1F0EE851" w14:textId="77777777" w:rsidR="00FE3AB4" w:rsidRPr="00542DB1" w:rsidRDefault="00FE3AB4" w:rsidP="001614B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C0B3E7B" w14:textId="4469091E" w:rsidR="00677ADD" w:rsidRPr="001128D8" w:rsidRDefault="001128D8" w:rsidP="001128D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D8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7ADD" w:rsidRPr="001128D8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14:paraId="5668E440" w14:textId="77777777" w:rsidR="00677ADD" w:rsidRPr="001128D8" w:rsidRDefault="00677ADD" w:rsidP="001128D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D8">
        <w:rPr>
          <w:rFonts w:ascii="Times New Roman" w:hAnsi="Times New Roman" w:cs="Times New Roman"/>
          <w:b/>
          <w:sz w:val="28"/>
          <w:szCs w:val="28"/>
        </w:rPr>
        <w:t xml:space="preserve">по алгебре и началам </w:t>
      </w:r>
      <w:r w:rsidR="00A3471E" w:rsidRPr="001128D8">
        <w:rPr>
          <w:rFonts w:ascii="Times New Roman" w:hAnsi="Times New Roman" w:cs="Times New Roman"/>
          <w:b/>
          <w:sz w:val="28"/>
          <w:szCs w:val="28"/>
        </w:rPr>
        <w:t xml:space="preserve">математического </w:t>
      </w:r>
      <w:r w:rsidRPr="001128D8">
        <w:rPr>
          <w:rFonts w:ascii="Times New Roman" w:hAnsi="Times New Roman" w:cs="Times New Roman"/>
          <w:b/>
          <w:sz w:val="28"/>
          <w:szCs w:val="28"/>
        </w:rPr>
        <w:t>анализа, 10 класс</w:t>
      </w:r>
    </w:p>
    <w:p w14:paraId="110956ED" w14:textId="77777777" w:rsidR="000F77A0" w:rsidRPr="00E66237" w:rsidRDefault="000F77A0" w:rsidP="00BE348A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237">
        <w:rPr>
          <w:rFonts w:ascii="Times New Roman" w:hAnsi="Times New Roman" w:cs="Times New Roman"/>
          <w:sz w:val="24"/>
          <w:szCs w:val="24"/>
        </w:rPr>
        <w:t>(3 часа в неделю/всего 102 часа за учебный год,</w:t>
      </w:r>
    </w:p>
    <w:p w14:paraId="12BD38EA" w14:textId="1AF571B4" w:rsidR="000F77A0" w:rsidRPr="00C35662" w:rsidRDefault="000F77A0" w:rsidP="005F40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35662">
        <w:rPr>
          <w:rFonts w:ascii="Times New Roman" w:hAnsi="Times New Roman" w:cs="Times New Roman"/>
          <w:sz w:val="24"/>
          <w:szCs w:val="24"/>
        </w:rPr>
        <w:t xml:space="preserve">учебник - Ш.А.Алимов, Ю.М.Колягин и др., </w:t>
      </w:r>
      <w:r w:rsidR="0085244E">
        <w:rPr>
          <w:rFonts w:ascii="Times New Roman" w:hAnsi="Times New Roman" w:cs="Times New Roman"/>
          <w:sz w:val="24"/>
          <w:szCs w:val="24"/>
        </w:rPr>
        <w:t>А</w:t>
      </w:r>
      <w:r w:rsidRPr="00C35662">
        <w:rPr>
          <w:rFonts w:ascii="Times New Roman" w:hAnsi="Times New Roman" w:cs="Times New Roman"/>
          <w:sz w:val="24"/>
          <w:szCs w:val="24"/>
        </w:rPr>
        <w:t xml:space="preserve">лгебра и начала </w:t>
      </w:r>
      <w:r w:rsidR="00A3471E" w:rsidRPr="00C35662">
        <w:rPr>
          <w:rFonts w:ascii="Times New Roman" w:hAnsi="Times New Roman" w:cs="Times New Roman"/>
          <w:sz w:val="24"/>
          <w:szCs w:val="24"/>
        </w:rPr>
        <w:t xml:space="preserve">математического </w:t>
      </w:r>
      <w:r w:rsidRPr="00C35662">
        <w:rPr>
          <w:rFonts w:ascii="Times New Roman" w:hAnsi="Times New Roman" w:cs="Times New Roman"/>
          <w:sz w:val="24"/>
          <w:szCs w:val="24"/>
        </w:rPr>
        <w:t>анализа, 10-11 класс,</w:t>
      </w:r>
      <w:r w:rsidR="005F40B6">
        <w:rPr>
          <w:rFonts w:ascii="Times New Roman" w:hAnsi="Times New Roman" w:cs="Times New Roman"/>
          <w:sz w:val="24"/>
          <w:szCs w:val="24"/>
        </w:rPr>
        <w:t xml:space="preserve"> </w:t>
      </w:r>
      <w:r w:rsidRPr="00C35662">
        <w:rPr>
          <w:rFonts w:ascii="Times New Roman" w:hAnsi="Times New Roman" w:cs="Times New Roman"/>
          <w:sz w:val="24"/>
          <w:szCs w:val="24"/>
        </w:rPr>
        <w:t>Просвещение, 201</w:t>
      </w:r>
      <w:r w:rsidR="005F40B6">
        <w:rPr>
          <w:rFonts w:ascii="Times New Roman" w:hAnsi="Times New Roman" w:cs="Times New Roman"/>
          <w:sz w:val="24"/>
          <w:szCs w:val="24"/>
        </w:rPr>
        <w:t>6</w:t>
      </w:r>
      <w:r w:rsidRPr="00C3566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9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5670"/>
        <w:gridCol w:w="1139"/>
        <w:gridCol w:w="278"/>
        <w:gridCol w:w="1065"/>
      </w:tblGrid>
      <w:tr w:rsidR="00BE348A" w:rsidRPr="00C35662" w14:paraId="439A314C" w14:textId="77777777" w:rsidTr="00306593">
        <w:tc>
          <w:tcPr>
            <w:tcW w:w="9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1D50" w14:textId="77777777" w:rsidR="00BE348A" w:rsidRPr="00C35662" w:rsidRDefault="00A3471E" w:rsidP="0085244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C356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35662">
              <w:rPr>
                <w:rFonts w:ascii="Times New Roman" w:hAnsi="Times New Roman"/>
                <w:b/>
                <w:sz w:val="24"/>
                <w:szCs w:val="24"/>
              </w:rPr>
              <w:t>.Действительные числа (14 ч)</w:t>
            </w:r>
          </w:p>
        </w:tc>
      </w:tr>
      <w:tr w:rsidR="00BE348A" w:rsidRPr="00C35662" w14:paraId="684E5C38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0309" w14:textId="77777777" w:rsidR="00BE348A" w:rsidRPr="00C35662" w:rsidRDefault="00BE348A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2AA5" w14:textId="77777777" w:rsidR="00BE348A" w:rsidRPr="00C35662" w:rsidRDefault="00BE348A" w:rsidP="0085244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35662"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14:paraId="213F9C2A" w14:textId="77777777" w:rsidR="00BE348A" w:rsidRPr="00C35662" w:rsidRDefault="00BE348A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0"/>
                <w:szCs w:val="20"/>
              </w:rPr>
              <w:t>(глава, раздел и т.п.)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AEC8" w14:textId="77777777" w:rsidR="00BE348A" w:rsidRPr="00C35662" w:rsidRDefault="00BE348A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F8FC" w14:textId="77777777" w:rsidR="00BE348A" w:rsidRPr="00C35662" w:rsidRDefault="00BE348A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BC95" w14:textId="77777777" w:rsidR="00BE348A" w:rsidRPr="00C35662" w:rsidRDefault="00BE348A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BE348A" w:rsidRPr="00C35662" w14:paraId="3F685B51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C41C" w14:textId="77777777" w:rsidR="00BE348A" w:rsidRPr="00C35662" w:rsidRDefault="00AB0B8F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3201" w14:textId="77777777" w:rsidR="00BE348A" w:rsidRPr="00C35662" w:rsidRDefault="008F0AE4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§</w:t>
            </w:r>
            <w:r w:rsidRPr="00C35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71E"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FCF2" w14:textId="77777777" w:rsidR="00BE348A" w:rsidRPr="00C35662" w:rsidRDefault="00A3471E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Целые и рациональные числа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ACAE" w14:textId="77777777" w:rsidR="00BE348A" w:rsidRPr="00C35662" w:rsidRDefault="00A3471E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4C21" w14:textId="77777777" w:rsidR="00BE348A" w:rsidRPr="00C35662" w:rsidRDefault="00BE348A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71E" w:rsidRPr="00C35662" w14:paraId="47FC1D9E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F749" w14:textId="77777777" w:rsidR="00A3471E" w:rsidRPr="00C35662" w:rsidRDefault="00AB0B8F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2</w:t>
            </w:r>
            <w:r w:rsidR="00BB4693" w:rsidRPr="00C35662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8296" w14:textId="77777777" w:rsidR="00A3471E" w:rsidRPr="00C35662" w:rsidRDefault="008F0AE4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§</w:t>
            </w:r>
            <w:r w:rsidRPr="00C35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71E" w:rsidRPr="00C356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90E2" w14:textId="77777777" w:rsidR="00A3471E" w:rsidRPr="00C35662" w:rsidRDefault="00A3471E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Действительные числа.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E027" w14:textId="77777777" w:rsidR="00A3471E" w:rsidRPr="00C35662" w:rsidRDefault="00AB0B8F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1EE5" w14:textId="77777777" w:rsidR="00A3471E" w:rsidRPr="00C35662" w:rsidRDefault="00A3471E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71E" w:rsidRPr="00C35662" w14:paraId="19288625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1BDA" w14:textId="77777777" w:rsidR="00A3471E" w:rsidRPr="00C35662" w:rsidRDefault="00BB4693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51CA" w14:textId="77777777" w:rsidR="00A3471E" w:rsidRPr="00C35662" w:rsidRDefault="00A3471E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1472D2" w14:textId="77777777" w:rsidR="00A3471E" w:rsidRPr="00C35662" w:rsidRDefault="008F0AE4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§</w:t>
            </w:r>
            <w:r w:rsidRPr="00C35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71E" w:rsidRPr="00C356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C439" w14:textId="77777777" w:rsidR="00A3471E" w:rsidRPr="00C35662" w:rsidRDefault="00A3471E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Бесконечно убывающая геометрическая прогрессия.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81B2" w14:textId="77777777" w:rsidR="00A3471E" w:rsidRPr="00C35662" w:rsidRDefault="00AB0B8F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4BFB" w14:textId="77777777" w:rsidR="00A3471E" w:rsidRPr="00C35662" w:rsidRDefault="00A3471E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71E" w:rsidRPr="00C35662" w14:paraId="20773FF8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087E" w14:textId="77777777" w:rsidR="00A3471E" w:rsidRPr="00C35662" w:rsidRDefault="00BB4693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A31B" w14:textId="77777777" w:rsidR="00A3471E" w:rsidRPr="00C35662" w:rsidRDefault="00A3471E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AF2890" w14:textId="77777777" w:rsidR="00A3471E" w:rsidRPr="00C35662" w:rsidRDefault="008F0AE4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§</w:t>
            </w:r>
            <w:r w:rsidRPr="00C35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71E" w:rsidRPr="00C356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E96A" w14:textId="77777777" w:rsidR="00A3471E" w:rsidRPr="00C35662" w:rsidRDefault="00A3471E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Арифметический корень натуральной степени.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5DD3" w14:textId="77777777" w:rsidR="00A3471E" w:rsidRPr="00C35662" w:rsidRDefault="00AB0B8F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4B15" w14:textId="77777777" w:rsidR="00A3471E" w:rsidRPr="00C35662" w:rsidRDefault="00A3471E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71E" w:rsidRPr="00C35662" w14:paraId="2360BEE2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D0AF" w14:textId="77777777" w:rsidR="00A3471E" w:rsidRPr="00C35662" w:rsidRDefault="00BB4693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76E7" w14:textId="77777777" w:rsidR="00A3471E" w:rsidRPr="00C35662" w:rsidRDefault="00A3471E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2D7801" w14:textId="77777777" w:rsidR="00A3471E" w:rsidRPr="00C35662" w:rsidRDefault="008F0AE4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§</w:t>
            </w:r>
            <w:r w:rsidRPr="00C35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71E" w:rsidRPr="00C356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6A0B" w14:textId="77777777" w:rsidR="00A3471E" w:rsidRPr="00C35662" w:rsidRDefault="00A3471E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Арифметический корень натуральной степени и его свойства.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243B" w14:textId="77777777" w:rsidR="00A3471E" w:rsidRPr="00C35662" w:rsidRDefault="00AB0B8F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B370" w14:textId="77777777" w:rsidR="00A3471E" w:rsidRPr="00C35662" w:rsidRDefault="00A3471E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71E" w:rsidRPr="00C35662" w14:paraId="08224191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ACDB" w14:textId="77777777" w:rsidR="00A3471E" w:rsidRPr="00C35662" w:rsidRDefault="00BB4693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9-13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35B5" w14:textId="77777777" w:rsidR="00A3471E" w:rsidRPr="00C35662" w:rsidRDefault="00A3471E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BC4D06" w14:textId="77777777" w:rsidR="00A3471E" w:rsidRPr="00C35662" w:rsidRDefault="008F0AE4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§</w:t>
            </w:r>
            <w:r w:rsidRPr="00C35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71E" w:rsidRPr="00C356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CB13" w14:textId="77777777" w:rsidR="00A3471E" w:rsidRPr="00C35662" w:rsidRDefault="00A3471E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Степень с рациональным и действительным показателем.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8752" w14:textId="77777777" w:rsidR="00A3471E" w:rsidRPr="00C35662" w:rsidRDefault="00AB0B8F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3273" w14:textId="77777777" w:rsidR="00A3471E" w:rsidRPr="00C35662" w:rsidRDefault="00A3471E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71E" w:rsidRPr="00C35662" w14:paraId="413F2142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1EB6" w14:textId="77777777" w:rsidR="00A3471E" w:rsidRPr="00C35662" w:rsidRDefault="00BB4693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E716" w14:textId="77777777" w:rsidR="00A3471E" w:rsidRPr="00C35662" w:rsidRDefault="00A3471E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B049" w14:textId="166CCF23" w:rsidR="00A3471E" w:rsidRPr="00C35662" w:rsidRDefault="00A3471E" w:rsidP="0085244E">
            <w:pPr>
              <w:spacing w:line="276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Контрольная работа № 1</w:t>
            </w:r>
            <w:r w:rsidR="00C356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C35662">
              <w:rPr>
                <w:rFonts w:ascii="Times New Roman" w:hAnsi="Times New Roman"/>
                <w:b/>
                <w:iCs/>
                <w:sz w:val="24"/>
                <w:szCs w:val="24"/>
              </w:rPr>
              <w:t>по теме</w:t>
            </w:r>
            <w:r w:rsidR="00C356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C35662">
              <w:rPr>
                <w:rFonts w:ascii="Times New Roman" w:hAnsi="Times New Roman"/>
                <w:b/>
                <w:iCs/>
                <w:sz w:val="24"/>
                <w:szCs w:val="24"/>
              </w:rPr>
              <w:t>«Действительные числа»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ADEC" w14:textId="77777777" w:rsidR="00A3471E" w:rsidRPr="00C35662" w:rsidRDefault="00AB0B8F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0290" w14:textId="77777777" w:rsidR="00A3471E" w:rsidRPr="00C35662" w:rsidRDefault="00A3471E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B8F" w:rsidRPr="00C35662" w14:paraId="47DAD08E" w14:textId="77777777" w:rsidTr="00306593">
        <w:tc>
          <w:tcPr>
            <w:tcW w:w="9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BDBD" w14:textId="77777777" w:rsidR="00AB0B8F" w:rsidRPr="00C35662" w:rsidRDefault="00AB0B8F" w:rsidP="0085244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C356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35662">
              <w:rPr>
                <w:rFonts w:ascii="Times New Roman" w:hAnsi="Times New Roman"/>
                <w:b/>
                <w:sz w:val="24"/>
                <w:szCs w:val="24"/>
              </w:rPr>
              <w:t>. Степенная функция (12 ч)</w:t>
            </w:r>
          </w:p>
        </w:tc>
      </w:tr>
      <w:tr w:rsidR="00A3471E" w:rsidRPr="00C35662" w14:paraId="2DD0578E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A9B5" w14:textId="77777777" w:rsidR="00A3471E" w:rsidRPr="00C35662" w:rsidRDefault="00BB4693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6197" w14:textId="77777777" w:rsidR="00A3471E" w:rsidRPr="00C35662" w:rsidRDefault="008F0AE4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§</w:t>
            </w:r>
            <w:r w:rsidRPr="00C35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287D" w:rsidRPr="00C356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B9B7" w14:textId="77777777" w:rsidR="00A3471E" w:rsidRPr="00C35662" w:rsidRDefault="0064287D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Степенная функция, её свойства и график.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95D9" w14:textId="77777777" w:rsidR="00A3471E" w:rsidRPr="00C35662" w:rsidRDefault="00BB4693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5CAF" w14:textId="77777777" w:rsidR="00A3471E" w:rsidRPr="00C35662" w:rsidRDefault="00A3471E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71E" w:rsidRPr="00C35662" w14:paraId="6FA8476C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9BFC" w14:textId="77777777" w:rsidR="00A3471E" w:rsidRPr="00C35662" w:rsidRDefault="00A3471E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CB45" w14:textId="77777777" w:rsidR="00A3471E" w:rsidRPr="00C35662" w:rsidRDefault="008F0AE4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§</w:t>
            </w:r>
            <w:r w:rsidRPr="00C35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287D" w:rsidRPr="00C356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DCCD" w14:textId="77777777" w:rsidR="00A3471E" w:rsidRPr="00C35662" w:rsidRDefault="0064287D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Взаимно обратные функции.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69EF" w14:textId="77777777" w:rsidR="00A3471E" w:rsidRPr="00C35662" w:rsidRDefault="00BB4693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B7E8" w14:textId="77777777" w:rsidR="00A3471E" w:rsidRPr="00C35662" w:rsidRDefault="00A3471E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71E" w:rsidRPr="00C35662" w14:paraId="57E0A627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FC16" w14:textId="77777777" w:rsidR="00A3471E" w:rsidRPr="00C35662" w:rsidRDefault="00BB4693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A997" w14:textId="77777777" w:rsidR="00A3471E" w:rsidRPr="00C35662" w:rsidRDefault="008F0AE4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§</w:t>
            </w:r>
            <w:r w:rsidRPr="00C35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287D" w:rsidRPr="00C356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D846" w14:textId="77777777" w:rsidR="00A3471E" w:rsidRPr="00C35662" w:rsidRDefault="0064287D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Равносильные уравнения и неравенства.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EE23" w14:textId="77777777" w:rsidR="00A3471E" w:rsidRPr="00C35662" w:rsidRDefault="00BB4693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A674" w14:textId="77777777" w:rsidR="00A3471E" w:rsidRPr="00C35662" w:rsidRDefault="00A3471E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71E" w:rsidRPr="00C35662" w14:paraId="616A58A1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034D" w14:textId="77777777" w:rsidR="00A3471E" w:rsidRPr="00C35662" w:rsidRDefault="00BB4693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19-21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98B5" w14:textId="77777777" w:rsidR="00A3471E" w:rsidRPr="00C35662" w:rsidRDefault="008F0AE4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§</w:t>
            </w:r>
            <w:r w:rsidRPr="00C35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4693" w:rsidRPr="00C356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3BA2" w14:textId="77777777" w:rsidR="00A3471E" w:rsidRPr="00C35662" w:rsidRDefault="0064287D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Иррациональные уравнения.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94A3" w14:textId="77777777" w:rsidR="00A3471E" w:rsidRPr="00C35662" w:rsidRDefault="00BB4693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026F" w14:textId="77777777" w:rsidR="00A3471E" w:rsidRPr="00C35662" w:rsidRDefault="00A3471E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71E" w:rsidRPr="00C35662" w14:paraId="08B5FC4F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FF84" w14:textId="77777777" w:rsidR="00A3471E" w:rsidRPr="00C35662" w:rsidRDefault="00BB4693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3B6E" w14:textId="77777777" w:rsidR="00A3471E" w:rsidRPr="00C35662" w:rsidRDefault="008F0AE4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§</w:t>
            </w:r>
            <w:r w:rsidRPr="00C35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4693" w:rsidRPr="00C356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A196" w14:textId="77777777" w:rsidR="00A3471E" w:rsidRPr="00C35662" w:rsidRDefault="0064287D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 xml:space="preserve">Иррациональные </w:t>
            </w:r>
            <w:r w:rsidR="00BB4693" w:rsidRPr="00C35662">
              <w:rPr>
                <w:rFonts w:ascii="Times New Roman" w:hAnsi="Times New Roman"/>
                <w:sz w:val="24"/>
                <w:szCs w:val="24"/>
              </w:rPr>
              <w:t>неравенства.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BAEE" w14:textId="77777777" w:rsidR="00A3471E" w:rsidRPr="00C35662" w:rsidRDefault="00BB4693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0239" w14:textId="77777777" w:rsidR="00A3471E" w:rsidRPr="00C35662" w:rsidRDefault="00A3471E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71E" w:rsidRPr="00C35662" w14:paraId="351EBD55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0DA2" w14:textId="77777777" w:rsidR="00A3471E" w:rsidRPr="00C35662" w:rsidRDefault="00BB4693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DCC3" w14:textId="77777777" w:rsidR="00A3471E" w:rsidRPr="00C35662" w:rsidRDefault="00A3471E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07AC" w14:textId="77777777" w:rsidR="00A3471E" w:rsidRPr="00C35662" w:rsidRDefault="00BB4693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i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1B5D" w14:textId="77777777" w:rsidR="00A3471E" w:rsidRPr="00C35662" w:rsidRDefault="00BB4693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9C5F" w14:textId="77777777" w:rsidR="00A3471E" w:rsidRPr="00C35662" w:rsidRDefault="00A3471E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71E" w:rsidRPr="00C35662" w14:paraId="5AAF38D5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3107" w14:textId="77777777" w:rsidR="00A3471E" w:rsidRPr="00C35662" w:rsidRDefault="00BB4693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E0DE" w14:textId="77777777" w:rsidR="00A3471E" w:rsidRPr="00C35662" w:rsidRDefault="00A3471E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59EB" w14:textId="77777777" w:rsidR="00A3471E" w:rsidRPr="00C35662" w:rsidRDefault="00BB4693" w:rsidP="0085244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Контрольная работа № 2 по теме «Степенная функция»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9232" w14:textId="77777777" w:rsidR="00A3471E" w:rsidRPr="00C35662" w:rsidRDefault="00BB4693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4B85" w14:textId="77777777" w:rsidR="00A3471E" w:rsidRPr="00C35662" w:rsidRDefault="00A3471E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71E" w:rsidRPr="00C35662" w14:paraId="1653D143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259D" w14:textId="77777777" w:rsidR="00A3471E" w:rsidRPr="00C35662" w:rsidRDefault="00BB4693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B087" w14:textId="77777777" w:rsidR="00A3471E" w:rsidRPr="00C35662" w:rsidRDefault="00A3471E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299A" w14:textId="77777777" w:rsidR="00A3471E" w:rsidRPr="00C35662" w:rsidRDefault="00BB4693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iCs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A47A" w14:textId="77777777" w:rsidR="00A3471E" w:rsidRPr="00C35662" w:rsidRDefault="00BB4693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CA9D" w14:textId="77777777" w:rsidR="00A3471E" w:rsidRPr="00C35662" w:rsidRDefault="00A3471E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73B" w:rsidRPr="00C35662" w14:paraId="2E6A39A1" w14:textId="77777777" w:rsidTr="00306593">
        <w:tc>
          <w:tcPr>
            <w:tcW w:w="9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C44B" w14:textId="77777777" w:rsidR="0050273B" w:rsidRPr="00C35662" w:rsidRDefault="008F0AE4" w:rsidP="0085244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C356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C356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A5AF8" w:rsidRPr="00C35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5662">
              <w:rPr>
                <w:rFonts w:ascii="Times New Roman" w:hAnsi="Times New Roman"/>
                <w:b/>
                <w:sz w:val="24"/>
                <w:szCs w:val="24"/>
              </w:rPr>
              <w:t>Показательная Функция (12ч)</w:t>
            </w:r>
          </w:p>
        </w:tc>
      </w:tr>
      <w:tr w:rsidR="00A3471E" w:rsidRPr="00C35662" w14:paraId="15C15969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9ACC" w14:textId="77777777" w:rsidR="00A3471E" w:rsidRPr="00C35662" w:rsidRDefault="00295C27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5E9F" w14:textId="77777777" w:rsidR="00A3471E" w:rsidRPr="00C35662" w:rsidRDefault="008F0AE4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§</w:t>
            </w:r>
            <w:r w:rsidR="00EA5AF8" w:rsidRPr="00C35662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E3C9" w14:textId="77777777" w:rsidR="00A3471E" w:rsidRPr="00C35662" w:rsidRDefault="008F0AE4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Показательная функция, её свойства и график.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70AF" w14:textId="77777777" w:rsidR="00A3471E" w:rsidRPr="00C35662" w:rsidRDefault="00EA5AF8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BB2C" w14:textId="77777777" w:rsidR="00A3471E" w:rsidRPr="00C35662" w:rsidRDefault="00A3471E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71E" w:rsidRPr="00C35662" w14:paraId="42F99DA3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BD21" w14:textId="77777777" w:rsidR="00A3471E" w:rsidRPr="00C35662" w:rsidRDefault="00295C27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29-31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665D" w14:textId="77777777" w:rsidR="00A3471E" w:rsidRPr="00C35662" w:rsidRDefault="008F0AE4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§</w:t>
            </w:r>
            <w:r w:rsidR="00EA5AF8" w:rsidRPr="00C35662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F3A6" w14:textId="77777777" w:rsidR="00A3471E" w:rsidRPr="00C35662" w:rsidRDefault="008F0AE4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Показательные уравнения.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F66D" w14:textId="77777777" w:rsidR="00A3471E" w:rsidRPr="00C35662" w:rsidRDefault="00EA5AF8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AC9B" w14:textId="77777777" w:rsidR="00A3471E" w:rsidRPr="00C35662" w:rsidRDefault="00A3471E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71E" w:rsidRPr="00C35662" w14:paraId="2338D1DB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3C32" w14:textId="77777777" w:rsidR="00A3471E" w:rsidRPr="00C35662" w:rsidRDefault="00295C27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3D07" w14:textId="77777777" w:rsidR="00A3471E" w:rsidRPr="00C35662" w:rsidRDefault="008F0AE4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§</w:t>
            </w:r>
            <w:r w:rsidR="00EA5AF8" w:rsidRPr="00C35662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20EB" w14:textId="77777777" w:rsidR="00A3471E" w:rsidRPr="00C35662" w:rsidRDefault="008F0AE4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9617" w14:textId="77777777" w:rsidR="00A3471E" w:rsidRPr="00C35662" w:rsidRDefault="00EA5AF8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A51C" w14:textId="77777777" w:rsidR="00A3471E" w:rsidRPr="00C35662" w:rsidRDefault="00A3471E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71E" w:rsidRPr="00C35662" w14:paraId="51D4D492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7841" w14:textId="77777777" w:rsidR="00A3471E" w:rsidRPr="00C35662" w:rsidRDefault="00295C27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2A35" w14:textId="77777777" w:rsidR="00A3471E" w:rsidRPr="00C35662" w:rsidRDefault="008F0AE4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§</w:t>
            </w:r>
            <w:r w:rsidR="00EA5AF8" w:rsidRPr="00C35662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0FDD" w14:textId="77777777" w:rsidR="00A3471E" w:rsidRPr="00C35662" w:rsidRDefault="008F0AE4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Системы показательных уравнений и неравенств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7E9B" w14:textId="77777777" w:rsidR="00A3471E" w:rsidRPr="00C35662" w:rsidRDefault="00EA5AF8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DAAD" w14:textId="77777777" w:rsidR="00A3471E" w:rsidRPr="00C35662" w:rsidRDefault="00A3471E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71E" w:rsidRPr="00C35662" w14:paraId="6D58D72F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C7F1" w14:textId="77777777" w:rsidR="00A3471E" w:rsidRPr="00C35662" w:rsidRDefault="00295C27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5FC3" w14:textId="77777777" w:rsidR="00A3471E" w:rsidRPr="00C35662" w:rsidRDefault="00A3471E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9561" w14:textId="77777777" w:rsidR="00A3471E" w:rsidRPr="00C35662" w:rsidRDefault="00EA5AF8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iCs/>
                <w:sz w:val="24"/>
                <w:szCs w:val="24"/>
              </w:rPr>
              <w:t>Решение задач по теме «Показательная функция» (урок обобщения и систематизации знаний)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8667" w14:textId="77777777" w:rsidR="00A3471E" w:rsidRPr="00C35662" w:rsidRDefault="00EA5AF8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E0ED" w14:textId="77777777" w:rsidR="00A3471E" w:rsidRPr="00C35662" w:rsidRDefault="00A3471E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71E" w:rsidRPr="00C35662" w14:paraId="6E75400C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648" w14:textId="77777777" w:rsidR="00A3471E" w:rsidRPr="00C35662" w:rsidRDefault="00295C27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438A" w14:textId="77777777" w:rsidR="00A3471E" w:rsidRPr="00C35662" w:rsidRDefault="00A3471E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E57D" w14:textId="77777777" w:rsidR="00A3471E" w:rsidRPr="00C35662" w:rsidRDefault="00EA5AF8" w:rsidP="0085244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Контрольная работа № 3 по теме «Показательная функция»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DCE0" w14:textId="77777777" w:rsidR="00A3471E" w:rsidRPr="00C35662" w:rsidRDefault="00EA5AF8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6FF1" w14:textId="77777777" w:rsidR="00A3471E" w:rsidRPr="00C35662" w:rsidRDefault="00A3471E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71E" w:rsidRPr="00C35662" w14:paraId="3E7CF6B2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01D9" w14:textId="77777777" w:rsidR="00A3471E" w:rsidRPr="00C35662" w:rsidRDefault="00295C27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B47B" w14:textId="77777777" w:rsidR="00A3471E" w:rsidRPr="00C35662" w:rsidRDefault="00A3471E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9392" w14:textId="77777777" w:rsidR="00A3471E" w:rsidRPr="00C35662" w:rsidRDefault="00EA5AF8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iCs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2D6B" w14:textId="77777777" w:rsidR="00A3471E" w:rsidRPr="00C35662" w:rsidRDefault="00EA5AF8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327F" w14:textId="77777777" w:rsidR="00A3471E" w:rsidRPr="00C35662" w:rsidRDefault="00A3471E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AF8" w:rsidRPr="00C35662" w14:paraId="33430D37" w14:textId="77777777" w:rsidTr="00306593">
        <w:tc>
          <w:tcPr>
            <w:tcW w:w="9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EC38" w14:textId="77777777" w:rsidR="00EA5AF8" w:rsidRPr="00C35662" w:rsidRDefault="00EA5AF8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Глава </w:t>
            </w:r>
            <w:r w:rsidRPr="00C3566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C35662">
              <w:rPr>
                <w:rFonts w:ascii="Times New Roman" w:hAnsi="Times New Roman"/>
                <w:b/>
                <w:bCs/>
                <w:sz w:val="24"/>
                <w:szCs w:val="24"/>
              </w:rPr>
              <w:t>. Логарифмическая функция (18ч)</w:t>
            </w:r>
          </w:p>
        </w:tc>
      </w:tr>
      <w:tr w:rsidR="00A3471E" w:rsidRPr="00C35662" w14:paraId="25A54E12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CDE6" w14:textId="77777777" w:rsidR="00A3471E" w:rsidRPr="00C35662" w:rsidRDefault="00295C27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BF02" w14:textId="77777777" w:rsidR="00A3471E" w:rsidRPr="00C35662" w:rsidRDefault="00EA5AF8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§15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6A05" w14:textId="77777777" w:rsidR="00A3471E" w:rsidRPr="00C35662" w:rsidRDefault="00EA5AF8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Логарифмы.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27CB" w14:textId="77777777" w:rsidR="00A3471E" w:rsidRPr="00C35662" w:rsidRDefault="00295C27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78C0" w14:textId="77777777" w:rsidR="00A3471E" w:rsidRPr="00C35662" w:rsidRDefault="00A3471E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71E" w:rsidRPr="00C35662" w14:paraId="07E45455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C6BB" w14:textId="77777777" w:rsidR="00A3471E" w:rsidRPr="00C35662" w:rsidRDefault="00295C27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C4A3" w14:textId="77777777" w:rsidR="00A3471E" w:rsidRPr="00C35662" w:rsidRDefault="00295C27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§16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4661" w14:textId="77777777" w:rsidR="00A3471E" w:rsidRPr="00C35662" w:rsidRDefault="00EA5AF8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Свойства логарифмов.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D4AE" w14:textId="77777777" w:rsidR="00A3471E" w:rsidRPr="00C35662" w:rsidRDefault="00295C27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B7BC" w14:textId="77777777" w:rsidR="00A3471E" w:rsidRPr="00C35662" w:rsidRDefault="00A3471E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71E" w:rsidRPr="00C35662" w14:paraId="78CE13C3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0638" w14:textId="77777777" w:rsidR="00A3471E" w:rsidRPr="00C35662" w:rsidRDefault="00295C27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7BE7" w14:textId="77777777" w:rsidR="00A3471E" w:rsidRPr="00C35662" w:rsidRDefault="00295C27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§17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05A3" w14:textId="77777777" w:rsidR="00A3471E" w:rsidRPr="00C35662" w:rsidRDefault="00EA5AF8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Десятичные и натуральные логарифмы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2B4F" w14:textId="77777777" w:rsidR="00A3471E" w:rsidRPr="00C35662" w:rsidRDefault="00295C27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6185" w14:textId="77777777" w:rsidR="00A3471E" w:rsidRPr="00C35662" w:rsidRDefault="00A3471E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71E" w:rsidRPr="00C35662" w14:paraId="31593EA4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27FD" w14:textId="77777777" w:rsidR="00A3471E" w:rsidRPr="00C35662" w:rsidRDefault="00295C27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CA08" w14:textId="77777777" w:rsidR="00A3471E" w:rsidRPr="00C35662" w:rsidRDefault="00295C27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§18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8CCB" w14:textId="77777777" w:rsidR="00A3471E" w:rsidRPr="00C35662" w:rsidRDefault="00EA5AF8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Логарифмическая функция, её свойства и график.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1334" w14:textId="77777777" w:rsidR="00A3471E" w:rsidRPr="00C35662" w:rsidRDefault="00295C27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61FE" w14:textId="77777777" w:rsidR="00A3471E" w:rsidRPr="00C35662" w:rsidRDefault="00A3471E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71E" w:rsidRPr="00C35662" w14:paraId="52D41A94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EC99" w14:textId="77777777" w:rsidR="00A3471E" w:rsidRPr="00C35662" w:rsidRDefault="00295C27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45-49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8D4F" w14:textId="77777777" w:rsidR="00A3471E" w:rsidRPr="00C35662" w:rsidRDefault="00295C27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§19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06D7" w14:textId="77777777" w:rsidR="00A3471E" w:rsidRPr="00C35662" w:rsidRDefault="00EA5AF8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Логарифмические уравнения.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123E" w14:textId="77777777" w:rsidR="00A3471E" w:rsidRPr="00C35662" w:rsidRDefault="00295C27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877A" w14:textId="77777777" w:rsidR="00A3471E" w:rsidRPr="00C35662" w:rsidRDefault="00A3471E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71E" w:rsidRPr="00C35662" w14:paraId="0D6F9AF3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6FA4" w14:textId="77777777" w:rsidR="00A3471E" w:rsidRPr="00C35662" w:rsidRDefault="00295C27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50-53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B22F" w14:textId="77777777" w:rsidR="00A3471E" w:rsidRPr="00C35662" w:rsidRDefault="00295C27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§20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731E" w14:textId="77777777" w:rsidR="00A3471E" w:rsidRPr="00C35662" w:rsidRDefault="00EA5AF8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08A9" w14:textId="77777777" w:rsidR="00A3471E" w:rsidRPr="00C35662" w:rsidRDefault="00295C27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0F2A" w14:textId="77777777" w:rsidR="00A3471E" w:rsidRPr="00C35662" w:rsidRDefault="00A3471E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71E" w:rsidRPr="00C35662" w14:paraId="5D5EB88E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03D8" w14:textId="77777777" w:rsidR="00A3471E" w:rsidRPr="00C35662" w:rsidRDefault="00295C27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255A" w14:textId="77777777" w:rsidR="00A3471E" w:rsidRPr="00C35662" w:rsidRDefault="00A3471E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A3CB" w14:textId="77777777" w:rsidR="00A3471E" w:rsidRPr="00C35662" w:rsidRDefault="00EA5AF8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iCs/>
                <w:sz w:val="24"/>
                <w:szCs w:val="24"/>
              </w:rPr>
              <w:t>Решение задач по теме «Логарифмическая функция» (урок обобщения и систематизации знаний)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8221" w14:textId="77777777" w:rsidR="00A3471E" w:rsidRPr="00C35662" w:rsidRDefault="00295C27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0E98" w14:textId="77777777" w:rsidR="00A3471E" w:rsidRPr="00C35662" w:rsidRDefault="00A3471E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71E" w:rsidRPr="00C35662" w14:paraId="6B3BFBAB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098A" w14:textId="77777777" w:rsidR="00A3471E" w:rsidRPr="00C35662" w:rsidRDefault="00295C27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A078" w14:textId="77777777" w:rsidR="00A3471E" w:rsidRPr="00C35662" w:rsidRDefault="00A3471E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CAF2" w14:textId="77777777" w:rsidR="00A3471E" w:rsidRPr="00C35662" w:rsidRDefault="00EA5AF8" w:rsidP="0085244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Контрольная работа №4 по теме «Логарифмическая функция»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9E53" w14:textId="77777777" w:rsidR="00A3471E" w:rsidRPr="00C35662" w:rsidRDefault="00295C27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AC18" w14:textId="77777777" w:rsidR="00A3471E" w:rsidRPr="00C35662" w:rsidRDefault="00A3471E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71E" w:rsidRPr="00C35662" w14:paraId="562F70B4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BEFC" w14:textId="77777777" w:rsidR="00A3471E" w:rsidRPr="00C35662" w:rsidRDefault="00295C27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D117" w14:textId="77777777" w:rsidR="00A3471E" w:rsidRPr="00C35662" w:rsidRDefault="00A3471E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4FD2" w14:textId="77777777" w:rsidR="00A3471E" w:rsidRPr="00C35662" w:rsidRDefault="00295C27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iCs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1DDB" w14:textId="77777777" w:rsidR="00A3471E" w:rsidRPr="00C35662" w:rsidRDefault="00295C27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29FC" w14:textId="77777777" w:rsidR="00A3471E" w:rsidRPr="00C35662" w:rsidRDefault="00A3471E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C27" w:rsidRPr="00C35662" w14:paraId="22586569" w14:textId="77777777" w:rsidTr="00306593">
        <w:tc>
          <w:tcPr>
            <w:tcW w:w="9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8028" w14:textId="77777777" w:rsidR="00295C27" w:rsidRPr="00C35662" w:rsidRDefault="00295C27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Глава </w:t>
            </w:r>
            <w:r w:rsidRPr="00C3566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C35662">
              <w:rPr>
                <w:rFonts w:ascii="Times New Roman" w:hAnsi="Times New Roman"/>
                <w:b/>
                <w:bCs/>
                <w:sz w:val="24"/>
                <w:szCs w:val="24"/>
              </w:rPr>
              <w:t>. Тригонометрические формулы (21ч)</w:t>
            </w:r>
          </w:p>
        </w:tc>
      </w:tr>
      <w:tr w:rsidR="00A3471E" w:rsidRPr="00C35662" w14:paraId="5C22770B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2FC2" w14:textId="77777777" w:rsidR="00A3471E" w:rsidRPr="00C35662" w:rsidRDefault="00457EDD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EB4F" w14:textId="77777777" w:rsidR="00A3471E" w:rsidRPr="00C35662" w:rsidRDefault="00457EDD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§21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1AA0" w14:textId="77777777" w:rsidR="00A3471E" w:rsidRPr="00C35662" w:rsidRDefault="00295C27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Радианная мера угла.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5FAA" w14:textId="77777777" w:rsidR="00A3471E" w:rsidRPr="00C35662" w:rsidRDefault="00457EDD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DA31" w14:textId="77777777" w:rsidR="00A3471E" w:rsidRPr="00C35662" w:rsidRDefault="00A3471E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EDD" w:rsidRPr="00C35662" w14:paraId="2722F115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DAE8" w14:textId="77777777" w:rsidR="00457EDD" w:rsidRPr="00C35662" w:rsidRDefault="00457EDD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BE10" w14:textId="77777777" w:rsidR="00457EDD" w:rsidRPr="00C35662" w:rsidRDefault="00457EDD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§22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461B" w14:textId="77777777" w:rsidR="00457EDD" w:rsidRPr="00C35662" w:rsidRDefault="00457EDD" w:rsidP="0085244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Поворот точки вокруг начала координат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2891" w14:textId="77777777" w:rsidR="00457EDD" w:rsidRPr="00C35662" w:rsidRDefault="00457EDD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0358" w14:textId="77777777" w:rsidR="00457EDD" w:rsidRPr="00C35662" w:rsidRDefault="00457EDD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EDD" w:rsidRPr="00C35662" w14:paraId="04434682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6941" w14:textId="77777777" w:rsidR="00457EDD" w:rsidRPr="00C35662" w:rsidRDefault="00457EDD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A60D" w14:textId="77777777" w:rsidR="00457EDD" w:rsidRPr="00C35662" w:rsidRDefault="00457EDD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§23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067C" w14:textId="77777777" w:rsidR="00457EDD" w:rsidRPr="00C35662" w:rsidRDefault="00457EDD" w:rsidP="0085244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Определение синуса, косинуса и тангенса угла.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91A6" w14:textId="77777777" w:rsidR="00457EDD" w:rsidRPr="00C35662" w:rsidRDefault="00457EDD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558A" w14:textId="77777777" w:rsidR="00457EDD" w:rsidRPr="00C35662" w:rsidRDefault="00457EDD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EDD" w:rsidRPr="00C35662" w14:paraId="27C65183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A59F" w14:textId="77777777" w:rsidR="00457EDD" w:rsidRPr="00C35662" w:rsidRDefault="00457EDD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87AB" w14:textId="77777777" w:rsidR="00457EDD" w:rsidRPr="00C35662" w:rsidRDefault="00457EDD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§24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B331" w14:textId="77777777" w:rsidR="00457EDD" w:rsidRPr="00C35662" w:rsidRDefault="00457EDD" w:rsidP="0085244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Знаки синуса, косинуса и тангенса.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333F" w14:textId="77777777" w:rsidR="00457EDD" w:rsidRPr="00C35662" w:rsidRDefault="00457EDD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C690" w14:textId="77777777" w:rsidR="00457EDD" w:rsidRPr="00C35662" w:rsidRDefault="00457EDD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EDD" w:rsidRPr="00C35662" w14:paraId="6B1E7266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E833" w14:textId="77777777" w:rsidR="00457EDD" w:rsidRPr="00C35662" w:rsidRDefault="00457EDD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F605" w14:textId="77777777" w:rsidR="00457EDD" w:rsidRPr="00C35662" w:rsidRDefault="00457EDD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§25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03A6" w14:textId="77777777" w:rsidR="00457EDD" w:rsidRPr="00C35662" w:rsidRDefault="00457EDD" w:rsidP="0085244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Зависимость между синусом, косинусом и тангенсом одного того же угла.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A502" w14:textId="77777777" w:rsidR="00457EDD" w:rsidRPr="00C35662" w:rsidRDefault="00457EDD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364A" w14:textId="77777777" w:rsidR="00457EDD" w:rsidRPr="00C35662" w:rsidRDefault="00457EDD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EDD" w:rsidRPr="00C35662" w14:paraId="4B3E8DED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91C5" w14:textId="77777777" w:rsidR="00457EDD" w:rsidRPr="00C35662" w:rsidRDefault="00457EDD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D675" w14:textId="77777777" w:rsidR="00457EDD" w:rsidRPr="00C35662" w:rsidRDefault="00457EDD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§26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2091" w14:textId="77777777" w:rsidR="00457EDD" w:rsidRPr="00C35662" w:rsidRDefault="00457EDD" w:rsidP="0085244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Тригонометрические тождества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4141" w14:textId="77777777" w:rsidR="00457EDD" w:rsidRPr="00C35662" w:rsidRDefault="00457EDD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27A5" w14:textId="77777777" w:rsidR="00457EDD" w:rsidRPr="00C35662" w:rsidRDefault="00457EDD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EDD" w:rsidRPr="00C35662" w14:paraId="0504C513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A4A6" w14:textId="77777777" w:rsidR="00457EDD" w:rsidRPr="00C35662" w:rsidRDefault="00457EDD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4F32" w14:textId="77777777" w:rsidR="00457EDD" w:rsidRPr="00C35662" w:rsidRDefault="00457EDD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§27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F14E" w14:textId="77777777" w:rsidR="00457EDD" w:rsidRPr="00C35662" w:rsidRDefault="00457EDD" w:rsidP="0085244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 xml:space="preserve">Синус, косинус и тангенс углов   </w:t>
            </w:r>
            <w:r w:rsidRPr="00C35662">
              <w:rPr>
                <w:rFonts w:ascii="Times New Roman" w:eastAsiaTheme="minorEastAsia" w:hAnsi="Times New Roman" w:cstheme="minorBidi"/>
                <w:position w:val="-6"/>
                <w:sz w:val="24"/>
                <w:szCs w:val="24"/>
              </w:rPr>
              <w:object w:dxaOrig="240" w:dyaOrig="220" w14:anchorId="761A26D5">
                <v:shape id="_x0000_i1029" type="#_x0000_t75" style="width:14.25pt;height:14.25pt" o:ole="">
                  <v:imagedata r:id="rId16" o:title=""/>
                </v:shape>
                <o:OLEObject Type="Embed" ProgID="Equation.3" ShapeID="_x0000_i1029" DrawAspect="Content" ObjectID="_1693508292" r:id="rId17"/>
              </w:object>
            </w:r>
            <w:r w:rsidRPr="00C3566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35662">
              <w:rPr>
                <w:rFonts w:ascii="Times New Roman" w:eastAsiaTheme="minorEastAsia" w:hAnsi="Times New Roman" w:cstheme="minorBidi"/>
                <w:position w:val="-6"/>
                <w:sz w:val="24"/>
                <w:szCs w:val="24"/>
              </w:rPr>
              <w:object w:dxaOrig="420" w:dyaOrig="220" w14:anchorId="6450AD84">
                <v:shape id="_x0000_i1030" type="#_x0000_t75" style="width:21.75pt;height:14.25pt" o:ole="">
                  <v:imagedata r:id="rId18" o:title=""/>
                </v:shape>
                <o:OLEObject Type="Embed" ProgID="Equation.3" ShapeID="_x0000_i1030" DrawAspect="Content" ObjectID="_1693508293" r:id="rId19"/>
              </w:object>
            </w:r>
            <w:r w:rsidRPr="00C356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0364" w14:textId="77777777" w:rsidR="00457EDD" w:rsidRPr="00C35662" w:rsidRDefault="00457EDD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0D2A" w14:textId="77777777" w:rsidR="00457EDD" w:rsidRPr="00C35662" w:rsidRDefault="00457EDD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EDD" w:rsidRPr="00C35662" w14:paraId="57AB5519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21F3" w14:textId="77777777" w:rsidR="00457EDD" w:rsidRPr="00C35662" w:rsidRDefault="00457EDD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65</w:t>
            </w:r>
            <w:r w:rsidR="006C2534" w:rsidRPr="00C35662">
              <w:rPr>
                <w:rFonts w:ascii="Times New Roman" w:hAnsi="Times New Roman"/>
                <w:sz w:val="24"/>
                <w:szCs w:val="24"/>
              </w:rPr>
              <w:t>-66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3C06" w14:textId="77777777" w:rsidR="00457EDD" w:rsidRPr="00C35662" w:rsidRDefault="00457EDD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§28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765E" w14:textId="77777777" w:rsidR="00457EDD" w:rsidRPr="00C35662" w:rsidRDefault="00457EDD" w:rsidP="0085244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Формулы сложения.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B2DD" w14:textId="77777777" w:rsidR="00457EDD" w:rsidRPr="00C35662" w:rsidRDefault="00457EDD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A365" w14:textId="77777777" w:rsidR="00457EDD" w:rsidRPr="00C35662" w:rsidRDefault="00457EDD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EDD" w:rsidRPr="00C35662" w14:paraId="27C818A2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8037" w14:textId="77777777" w:rsidR="00457EDD" w:rsidRPr="00C35662" w:rsidRDefault="006C2534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998B" w14:textId="77777777" w:rsidR="00457EDD" w:rsidRPr="00C35662" w:rsidRDefault="00457EDD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§29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41FC" w14:textId="77777777" w:rsidR="00457EDD" w:rsidRPr="00C35662" w:rsidRDefault="00457EDD" w:rsidP="0085244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Синус, косинус и тангенс двойного угла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4E3E" w14:textId="77777777" w:rsidR="00457EDD" w:rsidRPr="00C35662" w:rsidRDefault="00457EDD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775E" w14:textId="77777777" w:rsidR="00457EDD" w:rsidRPr="00C35662" w:rsidRDefault="00457EDD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EDD" w:rsidRPr="00C35662" w14:paraId="57E1E51C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BD44" w14:textId="77777777" w:rsidR="00457EDD" w:rsidRPr="00C35662" w:rsidRDefault="006C2534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BF4E" w14:textId="77777777" w:rsidR="00457EDD" w:rsidRPr="00C35662" w:rsidRDefault="00457EDD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§30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F8DE" w14:textId="622899AE" w:rsidR="00457EDD" w:rsidRPr="00C35662" w:rsidRDefault="00457EDD" w:rsidP="0085244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Синус, косинус и тангенс половинного угла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14D8" w14:textId="77777777" w:rsidR="00457EDD" w:rsidRPr="00C35662" w:rsidRDefault="00457EDD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8526" w14:textId="77777777" w:rsidR="00457EDD" w:rsidRPr="00C35662" w:rsidRDefault="00457EDD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EDD" w:rsidRPr="00C35662" w14:paraId="360975D0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4901" w14:textId="77777777" w:rsidR="00457EDD" w:rsidRPr="00C35662" w:rsidRDefault="006C2534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70-72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5912" w14:textId="77777777" w:rsidR="00457EDD" w:rsidRPr="00C35662" w:rsidRDefault="00457EDD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§31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D9BD" w14:textId="77777777" w:rsidR="00457EDD" w:rsidRPr="00C35662" w:rsidRDefault="00457EDD" w:rsidP="0085244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Формулы приведения.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E51B" w14:textId="77777777" w:rsidR="00457EDD" w:rsidRPr="00C35662" w:rsidRDefault="00457EDD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EE2F" w14:textId="77777777" w:rsidR="00457EDD" w:rsidRPr="00C35662" w:rsidRDefault="00457EDD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EDD" w:rsidRPr="00C35662" w14:paraId="5A46808C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8641" w14:textId="77777777" w:rsidR="00457EDD" w:rsidRPr="00C35662" w:rsidRDefault="006C2534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2F59" w14:textId="77777777" w:rsidR="00457EDD" w:rsidRPr="00C35662" w:rsidRDefault="00457EDD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§32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4AF7" w14:textId="77777777" w:rsidR="00457EDD" w:rsidRPr="00C35662" w:rsidRDefault="00457EDD" w:rsidP="0085244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Сумма и разность синусов. Сумма и разность косинусов.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B336" w14:textId="77777777" w:rsidR="00457EDD" w:rsidRPr="00C35662" w:rsidRDefault="00457EDD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CB0C" w14:textId="77777777" w:rsidR="00457EDD" w:rsidRPr="00C35662" w:rsidRDefault="00457EDD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EDD" w:rsidRPr="00C35662" w14:paraId="6301529A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57FE" w14:textId="77777777" w:rsidR="00457EDD" w:rsidRPr="00C35662" w:rsidRDefault="006C2534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74-75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A302" w14:textId="77777777" w:rsidR="00457EDD" w:rsidRPr="00C35662" w:rsidRDefault="00457EDD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679C" w14:textId="77777777" w:rsidR="00457EDD" w:rsidRPr="00C35662" w:rsidRDefault="00457EDD" w:rsidP="0085244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iCs/>
                <w:sz w:val="24"/>
                <w:szCs w:val="24"/>
              </w:rPr>
              <w:t>Решение задач по теме «Тригонометрические формулы» (урок обобщения и систематизации знаний)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8405" w14:textId="77777777" w:rsidR="00457EDD" w:rsidRPr="00C35662" w:rsidRDefault="00457EDD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7E13" w14:textId="77777777" w:rsidR="00457EDD" w:rsidRPr="00C35662" w:rsidRDefault="00457EDD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EDD" w:rsidRPr="00C35662" w14:paraId="7386242E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C486" w14:textId="77777777" w:rsidR="00457EDD" w:rsidRPr="00C35662" w:rsidRDefault="006C2534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15B5" w14:textId="77777777" w:rsidR="00457EDD" w:rsidRPr="00C35662" w:rsidRDefault="00457EDD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901A" w14:textId="77777777" w:rsidR="00457EDD" w:rsidRPr="00C35662" w:rsidRDefault="00457EDD" w:rsidP="0085244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Контрольная работа №4 по теме «Тригонометрические формулы»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1D00" w14:textId="77777777" w:rsidR="00457EDD" w:rsidRPr="00C35662" w:rsidRDefault="00457EDD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D86" w14:textId="77777777" w:rsidR="00457EDD" w:rsidRPr="00C35662" w:rsidRDefault="00457EDD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EDD" w:rsidRPr="00C35662" w14:paraId="5406CFCC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E521" w14:textId="77777777" w:rsidR="00457EDD" w:rsidRPr="00C35662" w:rsidRDefault="006C2534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1CE5" w14:textId="77777777" w:rsidR="00457EDD" w:rsidRPr="00C35662" w:rsidRDefault="00457EDD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6B6A" w14:textId="77777777" w:rsidR="00457EDD" w:rsidRPr="00C35662" w:rsidRDefault="00457EDD" w:rsidP="0085244E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35662">
              <w:rPr>
                <w:rFonts w:ascii="Times New Roman" w:hAnsi="Times New Roman"/>
                <w:iCs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7C7A" w14:textId="77777777" w:rsidR="00457EDD" w:rsidRPr="00C35662" w:rsidRDefault="00457EDD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2C49" w14:textId="77777777" w:rsidR="00457EDD" w:rsidRPr="00C35662" w:rsidRDefault="00457EDD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534" w:rsidRPr="00C35662" w14:paraId="60E45554" w14:textId="77777777" w:rsidTr="00306593">
        <w:tc>
          <w:tcPr>
            <w:tcW w:w="9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B8CD" w14:textId="77777777" w:rsidR="006C2534" w:rsidRPr="00C35662" w:rsidRDefault="006C2534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Глава </w:t>
            </w:r>
            <w:r w:rsidRPr="00C3566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C35662">
              <w:rPr>
                <w:rFonts w:ascii="Times New Roman" w:hAnsi="Times New Roman"/>
                <w:b/>
                <w:bCs/>
                <w:sz w:val="24"/>
                <w:szCs w:val="24"/>
              </w:rPr>
              <w:t>. Тригонометрические уравнения(19ч)</w:t>
            </w:r>
          </w:p>
        </w:tc>
      </w:tr>
      <w:tr w:rsidR="006C2534" w:rsidRPr="00C35662" w14:paraId="15631EAF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74F2" w14:textId="77777777" w:rsidR="006C2534" w:rsidRPr="00C35662" w:rsidRDefault="006C2534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78-80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444D" w14:textId="77777777" w:rsidR="006C2534" w:rsidRPr="00C35662" w:rsidRDefault="006C2534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§</w:t>
            </w:r>
            <w:r w:rsidR="00663872" w:rsidRPr="00C35662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1663" w14:textId="77777777" w:rsidR="006C2534" w:rsidRPr="00C35662" w:rsidRDefault="006C2534" w:rsidP="0085244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r w:rsidRPr="00C35662">
              <w:rPr>
                <w:rFonts w:ascii="Times New Roman" w:eastAsiaTheme="minorEastAsia" w:hAnsi="Times New Roman" w:cstheme="minorBidi"/>
                <w:position w:val="-6"/>
                <w:sz w:val="24"/>
                <w:szCs w:val="24"/>
              </w:rPr>
              <w:object w:dxaOrig="940" w:dyaOrig="220" w14:anchorId="061D8FC7">
                <v:shape id="_x0000_i1031" type="#_x0000_t75" style="width:50.25pt;height:14.25pt" o:ole="">
                  <v:imagedata r:id="rId20" o:title=""/>
                </v:shape>
                <o:OLEObject Type="Embed" ProgID="Equation.3" ShapeID="_x0000_i1031" DrawAspect="Content" ObjectID="_1693508294" r:id="rId21"/>
              </w:objec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BAB1" w14:textId="77777777" w:rsidR="006C2534" w:rsidRPr="00C35662" w:rsidRDefault="006C2534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F357" w14:textId="77777777" w:rsidR="006C2534" w:rsidRPr="00C35662" w:rsidRDefault="006C2534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534" w:rsidRPr="00C35662" w14:paraId="3E7EF521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DD65" w14:textId="77777777" w:rsidR="006C2534" w:rsidRPr="00C35662" w:rsidRDefault="006C2534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198D" w14:textId="77777777" w:rsidR="006C2534" w:rsidRPr="00C35662" w:rsidRDefault="006C2534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§</w:t>
            </w:r>
            <w:r w:rsidR="00663872" w:rsidRPr="00C35662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EFFF" w14:textId="77777777" w:rsidR="006C2534" w:rsidRPr="00C35662" w:rsidRDefault="006C2534" w:rsidP="0085244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r w:rsidRPr="00C35662">
              <w:rPr>
                <w:rFonts w:ascii="Times New Roman" w:eastAsiaTheme="minorEastAsia" w:hAnsi="Times New Roman" w:cstheme="minorBidi"/>
                <w:position w:val="-6"/>
                <w:sz w:val="24"/>
                <w:szCs w:val="24"/>
              </w:rPr>
              <w:object w:dxaOrig="899" w:dyaOrig="280" w14:anchorId="37216B35">
                <v:shape id="_x0000_i1032" type="#_x0000_t75" style="width:43.5pt;height:14.25pt" o:ole="">
                  <v:imagedata r:id="rId22" o:title=""/>
                </v:shape>
                <o:OLEObject Type="Embed" ProgID="Equation.3" ShapeID="_x0000_i1032" DrawAspect="Content" ObjectID="_1693508295" r:id="rId23"/>
              </w:objec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BED7" w14:textId="77777777" w:rsidR="006C2534" w:rsidRPr="00C35662" w:rsidRDefault="006C2534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F03B" w14:textId="77777777" w:rsidR="006C2534" w:rsidRPr="00C35662" w:rsidRDefault="006C2534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534" w:rsidRPr="00C35662" w14:paraId="1718D117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C9D5" w14:textId="77777777" w:rsidR="006C2534" w:rsidRPr="00C35662" w:rsidRDefault="006C2534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B7DD" w14:textId="77777777" w:rsidR="006C2534" w:rsidRPr="00C35662" w:rsidRDefault="006C2534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§</w:t>
            </w:r>
            <w:r w:rsidR="00663872" w:rsidRPr="00C35662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57B4" w14:textId="77777777" w:rsidR="006C2534" w:rsidRPr="00C35662" w:rsidRDefault="006C2534" w:rsidP="0085244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r w:rsidRPr="00C35662">
              <w:rPr>
                <w:rFonts w:ascii="Times New Roman" w:eastAsiaTheme="minorEastAsia" w:hAnsi="Times New Roman" w:cstheme="minorBidi"/>
                <w:position w:val="-10"/>
                <w:sz w:val="24"/>
                <w:szCs w:val="24"/>
              </w:rPr>
              <w:object w:dxaOrig="759" w:dyaOrig="280" w14:anchorId="181AA6A6">
                <v:shape id="_x0000_i1033" type="#_x0000_t75" style="width:36pt;height:14.25pt" o:ole="">
                  <v:imagedata r:id="rId24" o:title=""/>
                </v:shape>
                <o:OLEObject Type="Embed" ProgID="Equation.3" ShapeID="_x0000_i1033" DrawAspect="Content" ObjectID="_1693508296" r:id="rId25"/>
              </w:objec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53A1" w14:textId="77777777" w:rsidR="006C2534" w:rsidRPr="00C35662" w:rsidRDefault="006C2534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2D04" w14:textId="77777777" w:rsidR="006C2534" w:rsidRPr="00C35662" w:rsidRDefault="006C2534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534" w:rsidRPr="00C35662" w14:paraId="3F62F575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22A4" w14:textId="77777777" w:rsidR="006C2534" w:rsidRPr="00C35662" w:rsidRDefault="006C2534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CBC3" w14:textId="77777777" w:rsidR="006C2534" w:rsidRPr="00C35662" w:rsidRDefault="006C2534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§</w:t>
            </w:r>
            <w:r w:rsidR="00663872" w:rsidRPr="00C35662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DE0A" w14:textId="77777777" w:rsidR="006C2534" w:rsidRPr="00C35662" w:rsidRDefault="006C2534" w:rsidP="0085244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Решение тригонометрических уравнений. Уравнения, сводящиеся к квадратным.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1C8B" w14:textId="77777777" w:rsidR="006C2534" w:rsidRPr="00C35662" w:rsidRDefault="006C2534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E473" w14:textId="77777777" w:rsidR="006C2534" w:rsidRPr="00C35662" w:rsidRDefault="006C2534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534" w:rsidRPr="00C35662" w14:paraId="409713FC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4FB6" w14:textId="77777777" w:rsidR="006C2534" w:rsidRPr="00C35662" w:rsidRDefault="006C2534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DA87" w14:textId="77777777" w:rsidR="006C2534" w:rsidRPr="00C35662" w:rsidRDefault="006C2534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§</w:t>
            </w:r>
            <w:r w:rsidR="00663872" w:rsidRPr="00C35662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259D" w14:textId="77777777" w:rsidR="006C2534" w:rsidRPr="00C35662" w:rsidRDefault="006C2534" w:rsidP="0085244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Решение тригонометрических уравнений. Уравнения вида а</w:t>
            </w:r>
            <w:r w:rsidRPr="00C35662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C35662">
              <w:rPr>
                <w:rFonts w:ascii="Times New Roman" w:hAnsi="Times New Roman"/>
                <w:sz w:val="24"/>
                <w:szCs w:val="24"/>
              </w:rPr>
              <w:t>х+в</w:t>
            </w:r>
            <w:r w:rsidRPr="00C35662"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r w:rsidRPr="00C35662">
              <w:rPr>
                <w:rFonts w:ascii="Times New Roman" w:hAnsi="Times New Roman"/>
                <w:sz w:val="24"/>
                <w:szCs w:val="24"/>
              </w:rPr>
              <w:t>х=0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D732" w14:textId="77777777" w:rsidR="006C2534" w:rsidRPr="00C35662" w:rsidRDefault="006C2534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66DD" w14:textId="77777777" w:rsidR="006C2534" w:rsidRPr="00C35662" w:rsidRDefault="006C2534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534" w:rsidRPr="00C35662" w14:paraId="450A883E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935E" w14:textId="77777777" w:rsidR="006C2534" w:rsidRPr="00C35662" w:rsidRDefault="006C2534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81C5" w14:textId="77777777" w:rsidR="006C2534" w:rsidRPr="00C35662" w:rsidRDefault="006C2534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§</w:t>
            </w:r>
            <w:r w:rsidR="00663872" w:rsidRPr="00C35662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4FE4" w14:textId="77777777" w:rsidR="006C2534" w:rsidRPr="00C35662" w:rsidRDefault="006C2534" w:rsidP="0085244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Решение тригонометрических уравнений. Уравнения, решаемые разложением левой части на множители.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91E7" w14:textId="77777777" w:rsidR="006C2534" w:rsidRPr="00C35662" w:rsidRDefault="006C2534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2DFA" w14:textId="77777777" w:rsidR="006C2534" w:rsidRPr="00C35662" w:rsidRDefault="006C2534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534" w:rsidRPr="00C35662" w14:paraId="765D24DC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83BF" w14:textId="77777777" w:rsidR="006C2534" w:rsidRPr="00C35662" w:rsidRDefault="006C2534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88-90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0C55" w14:textId="77777777" w:rsidR="006C2534" w:rsidRPr="00C35662" w:rsidRDefault="006C2534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§</w:t>
            </w:r>
            <w:r w:rsidR="00663872" w:rsidRPr="00C35662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D979" w14:textId="77777777" w:rsidR="006C2534" w:rsidRPr="00C35662" w:rsidRDefault="006C2534" w:rsidP="0085244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Решение тригонометрических уравнений.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9A1A" w14:textId="77777777" w:rsidR="006C2534" w:rsidRPr="00C35662" w:rsidRDefault="006C2534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9231" w14:textId="77777777" w:rsidR="006C2534" w:rsidRPr="00C35662" w:rsidRDefault="006C2534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534" w:rsidRPr="00C35662" w14:paraId="0F80EB40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FB90" w14:textId="77777777" w:rsidR="006C2534" w:rsidRPr="00C35662" w:rsidRDefault="006C2534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B607" w14:textId="77777777" w:rsidR="006C2534" w:rsidRPr="00C35662" w:rsidRDefault="006C2534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§</w:t>
            </w:r>
            <w:r w:rsidR="00663872" w:rsidRPr="00C35662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07FA" w14:textId="77777777" w:rsidR="006C2534" w:rsidRPr="00C35662" w:rsidRDefault="006C2534" w:rsidP="0085244E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Решение тригонометрических уравнений. Уравнения вида а</w:t>
            </w:r>
            <w:r w:rsidRPr="00C35662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C35662">
              <w:rPr>
                <w:rFonts w:ascii="Times New Roman" w:hAnsi="Times New Roman"/>
                <w:sz w:val="24"/>
                <w:szCs w:val="24"/>
              </w:rPr>
              <w:t>х+в</w:t>
            </w:r>
            <w:r w:rsidRPr="00C35662"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r w:rsidRPr="00C35662">
              <w:rPr>
                <w:rFonts w:ascii="Times New Roman" w:hAnsi="Times New Roman"/>
                <w:sz w:val="24"/>
                <w:szCs w:val="24"/>
              </w:rPr>
              <w:t>х=с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EF10" w14:textId="77777777" w:rsidR="006C2534" w:rsidRPr="00C35662" w:rsidRDefault="006C2534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3293" w14:textId="77777777" w:rsidR="006C2534" w:rsidRPr="00C35662" w:rsidRDefault="006C2534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534" w:rsidRPr="00C35662" w14:paraId="4F251D87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B26A" w14:textId="77777777" w:rsidR="006C2534" w:rsidRPr="00C35662" w:rsidRDefault="006C2534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92-94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873D" w14:textId="77777777" w:rsidR="006C2534" w:rsidRPr="00C35662" w:rsidRDefault="006C2534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§</w:t>
            </w:r>
            <w:r w:rsidR="00663872" w:rsidRPr="00C35662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1D3B" w14:textId="77777777" w:rsidR="006C2534" w:rsidRPr="00C35662" w:rsidRDefault="006C2534" w:rsidP="0085244E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Примеры решения простейших тригонометрических неравенств.</w:t>
            </w:r>
          </w:p>
          <w:p w14:paraId="7CAD33D3" w14:textId="77777777" w:rsidR="006C2534" w:rsidRPr="00C35662" w:rsidRDefault="006C2534" w:rsidP="0085244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2C3A" w14:textId="77777777" w:rsidR="006C2534" w:rsidRPr="00C35662" w:rsidRDefault="006C2534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693C" w14:textId="77777777" w:rsidR="006C2534" w:rsidRPr="00C35662" w:rsidRDefault="006C2534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534" w:rsidRPr="00C35662" w14:paraId="28F8A7F9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B21C" w14:textId="77777777" w:rsidR="006C2534" w:rsidRPr="00C35662" w:rsidRDefault="006C2534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D5DC" w14:textId="77777777" w:rsidR="006C2534" w:rsidRPr="00C35662" w:rsidRDefault="006C2534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0BCC" w14:textId="77777777" w:rsidR="006C2534" w:rsidRPr="00C35662" w:rsidRDefault="006C2534" w:rsidP="0085244E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Контрольная работа №5 по теме «Тригонометрические уравнения»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77C3" w14:textId="77777777" w:rsidR="006C2534" w:rsidRPr="00C35662" w:rsidRDefault="006C2534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47D6" w14:textId="77777777" w:rsidR="006C2534" w:rsidRPr="00C35662" w:rsidRDefault="006C2534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534" w:rsidRPr="00C35662" w14:paraId="17108EAE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BD04" w14:textId="77777777" w:rsidR="006C2534" w:rsidRPr="00C35662" w:rsidRDefault="006C2534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402F" w14:textId="77777777" w:rsidR="006C2534" w:rsidRPr="00C35662" w:rsidRDefault="006C2534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1CF8" w14:textId="77777777" w:rsidR="006C2534" w:rsidRPr="00C35662" w:rsidRDefault="006C2534" w:rsidP="0085244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iCs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4464" w14:textId="77777777" w:rsidR="006C2534" w:rsidRPr="00C35662" w:rsidRDefault="006C2534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7231" w14:textId="77777777" w:rsidR="006C2534" w:rsidRPr="00C35662" w:rsidRDefault="006C2534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534" w:rsidRPr="00C35662" w14:paraId="028D458F" w14:textId="77777777" w:rsidTr="00306593">
        <w:tc>
          <w:tcPr>
            <w:tcW w:w="9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6A9F" w14:textId="77777777" w:rsidR="006C2534" w:rsidRPr="00C35662" w:rsidRDefault="006C2534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и решение задач (5ч).</w:t>
            </w:r>
          </w:p>
        </w:tc>
      </w:tr>
      <w:tr w:rsidR="00663872" w:rsidRPr="00C35662" w14:paraId="1264806C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32BB" w14:textId="77777777" w:rsidR="00663872" w:rsidRPr="00C35662" w:rsidRDefault="00663872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D0C1" w14:textId="77777777" w:rsidR="00663872" w:rsidRPr="00C35662" w:rsidRDefault="00663872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5C03" w14:textId="77777777" w:rsidR="00663872" w:rsidRPr="00C35662" w:rsidRDefault="00663872" w:rsidP="0085244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Cs/>
                <w:sz w:val="24"/>
                <w:szCs w:val="24"/>
              </w:rPr>
              <w:t>Действительные числа.</w:t>
            </w:r>
          </w:p>
          <w:p w14:paraId="4D87DF5E" w14:textId="77777777" w:rsidR="00663872" w:rsidRPr="00C35662" w:rsidRDefault="00663872" w:rsidP="0085244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Cs/>
                <w:sz w:val="24"/>
                <w:szCs w:val="24"/>
              </w:rPr>
              <w:t>Степенная функция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F1C9" w14:textId="77777777" w:rsidR="00663872" w:rsidRPr="00C35662" w:rsidRDefault="00663872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A7A8" w14:textId="77777777" w:rsidR="00663872" w:rsidRPr="00C35662" w:rsidRDefault="00663872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872" w:rsidRPr="00C35662" w14:paraId="7F732E56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5F0A" w14:textId="77777777" w:rsidR="00663872" w:rsidRPr="00C35662" w:rsidRDefault="00663872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98-99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D820" w14:textId="77777777" w:rsidR="00663872" w:rsidRPr="00C35662" w:rsidRDefault="00663872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2721" w14:textId="77777777" w:rsidR="00663872" w:rsidRPr="00C35662" w:rsidRDefault="00663872" w:rsidP="0085244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Cs/>
                <w:sz w:val="24"/>
                <w:szCs w:val="24"/>
              </w:rPr>
              <w:t>Показательная функция</w:t>
            </w:r>
          </w:p>
          <w:p w14:paraId="24CEFF39" w14:textId="77777777" w:rsidR="00663872" w:rsidRPr="00C35662" w:rsidRDefault="00663872" w:rsidP="0085244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Cs/>
                <w:sz w:val="24"/>
                <w:szCs w:val="24"/>
              </w:rPr>
              <w:t>Логарифмическая функция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E647" w14:textId="77777777" w:rsidR="00663872" w:rsidRPr="00C35662" w:rsidRDefault="00663872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10F4" w14:textId="77777777" w:rsidR="00663872" w:rsidRPr="00C35662" w:rsidRDefault="00663872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872" w:rsidRPr="00C35662" w14:paraId="46A34FD9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A74F" w14:textId="77777777" w:rsidR="00663872" w:rsidRPr="00C35662" w:rsidRDefault="00663872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4429" w14:textId="77777777" w:rsidR="00663872" w:rsidRPr="00C35662" w:rsidRDefault="00663872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B728" w14:textId="77777777" w:rsidR="00663872" w:rsidRPr="00C35662" w:rsidRDefault="00663872" w:rsidP="0085244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Cs/>
                <w:sz w:val="24"/>
                <w:szCs w:val="24"/>
              </w:rPr>
              <w:t>Тригонометрические формулы</w:t>
            </w:r>
          </w:p>
          <w:p w14:paraId="6D064BCD" w14:textId="77777777" w:rsidR="00663872" w:rsidRPr="00C35662" w:rsidRDefault="00663872" w:rsidP="0085244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Cs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E23F" w14:textId="77777777" w:rsidR="00663872" w:rsidRPr="00C35662" w:rsidRDefault="00663872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5E95" w14:textId="77777777" w:rsidR="00663872" w:rsidRPr="00C35662" w:rsidRDefault="00663872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872" w:rsidRPr="00C35662" w14:paraId="52D64F46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09E2" w14:textId="77777777" w:rsidR="00663872" w:rsidRPr="00C35662" w:rsidRDefault="00663872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D29C" w14:textId="77777777" w:rsidR="00663872" w:rsidRPr="00C35662" w:rsidRDefault="00663872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644B" w14:textId="77777777" w:rsidR="00663872" w:rsidRPr="00C35662" w:rsidRDefault="00663872" w:rsidP="0085244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75E0" w14:textId="77777777" w:rsidR="00663872" w:rsidRPr="00C35662" w:rsidRDefault="00663872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EA1E" w14:textId="77777777" w:rsidR="00663872" w:rsidRPr="00C35662" w:rsidRDefault="00663872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872" w:rsidRPr="00C35662" w14:paraId="5BB69981" w14:textId="77777777" w:rsidTr="00C356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0A1F" w14:textId="77777777" w:rsidR="00663872" w:rsidRPr="00C35662" w:rsidRDefault="00663872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0B00" w14:textId="77777777" w:rsidR="00663872" w:rsidRPr="00C35662" w:rsidRDefault="00663872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BA46" w14:textId="77777777" w:rsidR="00663872" w:rsidRPr="00C35662" w:rsidRDefault="00663872" w:rsidP="0085244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CD8B" w14:textId="77777777" w:rsidR="00663872" w:rsidRPr="00C35662" w:rsidRDefault="00663872" w:rsidP="0085244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3D96" w14:textId="77777777" w:rsidR="00663872" w:rsidRPr="00C35662" w:rsidRDefault="00663872" w:rsidP="008524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2BC6EE" w14:textId="77777777" w:rsidR="00BE348A" w:rsidRPr="00AD2EC9" w:rsidRDefault="00BE348A" w:rsidP="00BE348A">
      <w:pPr>
        <w:rPr>
          <w:rFonts w:ascii="Times New Roman" w:hAnsi="Times New Roman" w:cs="Times New Roman"/>
          <w:sz w:val="6"/>
          <w:szCs w:val="24"/>
        </w:rPr>
      </w:pPr>
    </w:p>
    <w:p w14:paraId="7BC9AA69" w14:textId="55A8D5B3" w:rsidR="00AD2EC9" w:rsidRPr="00AD2EC9" w:rsidRDefault="00AD2EC9" w:rsidP="00AD2EC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C9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EC9">
        <w:rPr>
          <w:rFonts w:ascii="Times New Roman" w:hAnsi="Times New Roman" w:cs="Times New Roman"/>
          <w:b/>
          <w:sz w:val="28"/>
          <w:szCs w:val="28"/>
        </w:rPr>
        <w:t>по геометрии, 10 класс</w:t>
      </w:r>
    </w:p>
    <w:p w14:paraId="029B76A2" w14:textId="77777777" w:rsidR="00AD2EC9" w:rsidRPr="00F36BC8" w:rsidRDefault="00AD2EC9" w:rsidP="00AD2EC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6BC8">
        <w:rPr>
          <w:rFonts w:ascii="Times New Roman" w:hAnsi="Times New Roman" w:cs="Times New Roman"/>
          <w:sz w:val="24"/>
          <w:szCs w:val="24"/>
        </w:rPr>
        <w:t>(2 часа в неделю/всего 68 часов за учебный год,</w:t>
      </w:r>
    </w:p>
    <w:p w14:paraId="2122DB54" w14:textId="77777777" w:rsidR="00AD2EC9" w:rsidRPr="00F36BC8" w:rsidRDefault="00AD2EC9" w:rsidP="00AD2EC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6BC8">
        <w:rPr>
          <w:rFonts w:ascii="Times New Roman" w:hAnsi="Times New Roman" w:cs="Times New Roman"/>
          <w:sz w:val="24"/>
          <w:szCs w:val="24"/>
        </w:rPr>
        <w:t>учебник –Л.С.Атанасян и др., геометрия, 10-11 класс,</w:t>
      </w:r>
    </w:p>
    <w:p w14:paraId="5144DB04" w14:textId="48397652" w:rsidR="00AD2EC9" w:rsidRPr="00F36BC8" w:rsidRDefault="00AD2EC9" w:rsidP="00AD2EC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6BC8">
        <w:rPr>
          <w:rFonts w:ascii="Times New Roman" w:hAnsi="Times New Roman" w:cs="Times New Roman"/>
          <w:sz w:val="24"/>
          <w:szCs w:val="24"/>
        </w:rPr>
        <w:t>Просвещение,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36BC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819"/>
        <w:gridCol w:w="983"/>
        <w:gridCol w:w="5326"/>
        <w:gridCol w:w="1419"/>
        <w:gridCol w:w="1058"/>
      </w:tblGrid>
      <w:tr w:rsidR="00AD2EC9" w:rsidRPr="00F36BC8" w14:paraId="797815A5" w14:textId="77777777" w:rsidTr="00AD2EC9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0D75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Раздел (глава) (кол-во часов)</w:t>
            </w:r>
          </w:p>
        </w:tc>
      </w:tr>
      <w:tr w:rsidR="00AD2EC9" w:rsidRPr="00F36BC8" w14:paraId="6D5FC35B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5A79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8D6D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14:paraId="39C874A7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(глава, раздел и т.п.)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ED47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A8FC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D6D6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D2EC9" w:rsidRPr="00F36BC8" w14:paraId="73EFDE31" w14:textId="77777777" w:rsidTr="00AD2EC9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5E64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(аксиомы стереометрии и их следствия)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6B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(5 ч.)</w:t>
            </w:r>
          </w:p>
        </w:tc>
      </w:tr>
      <w:tr w:rsidR="00AD2EC9" w:rsidRPr="00F36BC8" w14:paraId="7E520965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0306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D585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2F13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 стереометрии. Аксиомы стереометрии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CAFC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12A5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C9" w:rsidRPr="00F36BC8" w14:paraId="5A27F580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7682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14CC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9918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Некоторые следствия из аксиом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1664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F104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C9" w:rsidRPr="00F36BC8" w14:paraId="2942E954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218A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9681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B7DE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применение аксиом стереометрии и их следствий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93CB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ABE9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C9" w:rsidRPr="00F36BC8" w14:paraId="5C43F8B4" w14:textId="77777777" w:rsidTr="00AD2EC9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13A3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 I. Параллельность прямых и плоскостей (19 ч.)</w:t>
            </w:r>
          </w:p>
        </w:tc>
      </w:tr>
      <w:tr w:rsidR="00AD2EC9" w:rsidRPr="00F36BC8" w14:paraId="577679A3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FCD7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89B8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0181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§1 Параллельность прямых, прямой и плоскости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8B68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CA94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C9" w:rsidRPr="00F36BC8" w14:paraId="22A3A388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554D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6B2C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6F19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Параллельные прямые в пространстве. Параллельность трёх прямых.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CC27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C53D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C9" w:rsidRPr="00F36BC8" w14:paraId="7E3735EA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613C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29EB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DE3C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Параллельность прямой и плоскости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70AD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69C3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C9" w:rsidRPr="00F36BC8" w14:paraId="2F675789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52EC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022D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3509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 «Параллельность прямой и плоскости»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9F6C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9D2B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C9" w:rsidRPr="00F36BC8" w14:paraId="612AEE1A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DF3D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F10A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EA38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§2 Взаимное расположение прямых в пространстве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3B29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856A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C9" w:rsidRPr="00F36BC8" w14:paraId="70960F6B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36EF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4058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61C9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Скрещивающиеся прямые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3290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9049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C9" w:rsidRPr="00F36BC8" w14:paraId="6FDFA48C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5FFA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C713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E1CA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Углы с сонаправленными сторонами. Угол между прямыми.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03EF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C3E9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C9" w:rsidRPr="00F36BC8" w14:paraId="1525F19E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8611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3A14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ED81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 «Взаимное расположение прямых в пространстве. Угол между прямыми»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3857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5092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C9" w:rsidRPr="00F36BC8" w14:paraId="3BC0587B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088C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CE02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F2FA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 задач по теме «Параллельность прямых </w:t>
            </w: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 плоскостей»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28E6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F5B7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C9" w:rsidRPr="00F36BC8" w14:paraId="3AB682B3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28D8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CF38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6EA3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№1 по теме «Аксиомы стереометрии и их следствия. Взаимное расположение прямых, прямой и плоскости».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2E24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0D7E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C9" w:rsidRPr="00F36BC8" w14:paraId="03985B9A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E479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A876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7AAD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§3 Параллельность плоскостей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2772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3023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C9" w:rsidRPr="00F36BC8" w14:paraId="15CF6171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CEDB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6BF7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DCB8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Параллельные плоскости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273C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D899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C9" w:rsidRPr="00F36BC8" w14:paraId="570D93B2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E931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DF07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14C4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Свойства параллельных плоскостей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7B8B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6342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C9" w:rsidRPr="00F36BC8" w14:paraId="49D4BC63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00C3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FE4C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920F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§4. Тетраэдр. Параллелепипед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2B3B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51D8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C9" w:rsidRPr="00F36BC8" w14:paraId="436518B6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F19E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F118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167D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Тетраэдр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8683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25E8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C9" w:rsidRPr="00F36BC8" w14:paraId="3EDC0906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D975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2116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430E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Параллелепипед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1F70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0419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C9" w:rsidRPr="00F36BC8" w14:paraId="60350342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1222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6BDA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91AB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на построение сечений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102E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A45B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C9" w:rsidRPr="00F36BC8" w14:paraId="40C642E0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F0C3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575C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3B44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672F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5ADA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C9" w:rsidRPr="00F36BC8" w14:paraId="46615087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5183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C2AA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D6D0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№2 по теме «Параллельность прямых и плоскостей».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C859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CF8E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C9" w:rsidRPr="00F36BC8" w14:paraId="2B99CD25" w14:textId="77777777" w:rsidTr="00AD2EC9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31FF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 II. Перпендикулярность прямых и плоскостей (20 ч.)</w:t>
            </w:r>
          </w:p>
        </w:tc>
      </w:tr>
      <w:tr w:rsidR="00AD2EC9" w:rsidRPr="00F36BC8" w14:paraId="6A83277C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BF2F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577F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92C7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§1 Перпендикулярность прямой и плоскости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CEDB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9D59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C9" w:rsidRPr="00F36BC8" w14:paraId="7DD23916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BD2D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4E3A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C99C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Перпендикулярные прямые в пространстве. Параллельные прямые, перпендикулярные к плоскости.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248A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84D2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C9" w:rsidRPr="00F36BC8" w14:paraId="61611697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082B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00CF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DEF7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Признак перпендикулярности прямой и плоскости.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746F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A3D6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C9" w:rsidRPr="00F36BC8" w14:paraId="60D96015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947E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865B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3012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Теорема о прямой, перпендикулярной к плоскости.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E24E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93EA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C9" w:rsidRPr="00F36BC8" w14:paraId="355CA095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EB03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28-30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7C59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4D42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 «Перпендикулярность прямой и плоскости»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9840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765D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C9" w:rsidRPr="00F36BC8" w14:paraId="0E92D85B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42F4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67C7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0EAA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§2</w:t>
            </w: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36B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Перпендикуляр и наклонные. Угол между прямой и плоскостью.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73A3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12ED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C9" w:rsidRPr="00F36BC8" w14:paraId="33728E8F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CEC3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CF0D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191D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Расстояние от точки до плоскости. Теорема о трех перпендикулярах.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3CE3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1A6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C9" w:rsidRPr="00F36BC8" w14:paraId="5355A8E6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C42A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4C48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5BDF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Угол между прямой и плоскостью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3B46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CE49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C9" w:rsidRPr="00F36BC8" w14:paraId="508402D6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6C5A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33-36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88A6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F483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применение теоремы о трех перпендикулярах и угла между прямой и плоскостью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25DF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C582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C9" w:rsidRPr="00F36BC8" w14:paraId="34966E88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BA42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731B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B9D6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§3</w:t>
            </w: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36B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Двугранный угол. Перпендикулярность плоскостей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1737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75F7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C9" w:rsidRPr="00F36BC8" w14:paraId="5D76C567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1D2B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B238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DFA4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Двугранный угол. Признак перпендикулярности двух плоскостей.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737D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653E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C9" w:rsidRPr="00F36BC8" w14:paraId="66DC4D2B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DE01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A12F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5339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Прямоугольный</w:t>
            </w:r>
            <w:r w:rsidRPr="00F36B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параллелепипед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B907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1D2F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C9" w:rsidRPr="00F36BC8" w14:paraId="48D3A057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5432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41-43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D962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488F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 «Перпендикулярность прямых и плоскостей».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8C7D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58AD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C9" w:rsidRPr="00F36BC8" w14:paraId="6678B089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0BFC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BACF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5F34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№3 по теме «Перпендикулярность прямых и плоскостей»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3D15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3DBF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C9" w:rsidRPr="00F36BC8" w14:paraId="4C257F45" w14:textId="77777777" w:rsidTr="00AD2EC9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6431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Ш.  Многогранники (12 ч.)</w:t>
            </w:r>
          </w:p>
        </w:tc>
      </w:tr>
      <w:tr w:rsidR="00AD2EC9" w:rsidRPr="00F36BC8" w14:paraId="58628822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613E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65EF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5691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§1</w:t>
            </w: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36B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Понятие многогранника. Призма.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E33A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E6C9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C9" w:rsidRPr="00F36BC8" w14:paraId="67B1B65B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5565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E3C0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1158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многогранника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3994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D016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C9" w:rsidRPr="00F36BC8" w14:paraId="41251B21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9D26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46-48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7759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622F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Призма. Площадь поверхности призмы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582E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8B8C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C9" w:rsidRPr="00F36BC8" w14:paraId="7E45F01C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8D57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1FF7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2D01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§2</w:t>
            </w: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36B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Пирамида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7D3E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935B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C9" w:rsidRPr="00F36BC8" w14:paraId="5D265A67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4B25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B6B6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5004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Пирамида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7281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C2E4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C9" w:rsidRPr="00F36BC8" w14:paraId="63C072E7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F664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51-53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1B71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91F8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Усеченная пирамида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C1B8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7599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C9" w:rsidRPr="00F36BC8" w14:paraId="6E9941F1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FFBA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6D6A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7C75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§3 Правильные многогранники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8593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0F9F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C9" w:rsidRPr="00F36BC8" w14:paraId="04FC1343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AC12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E935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78B5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Симметрия в пространстве. Понятие правильного многогранника.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AB85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D938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C9" w:rsidRPr="00F36BC8" w14:paraId="61F95049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A39E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B9AC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A3B8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 «Многогранники»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B872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956D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C9" w:rsidRPr="00F36BC8" w14:paraId="628D62DF" w14:textId="77777777" w:rsidTr="00AD2EC9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EA9E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9108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AD63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№5 по теме «Многогранники»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5B66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26E1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C9" w:rsidRPr="00F36BC8" w14:paraId="3DEB0F44" w14:textId="77777777" w:rsidTr="00AD2EC9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FCBF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 IV Векторы в пространстве (6 ч.)</w:t>
            </w:r>
          </w:p>
        </w:tc>
      </w:tr>
      <w:tr w:rsidR="00AD2EC9" w:rsidRPr="00F36BC8" w14:paraId="0B508FD0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8269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E6C3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A0FA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§1 Понятие вектора в пространстве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845D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D30D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C9" w:rsidRPr="00F36BC8" w14:paraId="2FF24B8A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DC3B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89B8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19DB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векторов. Равенство векторов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C15F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390C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C9" w:rsidRPr="00F36BC8" w14:paraId="3C6EC9B5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C03A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5BC4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6137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§2</w:t>
            </w: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36B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Сложение и вычитание векторов. Умножение вектора на число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744B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17B9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C9" w:rsidRPr="00F36BC8" w14:paraId="61367AD5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F2C2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B354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4F7F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векторов. Сумма нескольких векторов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8008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A0A3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C9" w:rsidRPr="00F36BC8" w14:paraId="0461E0E2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33B2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DFDF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4E4C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Умножение вектора на число.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93BF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F3EF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C9" w:rsidRPr="00F36BC8" w14:paraId="00E79F41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F566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25D8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9680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§3 Компланарные векторы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8DD5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FC58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C9" w:rsidRPr="00F36BC8" w14:paraId="09ECB5DC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27A6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FD80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CF8D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Компланарные векторы. Правило параллелепипеда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029A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B87F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C9" w:rsidRPr="00F36BC8" w14:paraId="6079092A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649B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642D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F255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Разложение вектора по 3-м некомпланарным векторам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7481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5999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C9" w:rsidRPr="00F36BC8" w14:paraId="4305A719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6E25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4BC6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A59A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Обобщение по теме «Векторы в пространстве»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C109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6A09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C9" w:rsidRPr="00F36BC8" w14:paraId="4A7A124E" w14:textId="77777777" w:rsidTr="00AD2EC9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3D07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повторение курса геометрии (6)</w:t>
            </w:r>
          </w:p>
        </w:tc>
      </w:tr>
      <w:tr w:rsidR="00AD2EC9" w:rsidRPr="00F36BC8" w14:paraId="74572E94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0F3B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1C8F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506B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Аксиомы стереометрии и их следствия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1B18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5C3B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C9" w:rsidRPr="00F36BC8" w14:paraId="63D5FF47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DA3A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C3A7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BCAE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Параллельность прямых и плоскостей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1EF9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2667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C9" w:rsidRPr="00F36BC8" w14:paraId="31FABC44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3A09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2CAF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FF01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Теорема о трех перпендикулярах. Угол между прямой и плоскостью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A381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530C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C9" w:rsidRPr="00F36BC8" w14:paraId="5CCA9969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4C6C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D5A0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47D8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Векторы в пространстве, их применение к решению задач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8E4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9A20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C9" w:rsidRPr="00F36BC8" w14:paraId="5B9B06E2" w14:textId="77777777" w:rsidTr="00AD2EC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E8A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1577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4E33" w14:textId="77777777" w:rsidR="00AD2EC9" w:rsidRPr="00F36BC8" w:rsidRDefault="00AD2EC9" w:rsidP="00AD2EC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B771" w14:textId="77777777" w:rsidR="00AD2EC9" w:rsidRPr="00F36BC8" w:rsidRDefault="00AD2EC9" w:rsidP="00AD2E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5DBE" w14:textId="77777777" w:rsidR="00AD2EC9" w:rsidRPr="00F36BC8" w:rsidRDefault="00AD2EC9" w:rsidP="00AD2EC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B21E60" w14:textId="77777777" w:rsidR="005F40B6" w:rsidRDefault="005F40B6" w:rsidP="00AD2EC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372E2A" w14:textId="77777777" w:rsidR="00C833E7" w:rsidRPr="00C35662" w:rsidRDefault="00C833E7" w:rsidP="00C83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66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14:paraId="2EF2B197" w14:textId="77777777" w:rsidR="00C833E7" w:rsidRPr="00C35662" w:rsidRDefault="00C833E7" w:rsidP="00C83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662">
        <w:rPr>
          <w:rFonts w:ascii="Times New Roman" w:hAnsi="Times New Roman" w:cs="Times New Roman"/>
          <w:b/>
          <w:sz w:val="24"/>
          <w:szCs w:val="24"/>
        </w:rPr>
        <w:t>по алгебре и началам математического анализа,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3566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2F93A767" w14:textId="77777777" w:rsidR="00C833E7" w:rsidRPr="00C35662" w:rsidRDefault="00C833E7" w:rsidP="00C833E7">
      <w:pPr>
        <w:jc w:val="center"/>
        <w:rPr>
          <w:rFonts w:ascii="Times New Roman" w:hAnsi="Times New Roman" w:cs="Times New Roman"/>
          <w:sz w:val="24"/>
          <w:szCs w:val="24"/>
        </w:rPr>
      </w:pPr>
      <w:r w:rsidRPr="00C35662">
        <w:rPr>
          <w:rFonts w:ascii="Times New Roman" w:hAnsi="Times New Roman" w:cs="Times New Roman"/>
          <w:sz w:val="24"/>
          <w:szCs w:val="24"/>
        </w:rPr>
        <w:t>(3 часа в неделю/всего 102 часа за учебный год,</w:t>
      </w:r>
    </w:p>
    <w:p w14:paraId="4E89E113" w14:textId="77777777" w:rsidR="00C833E7" w:rsidRPr="00C35662" w:rsidRDefault="00C833E7" w:rsidP="00C833E7">
      <w:pPr>
        <w:jc w:val="center"/>
        <w:rPr>
          <w:rFonts w:ascii="Times New Roman" w:hAnsi="Times New Roman" w:cs="Times New Roman"/>
          <w:sz w:val="24"/>
          <w:szCs w:val="24"/>
        </w:rPr>
      </w:pPr>
      <w:r w:rsidRPr="00C35662">
        <w:rPr>
          <w:rFonts w:ascii="Times New Roman" w:hAnsi="Times New Roman" w:cs="Times New Roman"/>
          <w:sz w:val="24"/>
          <w:szCs w:val="24"/>
        </w:rPr>
        <w:t xml:space="preserve">учебник - Ш.А.Алимов, Ю.М.Колягин и др.,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5662">
        <w:rPr>
          <w:rFonts w:ascii="Times New Roman" w:hAnsi="Times New Roman" w:cs="Times New Roman"/>
          <w:sz w:val="24"/>
          <w:szCs w:val="24"/>
        </w:rPr>
        <w:t>лгебра и начала математического анализа, 10-11 класс,</w:t>
      </w:r>
    </w:p>
    <w:p w14:paraId="1A8C7AC2" w14:textId="77777777" w:rsidR="00C833E7" w:rsidRDefault="00C833E7" w:rsidP="00C833E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662">
        <w:rPr>
          <w:rFonts w:ascii="Times New Roman" w:hAnsi="Times New Roman" w:cs="Times New Roman"/>
          <w:sz w:val="24"/>
          <w:szCs w:val="24"/>
        </w:rPr>
        <w:t>Просвещение,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3566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6663"/>
        <w:gridCol w:w="1275"/>
        <w:gridCol w:w="709"/>
      </w:tblGrid>
      <w:tr w:rsidR="00C833E7" w:rsidRPr="00C35662" w14:paraId="00FA6840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2AB0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5CFB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E81D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курса 10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A60F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5B4C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14:paraId="7DA3EF9A" w14:textId="77777777" w:rsidTr="007B0FAE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1979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5F4A90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  <w:r w:rsidRPr="00C356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356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Тригонометрические функции</w:t>
            </w:r>
            <w:r w:rsidRPr="00C35662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35662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833E7" w:rsidRPr="00C35662" w14:paraId="30FEE147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D894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57BE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35662"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14:paraId="49D2F3C8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0"/>
                <w:szCs w:val="20"/>
              </w:rPr>
              <w:t>(глава, раздел и т.п.)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1EBE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25C1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48EE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C833E7" w:rsidRPr="00C35662" w14:paraId="2A1308AC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1C5D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DEC5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143D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A90">
              <w:rPr>
                <w:rFonts w:ascii="Times New Roman" w:hAnsi="Times New Roman"/>
                <w:sz w:val="24"/>
                <w:szCs w:val="24"/>
              </w:rPr>
              <w:t>Область определения, множество значений, четность, нечетность, периодичность тригонометрических функций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5EEC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59C0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14:paraId="6E93C462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73DE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ED21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4 - 5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F0E5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A90">
              <w:rPr>
                <w:rFonts w:ascii="Times New Roman" w:hAnsi="Times New Roman"/>
                <w:sz w:val="24"/>
                <w:szCs w:val="24"/>
              </w:rPr>
              <w:t>Свойства функции у=cosx и ее график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35DF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53BA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14:paraId="10D588BC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DE2F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9135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79D2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A90">
              <w:rPr>
                <w:rFonts w:ascii="Times New Roman" w:hAnsi="Times New Roman"/>
                <w:sz w:val="24"/>
                <w:szCs w:val="24"/>
              </w:rPr>
              <w:t>Свойства функции у=sinx и ее график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1F6A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1334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14:paraId="366AE788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5BC7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C612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8637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A90">
              <w:rPr>
                <w:rFonts w:ascii="Times New Roman" w:hAnsi="Times New Roman"/>
                <w:sz w:val="24"/>
                <w:szCs w:val="24"/>
              </w:rPr>
              <w:t>Свойства функции у= tgx и ее график</w:t>
            </w:r>
            <w:r w:rsidRPr="00C356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D87B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9AC2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14:paraId="7FF1F827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2B31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C805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6420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Обратные тригонометрические функции</w:t>
            </w:r>
            <w:r w:rsidRPr="00C356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E037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677D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14:paraId="747EF5D2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F6E5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5315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26B2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A90">
              <w:rPr>
                <w:rFonts w:ascii="Times New Roman" w:hAnsi="Times New Roman"/>
                <w:sz w:val="24"/>
                <w:szCs w:val="24"/>
              </w:rPr>
              <w:t>Урок обобщения, систематизации знаний и коррекции</w:t>
            </w:r>
            <w:r w:rsidRPr="00C356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4658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62FA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14:paraId="6A62F121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73CC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325A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66FD" w14:textId="77777777" w:rsidR="00C833E7" w:rsidRPr="00C35662" w:rsidRDefault="00C833E7" w:rsidP="007B0FAE">
            <w:pPr>
              <w:spacing w:line="276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Контрольная работа № 1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C35662">
              <w:rPr>
                <w:rFonts w:ascii="Times New Roman" w:hAnsi="Times New Roman"/>
                <w:b/>
                <w:iCs/>
                <w:sz w:val="24"/>
                <w:szCs w:val="24"/>
              </w:rPr>
              <w:t>по теме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C35662">
              <w:rPr>
                <w:rFonts w:ascii="Times New Roman" w:hAnsi="Times New Roman"/>
                <w:b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Тригонометрические функции</w:t>
            </w:r>
            <w:r w:rsidRPr="00C35662">
              <w:rPr>
                <w:rFonts w:ascii="Times New Roman" w:hAnsi="Times New Roman"/>
                <w:b/>
                <w:iCs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A58B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90B9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14:paraId="7CC5509C" w14:textId="77777777" w:rsidTr="007B0FAE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7CCA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5F4A90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  <w:r w:rsidRPr="00C356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356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Производная и ее геометрический смысл </w:t>
            </w:r>
            <w:r w:rsidRPr="00C35662"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35662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C833E7" w:rsidRPr="00C35662" w14:paraId="6FAF7B11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AFF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B8E3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A48B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5EA9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3E08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14:paraId="4C130AD4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23ED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128A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1100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F0CF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1DCD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14:paraId="4A9C9114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3A30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16 - 18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0EBD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4 - 6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578E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B5D5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7EA6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14:paraId="1D2A81C0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7FF5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19 - 21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D616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DC0A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EB3">
              <w:rPr>
                <w:rFonts w:ascii="Times New Roman" w:hAnsi="Times New Roman"/>
                <w:sz w:val="24"/>
                <w:szCs w:val="24"/>
              </w:rPr>
              <w:t>Производные некоторых элементарных функций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4180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AB7C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14:paraId="0E81B6D4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6417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22 - 24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88D2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10- 12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9831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EB3">
              <w:rPr>
                <w:rFonts w:ascii="Times New Roman" w:hAnsi="Times New Roman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473F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259C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14:paraId="0A238F5D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9EBC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6339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3BC6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i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125F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6828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14:paraId="7D8F7E88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AB8B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B548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776E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Контрольная работа № 2 по теме «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Производная и ее геометрический смысл</w:t>
            </w:r>
            <w:r w:rsidRPr="00C35662">
              <w:rPr>
                <w:rFonts w:ascii="Times New Roman" w:hAnsi="Times New Roman"/>
                <w:b/>
                <w:iCs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7C7E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DD31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14:paraId="73B06E1A" w14:textId="77777777" w:rsidTr="007B0FAE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3087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C356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C356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Применений производной к исследованию функций</w:t>
            </w:r>
            <w:r w:rsidRPr="00C35662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35662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C833E7" w:rsidRPr="00C35662" w14:paraId="6A0F2219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CB16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FDB6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E61E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Возрастание и убывание функции</w:t>
            </w:r>
            <w:r w:rsidRPr="00C356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CCD0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1F14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14:paraId="62A5C363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FF22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29-31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A454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3 - 5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F05A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5F4">
              <w:rPr>
                <w:rFonts w:ascii="Times New Roman" w:hAnsi="Times New Roman"/>
                <w:sz w:val="24"/>
                <w:szCs w:val="24"/>
              </w:rPr>
              <w:t>Экстремумы функций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6B42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B684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14:paraId="76359A6D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9A37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32-3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DD03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9C4B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5F4">
              <w:rPr>
                <w:rFonts w:ascii="Times New Roman" w:hAnsi="Times New Roman"/>
                <w:sz w:val="24"/>
                <w:szCs w:val="24"/>
              </w:rPr>
              <w:t>Применение производной к построению графиков функций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F223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2385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14:paraId="4C21C844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4422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7BA2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9 - 11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C0EE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5F4">
              <w:rPr>
                <w:rFonts w:ascii="Times New Roman" w:hAnsi="Times New Roman"/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4FF4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0B93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14:paraId="2F9A1CE0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A594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38 - 39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068A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12 - 13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CBED" w14:textId="77777777" w:rsidR="00C833E7" w:rsidRPr="003C35F4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5F4">
              <w:rPr>
                <w:rFonts w:ascii="Times New Roman" w:hAnsi="Times New Roman"/>
                <w:sz w:val="24"/>
                <w:szCs w:val="24"/>
              </w:rPr>
              <w:t>Выпуклость графика функции, точки перегиба.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1D3D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7457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14:paraId="2F530E8E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8D19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40 - 41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DC1C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14 - 15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0AD1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iCs/>
                <w:sz w:val="24"/>
                <w:szCs w:val="24"/>
              </w:rPr>
              <w:t>Решение задач по теме 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Применение производной к исследованию функций</w:t>
            </w:r>
            <w:r w:rsidRPr="00C35662">
              <w:rPr>
                <w:rFonts w:ascii="Times New Roman" w:hAnsi="Times New Roman"/>
                <w:iCs/>
                <w:sz w:val="24"/>
                <w:szCs w:val="24"/>
              </w:rPr>
              <w:t>» (урок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C35662">
              <w:rPr>
                <w:rFonts w:ascii="Times New Roman" w:hAnsi="Times New Roman"/>
                <w:iCs/>
                <w:sz w:val="24"/>
                <w:szCs w:val="24"/>
              </w:rPr>
              <w:t xml:space="preserve"> обобщения и систематизации знаний)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DC4D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50C8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14:paraId="6D435E43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27D8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3D2B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8133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Контрольная работа № 3 по теме «</w:t>
            </w:r>
            <w:r w:rsidRPr="003C35F4">
              <w:rPr>
                <w:rFonts w:ascii="Times New Roman" w:hAnsi="Times New Roman"/>
                <w:b/>
                <w:iCs/>
                <w:sz w:val="24"/>
                <w:szCs w:val="24"/>
              </w:rPr>
              <w:t>Применений производной к исследованию функций</w:t>
            </w:r>
            <w:r w:rsidRPr="00C35662">
              <w:rPr>
                <w:rFonts w:ascii="Times New Roman" w:hAnsi="Times New Roman"/>
                <w:b/>
                <w:iCs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4EA1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4CCF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14:paraId="067DB3DD" w14:textId="77777777" w:rsidTr="007B0FAE">
        <w:trPr>
          <w:trHeight w:val="35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31F7" w14:textId="77777777" w:rsidR="00C833E7" w:rsidRPr="00D97449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D974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Интеграл</w:t>
            </w:r>
            <w:r w:rsidRPr="00D974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D97449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C833E7" w:rsidRPr="00C35662" w14:paraId="7C9663CD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E4AD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43 - 44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8DF3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7999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Первообразная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9FA5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7E91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14:paraId="61EFE106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BB97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45 - 47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5D1C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3 - 5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B911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49">
              <w:rPr>
                <w:rFonts w:ascii="Times New Roman" w:hAnsi="Times New Roman"/>
                <w:sz w:val="24"/>
                <w:szCs w:val="24"/>
              </w:rPr>
              <w:t>Правила нахождения первообразной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7600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BA03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14:paraId="114C31F7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9E83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48 - 50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E0AE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4BED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49">
              <w:rPr>
                <w:rFonts w:ascii="Times New Roman" w:hAnsi="Times New Roman"/>
                <w:sz w:val="24"/>
                <w:szCs w:val="24"/>
              </w:rPr>
              <w:t>Площадь криволинейной трапеции и интеграл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9F55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70B9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14:paraId="19803134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9285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51 - 52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BE3A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9 - 10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7C9B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49">
              <w:rPr>
                <w:rFonts w:ascii="Times New Roman" w:hAnsi="Times New Roman"/>
                <w:sz w:val="24"/>
                <w:szCs w:val="24"/>
              </w:rPr>
              <w:t>Вычисление интегралов. Вычисление площадей с помощью интегралов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0F5E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4073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14:paraId="289CF99C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5EEC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53 - 54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6511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1524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49">
              <w:rPr>
                <w:rFonts w:ascii="Times New Roman" w:hAnsi="Times New Roman"/>
                <w:sz w:val="24"/>
                <w:szCs w:val="24"/>
              </w:rPr>
              <w:t>Уроки обобщения, систематизации знаний и коррекции знаний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E95B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3BC0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14:paraId="08C4F9E6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ACBE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AB0B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C3C6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Контрольная работа №4 по теме «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Интеграл</w:t>
            </w:r>
            <w:r w:rsidRPr="00C35662">
              <w:rPr>
                <w:rFonts w:ascii="Times New Roman" w:hAnsi="Times New Roman"/>
                <w:b/>
                <w:iCs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69A7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2CFE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14:paraId="0F90D5C8" w14:textId="77777777" w:rsidTr="007B0FAE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9612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/>
                <w:bCs/>
                <w:sz w:val="24"/>
                <w:szCs w:val="24"/>
              </w:rPr>
              <w:t>Глава</w:t>
            </w:r>
            <w:r w:rsidRPr="00DE68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</w:t>
            </w:r>
            <w:r w:rsidRPr="00C356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Комбинаторика</w:t>
            </w:r>
            <w:r w:rsidRPr="00C356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C35662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C833E7" w:rsidRPr="00C35662" w14:paraId="36EA064B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17B2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F0C9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4928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 произведения</w:t>
            </w:r>
            <w:r w:rsidRPr="00C356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39DB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547C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14:paraId="48BE1E3B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3ECA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B987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4A55" w14:textId="77777777" w:rsidR="00C833E7" w:rsidRPr="00C35662" w:rsidRDefault="00C833E7" w:rsidP="007B0F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Перестановки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73FF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E4AB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14:paraId="2BEC62E2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9A6B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58 - </w:t>
            </w:r>
            <w:r w:rsidRPr="00C3566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E4AC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3 - 4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603F" w14:textId="77777777" w:rsidR="00C833E7" w:rsidRPr="00C35662" w:rsidRDefault="00C833E7" w:rsidP="007B0F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087B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4E58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14:paraId="749E59DD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3492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8EEC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5 - 6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AAF6" w14:textId="77777777" w:rsidR="00C833E7" w:rsidRPr="00C35662" w:rsidRDefault="00C833E7" w:rsidP="007B0F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682F">
              <w:rPr>
                <w:rFonts w:ascii="Times New Roman" w:hAnsi="Times New Roman"/>
                <w:sz w:val="24"/>
                <w:szCs w:val="24"/>
              </w:rPr>
              <w:t>Сочетания и их свойства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4DD2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62CE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14:paraId="3AACB8E9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7C1A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E55C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7 - 8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D443" w14:textId="77777777" w:rsidR="00C833E7" w:rsidRPr="00C35662" w:rsidRDefault="00C833E7" w:rsidP="007B0F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Бином Ньютона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E003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AC7A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14:paraId="10B32B49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8E66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AB08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32CA" w14:textId="77777777" w:rsidR="00C833E7" w:rsidRPr="00C35662" w:rsidRDefault="00C833E7" w:rsidP="007B0F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682F">
              <w:rPr>
                <w:rFonts w:ascii="Times New Roman" w:hAnsi="Times New Roman"/>
                <w:sz w:val="24"/>
                <w:szCs w:val="24"/>
              </w:rPr>
              <w:t>Уроки обобщения, систематизации знаний и коррекции знаний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43F9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AA6E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14:paraId="0B3B136D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4385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2167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4F53" w14:textId="77777777" w:rsidR="00C833E7" w:rsidRPr="00C35662" w:rsidRDefault="00C833E7" w:rsidP="007B0FA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  <w:r w:rsidRPr="00C356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Комбинаторика</w:t>
            </w:r>
            <w:r w:rsidRPr="00C35662">
              <w:rPr>
                <w:rFonts w:ascii="Times New Roman" w:hAnsi="Times New Roman"/>
                <w:b/>
                <w:iCs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F401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7D78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14:paraId="626017C9" w14:textId="77777777" w:rsidTr="007B0FAE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043A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</w:t>
            </w:r>
            <w:r w:rsidRPr="00C3566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C356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EB77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Элементы теории вероятностей.  Статистика </w:t>
            </w:r>
            <w:r w:rsidRPr="00C35662">
              <w:rPr>
                <w:rFonts w:ascii="Times New Roman" w:hAnsi="Times New Roman"/>
                <w:b/>
                <w:bCs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C35662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C833E7" w:rsidRPr="00C35662" w14:paraId="48ACB32F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5775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EA63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AB5B" w14:textId="77777777" w:rsidR="00C833E7" w:rsidRPr="00C35662" w:rsidRDefault="00C833E7" w:rsidP="007B0F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77FC">
              <w:rPr>
                <w:rFonts w:ascii="Times New Roman" w:hAnsi="Times New Roman"/>
                <w:sz w:val="24"/>
                <w:szCs w:val="24"/>
              </w:rPr>
              <w:t>Событие. Комбинация событий. Противоположное событие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C8A1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AB05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14:paraId="5116C560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0025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5EC4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3814" w14:textId="77777777" w:rsidR="00C833E7" w:rsidRPr="00C35662" w:rsidRDefault="00C833E7" w:rsidP="007B0F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77FC">
              <w:rPr>
                <w:rFonts w:ascii="Times New Roman" w:hAnsi="Times New Roman"/>
                <w:sz w:val="24"/>
                <w:szCs w:val="24"/>
              </w:rPr>
              <w:t>Вероятность события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3DEB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345F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14:paraId="0562EE36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DBCD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35D7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685F" w14:textId="77777777" w:rsidR="00C833E7" w:rsidRPr="00C35662" w:rsidRDefault="00C833E7" w:rsidP="007B0F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вероятностей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FAAC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837B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14:paraId="2C98DA9B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5001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69 - 70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0DA7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4 - 5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B0F6" w14:textId="77777777" w:rsidR="00C833E7" w:rsidRPr="00C35662" w:rsidRDefault="00C833E7" w:rsidP="007B0F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77FC">
              <w:rPr>
                <w:rFonts w:ascii="Times New Roman" w:hAnsi="Times New Roman"/>
                <w:sz w:val="24"/>
                <w:szCs w:val="24"/>
              </w:rPr>
              <w:t>Независимые события. Умножение вероятностей.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996C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85B8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14:paraId="395CCA3C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4253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5812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965D" w14:textId="77777777" w:rsidR="00C833E7" w:rsidRPr="00C35662" w:rsidRDefault="00C833E7" w:rsidP="007B0F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Статистическая вероятность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2FDF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5FCB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14:paraId="571FD613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3152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E23D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3AFE" w14:textId="77777777" w:rsidR="00C833E7" w:rsidRPr="00C35662" w:rsidRDefault="00C833E7" w:rsidP="007B0F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Случайные величины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ED6D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4F8E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14:paraId="5A3D2A7D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686C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E90D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6E43" w14:textId="77777777" w:rsidR="00C833E7" w:rsidRPr="00C35662" w:rsidRDefault="00C833E7" w:rsidP="007B0F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Центральные тенденции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F8AD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D3C0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14:paraId="02878FB1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F105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5770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18A9" w14:textId="77777777" w:rsidR="00C833E7" w:rsidRPr="00C35662" w:rsidRDefault="00C833E7" w:rsidP="007B0FAE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77FC">
              <w:rPr>
                <w:rFonts w:ascii="Times New Roman" w:hAnsi="Times New Roman"/>
                <w:sz w:val="24"/>
                <w:szCs w:val="24"/>
              </w:rPr>
              <w:t>Меры разброса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F559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1022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14:paraId="1034152E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3AA4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680C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3CE6" w14:textId="77777777" w:rsidR="00C833E7" w:rsidRPr="00C35662" w:rsidRDefault="00C833E7" w:rsidP="007B0F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77FC">
              <w:rPr>
                <w:rFonts w:ascii="Times New Roman" w:hAnsi="Times New Roman"/>
                <w:sz w:val="24"/>
                <w:szCs w:val="24"/>
              </w:rPr>
              <w:t>Уроки обобщения, систематизации знаний и коррекции знаний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014B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8DDB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14:paraId="6A0660A5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3AB0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3586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295F" w14:textId="77777777" w:rsidR="00C833E7" w:rsidRPr="00EB77FC" w:rsidRDefault="00C833E7" w:rsidP="007B0FAE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EB77FC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№6 по теме «Элементы теории вероятности. Статистика»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1D97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2244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14:paraId="217B9AB3" w14:textId="77777777" w:rsidTr="007B0FAE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80E5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повторение</w:t>
            </w:r>
            <w:r w:rsidRPr="00C356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Pr="00C35662">
              <w:rPr>
                <w:rFonts w:ascii="Times New Roman" w:hAnsi="Times New Roman"/>
                <w:b/>
                <w:bCs/>
                <w:sz w:val="24"/>
                <w:szCs w:val="24"/>
              </w:rPr>
              <w:t>ч).</w:t>
            </w:r>
          </w:p>
        </w:tc>
      </w:tr>
      <w:tr w:rsidR="00C833E7" w:rsidRPr="00C35662" w14:paraId="57599A5B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FC6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77 - 78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91FE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868E" w14:textId="77777777" w:rsidR="00C833E7" w:rsidRDefault="00C833E7" w:rsidP="007B0FA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Функции и свойства функций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C1CA" w14:textId="77777777"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31CE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14:paraId="716DD0C4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6BD4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79 - 83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6488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3 - 7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77F1" w14:textId="77777777" w:rsidR="00C833E7" w:rsidRPr="00C35662" w:rsidRDefault="00C833E7" w:rsidP="007B0F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показательных, логарифмических, тригонометрических, иррациональных уравнений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3DC7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E457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14:paraId="0C364697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F660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84 - 86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8E6E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8 - 10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C55D" w14:textId="77777777" w:rsidR="00C833E7" w:rsidRPr="00C35662" w:rsidRDefault="00C833E7" w:rsidP="007B0F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прикладного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4B7C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D7EC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14:paraId="1D9F6FE4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B7C5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87 - 89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BACA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9007" w14:textId="77777777" w:rsidR="00C833E7" w:rsidRPr="00C35662" w:rsidRDefault="00C833E7" w:rsidP="007B0F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текстовых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42AC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8A10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14:paraId="38E4DEE7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3CC6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90 - 91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1B39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14 - 15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2263" w14:textId="77777777" w:rsidR="00C833E7" w:rsidRDefault="00C833E7" w:rsidP="007B0FA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на сплавы, смеси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1126" w14:textId="77777777"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A8D5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14:paraId="5621CE2B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107F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A40A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ED8D" w14:textId="77777777" w:rsidR="00C833E7" w:rsidRDefault="00C833E7" w:rsidP="007B0FA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Проверочная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EC80" w14:textId="77777777"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BFC6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14:paraId="51B7A2EF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2D26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93 - 95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005F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17 - 19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EFC4" w14:textId="77777777" w:rsidR="00C833E7" w:rsidRDefault="00C833E7" w:rsidP="007B0FA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EEF9" w14:textId="77777777"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85D9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14:paraId="7E1355C8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8125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96 - 98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2582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20 - 22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C77E" w14:textId="77777777" w:rsidR="00C833E7" w:rsidRDefault="00C833E7" w:rsidP="007B0FA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на комбинаторику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E964" w14:textId="77777777"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7924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14:paraId="3DC935A1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D596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99 - 101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C61E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23 - 25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3294" w14:textId="77777777" w:rsidR="00C833E7" w:rsidRPr="009D2BD9" w:rsidRDefault="00C833E7" w:rsidP="007B0F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D2BD9">
              <w:rPr>
                <w:rFonts w:ascii="Times New Roman" w:hAnsi="Times New Roman"/>
                <w:sz w:val="24"/>
                <w:szCs w:val="24"/>
              </w:rPr>
              <w:t xml:space="preserve">нтеграл и вычисление площади криволинейной </w:t>
            </w:r>
          </w:p>
          <w:p w14:paraId="534E551F" w14:textId="77777777" w:rsidR="00C833E7" w:rsidRPr="00C35662" w:rsidRDefault="00C833E7" w:rsidP="007B0FA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2BD9">
              <w:rPr>
                <w:rFonts w:ascii="Times New Roman" w:hAnsi="Times New Roman"/>
                <w:sz w:val="24"/>
                <w:szCs w:val="24"/>
              </w:rPr>
              <w:t>трапеции с помощью интегралов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5BC0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DE9F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C35662" w14:paraId="224B64B5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4058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6E87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DC93" w14:textId="77777777" w:rsidR="00C833E7" w:rsidRPr="00C35662" w:rsidRDefault="00C833E7" w:rsidP="007B0F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662">
              <w:rPr>
                <w:rFonts w:ascii="Times New Roman" w:hAnsi="Times New Roman"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E1B2" w14:textId="77777777" w:rsidR="00C833E7" w:rsidRPr="00C35662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51E4" w14:textId="77777777" w:rsidR="00C833E7" w:rsidRPr="00C35662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63352B" w14:textId="77777777" w:rsidR="00C833E7" w:rsidRPr="00C35662" w:rsidRDefault="00C833E7" w:rsidP="00C833E7">
      <w:pPr>
        <w:rPr>
          <w:rFonts w:ascii="Times New Roman" w:hAnsi="Times New Roman" w:cs="Times New Roman"/>
          <w:sz w:val="24"/>
          <w:szCs w:val="24"/>
        </w:rPr>
      </w:pPr>
    </w:p>
    <w:p w14:paraId="15FB7C0E" w14:textId="77777777" w:rsidR="00C833E7" w:rsidRPr="00C35662" w:rsidRDefault="00C833E7" w:rsidP="00C833E7">
      <w:pPr>
        <w:rPr>
          <w:rFonts w:ascii="Times New Roman" w:hAnsi="Times New Roman" w:cs="Times New Roman"/>
          <w:sz w:val="24"/>
          <w:szCs w:val="24"/>
        </w:rPr>
      </w:pPr>
    </w:p>
    <w:p w14:paraId="6BD2D8DC" w14:textId="77777777" w:rsidR="00C833E7" w:rsidRDefault="00C833E7" w:rsidP="00C833E7"/>
    <w:p w14:paraId="762F9A16" w14:textId="77777777" w:rsidR="00C833E7" w:rsidRDefault="00C833E7" w:rsidP="00AD2EC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AE3FED" w14:textId="77777777" w:rsidR="00C833E7" w:rsidRPr="00F36BC8" w:rsidRDefault="00C833E7" w:rsidP="00C833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36BC8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</w:p>
    <w:p w14:paraId="41D712A2" w14:textId="77777777" w:rsidR="00C833E7" w:rsidRPr="00F36BC8" w:rsidRDefault="00C833E7" w:rsidP="00C833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36BC8">
        <w:rPr>
          <w:rFonts w:ascii="Times New Roman" w:hAnsi="Times New Roman" w:cs="Times New Roman"/>
          <w:sz w:val="24"/>
          <w:szCs w:val="24"/>
        </w:rPr>
        <w:t>по геометрии,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36BC8">
        <w:rPr>
          <w:rFonts w:ascii="Times New Roman" w:hAnsi="Times New Roman" w:cs="Times New Roman"/>
          <w:sz w:val="24"/>
          <w:szCs w:val="24"/>
        </w:rPr>
        <w:t xml:space="preserve"> класс</w:t>
      </w:r>
    </w:p>
    <w:p w14:paraId="72F298C8" w14:textId="77777777" w:rsidR="00C833E7" w:rsidRPr="00F36BC8" w:rsidRDefault="00C833E7" w:rsidP="00C833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36BC8">
        <w:rPr>
          <w:rFonts w:ascii="Times New Roman" w:hAnsi="Times New Roman" w:cs="Times New Roman"/>
          <w:sz w:val="24"/>
          <w:szCs w:val="24"/>
        </w:rPr>
        <w:t>(2 часа в неделю/всего 68 часов за учебный год,</w:t>
      </w:r>
    </w:p>
    <w:p w14:paraId="5FDC18E1" w14:textId="77777777" w:rsidR="00C833E7" w:rsidRPr="00F36BC8" w:rsidRDefault="00C833E7" w:rsidP="00C833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36BC8">
        <w:rPr>
          <w:rFonts w:ascii="Times New Roman" w:hAnsi="Times New Roman" w:cs="Times New Roman"/>
          <w:sz w:val="24"/>
          <w:szCs w:val="24"/>
        </w:rPr>
        <w:t>учебник –Л.С.Атанасян и др., геометрия, 10-11 класс,</w:t>
      </w:r>
    </w:p>
    <w:p w14:paraId="19B3630E" w14:textId="77777777" w:rsidR="00C833E7" w:rsidRPr="00F36BC8" w:rsidRDefault="00C833E7" w:rsidP="00C833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36BC8">
        <w:rPr>
          <w:rFonts w:ascii="Times New Roman" w:hAnsi="Times New Roman" w:cs="Times New Roman"/>
          <w:sz w:val="24"/>
          <w:szCs w:val="24"/>
        </w:rPr>
        <w:t>Просвещение,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36BC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961"/>
        <w:gridCol w:w="986"/>
        <w:gridCol w:w="5309"/>
        <w:gridCol w:w="1419"/>
        <w:gridCol w:w="1071"/>
      </w:tblGrid>
      <w:tr w:rsidR="00C833E7" w:rsidRPr="00F36BC8" w14:paraId="1FDC38E8" w14:textId="77777777" w:rsidTr="007B0FAE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D878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Раздел (глава) (кол-во часов)</w:t>
            </w:r>
          </w:p>
        </w:tc>
      </w:tr>
      <w:tr w:rsidR="00C833E7" w:rsidRPr="00F36BC8" w14:paraId="1AA0B3A9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D06E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F5FB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14:paraId="10C89F37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(глава, раздел и т.п.)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AC36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8C66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1DC4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C833E7" w:rsidRPr="00F36BC8" w14:paraId="35B49B81" w14:textId="77777777" w:rsidTr="007B0FAE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0A80" w14:textId="77777777" w:rsidR="00C833E7" w:rsidRPr="007C27AB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27AB">
              <w:rPr>
                <w:rFonts w:ascii="Times New Roman" w:hAnsi="Times New Roman"/>
                <w:b/>
                <w:bCs/>
                <w:sz w:val="24"/>
                <w:szCs w:val="24"/>
              </w:rPr>
              <w:t>Глава V. Метод координат в пространстве.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(13 ч)</w:t>
            </w:r>
          </w:p>
        </w:tc>
      </w:tr>
      <w:tr w:rsidR="00C833E7" w:rsidRPr="00F36BC8" w14:paraId="5956CC1A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76E2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9FD4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7F39" w14:textId="77777777" w:rsidR="00C833E7" w:rsidRPr="00C0080B" w:rsidRDefault="00C833E7" w:rsidP="007B0FAE">
            <w:pPr>
              <w:spacing w:after="15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8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§ 1. Координаты точки и координаты вектора.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AD89" w14:textId="77777777" w:rsidR="00C833E7" w:rsidRPr="00C0080B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80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361E" w14:textId="77777777"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14:paraId="48E2588F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EBEA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747B" w14:textId="77777777"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71EA" w14:textId="77777777" w:rsidR="00C833E7" w:rsidRPr="007C27AB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Прямоугольная система координат в пространстве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190A" w14:textId="77777777"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785D" w14:textId="77777777"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14:paraId="4491BE2E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3872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46BB" w14:textId="77777777"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3B32" w14:textId="77777777" w:rsidR="00C833E7" w:rsidRPr="007C27AB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Координаты вектора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96AD" w14:textId="77777777"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3673" w14:textId="77777777"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14:paraId="4381C887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D3D6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8C84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5A47" w14:textId="77777777"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7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Связь между координатами векторов и координатами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27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точек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23B7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2015" w14:textId="77777777"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14:paraId="4F36B284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C978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E60B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31F3" w14:textId="77777777"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27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Простейшие задачи в координатах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1E15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C732" w14:textId="77777777"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14:paraId="3FC24DBF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4B46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5D53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0907" w14:textId="77777777"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F36B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8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Скалярное произведение векторов.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28A6" w14:textId="77777777" w:rsidR="00C833E7" w:rsidRPr="00C0080B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80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3508" w14:textId="77777777"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14:paraId="5D32CFE5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6A10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9AD7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F854" w14:textId="77777777"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08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Угол между векторами. Скалярное произведение векто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A0A1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32D4" w14:textId="77777777"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14:paraId="7FFD7556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7F27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B16B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1CD4" w14:textId="77777777"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08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Вычисление углов между прямыми и плоскостями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D6E2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6070" w14:textId="77777777"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14:paraId="78C30AFB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5D7A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E744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DC4C" w14:textId="77777777"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Скалярное произведение векторов</w:t>
            </w: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F2C1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90DB" w14:textId="77777777"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14:paraId="58889446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2ED3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475E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BE96" w14:textId="77777777" w:rsidR="00C833E7" w:rsidRPr="00C0080B" w:rsidRDefault="00C833E7" w:rsidP="007B0FAE">
            <w:pPr>
              <w:spacing w:after="15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8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§ 3. Движения.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4761" w14:textId="77777777" w:rsidR="00C833E7" w:rsidRPr="00C0080B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80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0145" w14:textId="77777777"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14:paraId="3BE1311B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23F7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68BD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E25E" w14:textId="77777777"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08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Центральная симметрия. Осевая симметрия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0377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EBD6" w14:textId="77777777"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14:paraId="0B66E3BE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B3C6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8580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5FC9" w14:textId="77777777"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08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Зеркальная симметрия. Параллельный перенос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6527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7FC8" w14:textId="77777777"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14:paraId="3D1D4D0B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9976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0880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FF07" w14:textId="77777777"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№1 по теме «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Координаты точки и вектора. Скалярное произведение векторов</w:t>
            </w:r>
            <w:r w:rsidRPr="00F36B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71EF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8EC1" w14:textId="77777777"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14:paraId="25149336" w14:textId="77777777" w:rsidTr="007B0FAE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6B0D" w14:textId="77777777" w:rsidR="00C833E7" w:rsidRPr="00C0080B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lk81079724"/>
            <w:r w:rsidRPr="00F36B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  <w:r w:rsidRPr="00F36B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I. </w:t>
            </w:r>
            <w:r w:rsidRPr="00C008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Цилиндр, конус и шар. (17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C008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bookmarkEnd w:id="4"/>
      <w:tr w:rsidR="00C833E7" w:rsidRPr="00F36BC8" w14:paraId="36B4D71C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4F04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227A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4384" w14:textId="77777777"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§1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Цилиндр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E457" w14:textId="77777777" w:rsidR="00C833E7" w:rsidRPr="00FE4805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80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98BA" w14:textId="77777777"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14:paraId="5DBD7549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2835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6DB1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037B" w14:textId="77777777"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4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цилиндра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59E7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D30D" w14:textId="77777777"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14:paraId="19EB549B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4A02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1C6C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3213" w14:textId="77777777"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поверхности цилиндра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F0C0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B450" w14:textId="77777777"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14:paraId="6A77EDC8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753A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16 - 17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37BF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3 - 4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4FA9" w14:textId="77777777"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Цилиндр</w:t>
            </w: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E5DA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C5C5" w14:textId="77777777"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14:paraId="770FBCFE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FBFB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9C5B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3689" w14:textId="77777777"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§2</w:t>
            </w: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Конус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F9B0" w14:textId="77777777" w:rsidR="00C833E7" w:rsidRPr="00FE4805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80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BF8F" w14:textId="77777777"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14:paraId="02BD6C79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59C8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0AB8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3679" w14:textId="77777777"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конуса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7CBA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AAF6" w14:textId="77777777"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14:paraId="5014827D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0DE9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8714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D62C" w14:textId="77777777"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поверхности конуса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0988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A56A" w14:textId="77777777"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14:paraId="438FED96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CAFB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C34C" w14:textId="77777777"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F25B" w14:textId="77777777" w:rsidR="00C833E7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Усеченный конус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6C4B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4DEA" w14:textId="77777777"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14:paraId="7A472C83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7CB2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21 - 22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6D0A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8 - 9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F133" w14:textId="77777777"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 задач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теме: «Конус»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FFD4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3ABC" w14:textId="77777777"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14:paraId="21DDAC6B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A536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D9C4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032D" w14:textId="77777777"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§3</w:t>
            </w: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Сфера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C06B" w14:textId="77777777" w:rsidR="00C833E7" w:rsidRPr="00FE4805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80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B85E" w14:textId="77777777"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14:paraId="4195E71D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362C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23C1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80ED" w14:textId="77777777"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Сфера и шар. Площадь поверхности сферы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776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8A9" w14:textId="77777777"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14:paraId="15DD60CC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1476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ACEF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4443" w14:textId="77777777"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Взаимное расположение сферы и плоскости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8680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8CE7" w14:textId="77777777"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14:paraId="66627110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34A5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832C" w14:textId="77777777"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F1AD" w14:textId="77777777" w:rsidR="00C833E7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4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Касательная плоскость к сфере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204A" w14:textId="77777777"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7155" w14:textId="77777777"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14:paraId="7C471CF3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72F0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5242" w14:textId="77777777"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6520" w14:textId="77777777" w:rsidR="00C833E7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4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сферы. Взаимное расположение сферы и прямой*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4A79" w14:textId="77777777"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F998" w14:textId="77777777"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14:paraId="43321CA9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8339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FFBE" w14:textId="77777777"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F44A" w14:textId="77777777" w:rsidR="00C833E7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4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Сфера, вписанная в цилиндрическую поверхность*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93AD" w14:textId="77777777"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10B0" w14:textId="77777777"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14:paraId="0376B6FE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4872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28 - 29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4170" w14:textId="77777777"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15 - 16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41A0" w14:textId="77777777" w:rsidR="00C833E7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4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многогранники, цилиндр, конус и шар. Повторение вопросов теории.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6C17" w14:textId="77777777"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ADCF" w14:textId="77777777"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14:paraId="554EEF43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EB1D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A442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4109" w14:textId="77777777"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F36B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 теме «</w:t>
            </w:r>
            <w:r w:rsidRPr="00BB54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Цилиндр, конус и шар»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AD91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6F76" w14:textId="77777777"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14:paraId="6BC8A473" w14:textId="77777777" w:rsidTr="007B0FAE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BEAC" w14:textId="77777777" w:rsidR="00C833E7" w:rsidRPr="00BB540F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40F">
              <w:rPr>
                <w:rFonts w:ascii="Times New Roman" w:hAnsi="Times New Roman"/>
                <w:b/>
                <w:bCs/>
                <w:sz w:val="24"/>
                <w:szCs w:val="24"/>
              </w:rPr>
              <w:t>Глава VII. Объемы тел. (24 ч)</w:t>
            </w:r>
          </w:p>
        </w:tc>
      </w:tr>
      <w:tr w:rsidR="00C833E7" w:rsidRPr="00F36BC8" w14:paraId="4847C9DC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B310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13DB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5E05" w14:textId="77777777" w:rsidR="00C833E7" w:rsidRPr="00BB540F" w:rsidRDefault="00C833E7" w:rsidP="007B0FAE">
            <w:pPr>
              <w:spacing w:after="15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54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§1 Объем прямоугольного параллелепипеда.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DF20" w14:textId="77777777" w:rsidR="00C833E7" w:rsidRPr="00BB540F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40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AB64" w14:textId="77777777"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14:paraId="4D16E3F3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CF0C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B5D4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883E" w14:textId="77777777"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объема. Объем прямоугольного параллелепипеда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80AC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31A2" w14:textId="77777777"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14:paraId="1B0C76E3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C1CA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1410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6DB3" w14:textId="77777777"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прямой призмы, основанием которой является прямоугольный треугольник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4C3D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7C54" w14:textId="77777777"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14:paraId="7B771198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AA2C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2D4D" w14:textId="77777777"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E293" w14:textId="77777777" w:rsidR="00C833E7" w:rsidRPr="00BB540F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вопросов теории и решение задач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теме: «Прямоугольный параллелепипед»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080F" w14:textId="77777777"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D53C" w14:textId="77777777"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14:paraId="7293A6EE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FA45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DAE5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5502" w14:textId="77777777" w:rsidR="00C833E7" w:rsidRPr="00190E16" w:rsidRDefault="00C833E7" w:rsidP="007B0FAE">
            <w:pPr>
              <w:spacing w:after="15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E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§2 Объем прямой призмы и цилиндра.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3B6C" w14:textId="77777777" w:rsidR="00C833E7" w:rsidRPr="00190E16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E1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3DEE" w14:textId="77777777"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14:paraId="32CCF3EA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F6A4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34 - 35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C6ED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4 - 5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214E" w14:textId="77777777"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Теоремы об объеме прямой призмы и цилиндра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7172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0087" w14:textId="77777777"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14:paraId="2BDDBEA2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2CAC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36 - 38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CC6E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5AE0" w14:textId="77777777"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вопросов теории и решение задач.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FEB7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AD4B" w14:textId="77777777"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14:paraId="3CCC44A8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2304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4C4F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5647" w14:textId="77777777"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§3 </w:t>
            </w:r>
            <w:r w:rsidRPr="00190E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наклонной призмы, пирамиды и конуса.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CAFE" w14:textId="77777777" w:rsidR="00C833E7" w:rsidRPr="00190E16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E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4D04" w14:textId="77777777"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14:paraId="57BEC024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AF56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399A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AE19" w14:textId="77777777"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Вычисление объемов тел с помощью определенного интеграла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D72A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372E" w14:textId="77777777"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14:paraId="4598C4C2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1C83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BBF6" w14:textId="77777777"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9533" w14:textId="77777777" w:rsidR="00C833E7" w:rsidRPr="00190E16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наклонной призмы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8E48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484E" w14:textId="77777777"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14:paraId="7A6267D9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1A06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41 - 42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1FF6" w14:textId="77777777"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FAA9" w14:textId="77777777" w:rsidR="00C833E7" w:rsidRPr="00190E16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пирамиды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D426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9CD5" w14:textId="77777777"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14:paraId="7B077AA5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F32F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43 - 44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1595" w14:textId="77777777"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13 - 14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E837" w14:textId="77777777" w:rsidR="00C833E7" w:rsidRPr="00190E16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конуса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862E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8AD2" w14:textId="77777777"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14:paraId="39BE3439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FC68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36B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1459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69C1" w14:textId="77777777"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вопросов теории и решение задач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FFA1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C0B2" w14:textId="77777777"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14:paraId="05EE9529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3417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Hlk81082362"/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37D7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F2A6" w14:textId="77777777"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F36B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 теме «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Объемы тел</w:t>
            </w:r>
            <w:r w:rsidRPr="00F36B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7EFB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3142" w14:textId="77777777"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5"/>
      <w:tr w:rsidR="00C833E7" w:rsidRPr="00F36BC8" w14:paraId="14ACFBF9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F3C1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ECE2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75AA" w14:textId="77777777"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190E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шара и площадь сферы.</w:t>
            </w:r>
            <w:r w:rsidRPr="00F36B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D33F" w14:textId="77777777" w:rsidR="00C833E7" w:rsidRPr="00190E16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E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0594" w14:textId="77777777"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14:paraId="63E1AB31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4703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47 - 48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29D7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17 - 18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D83A" w14:textId="77777777"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шара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E89C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83B7" w14:textId="77777777"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14:paraId="1F141DED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5AFA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49 - 50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2368" w14:textId="77777777"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19- 20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068D" w14:textId="77777777" w:rsidR="00C833E7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шарового сегмента</w:t>
            </w:r>
            <w:r w:rsidRPr="001D3A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шарового слоя и шарового сектора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2AC9" w14:textId="77777777"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3983" w14:textId="77777777"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14:paraId="2C45BCD7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BD93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9E40" w14:textId="77777777"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BBAB" w14:textId="77777777" w:rsidR="00C833E7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3A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сферы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4E5C" w14:textId="77777777"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04F2" w14:textId="77777777"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14:paraId="0EB83E30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4094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52 - 53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1149" w14:textId="77777777"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22 - 23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D4BF" w14:textId="77777777" w:rsidR="00C833E7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теме: «Объем шара и сферы»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51D7" w14:textId="77777777"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96A0" w14:textId="77777777"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14:paraId="5A589097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648B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0FAC" w14:textId="77777777"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17E5" w14:textId="77777777" w:rsidR="00C833E7" w:rsidRPr="001D3A38" w:rsidRDefault="00C833E7" w:rsidP="007B0FAE">
            <w:pPr>
              <w:spacing w:after="15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A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№4 по теме «Объем шара»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80EF" w14:textId="77777777" w:rsidR="00C833E7" w:rsidRPr="001D3A3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3B60" w14:textId="77777777"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14:paraId="7D30BE22" w14:textId="77777777" w:rsidTr="007B0FAE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CBF9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повторение курса геометрии 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F36B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833E7" w:rsidRPr="00F36BC8" w14:paraId="0637C650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24C6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94AD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7508" w14:textId="77777777"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Аксиомы стереометрии и их следствия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D3A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Параллельность прямых, прямой и плоскости. Скрещивающиеся прямые. Параллельность плоскостей.</w:t>
            </w:r>
            <w:r w:rsidRPr="00F36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98FC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D6BC" w14:textId="77777777"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14:paraId="522A6424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A0A3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622E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7E2A" w14:textId="77777777"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3A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Перпендикулярность прямой и плоскости. Теорема о трех перпендикулярах. Угол между прямой и плоскостью.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E9F9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D1B1" w14:textId="77777777"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14:paraId="7F04C5FD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A832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6E51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F56" w14:textId="77777777"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3A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Двугранный угол. Перпендикулярность плоскостей.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ABC6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BA58" w14:textId="77777777"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14:paraId="01C5B3E2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7D35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58 - 59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55A9" w14:textId="77777777"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4 - 5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1488" w14:textId="77777777" w:rsidR="00C833E7" w:rsidRPr="001D3A3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3A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Многогранники: параллелепипед, призма, пирамида, площади их поверхностей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5A9A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C4CE" w14:textId="77777777"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14:paraId="7F67EE4F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9C8D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9096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A048" w14:textId="77777777"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3A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Векторы в пространстве. Действия над векторами. Скалярное произведение векторов.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E989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FE85" w14:textId="77777777"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14:paraId="1472BFE1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3D2A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61 - 62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66D2" w14:textId="77777777"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7C14" w14:textId="77777777" w:rsidR="00C833E7" w:rsidRPr="001D3A3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3A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Цилиндр, конус и шар, площади их поверхностей.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D36D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AD00" w14:textId="77777777"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14:paraId="4222CA1E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DD47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63 - 64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ABA9" w14:textId="77777777"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9 - 10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3515" w14:textId="77777777"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3A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тел.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336E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E3C4" w14:textId="77777777"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E7" w:rsidRPr="00F36BC8" w14:paraId="5A2B5F12" w14:textId="77777777" w:rsidTr="007B0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BAAA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65 - 68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D676" w14:textId="77777777" w:rsidR="00C833E7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4A60" w14:textId="77777777" w:rsidR="00C833E7" w:rsidRPr="00F36BC8" w:rsidRDefault="00C833E7" w:rsidP="007B0FA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3A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теории и решение задач по всему курсу геометрии.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3917" w14:textId="77777777" w:rsidR="00C833E7" w:rsidRPr="00F36BC8" w:rsidRDefault="00C833E7" w:rsidP="007B0F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F6A1" w14:textId="77777777" w:rsidR="00C833E7" w:rsidRPr="00F36BC8" w:rsidRDefault="00C833E7" w:rsidP="007B0F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EB149F" w14:textId="77777777" w:rsidR="00C833E7" w:rsidRPr="00F36BC8" w:rsidRDefault="00C833E7" w:rsidP="00C833E7">
      <w:pPr>
        <w:rPr>
          <w:rFonts w:ascii="Times New Roman" w:hAnsi="Times New Roman" w:cs="Times New Roman"/>
          <w:sz w:val="24"/>
          <w:szCs w:val="24"/>
        </w:rPr>
      </w:pPr>
    </w:p>
    <w:p w14:paraId="718304DB" w14:textId="77777777" w:rsidR="00C833E7" w:rsidRPr="00F36BC8" w:rsidRDefault="00C833E7" w:rsidP="00C833E7">
      <w:pPr>
        <w:rPr>
          <w:rFonts w:ascii="Times New Roman" w:hAnsi="Times New Roman" w:cs="Times New Roman"/>
          <w:sz w:val="24"/>
          <w:szCs w:val="24"/>
        </w:rPr>
      </w:pPr>
    </w:p>
    <w:p w14:paraId="4A5E3161" w14:textId="77777777" w:rsidR="00C833E7" w:rsidRPr="00F36BC8" w:rsidRDefault="00C833E7" w:rsidP="00C833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A993EC4" w14:textId="77777777" w:rsidR="00C833E7" w:rsidRPr="00F36BC8" w:rsidRDefault="00C833E7" w:rsidP="00C833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09A798" w14:textId="77777777" w:rsidR="00C833E7" w:rsidRPr="00F36BC8" w:rsidRDefault="00C833E7" w:rsidP="00C833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16F2327" w14:textId="77777777" w:rsidR="00C833E7" w:rsidRDefault="00C833E7" w:rsidP="00C833E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1FA433BC" w14:textId="77777777" w:rsidR="00C833E7" w:rsidRDefault="00C833E7" w:rsidP="00C833E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79617F59" w14:textId="77777777" w:rsidR="00C833E7" w:rsidRDefault="00C833E7" w:rsidP="00C833E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2C5F6CB0" w14:textId="77777777" w:rsidR="00C833E7" w:rsidRDefault="00C833E7" w:rsidP="00C833E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63D954A8" w14:textId="77777777" w:rsidR="00C833E7" w:rsidRDefault="00C833E7" w:rsidP="00C833E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23919E21" w14:textId="77777777" w:rsidR="00C833E7" w:rsidRDefault="00C833E7" w:rsidP="00C833E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246C1D73" w14:textId="77777777" w:rsidR="00C833E7" w:rsidRDefault="00C833E7" w:rsidP="00C833E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4389A5E6" w14:textId="77777777" w:rsidR="00C833E7" w:rsidRDefault="00C833E7" w:rsidP="00AD2EC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833E7" w:rsidSect="00542DB1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91726" w14:textId="77777777" w:rsidR="00AD2EC9" w:rsidRDefault="00AD2EC9" w:rsidP="00E66237">
      <w:pPr>
        <w:spacing w:after="0" w:line="240" w:lineRule="auto"/>
      </w:pPr>
      <w:r>
        <w:separator/>
      </w:r>
    </w:p>
  </w:endnote>
  <w:endnote w:type="continuationSeparator" w:id="0">
    <w:p w14:paraId="262C2734" w14:textId="77777777" w:rsidR="00AD2EC9" w:rsidRDefault="00AD2EC9" w:rsidP="00E6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8B67A" w14:textId="77777777" w:rsidR="00AD2EC9" w:rsidRDefault="00AD2EC9" w:rsidP="00E66237">
      <w:pPr>
        <w:spacing w:after="0" w:line="240" w:lineRule="auto"/>
      </w:pPr>
      <w:r>
        <w:separator/>
      </w:r>
    </w:p>
  </w:footnote>
  <w:footnote w:type="continuationSeparator" w:id="0">
    <w:p w14:paraId="543B7EAB" w14:textId="77777777" w:rsidR="00AD2EC9" w:rsidRDefault="00AD2EC9" w:rsidP="00E66237">
      <w:pPr>
        <w:spacing w:after="0" w:line="240" w:lineRule="auto"/>
      </w:pPr>
      <w:r>
        <w:continuationSeparator/>
      </w:r>
    </w:p>
  </w:footnote>
  <w:footnote w:id="1">
    <w:p w14:paraId="29CDDA38" w14:textId="77777777" w:rsidR="00AD2EC9" w:rsidRDefault="00AD2EC9" w:rsidP="00E66237">
      <w:pPr>
        <w:pStyle w:val="aa"/>
        <w:spacing w:line="240" w:lineRule="auto"/>
      </w:pPr>
      <w:r>
        <w:rPr>
          <w:rStyle w:val="a9"/>
        </w:rPr>
        <w:footnoteRef/>
      </w:r>
      <w:r>
        <w:t xml:space="preserve"> </w:t>
      </w:r>
      <w:r w:rsidRPr="00EB06C4">
        <w:t>Здесь и далее</w:t>
      </w:r>
      <w:r>
        <w:t>:</w:t>
      </w:r>
      <w:r w:rsidRPr="00EB06C4">
        <w:t xml:space="preserve">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14:paraId="5939525C" w14:textId="77777777" w:rsidR="00AD2EC9" w:rsidRDefault="00AD2EC9" w:rsidP="00E66237">
      <w:pPr>
        <w:pStyle w:val="aa"/>
        <w:spacing w:line="240" w:lineRule="auto"/>
      </w:pPr>
      <w:r>
        <w:rPr>
          <w:rStyle w:val="a9"/>
        </w:rPr>
        <w:footnoteRef/>
      </w:r>
      <w:r>
        <w:t xml:space="preserve"> Здесь и далее;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</w:t>
      </w:r>
      <w:r w:rsidRPr="007B5F28">
        <w:t xml:space="preserve"> </w:t>
      </w:r>
      <w:r>
        <w:t>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436A0F"/>
    <w:multiLevelType w:val="hybridMultilevel"/>
    <w:tmpl w:val="FAC4B96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AA086B"/>
    <w:multiLevelType w:val="multilevel"/>
    <w:tmpl w:val="2E3294CA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4" w15:restartNumberingAfterBreak="0">
    <w:nsid w:val="1F801802"/>
    <w:multiLevelType w:val="hybridMultilevel"/>
    <w:tmpl w:val="5CE63EBE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B30C40"/>
    <w:multiLevelType w:val="hybridMultilevel"/>
    <w:tmpl w:val="5742D13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156153"/>
    <w:multiLevelType w:val="hybridMultilevel"/>
    <w:tmpl w:val="09BCE7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92E"/>
    <w:rsid w:val="000148C8"/>
    <w:rsid w:val="00021A58"/>
    <w:rsid w:val="00054870"/>
    <w:rsid w:val="00074FE6"/>
    <w:rsid w:val="000E56C8"/>
    <w:rsid w:val="000F77A0"/>
    <w:rsid w:val="001128D8"/>
    <w:rsid w:val="0011530E"/>
    <w:rsid w:val="001614B3"/>
    <w:rsid w:val="001A2E51"/>
    <w:rsid w:val="00295C27"/>
    <w:rsid w:val="002A2A29"/>
    <w:rsid w:val="002F18E9"/>
    <w:rsid w:val="00306593"/>
    <w:rsid w:val="00392DA8"/>
    <w:rsid w:val="00457EDD"/>
    <w:rsid w:val="0050273B"/>
    <w:rsid w:val="0053543B"/>
    <w:rsid w:val="00542DB1"/>
    <w:rsid w:val="005E3A9E"/>
    <w:rsid w:val="005F40B6"/>
    <w:rsid w:val="0064287D"/>
    <w:rsid w:val="00663872"/>
    <w:rsid w:val="00676E23"/>
    <w:rsid w:val="00677ADD"/>
    <w:rsid w:val="006C2534"/>
    <w:rsid w:val="00780D88"/>
    <w:rsid w:val="0085244E"/>
    <w:rsid w:val="008D7749"/>
    <w:rsid w:val="008F0AE4"/>
    <w:rsid w:val="00970F28"/>
    <w:rsid w:val="00A3471E"/>
    <w:rsid w:val="00AB0B8F"/>
    <w:rsid w:val="00AB4D15"/>
    <w:rsid w:val="00AD2EC9"/>
    <w:rsid w:val="00BB4589"/>
    <w:rsid w:val="00BB4693"/>
    <w:rsid w:val="00BE348A"/>
    <w:rsid w:val="00C35662"/>
    <w:rsid w:val="00C833E7"/>
    <w:rsid w:val="00DA11A1"/>
    <w:rsid w:val="00E66237"/>
    <w:rsid w:val="00E82710"/>
    <w:rsid w:val="00EA5AF8"/>
    <w:rsid w:val="00EE5145"/>
    <w:rsid w:val="00F62E2A"/>
    <w:rsid w:val="00F63715"/>
    <w:rsid w:val="00FA092E"/>
    <w:rsid w:val="00FE3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198CAC0"/>
  <w15:docId w15:val="{7377EC26-1A8D-48A4-83D6-520E3A87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70F28"/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FE3A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"/>
    <w:qFormat/>
    <w:rsid w:val="00E66237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BE34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semiHidden/>
    <w:unhideWhenUsed/>
    <w:rsid w:val="0067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677ADD"/>
    <w:rPr>
      <w:rFonts w:ascii="Tahoma" w:hAnsi="Tahoma" w:cs="Tahoma"/>
      <w:sz w:val="16"/>
      <w:szCs w:val="16"/>
    </w:rPr>
  </w:style>
  <w:style w:type="character" w:styleId="a8">
    <w:name w:val="Placeholder Text"/>
    <w:basedOn w:val="a2"/>
    <w:uiPriority w:val="99"/>
    <w:semiHidden/>
    <w:rsid w:val="00AB0B8F"/>
    <w:rPr>
      <w:color w:val="808080"/>
    </w:rPr>
  </w:style>
  <w:style w:type="table" w:customStyle="1" w:styleId="1">
    <w:name w:val="Сетка таблицы1"/>
    <w:basedOn w:val="a3"/>
    <w:next w:val="a5"/>
    <w:uiPriority w:val="59"/>
    <w:rsid w:val="00C3566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2"/>
    <w:link w:val="4"/>
    <w:uiPriority w:val="9"/>
    <w:rsid w:val="00E66237"/>
    <w:rPr>
      <w:rFonts w:ascii="Times New Roman" w:eastAsia="Times New Roman" w:hAnsi="Times New Roman" w:cs="Times New Roman"/>
      <w:b/>
      <w:iCs/>
      <w:sz w:val="28"/>
    </w:rPr>
  </w:style>
  <w:style w:type="character" w:styleId="a9">
    <w:name w:val="footnote reference"/>
    <w:rsid w:val="00E66237"/>
    <w:rPr>
      <w:rFonts w:cs="Times New Roman"/>
      <w:vertAlign w:val="superscript"/>
    </w:rPr>
  </w:style>
  <w:style w:type="paragraph" w:styleId="aa">
    <w:name w:val="footnote text"/>
    <w:aliases w:val="Знак6,F1"/>
    <w:basedOn w:val="a1"/>
    <w:link w:val="ab"/>
    <w:rsid w:val="00E66237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Знак6 Знак,F1 Знак"/>
    <w:basedOn w:val="a2"/>
    <w:link w:val="aa"/>
    <w:rsid w:val="00E662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E6623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0">
    <w:name w:val="Перечисление"/>
    <w:link w:val="ac"/>
    <w:uiPriority w:val="99"/>
    <w:qFormat/>
    <w:rsid w:val="00E66237"/>
    <w:pPr>
      <w:numPr>
        <w:numId w:val="1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Перечисление Знак"/>
    <w:link w:val="a0"/>
    <w:uiPriority w:val="99"/>
    <w:rsid w:val="00E66237"/>
    <w:rPr>
      <w:rFonts w:ascii="Times New Roman" w:eastAsia="Calibri" w:hAnsi="Times New Roman" w:cs="Times New Roman"/>
      <w:sz w:val="20"/>
      <w:szCs w:val="20"/>
    </w:rPr>
  </w:style>
  <w:style w:type="paragraph" w:customStyle="1" w:styleId="a">
    <w:name w:val="НОМЕРА"/>
    <w:basedOn w:val="ad"/>
    <w:link w:val="ae"/>
    <w:uiPriority w:val="99"/>
    <w:qFormat/>
    <w:rsid w:val="00E66237"/>
    <w:pPr>
      <w:numPr>
        <w:numId w:val="6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e">
    <w:name w:val="НОМЕРА Знак"/>
    <w:link w:val="a"/>
    <w:uiPriority w:val="99"/>
    <w:rsid w:val="00E66237"/>
    <w:rPr>
      <w:rFonts w:ascii="Arial Narrow" w:eastAsia="Calibri" w:hAnsi="Arial Narrow" w:cs="Times New Roman"/>
      <w:sz w:val="18"/>
      <w:szCs w:val="18"/>
      <w:lang w:eastAsia="ru-RU"/>
    </w:rPr>
  </w:style>
  <w:style w:type="table" w:styleId="-3">
    <w:name w:val="Light Grid Accent 3"/>
    <w:basedOn w:val="a3"/>
    <w:uiPriority w:val="62"/>
    <w:semiHidden/>
    <w:unhideWhenUsed/>
    <w:rsid w:val="00E6623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ad">
    <w:name w:val="Normal (Web)"/>
    <w:basedOn w:val="a1"/>
    <w:uiPriority w:val="99"/>
    <w:semiHidden/>
    <w:unhideWhenUsed/>
    <w:rsid w:val="00E66237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semiHidden/>
    <w:rsid w:val="00FE3A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0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30</Pages>
  <Words>7163</Words>
  <Characters>40833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Шмелев</dc:creator>
  <cp:keywords/>
  <dc:description/>
  <cp:lastModifiedBy>Olya</cp:lastModifiedBy>
  <cp:revision>31</cp:revision>
  <dcterms:created xsi:type="dcterms:W3CDTF">2020-05-07T09:26:00Z</dcterms:created>
  <dcterms:modified xsi:type="dcterms:W3CDTF">2021-09-18T19:12:00Z</dcterms:modified>
</cp:coreProperties>
</file>