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EE" w:rsidRDefault="002675EE" w:rsidP="009369A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Сводная таблица данных анкетирования среди родителей воспитанников о качестве питания </w:t>
      </w:r>
    </w:p>
    <w:p w:rsidR="002675EE" w:rsidRDefault="002675EE" w:rsidP="009369AA">
      <w:pPr>
        <w:jc w:val="center"/>
        <w:rPr>
          <w:b/>
        </w:rPr>
      </w:pPr>
      <w:r>
        <w:rPr>
          <w:b/>
        </w:rPr>
        <w:t xml:space="preserve"> дошкольное отделение МБОУ СШ № 47</w:t>
      </w:r>
    </w:p>
    <w:p w:rsidR="00590C33" w:rsidRDefault="00590C33" w:rsidP="009369AA">
      <w:pPr>
        <w:jc w:val="center"/>
        <w:rPr>
          <w:b/>
        </w:rPr>
      </w:pPr>
      <w:r>
        <w:rPr>
          <w:b/>
        </w:rPr>
        <w:t>апрель, 2020г.</w:t>
      </w:r>
    </w:p>
    <w:p w:rsidR="009369AA" w:rsidRPr="003C46C5" w:rsidRDefault="009369AA" w:rsidP="00EC5D99">
      <w:pPr>
        <w:tabs>
          <w:tab w:val="center" w:pos="4677"/>
          <w:tab w:val="right" w:pos="9355"/>
        </w:tabs>
      </w:pPr>
    </w:p>
    <w:tbl>
      <w:tblPr>
        <w:tblStyle w:val="a3"/>
        <w:tblW w:w="5000" w:type="pct"/>
        <w:tblLook w:val="04A0"/>
      </w:tblPr>
      <w:tblGrid>
        <w:gridCol w:w="3560"/>
        <w:gridCol w:w="4471"/>
        <w:gridCol w:w="2651"/>
      </w:tblGrid>
      <w:tr w:rsidR="009369AA" w:rsidRPr="00064D44" w:rsidTr="002675EE">
        <w:tc>
          <w:tcPr>
            <w:tcW w:w="3560" w:type="dxa"/>
          </w:tcPr>
          <w:p w:rsidR="009369AA" w:rsidRPr="00064D44" w:rsidRDefault="00123D96">
            <w:pPr>
              <w:rPr>
                <w:b/>
                <w:sz w:val="24"/>
                <w:szCs w:val="24"/>
              </w:rPr>
            </w:pPr>
            <w:r w:rsidRPr="00064D44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4471" w:type="dxa"/>
          </w:tcPr>
          <w:p w:rsidR="009369AA" w:rsidRPr="00064D44" w:rsidRDefault="002675EE">
            <w:pPr>
              <w:rPr>
                <w:b/>
                <w:sz w:val="24"/>
                <w:szCs w:val="24"/>
              </w:rPr>
            </w:pPr>
            <w:r w:rsidRPr="00064D44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2651" w:type="dxa"/>
          </w:tcPr>
          <w:p w:rsidR="009369AA" w:rsidRPr="00064D44" w:rsidRDefault="002675EE">
            <w:pPr>
              <w:rPr>
                <w:b/>
                <w:sz w:val="24"/>
                <w:szCs w:val="24"/>
              </w:rPr>
            </w:pPr>
            <w:r w:rsidRPr="00064D44">
              <w:rPr>
                <w:b/>
                <w:sz w:val="24"/>
                <w:szCs w:val="24"/>
              </w:rPr>
              <w:t>Количество (%)</w:t>
            </w:r>
          </w:p>
          <w:p w:rsidR="00D31D1D" w:rsidRPr="00064D44" w:rsidRDefault="005F4918">
            <w:pPr>
              <w:rPr>
                <w:b/>
                <w:sz w:val="24"/>
                <w:szCs w:val="24"/>
              </w:rPr>
            </w:pPr>
            <w:r w:rsidRPr="00064D44">
              <w:rPr>
                <w:b/>
                <w:sz w:val="24"/>
                <w:szCs w:val="24"/>
              </w:rPr>
              <w:t xml:space="preserve"> о</w:t>
            </w:r>
            <w:r w:rsidR="00D31D1D" w:rsidRPr="00064D44">
              <w:rPr>
                <w:b/>
                <w:sz w:val="24"/>
                <w:szCs w:val="24"/>
              </w:rPr>
              <w:t>т числа ответов</w:t>
            </w:r>
          </w:p>
        </w:tc>
      </w:tr>
      <w:tr w:rsidR="0050706F" w:rsidRPr="00064D44" w:rsidTr="002675EE">
        <w:tc>
          <w:tcPr>
            <w:tcW w:w="3560" w:type="dxa"/>
            <w:vMerge w:val="restart"/>
          </w:tcPr>
          <w:p w:rsidR="0050706F" w:rsidRPr="00064D44" w:rsidRDefault="0050706F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1.Сколько по времени посещает ДОУ Ваш ребенок?</w:t>
            </w:r>
          </w:p>
        </w:tc>
        <w:tc>
          <w:tcPr>
            <w:tcW w:w="4471" w:type="dxa"/>
          </w:tcPr>
          <w:p w:rsidR="0050706F" w:rsidRPr="00064D44" w:rsidRDefault="0050706F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 часах</w:t>
            </w:r>
          </w:p>
        </w:tc>
        <w:tc>
          <w:tcPr>
            <w:tcW w:w="2651" w:type="dxa"/>
          </w:tcPr>
          <w:p w:rsidR="0050706F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75</w:t>
            </w:r>
          </w:p>
        </w:tc>
      </w:tr>
      <w:tr w:rsidR="00DF0C6D" w:rsidRPr="00064D44" w:rsidTr="002675EE">
        <w:tc>
          <w:tcPr>
            <w:tcW w:w="3560" w:type="dxa"/>
            <w:vMerge/>
          </w:tcPr>
          <w:p w:rsidR="00DF0C6D" w:rsidRPr="00064D44" w:rsidRDefault="00DF0C6D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DF0C6D" w:rsidRPr="00064D44" w:rsidRDefault="00DF0C6D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До года</w:t>
            </w:r>
          </w:p>
        </w:tc>
        <w:tc>
          <w:tcPr>
            <w:tcW w:w="2651" w:type="dxa"/>
          </w:tcPr>
          <w:p w:rsidR="00DF0C6D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9</w:t>
            </w:r>
          </w:p>
        </w:tc>
      </w:tr>
      <w:tr w:rsidR="0050706F" w:rsidRPr="00064D44" w:rsidTr="002675EE">
        <w:tc>
          <w:tcPr>
            <w:tcW w:w="3560" w:type="dxa"/>
            <w:vMerge/>
          </w:tcPr>
          <w:p w:rsidR="0050706F" w:rsidRPr="00064D44" w:rsidRDefault="0050706F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50706F" w:rsidRPr="00064D44" w:rsidRDefault="00DF0C6D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 год</w:t>
            </w:r>
          </w:p>
        </w:tc>
        <w:tc>
          <w:tcPr>
            <w:tcW w:w="2651" w:type="dxa"/>
          </w:tcPr>
          <w:p w:rsidR="0050706F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50706F" w:rsidRPr="00064D44" w:rsidTr="002675EE">
        <w:tc>
          <w:tcPr>
            <w:tcW w:w="3560" w:type="dxa"/>
            <w:vMerge/>
          </w:tcPr>
          <w:p w:rsidR="0050706F" w:rsidRPr="00064D44" w:rsidRDefault="0050706F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50706F" w:rsidRPr="00064D44" w:rsidRDefault="00DF0C6D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 года</w:t>
            </w:r>
          </w:p>
        </w:tc>
        <w:tc>
          <w:tcPr>
            <w:tcW w:w="2651" w:type="dxa"/>
          </w:tcPr>
          <w:p w:rsidR="0050706F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12</w:t>
            </w:r>
          </w:p>
        </w:tc>
      </w:tr>
      <w:tr w:rsidR="0050706F" w:rsidRPr="00064D44" w:rsidTr="002675EE">
        <w:tc>
          <w:tcPr>
            <w:tcW w:w="3560" w:type="dxa"/>
            <w:vMerge/>
          </w:tcPr>
          <w:p w:rsidR="0050706F" w:rsidRPr="00064D44" w:rsidRDefault="0050706F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50706F" w:rsidRPr="00064D44" w:rsidRDefault="00DF0C6D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 года</w:t>
            </w:r>
          </w:p>
        </w:tc>
        <w:tc>
          <w:tcPr>
            <w:tcW w:w="2651" w:type="dxa"/>
          </w:tcPr>
          <w:p w:rsidR="0050706F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14</w:t>
            </w:r>
          </w:p>
        </w:tc>
      </w:tr>
      <w:tr w:rsidR="003A1865" w:rsidRPr="00064D44" w:rsidTr="002675EE">
        <w:tc>
          <w:tcPr>
            <w:tcW w:w="3560" w:type="dxa"/>
            <w:vMerge/>
          </w:tcPr>
          <w:p w:rsidR="003A1865" w:rsidRPr="00064D44" w:rsidRDefault="003A1865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3A1865" w:rsidRPr="00064D44" w:rsidRDefault="003A1865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 года</w:t>
            </w:r>
          </w:p>
        </w:tc>
        <w:tc>
          <w:tcPr>
            <w:tcW w:w="2651" w:type="dxa"/>
          </w:tcPr>
          <w:p w:rsidR="003A1865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14</w:t>
            </w:r>
          </w:p>
        </w:tc>
      </w:tr>
      <w:tr w:rsidR="00CA3731" w:rsidRPr="00064D44" w:rsidTr="002675EE">
        <w:tc>
          <w:tcPr>
            <w:tcW w:w="3560" w:type="dxa"/>
            <w:vMerge/>
          </w:tcPr>
          <w:p w:rsidR="00CA3731" w:rsidRPr="00064D44" w:rsidRDefault="00CA3731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CA3731" w:rsidRPr="00064D44" w:rsidRDefault="00CA3731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 лет</w:t>
            </w:r>
          </w:p>
        </w:tc>
        <w:tc>
          <w:tcPr>
            <w:tcW w:w="2651" w:type="dxa"/>
          </w:tcPr>
          <w:p w:rsidR="00CA3731" w:rsidRPr="00064D44" w:rsidRDefault="00D31D1D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2. Назовите 3 любимых блюда Вашего ребенка</w:t>
            </w: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Ест всё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Нет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(мясные)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Пельмени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(овощной, куриный, борщ, щи, картофельный, молочный, с фрикадельками, грибной, с сухариками, гороховый)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19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Гречневая каша (с подливой, с гуляшем)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Рис (с подливой, с курицей)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Творожная запеканка (сырники)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 (с колбасой, мясом, с подливой)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Каша (овсяная, манная, рисовая, геркулесовая)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омлет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 w:rsidP="000510B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Блины, оладьи (со сгущенкой, творогом)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Сосиски (колбаса, сардельки)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Гуляш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(кисель)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Плов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с курицей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жареный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с мясом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Хлопья с молоком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Яичница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Кукуруза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Капуста (тушеная)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Яйцо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Печенье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Творог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Винегрет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Горошек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Салаты (овощной)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Тефтели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Шоколад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Курица (жареная)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(рыбные)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Суфле куриное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Пирожок (с вареньем, с капустой,</w:t>
            </w:r>
            <w:r>
              <w:rPr>
                <w:sz w:val="24"/>
                <w:szCs w:val="24"/>
              </w:rPr>
              <w:t xml:space="preserve"> </w:t>
            </w:r>
            <w:r w:rsidRPr="00064D44">
              <w:rPr>
                <w:sz w:val="24"/>
                <w:szCs w:val="24"/>
              </w:rPr>
              <w:t>сладкий)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Пельмени (вареники)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Ёжики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Булочки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с мясом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Мясо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 с сыром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Торт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Котлета печеночная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Рыбное суфле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Фрукты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Ряженка (молоко)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Голубцы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Котлета (рыбная)</w:t>
            </w:r>
          </w:p>
        </w:tc>
        <w:tc>
          <w:tcPr>
            <w:tcW w:w="2651" w:type="dxa"/>
          </w:tcPr>
          <w:p w:rsidR="00064D44" w:rsidRPr="00064D44" w:rsidRDefault="00064D44" w:rsidP="0025014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EE6A96" w:rsidRPr="00064D44" w:rsidTr="002675EE">
        <w:tc>
          <w:tcPr>
            <w:tcW w:w="3560" w:type="dxa"/>
          </w:tcPr>
          <w:p w:rsidR="00EE6A96" w:rsidRPr="00064D44" w:rsidRDefault="005B710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3.</w:t>
            </w:r>
            <w:r w:rsidR="00EC5D99" w:rsidRPr="00064D44">
              <w:rPr>
                <w:sz w:val="24"/>
                <w:szCs w:val="24"/>
              </w:rPr>
              <w:t>Знакомитесь ли Вы с ежедневным  меню в детском саду?</w:t>
            </w:r>
          </w:p>
        </w:tc>
        <w:tc>
          <w:tcPr>
            <w:tcW w:w="4471" w:type="dxa"/>
          </w:tcPr>
          <w:p w:rsidR="00EE6A96" w:rsidRPr="00064D44" w:rsidRDefault="005B710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с</w:t>
            </w:r>
            <w:r w:rsidR="00EE6A96" w:rsidRPr="00064D44">
              <w:rPr>
                <w:sz w:val="24"/>
                <w:szCs w:val="24"/>
              </w:rPr>
              <w:t>мотрю информацию на сайте ДОУ</w:t>
            </w:r>
          </w:p>
          <w:p w:rsidR="00EE6A96" w:rsidRPr="00064D44" w:rsidRDefault="005B710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с</w:t>
            </w:r>
            <w:r w:rsidR="00EE6A96" w:rsidRPr="00064D44">
              <w:rPr>
                <w:sz w:val="24"/>
                <w:szCs w:val="24"/>
              </w:rPr>
              <w:t>мотрю информацию в группе на стенде в уголке для родителей</w:t>
            </w:r>
          </w:p>
          <w:p w:rsidR="00EE6A96" w:rsidRPr="00064D44" w:rsidRDefault="005B710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д</w:t>
            </w:r>
            <w:r w:rsidR="00EE6A96" w:rsidRPr="00064D44">
              <w:rPr>
                <w:sz w:val="24"/>
                <w:szCs w:val="24"/>
              </w:rPr>
              <w:t xml:space="preserve">ругое </w:t>
            </w:r>
          </w:p>
        </w:tc>
        <w:tc>
          <w:tcPr>
            <w:tcW w:w="2651" w:type="dxa"/>
          </w:tcPr>
          <w:p w:rsidR="00334ED0" w:rsidRPr="00064D44" w:rsidRDefault="000510B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0</w:t>
            </w:r>
          </w:p>
          <w:p w:rsidR="00334ED0" w:rsidRPr="00064D44" w:rsidRDefault="00334ED0">
            <w:pPr>
              <w:rPr>
                <w:sz w:val="24"/>
                <w:szCs w:val="24"/>
              </w:rPr>
            </w:pPr>
          </w:p>
          <w:p w:rsidR="005C3995" w:rsidRPr="00064D44" w:rsidRDefault="00B220DC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98</w:t>
            </w:r>
          </w:p>
          <w:p w:rsidR="005C3995" w:rsidRPr="00064D44" w:rsidRDefault="005C3995">
            <w:pPr>
              <w:rPr>
                <w:sz w:val="24"/>
                <w:szCs w:val="24"/>
              </w:rPr>
            </w:pPr>
          </w:p>
          <w:p w:rsidR="00EE6A96" w:rsidRPr="00064D44" w:rsidRDefault="00B220DC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9369AA" w:rsidRPr="00064D44" w:rsidTr="002675EE">
        <w:tc>
          <w:tcPr>
            <w:tcW w:w="3560" w:type="dxa"/>
          </w:tcPr>
          <w:p w:rsidR="00123D96" w:rsidRPr="00064D44" w:rsidRDefault="005B710C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4.</w:t>
            </w:r>
            <w:r w:rsidR="00EC5D99" w:rsidRPr="00064D44">
              <w:rPr>
                <w:sz w:val="24"/>
                <w:szCs w:val="24"/>
              </w:rPr>
              <w:t>Кормите ли Вы ребенка перед тем, как отвести его в ДОУ?</w:t>
            </w:r>
          </w:p>
        </w:tc>
        <w:tc>
          <w:tcPr>
            <w:tcW w:w="4471" w:type="dxa"/>
          </w:tcPr>
          <w:p w:rsidR="009369AA" w:rsidRPr="00064D44" w:rsidRDefault="00334ED0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Да</w:t>
            </w:r>
          </w:p>
          <w:p w:rsidR="00334ED0" w:rsidRPr="00064D44" w:rsidRDefault="00334ED0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Нет</w:t>
            </w:r>
          </w:p>
          <w:p w:rsidR="00334ED0" w:rsidRPr="00064D44" w:rsidRDefault="00334ED0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иногда</w:t>
            </w:r>
          </w:p>
          <w:p w:rsidR="00334ED0" w:rsidRPr="00064D44" w:rsidRDefault="00334ED0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9369AA" w:rsidRPr="00064D44" w:rsidRDefault="00B220DC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35</w:t>
            </w:r>
          </w:p>
          <w:p w:rsidR="005C3995" w:rsidRPr="00064D44" w:rsidRDefault="00B220DC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59</w:t>
            </w:r>
          </w:p>
          <w:p w:rsidR="00910806" w:rsidRPr="00064D44" w:rsidRDefault="00B220DC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5. Какие блюда из меню детского сада Ваш ребенок ест с удовольствием?</w:t>
            </w: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Ест все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(компот, какао, кисель, кофе, чай)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Кефир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 w:rsidP="00910806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(борщ, крестьянский, рыбный, с сухариками, молочный, куриный, картофельный, гороховый)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Омлет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Каша (овсяная, рисовая, гречневая, геркулесовая, манная)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(мясные)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 с яйцом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Белый хлеб (с джемом)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Ряженка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тушеный (жаркое)</w:t>
            </w:r>
          </w:p>
        </w:tc>
        <w:tc>
          <w:tcPr>
            <w:tcW w:w="2651" w:type="dxa"/>
          </w:tcPr>
          <w:p w:rsidR="00064D44" w:rsidRPr="00064D44" w:rsidRDefault="00064D44" w:rsidP="00B220D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Плов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 с сыром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Запеканка творожная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Капуста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Рис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Гречка( с подливой)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Подливы (мясные, рыбные)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Горох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винегрет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тефтели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Фрукты (яблоки)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с мясом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Свежие овощи (огурцы, морковь, красная капуста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Оладьи (с джемом)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селедка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Котлета печеночная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Салаты (свекла, морковь)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сушки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мясо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Суфле (рыбное)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6. От каких блюд из меню Ваш ребенок категорически отказывается?</w:t>
            </w: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Ест все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Каша (манная, гречневая с молоком)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Капуста (тушеная)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Салаты (с луком, капустный, из свеклы с горошком, с чесноком)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Кефир (ряженка)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610704">
        <w:trPr>
          <w:trHeight w:val="445"/>
        </w:trPr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Запеканка творожная (с изюмом, морковная)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Омлет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(рыбный, борщ, молочный)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(рыбные)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Селедка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10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Не сладкий чай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Морковь тушеная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Компот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Крупы (греча, рис)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Гуляш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Винегрет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Блюда с изюмом</w:t>
            </w:r>
          </w:p>
        </w:tc>
        <w:tc>
          <w:tcPr>
            <w:tcW w:w="2651" w:type="dxa"/>
          </w:tcPr>
          <w:p w:rsidR="00064D44" w:rsidRPr="00064D44" w:rsidRDefault="00064D44" w:rsidP="0061070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Овощи (свекла, капуста, морковь, соленый огурец)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Творог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Кукуруза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Мясные блюда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Печенка</w:t>
            </w:r>
          </w:p>
        </w:tc>
        <w:tc>
          <w:tcPr>
            <w:tcW w:w="2651" w:type="dxa"/>
          </w:tcPr>
          <w:p w:rsidR="00064D44" w:rsidRPr="00064D44" w:rsidRDefault="00064D44" w:rsidP="00D86C2C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7. Что, на Ваш взгляд, необходимо добавить в меню детского сада?</w:t>
            </w:r>
          </w:p>
          <w:p w:rsidR="00064D44" w:rsidRPr="00064D44" w:rsidRDefault="00064D44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8. Что Вы бы исключили из меню детского сада?</w:t>
            </w: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Ничего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Все устраивает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Меню сбалансированное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Фрукты (бананы, апельсины)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Йогурты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Сосиски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 xml:space="preserve"> Свежие овощи (огурцы, морковь, перец красный)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Яйцо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Сыр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Крупы (греча, рис)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Курицу порционно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(компот из сухофруктов, морс)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Выпечка (шарлотка, пирожки с яблоками)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Сырники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Мясные блюда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Цельнозерновой хлеб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(сок,компот)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Сладкий чай, сладкий компот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(мясные)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Блины (со сгущенкой)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Оладья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(молочный, с фрикадельками)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Творог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Молоко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Хлопья с молоком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Ёжики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Всё устраивает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ничего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29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селёдка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(Кофейный напиток, соки)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Консервированные продукты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изюм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Творожная запеканка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Рыбные котлеты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Молочный овощной суп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(рыбный)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сосиски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Капуста (тушеная)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Белый хлеб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сухофрукты</w:t>
            </w:r>
          </w:p>
        </w:tc>
        <w:tc>
          <w:tcPr>
            <w:tcW w:w="2651" w:type="dxa"/>
          </w:tcPr>
          <w:p w:rsidR="00064D44" w:rsidRPr="00064D44" w:rsidRDefault="00064D44" w:rsidP="001433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Свежие овощи (свекла, морковь, капуста)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Запеканка (печеночная)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8D04F4">
        <w:trPr>
          <w:trHeight w:val="356"/>
        </w:trPr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винегрет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пирожки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Вареные овощи (капуста, свекла, морковь)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Салаты (зимний)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 w:val="restart"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9. Какие блюда из меню Вы готовите дома?</w:t>
            </w: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Практически все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10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Многие блюда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Каша (манная)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10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Суп (борщ, картофельный, тыквенный, рассольник, гороховый, щи, куриный)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30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Напитки (какао, компот, кисель)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Овощное рагу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Творожная запеканка (сырники)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Крупы (греча, рис)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Картофель (с курицей)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Макароны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Капуста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Плов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Омлет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Овощи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(мясные)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6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Котлеты (рыбные)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Пельмени (вареники)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Салат (свежий, морковный)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Винегрет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Рис (с подливой, с курицей)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Курица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Жаркое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Тефтели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Рыба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Блины (оладьи)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064D44" w:rsidRPr="00064D44" w:rsidTr="002675EE">
        <w:tc>
          <w:tcPr>
            <w:tcW w:w="3560" w:type="dxa"/>
            <w:vMerge/>
          </w:tcPr>
          <w:p w:rsidR="00064D44" w:rsidRPr="00064D44" w:rsidRDefault="00064D44" w:rsidP="00EC5D9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064D44" w:rsidRPr="00064D44" w:rsidRDefault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Яичница</w:t>
            </w:r>
          </w:p>
        </w:tc>
        <w:tc>
          <w:tcPr>
            <w:tcW w:w="2651" w:type="dxa"/>
          </w:tcPr>
          <w:p w:rsidR="00064D44" w:rsidRPr="00064D44" w:rsidRDefault="00064D44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Менее 1</w:t>
            </w:r>
          </w:p>
        </w:tc>
      </w:tr>
      <w:tr w:rsidR="00123D96" w:rsidRPr="00064D44" w:rsidTr="002675EE">
        <w:tc>
          <w:tcPr>
            <w:tcW w:w="3560" w:type="dxa"/>
          </w:tcPr>
          <w:p w:rsidR="00123D96" w:rsidRPr="00064D44" w:rsidRDefault="005B710C" w:rsidP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10.</w:t>
            </w:r>
            <w:r w:rsidR="00EC5D99" w:rsidRPr="00064D44">
              <w:rPr>
                <w:sz w:val="24"/>
                <w:szCs w:val="24"/>
              </w:rPr>
              <w:t>Успевает ли Ваш ребенок ужинать в ДОУ?</w:t>
            </w:r>
          </w:p>
        </w:tc>
        <w:tc>
          <w:tcPr>
            <w:tcW w:w="4471" w:type="dxa"/>
          </w:tcPr>
          <w:p w:rsidR="00123D96" w:rsidRPr="00064D44" w:rsidRDefault="00B355F3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Да</w:t>
            </w:r>
          </w:p>
          <w:p w:rsidR="00B355F3" w:rsidRPr="00064D44" w:rsidRDefault="00B355F3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Нет</w:t>
            </w:r>
          </w:p>
          <w:p w:rsidR="00B355F3" w:rsidRPr="00064D44" w:rsidRDefault="00B355F3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иногда</w:t>
            </w:r>
          </w:p>
        </w:tc>
        <w:tc>
          <w:tcPr>
            <w:tcW w:w="2651" w:type="dxa"/>
          </w:tcPr>
          <w:p w:rsidR="00123D96" w:rsidRPr="00064D44" w:rsidRDefault="00EA2179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99,2</w:t>
            </w:r>
          </w:p>
          <w:p w:rsidR="00803FF6" w:rsidRPr="00064D44" w:rsidRDefault="00EA2179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 xml:space="preserve">Менее </w:t>
            </w:r>
            <w:r w:rsidR="0067507E" w:rsidRPr="00064D44">
              <w:rPr>
                <w:sz w:val="24"/>
                <w:szCs w:val="24"/>
              </w:rPr>
              <w:t>1</w:t>
            </w:r>
          </w:p>
          <w:p w:rsidR="00B355F3" w:rsidRPr="00064D44" w:rsidRDefault="00620890" w:rsidP="00EA2179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0</w:t>
            </w:r>
          </w:p>
        </w:tc>
      </w:tr>
      <w:tr w:rsidR="00EE6A96" w:rsidRPr="00064D44" w:rsidTr="002675EE">
        <w:tc>
          <w:tcPr>
            <w:tcW w:w="3560" w:type="dxa"/>
          </w:tcPr>
          <w:p w:rsidR="00EE6A96" w:rsidRPr="00064D44" w:rsidRDefault="005B710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11.</w:t>
            </w:r>
            <w:r w:rsidR="00EC5D99" w:rsidRPr="00064D44">
              <w:rPr>
                <w:sz w:val="24"/>
                <w:szCs w:val="24"/>
              </w:rPr>
              <w:t>Какое время для ужина Вас устраивает в ДОУ?</w:t>
            </w:r>
          </w:p>
        </w:tc>
        <w:tc>
          <w:tcPr>
            <w:tcW w:w="4471" w:type="dxa"/>
          </w:tcPr>
          <w:p w:rsidR="005B710C" w:rsidRPr="00064D44" w:rsidRDefault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- 16.00</w:t>
            </w:r>
          </w:p>
          <w:p w:rsidR="005B710C" w:rsidRPr="00064D44" w:rsidRDefault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- 17.00</w:t>
            </w:r>
          </w:p>
          <w:p w:rsidR="005B710C" w:rsidRPr="00064D44" w:rsidRDefault="00EC5D99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- 18.00</w:t>
            </w:r>
          </w:p>
          <w:p w:rsidR="00EE6A96" w:rsidRPr="00064D44" w:rsidRDefault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(нужное подчеркнуть).</w:t>
            </w:r>
          </w:p>
        </w:tc>
        <w:tc>
          <w:tcPr>
            <w:tcW w:w="2651" w:type="dxa"/>
          </w:tcPr>
          <w:p w:rsidR="00EE6A96" w:rsidRPr="00064D44" w:rsidRDefault="00EA2179" w:rsidP="00AB037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47</w:t>
            </w:r>
          </w:p>
          <w:p w:rsidR="00B355F3" w:rsidRPr="00064D44" w:rsidRDefault="00EA2179" w:rsidP="00AB037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52</w:t>
            </w:r>
          </w:p>
          <w:p w:rsidR="00295E2F" w:rsidRPr="00064D44" w:rsidRDefault="00EA2179" w:rsidP="00AB037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 xml:space="preserve">Менее </w:t>
            </w:r>
            <w:r w:rsidR="00295E2F" w:rsidRPr="00064D44">
              <w:rPr>
                <w:sz w:val="24"/>
                <w:szCs w:val="24"/>
              </w:rPr>
              <w:t>1</w:t>
            </w:r>
          </w:p>
        </w:tc>
      </w:tr>
      <w:tr w:rsidR="00182D9C" w:rsidRPr="00064D44" w:rsidTr="002675EE">
        <w:tc>
          <w:tcPr>
            <w:tcW w:w="3560" w:type="dxa"/>
            <w:vMerge w:val="restart"/>
          </w:tcPr>
          <w:p w:rsidR="00182D9C" w:rsidRPr="00064D44" w:rsidRDefault="00182D9C" w:rsidP="00EE6A96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12. Как организовано питание Вашего ребенка в семье</w:t>
            </w:r>
          </w:p>
        </w:tc>
        <w:tc>
          <w:tcPr>
            <w:tcW w:w="4471" w:type="dxa"/>
          </w:tcPr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 xml:space="preserve">- отдельный стол и меню  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использование протертых блюд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прием пищи не по режиму, а по потребности ребенка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общий стол и режим питания</w:t>
            </w:r>
          </w:p>
          <w:p w:rsidR="00182D9C" w:rsidRPr="00064D44" w:rsidRDefault="00182D9C" w:rsidP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 Ваш вариант:</w:t>
            </w:r>
          </w:p>
        </w:tc>
        <w:tc>
          <w:tcPr>
            <w:tcW w:w="2651" w:type="dxa"/>
          </w:tcPr>
          <w:p w:rsidR="00182D9C" w:rsidRPr="00064D44" w:rsidRDefault="00182D9C" w:rsidP="00AB037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  <w:p w:rsidR="00182D9C" w:rsidRPr="00064D44" w:rsidRDefault="00182D9C" w:rsidP="00AB0374">
            <w:pPr>
              <w:jc w:val="center"/>
              <w:rPr>
                <w:sz w:val="24"/>
                <w:szCs w:val="24"/>
              </w:rPr>
            </w:pPr>
          </w:p>
          <w:p w:rsidR="00182D9C" w:rsidRPr="00064D44" w:rsidRDefault="00182D9C" w:rsidP="00AB037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  <w:p w:rsidR="00182D9C" w:rsidRPr="00064D44" w:rsidRDefault="00182D9C" w:rsidP="00AB0374">
            <w:pPr>
              <w:jc w:val="center"/>
              <w:rPr>
                <w:sz w:val="24"/>
                <w:szCs w:val="24"/>
              </w:rPr>
            </w:pPr>
          </w:p>
          <w:p w:rsidR="00182D9C" w:rsidRPr="00064D44" w:rsidRDefault="00182D9C" w:rsidP="00064D44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EE6A96"/>
        </w:tc>
        <w:tc>
          <w:tcPr>
            <w:tcW w:w="4471" w:type="dxa"/>
          </w:tcPr>
          <w:p w:rsidR="00182D9C" w:rsidRPr="00064D44" w:rsidRDefault="00182D9C" w:rsidP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режим, гипоалергенная диета</w:t>
            </w:r>
          </w:p>
          <w:p w:rsidR="00182D9C" w:rsidRPr="00064D44" w:rsidRDefault="00182D9C"/>
        </w:tc>
        <w:tc>
          <w:tcPr>
            <w:tcW w:w="2651" w:type="dxa"/>
          </w:tcPr>
          <w:p w:rsidR="00182D9C" w:rsidRPr="00064D44" w:rsidRDefault="00182D9C" w:rsidP="00AB0374">
            <w:pPr>
              <w:jc w:val="center"/>
            </w:pPr>
            <w: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EE6A96"/>
        </w:tc>
        <w:tc>
          <w:tcPr>
            <w:tcW w:w="4471" w:type="dxa"/>
          </w:tcPr>
          <w:p w:rsidR="00182D9C" w:rsidRPr="00064D44" w:rsidRDefault="00182D9C" w:rsidP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ужин в 20.00, после ужина чай с печеньем (молоко или ряженка)</w:t>
            </w:r>
          </w:p>
          <w:p w:rsidR="00182D9C" w:rsidRPr="00064D44" w:rsidRDefault="00182D9C"/>
        </w:tc>
        <w:tc>
          <w:tcPr>
            <w:tcW w:w="2651" w:type="dxa"/>
          </w:tcPr>
          <w:p w:rsidR="00182D9C" w:rsidRPr="00064D44" w:rsidRDefault="00182D9C" w:rsidP="00AB0374">
            <w:pPr>
              <w:jc w:val="center"/>
            </w:pPr>
            <w: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EE6A96"/>
        </w:tc>
        <w:tc>
          <w:tcPr>
            <w:tcW w:w="4471" w:type="dxa"/>
          </w:tcPr>
          <w:p w:rsidR="00182D9C" w:rsidRPr="00064D44" w:rsidRDefault="00182D9C" w:rsidP="00064D44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стараемся соблюдать режим: завтрак в 8.00, обед в 12.00-13.00, ужин в 17.00-18.00, но бывает и по требованию.</w:t>
            </w:r>
          </w:p>
          <w:p w:rsidR="00182D9C" w:rsidRPr="00064D44" w:rsidRDefault="00182D9C"/>
        </w:tc>
        <w:tc>
          <w:tcPr>
            <w:tcW w:w="2651" w:type="dxa"/>
          </w:tcPr>
          <w:p w:rsidR="00182D9C" w:rsidRPr="00064D44" w:rsidRDefault="00182D9C" w:rsidP="00AB0374">
            <w:pPr>
              <w:jc w:val="center"/>
            </w:pPr>
            <w: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EE6A96"/>
        </w:tc>
        <w:tc>
          <w:tcPr>
            <w:tcW w:w="4471" w:type="dxa"/>
          </w:tcPr>
          <w:p w:rsidR="00182D9C" w:rsidRPr="00064D44" w:rsidRDefault="00182D9C">
            <w:r w:rsidRPr="00064D44">
              <w:rPr>
                <w:sz w:val="24"/>
                <w:szCs w:val="24"/>
              </w:rPr>
              <w:t>общий стол с плавающим режимом</w:t>
            </w:r>
          </w:p>
        </w:tc>
        <w:tc>
          <w:tcPr>
            <w:tcW w:w="2651" w:type="dxa"/>
          </w:tcPr>
          <w:p w:rsidR="00182D9C" w:rsidRPr="00064D44" w:rsidRDefault="00182D9C" w:rsidP="00AB0374">
            <w:pPr>
              <w:jc w:val="center"/>
            </w:pPr>
            <w: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 w:val="restart"/>
          </w:tcPr>
          <w:p w:rsidR="00182D9C" w:rsidRPr="00064D44" w:rsidRDefault="00182D9C" w:rsidP="005B710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13.Ваши предложения по организации питания детей в детском саду</w:t>
            </w:r>
          </w:p>
          <w:p w:rsidR="00182D9C" w:rsidRPr="00064D44" w:rsidRDefault="00182D9C" w:rsidP="005B710C">
            <w:pPr>
              <w:rPr>
                <w:sz w:val="24"/>
                <w:szCs w:val="24"/>
              </w:rPr>
            </w:pPr>
          </w:p>
          <w:p w:rsidR="00182D9C" w:rsidRPr="00064D44" w:rsidRDefault="00182D9C" w:rsidP="005B710C">
            <w:pPr>
              <w:rPr>
                <w:sz w:val="24"/>
                <w:szCs w:val="24"/>
              </w:rPr>
            </w:pPr>
          </w:p>
          <w:p w:rsidR="00182D9C" w:rsidRPr="00064D44" w:rsidRDefault="00182D9C" w:rsidP="005B710C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-ничего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-уделить внимание на питание детей с аллергией;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-всё устраивает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-затрудняюсь ответить</w:t>
            </w:r>
          </w:p>
          <w:p w:rsidR="00182D9C" w:rsidRPr="00064D44" w:rsidRDefault="00182D9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28</w:t>
            </w:r>
          </w:p>
          <w:p w:rsidR="00182D9C" w:rsidRPr="00064D44" w:rsidRDefault="00182D9C" w:rsidP="00B75C8D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3</w:t>
            </w:r>
          </w:p>
          <w:p w:rsidR="00182D9C" w:rsidRPr="00064D44" w:rsidRDefault="00182D9C" w:rsidP="00B75C8D">
            <w:pPr>
              <w:jc w:val="center"/>
              <w:rPr>
                <w:sz w:val="24"/>
                <w:szCs w:val="24"/>
              </w:rPr>
            </w:pPr>
          </w:p>
          <w:p w:rsidR="00182D9C" w:rsidRPr="00064D44" w:rsidRDefault="00182D9C" w:rsidP="00B75C8D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26</w:t>
            </w:r>
          </w:p>
          <w:p w:rsidR="00182D9C" w:rsidRPr="00064D44" w:rsidRDefault="00182D9C" w:rsidP="00B75C8D">
            <w:pPr>
              <w:jc w:val="center"/>
              <w:rPr>
                <w:sz w:val="24"/>
                <w:szCs w:val="24"/>
              </w:rPr>
            </w:pPr>
            <w:r w:rsidRPr="00064D44">
              <w:rPr>
                <w:sz w:val="24"/>
                <w:szCs w:val="24"/>
              </w:rPr>
              <w:t>7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 w:rsidP="00B67B99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-давать чай сладкий, кисели, компоты из с/ф;варить напитки из ягод, а не концентратов.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-разнообразить (увеличить) меню свежими овощами и фруктами, добавить овощные салаты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 w:rsidP="00B67B99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-котлеты мясные (телятина), супы на мясных бульонах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-поменьше капусты тешёной в рационе.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-убрать из меню консервированные блюда (сельдь и др.)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-убрать дрожжевой хлеб, заменить его на цельнозерновой.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-разнообразить меню молочными продуктами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-разнообразить меню мясными продуктами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-разнообразить рыбу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-меньше соусов, подлив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-после молочных блюд не давать мясные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 w:rsidP="00726406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-добавить крупы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-исключить куриную и рыбную подливу, сделать курицу и рыбу порционными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-изменить меню ужина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-поменьше белых батонов, булок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 xml:space="preserve"> Менее 1</w:t>
            </w:r>
          </w:p>
        </w:tc>
      </w:tr>
      <w:tr w:rsidR="00182D9C" w:rsidRPr="00064D44" w:rsidTr="002675EE">
        <w:tc>
          <w:tcPr>
            <w:tcW w:w="3560" w:type="dxa"/>
            <w:vMerge/>
          </w:tcPr>
          <w:p w:rsidR="00182D9C" w:rsidRPr="00064D44" w:rsidRDefault="00182D9C" w:rsidP="005B71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182D9C" w:rsidRPr="00064D44" w:rsidRDefault="00182D9C">
            <w:pPr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-нет сахара в каше, кефире и чае</w:t>
            </w:r>
          </w:p>
        </w:tc>
        <w:tc>
          <w:tcPr>
            <w:tcW w:w="2651" w:type="dxa"/>
          </w:tcPr>
          <w:p w:rsidR="00182D9C" w:rsidRPr="00064D44" w:rsidRDefault="00182D9C" w:rsidP="00B75C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44">
              <w:rPr>
                <w:color w:val="000000" w:themeColor="text1"/>
                <w:sz w:val="24"/>
                <w:szCs w:val="24"/>
              </w:rPr>
              <w:t>Менее 1</w:t>
            </w:r>
          </w:p>
        </w:tc>
      </w:tr>
    </w:tbl>
    <w:p w:rsidR="008C7F4C" w:rsidRPr="00726406" w:rsidRDefault="008C7F4C">
      <w:pPr>
        <w:rPr>
          <w:color w:val="000000" w:themeColor="text1"/>
        </w:rPr>
      </w:pPr>
    </w:p>
    <w:sectPr w:rsidR="008C7F4C" w:rsidRPr="00726406" w:rsidSect="00267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F7" w:rsidRDefault="00D00BF7" w:rsidP="00143379">
      <w:r>
        <w:separator/>
      </w:r>
    </w:p>
  </w:endnote>
  <w:endnote w:type="continuationSeparator" w:id="1">
    <w:p w:rsidR="00D00BF7" w:rsidRDefault="00D00BF7" w:rsidP="0014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F7" w:rsidRDefault="00D00BF7" w:rsidP="00143379">
      <w:r>
        <w:separator/>
      </w:r>
    </w:p>
  </w:footnote>
  <w:footnote w:type="continuationSeparator" w:id="1">
    <w:p w:rsidR="00D00BF7" w:rsidRDefault="00D00BF7" w:rsidP="0014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B5"/>
    <w:multiLevelType w:val="hybridMultilevel"/>
    <w:tmpl w:val="F514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3037"/>
    <w:multiLevelType w:val="hybridMultilevel"/>
    <w:tmpl w:val="51D6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7317"/>
    <w:rsid w:val="000510B4"/>
    <w:rsid w:val="00064D44"/>
    <w:rsid w:val="000B18D3"/>
    <w:rsid w:val="000B2A30"/>
    <w:rsid w:val="000C3307"/>
    <w:rsid w:val="000E41B2"/>
    <w:rsid w:val="00102343"/>
    <w:rsid w:val="00116B76"/>
    <w:rsid w:val="001227DC"/>
    <w:rsid w:val="00123D96"/>
    <w:rsid w:val="00137317"/>
    <w:rsid w:val="00143379"/>
    <w:rsid w:val="00182D9C"/>
    <w:rsid w:val="001953F5"/>
    <w:rsid w:val="001B149C"/>
    <w:rsid w:val="001D41E0"/>
    <w:rsid w:val="00225894"/>
    <w:rsid w:val="002315DE"/>
    <w:rsid w:val="00250149"/>
    <w:rsid w:val="002675EE"/>
    <w:rsid w:val="00294AF5"/>
    <w:rsid w:val="00295E2F"/>
    <w:rsid w:val="002E129B"/>
    <w:rsid w:val="002E1574"/>
    <w:rsid w:val="002E349B"/>
    <w:rsid w:val="002F0E30"/>
    <w:rsid w:val="003214F3"/>
    <w:rsid w:val="00334ED0"/>
    <w:rsid w:val="0039521E"/>
    <w:rsid w:val="003A1865"/>
    <w:rsid w:val="003B6E6C"/>
    <w:rsid w:val="004F74C2"/>
    <w:rsid w:val="0050706F"/>
    <w:rsid w:val="00590C33"/>
    <w:rsid w:val="005960C8"/>
    <w:rsid w:val="005B710C"/>
    <w:rsid w:val="005C3995"/>
    <w:rsid w:val="005C6E5D"/>
    <w:rsid w:val="005F4918"/>
    <w:rsid w:val="00610704"/>
    <w:rsid w:val="00613F83"/>
    <w:rsid w:val="00614182"/>
    <w:rsid w:val="00620890"/>
    <w:rsid w:val="00634563"/>
    <w:rsid w:val="0064176D"/>
    <w:rsid w:val="0067507E"/>
    <w:rsid w:val="006A414B"/>
    <w:rsid w:val="006D12A6"/>
    <w:rsid w:val="006E3140"/>
    <w:rsid w:val="007069F0"/>
    <w:rsid w:val="00726406"/>
    <w:rsid w:val="007612DE"/>
    <w:rsid w:val="00786649"/>
    <w:rsid w:val="007A5C81"/>
    <w:rsid w:val="00803FF6"/>
    <w:rsid w:val="008109B9"/>
    <w:rsid w:val="008866F2"/>
    <w:rsid w:val="008927CD"/>
    <w:rsid w:val="008A34E7"/>
    <w:rsid w:val="008C7F4C"/>
    <w:rsid w:val="008D04F4"/>
    <w:rsid w:val="00910806"/>
    <w:rsid w:val="0093137B"/>
    <w:rsid w:val="009369AA"/>
    <w:rsid w:val="00994B54"/>
    <w:rsid w:val="009C0D22"/>
    <w:rsid w:val="00A5109D"/>
    <w:rsid w:val="00A9350F"/>
    <w:rsid w:val="00AB0374"/>
    <w:rsid w:val="00AF4243"/>
    <w:rsid w:val="00B220DC"/>
    <w:rsid w:val="00B22D43"/>
    <w:rsid w:val="00B355F3"/>
    <w:rsid w:val="00B403EC"/>
    <w:rsid w:val="00B67B99"/>
    <w:rsid w:val="00B75C8D"/>
    <w:rsid w:val="00C52598"/>
    <w:rsid w:val="00C83AD7"/>
    <w:rsid w:val="00CA3731"/>
    <w:rsid w:val="00CB1106"/>
    <w:rsid w:val="00CD4534"/>
    <w:rsid w:val="00D00BF7"/>
    <w:rsid w:val="00D31D1D"/>
    <w:rsid w:val="00D33042"/>
    <w:rsid w:val="00D86C2C"/>
    <w:rsid w:val="00DE202A"/>
    <w:rsid w:val="00DE59C1"/>
    <w:rsid w:val="00DF0C6D"/>
    <w:rsid w:val="00E81484"/>
    <w:rsid w:val="00EA2179"/>
    <w:rsid w:val="00EA7755"/>
    <w:rsid w:val="00EC5D99"/>
    <w:rsid w:val="00EE6A96"/>
    <w:rsid w:val="00F07F46"/>
    <w:rsid w:val="00F12172"/>
    <w:rsid w:val="00F530F2"/>
    <w:rsid w:val="00F568C9"/>
    <w:rsid w:val="00F67E80"/>
    <w:rsid w:val="00FF02C7"/>
    <w:rsid w:val="00FF332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D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3D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33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3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3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3D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2020-11-11T12:56:00Z</dcterms:created>
  <dcterms:modified xsi:type="dcterms:W3CDTF">2020-11-11T12:56:00Z</dcterms:modified>
</cp:coreProperties>
</file>