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B5" w:rsidRPr="00470061" w:rsidRDefault="007B2A55" w:rsidP="007B2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61">
        <w:rPr>
          <w:rFonts w:ascii="Times New Roman" w:hAnsi="Times New Roman" w:cs="Times New Roman"/>
          <w:b/>
          <w:sz w:val="28"/>
          <w:szCs w:val="28"/>
        </w:rPr>
        <w:t>План мероприятий по воспитательной работе на каникулах с 26.10. - 04.11.2020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792"/>
        <w:gridCol w:w="7280"/>
        <w:gridCol w:w="1352"/>
      </w:tblGrid>
      <w:tr w:rsidR="00C33695" w:rsidTr="00CB24D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27" w:type="dxa"/>
          </w:tcPr>
          <w:p w:rsidR="007B2A55" w:rsidRDefault="007B2A55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2" w:type="dxa"/>
          </w:tcPr>
          <w:p w:rsidR="007B2A55" w:rsidRDefault="007B2A55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80" w:type="dxa"/>
          </w:tcPr>
          <w:p w:rsidR="007B2A55" w:rsidRDefault="007B2A55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ссылка на ресурс</w:t>
            </w:r>
          </w:p>
        </w:tc>
        <w:tc>
          <w:tcPr>
            <w:tcW w:w="1352" w:type="dxa"/>
          </w:tcPr>
          <w:p w:rsidR="007B2A55" w:rsidRDefault="007B2A55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33695" w:rsidTr="00CB24D7">
        <w:tblPrEx>
          <w:tblCellMar>
            <w:top w:w="0" w:type="dxa"/>
            <w:bottom w:w="0" w:type="dxa"/>
          </w:tblCellMar>
        </w:tblPrEx>
        <w:trPr>
          <w:trHeight w:val="2091"/>
        </w:trPr>
        <w:tc>
          <w:tcPr>
            <w:tcW w:w="527" w:type="dxa"/>
          </w:tcPr>
          <w:p w:rsidR="007B2A55" w:rsidRDefault="00051EBD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7B2A55" w:rsidRDefault="00051EBD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280" w:type="dxa"/>
          </w:tcPr>
          <w:p w:rsidR="007B2A55" w:rsidRDefault="00051EBD" w:rsidP="0005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курс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скорочтению</w:t>
            </w:r>
            <w:proofErr w:type="spellEnd"/>
          </w:p>
          <w:p w:rsidR="00ED711C" w:rsidRDefault="00ED711C" w:rsidP="00430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moscowwithyou</w:t>
              </w:r>
              <w:proofErr w:type="spellEnd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blog</w:t>
              </w:r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скорочтение</w:t>
              </w:r>
              <w:proofErr w:type="spellEnd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-пять-несложных-упражнений/</w:t>
              </w:r>
            </w:hyperlink>
          </w:p>
          <w:p w:rsidR="00EF5E27" w:rsidRDefault="00EF5E27" w:rsidP="00430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24A" w:rsidRPr="0043024A" w:rsidRDefault="0043024A" w:rsidP="00B542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6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</w:t>
            </w:r>
            <w:r w:rsidRPr="00AC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"Олимпийских играх " на сайте "Учи.ру" </w:t>
            </w:r>
            <w:hyperlink r:id="rId5" w:anchor="full" w:tgtFrame="_blank" w:history="1">
              <w:r w:rsidRPr="00AC49AD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https://olympiads.uchi.ru/olympic_games?group_id=1335377#full</w:t>
              </w:r>
            </w:hyperlink>
          </w:p>
        </w:tc>
        <w:tc>
          <w:tcPr>
            <w:tcW w:w="1352" w:type="dxa"/>
          </w:tcPr>
          <w:p w:rsidR="007B2A55" w:rsidRPr="00051EBD" w:rsidRDefault="00051EBD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 - 04.11</w:t>
            </w:r>
          </w:p>
        </w:tc>
      </w:tr>
      <w:tr w:rsidR="007B2A55" w:rsidTr="00CB24D7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527" w:type="dxa"/>
          </w:tcPr>
          <w:p w:rsidR="007B2A55" w:rsidRDefault="00051EBD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7B2A55" w:rsidRDefault="00051EBD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7280" w:type="dxa"/>
          </w:tcPr>
          <w:p w:rsidR="007B2A55" w:rsidRDefault="00051EBD" w:rsidP="0005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путешествие по Рос</w:t>
            </w:r>
            <w:r w:rsidR="00AA50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ии/удивительные места нашей Родины</w:t>
            </w:r>
          </w:p>
          <w:p w:rsidR="00CD1B88" w:rsidRDefault="00CD1B88" w:rsidP="00B5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https://moscowwithyou.ru/blog/моя-страна-узнайте-об-удивительных-местах-россии/</w:t>
              </w:r>
            </w:hyperlink>
          </w:p>
        </w:tc>
        <w:tc>
          <w:tcPr>
            <w:tcW w:w="1352" w:type="dxa"/>
          </w:tcPr>
          <w:p w:rsidR="007B2A55" w:rsidRDefault="00051EBD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30.10  12.00</w:t>
            </w:r>
          </w:p>
        </w:tc>
      </w:tr>
      <w:tr w:rsidR="007B2A55" w:rsidTr="00FC7195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527" w:type="dxa"/>
          </w:tcPr>
          <w:p w:rsidR="007B2A55" w:rsidRDefault="00201968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7B2A55" w:rsidRDefault="00AC49AD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</w:p>
        </w:tc>
        <w:tc>
          <w:tcPr>
            <w:tcW w:w="7280" w:type="dxa"/>
          </w:tcPr>
          <w:p w:rsidR="00B5429C" w:rsidRDefault="00C33695" w:rsidP="00B542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6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</w:t>
            </w:r>
            <w:r w:rsidR="00AC49AD" w:rsidRPr="00AC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"Олимпийских играх " на сайте "Учи.ру" </w:t>
            </w:r>
            <w:hyperlink r:id="rId7" w:anchor="full" w:tgtFrame="_blank" w:history="1">
              <w:r w:rsidR="00AC49AD" w:rsidRPr="00AC49AD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https://olympiads.uchi.ru/olympic_games?group_id=1335377#full</w:t>
              </w:r>
            </w:hyperlink>
          </w:p>
          <w:p w:rsidR="007B2A55" w:rsidRDefault="00AC49AD" w:rsidP="00B542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9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23-й олимпиаде школ Развивающего обучения </w:t>
            </w:r>
            <w:hyperlink r:id="rId8" w:tgtFrame="_blank" w:history="1">
              <w:r w:rsidRPr="00AC49AD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https://olimp.ints.pro/</w:t>
              </w:r>
            </w:hyperlink>
            <w:r w:rsidR="00AB0D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2" w:type="dxa"/>
          </w:tcPr>
          <w:p w:rsidR="007B2A55" w:rsidRDefault="00C33695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 - 04.11</w:t>
            </w:r>
          </w:p>
        </w:tc>
      </w:tr>
      <w:tr w:rsidR="007B2A55" w:rsidTr="00CB24D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7" w:type="dxa"/>
          </w:tcPr>
          <w:p w:rsidR="007B2A55" w:rsidRDefault="00201968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7B2A55" w:rsidRDefault="003B2EDC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</w:p>
        </w:tc>
        <w:tc>
          <w:tcPr>
            <w:tcW w:w="7280" w:type="dxa"/>
          </w:tcPr>
          <w:p w:rsidR="007B2A55" w:rsidRDefault="003B2EDC" w:rsidP="009F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Калужская область.</w:t>
            </w:r>
          </w:p>
        </w:tc>
        <w:tc>
          <w:tcPr>
            <w:tcW w:w="1352" w:type="dxa"/>
          </w:tcPr>
          <w:p w:rsidR="007B2A55" w:rsidRDefault="003B2EDC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3B2EDC" w:rsidRDefault="003B2EDC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474BB" w:rsidTr="00CB24D7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527" w:type="dxa"/>
          </w:tcPr>
          <w:p w:rsidR="00C474BB" w:rsidRDefault="00C474BB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C474BB" w:rsidRDefault="00C474BB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280" w:type="dxa"/>
          </w:tcPr>
          <w:p w:rsidR="00C474BB" w:rsidRDefault="00571BDC" w:rsidP="0057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столичным паркам/Парк Победы</w:t>
            </w:r>
          </w:p>
          <w:p w:rsidR="00F068DD" w:rsidRDefault="00F068DD" w:rsidP="00B5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https://moscowwithyou.ru/blog/видеоэкскурсии-по-столичным-паркам-парк-победы/</w:t>
              </w:r>
            </w:hyperlink>
          </w:p>
        </w:tc>
        <w:tc>
          <w:tcPr>
            <w:tcW w:w="1352" w:type="dxa"/>
          </w:tcPr>
          <w:p w:rsidR="00C474BB" w:rsidRDefault="00571BDC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 - 04.11</w:t>
            </w:r>
          </w:p>
        </w:tc>
      </w:tr>
      <w:tr w:rsidR="00EC7B97" w:rsidTr="00CB24D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27" w:type="dxa"/>
          </w:tcPr>
          <w:p w:rsidR="00EC7B97" w:rsidRDefault="008C484D" w:rsidP="00EC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EC7B97" w:rsidRDefault="00EC7B97" w:rsidP="00EC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280" w:type="dxa"/>
          </w:tcPr>
          <w:p w:rsidR="00EC7B97" w:rsidRDefault="00EC7B97" w:rsidP="00EC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путешествие по России/удивительные места нашей Родины</w:t>
            </w:r>
          </w:p>
          <w:p w:rsidR="00CD1B88" w:rsidRPr="00CD1B88" w:rsidRDefault="00CD1B88" w:rsidP="00B5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moscowwithyou</w:t>
              </w:r>
              <w:proofErr w:type="spellEnd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blog</w:t>
              </w:r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/моя-страна-узнайте-об-удивительных-местах-</w:t>
              </w:r>
              <w:proofErr w:type="spellStart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россии</w:t>
              </w:r>
              <w:proofErr w:type="spellEnd"/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352" w:type="dxa"/>
          </w:tcPr>
          <w:p w:rsidR="00EC7B97" w:rsidRDefault="00EC7B97" w:rsidP="00EC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30.10  12.00</w:t>
            </w:r>
          </w:p>
        </w:tc>
      </w:tr>
      <w:tr w:rsidR="00EC7B97" w:rsidTr="00CB24D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7" w:type="dxa"/>
          </w:tcPr>
          <w:p w:rsidR="00EC7B97" w:rsidRDefault="008C484D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</w:tcPr>
          <w:p w:rsidR="00EC7B97" w:rsidRDefault="00EC7B97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280" w:type="dxa"/>
          </w:tcPr>
          <w:p w:rsidR="00613F5F" w:rsidRDefault="00613F5F" w:rsidP="0061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виртуальной в</w:t>
            </w:r>
            <w:r w:rsidRPr="0061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</w:t>
            </w:r>
            <w:r w:rsidR="00B5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429C" w:rsidRDefault="00B5429C" w:rsidP="0061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663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https://moscowwithyou.ru/blog/выставка-вирус-что-это-было/</w:t>
              </w:r>
            </w:hyperlink>
          </w:p>
          <w:p w:rsidR="00B5429C" w:rsidRPr="00613F5F" w:rsidRDefault="00B5429C" w:rsidP="00613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F5F" w:rsidRDefault="00613F5F" w:rsidP="00613F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Онлайн </w:t>
            </w:r>
            <w:r w:rsidRPr="00613F5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экскурси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</w:t>
            </w:r>
            <w:r w:rsidRPr="00613F5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"Подвиг народа" </w:t>
            </w:r>
          </w:p>
          <w:p w:rsidR="00FC7195" w:rsidRDefault="00FC7195" w:rsidP="00613F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history="1">
              <w:r w:rsidRPr="0006636B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https://moscowwithyou.ru/blog/экскурсия-подвиг-народа</w:t>
              </w:r>
            </w:hyperlink>
          </w:p>
          <w:p w:rsidR="00EC7B97" w:rsidRDefault="00EC7B97" w:rsidP="004D23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C7B97" w:rsidRDefault="008564B3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 - 04.11</w:t>
            </w:r>
            <w:bookmarkStart w:id="0" w:name="_GoBack"/>
            <w:bookmarkEnd w:id="0"/>
          </w:p>
        </w:tc>
      </w:tr>
      <w:tr w:rsidR="007B2A55" w:rsidTr="00CB24D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27" w:type="dxa"/>
          </w:tcPr>
          <w:p w:rsidR="007B2A55" w:rsidRDefault="007B2A55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B2A55" w:rsidRDefault="009F71A6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</w:p>
        </w:tc>
        <w:tc>
          <w:tcPr>
            <w:tcW w:w="7280" w:type="dxa"/>
          </w:tcPr>
          <w:p w:rsidR="00C474BB" w:rsidRDefault="009F71A6" w:rsidP="00C4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</w:t>
            </w:r>
            <w:r w:rsidR="00C474BB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порта</w:t>
            </w:r>
            <w:r w:rsidRPr="009F71A6">
              <w:rPr>
                <w:rFonts w:ascii="Times New Roman" w:hAnsi="Times New Roman" w:cs="Times New Roman"/>
                <w:sz w:val="28"/>
                <w:szCs w:val="28"/>
              </w:rPr>
              <w:t xml:space="preserve">ле </w:t>
            </w:r>
            <w:r w:rsidR="00C474BB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9F71A6" w:rsidRDefault="009F71A6" w:rsidP="00C4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51EBD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moscowwithyou</w:t>
            </w:r>
            <w:proofErr w:type="spellEnd"/>
            <w:r w:rsidRPr="009F7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F71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7B2A55" w:rsidRDefault="00C474BB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 - 04.11</w:t>
            </w:r>
          </w:p>
        </w:tc>
      </w:tr>
      <w:tr w:rsidR="007B2A55" w:rsidTr="00CB24D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7" w:type="dxa"/>
          </w:tcPr>
          <w:p w:rsidR="007B2A55" w:rsidRDefault="007B2A55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7B2A55" w:rsidRDefault="00613F5F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280" w:type="dxa"/>
          </w:tcPr>
          <w:p w:rsidR="007B2A55" w:rsidRDefault="00FF7EBF" w:rsidP="008C484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F7E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Экскурсия " Жизнь и творчество Марины Цветаевой"</w:t>
            </w:r>
            <w:r w:rsidRPr="00FF7E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FF7E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вместе с родителями</w:t>
            </w:r>
          </w:p>
          <w:p w:rsidR="004F6688" w:rsidRDefault="009D0F29" w:rsidP="008C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https://moscowwithyou.ru/blog/экскурсии-жизнь-и-творчество-марины-цветаевой/</w:t>
              </w:r>
            </w:hyperlink>
          </w:p>
          <w:p w:rsidR="009D0F29" w:rsidRPr="00FF7EBF" w:rsidRDefault="009D0F29" w:rsidP="008C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B2A55" w:rsidRDefault="00FF7EBF" w:rsidP="007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29.10. </w:t>
            </w:r>
            <w:r w:rsidRPr="00FF7E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19.00</w:t>
            </w:r>
          </w:p>
        </w:tc>
      </w:tr>
      <w:tr w:rsidR="008C484D" w:rsidTr="00CB24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7" w:type="dxa"/>
          </w:tcPr>
          <w:p w:rsidR="008C484D" w:rsidRDefault="008C484D" w:rsidP="008C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8C484D" w:rsidRDefault="008C484D" w:rsidP="008C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280" w:type="dxa"/>
          </w:tcPr>
          <w:p w:rsidR="008C484D" w:rsidRDefault="008C484D" w:rsidP="008C484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F7E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Экскурсия " Жизнь и творчество Марины Цветаевой"</w:t>
            </w:r>
            <w:r w:rsidRPr="00FF7E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FF7E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вместе с родителями</w:t>
            </w:r>
          </w:p>
          <w:p w:rsidR="004F6688" w:rsidRDefault="009D0F29" w:rsidP="008C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https://moscowwithyou.ru/blog/экскурсии-жизнь-и-творчество-марины-цветаевой/</w:t>
              </w:r>
            </w:hyperlink>
          </w:p>
          <w:p w:rsidR="009D0F29" w:rsidRPr="00FF7EBF" w:rsidRDefault="009D0F29" w:rsidP="008C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8C484D" w:rsidRDefault="008C484D" w:rsidP="008C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29.10. </w:t>
            </w:r>
            <w:r w:rsidRPr="00FF7E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19.00</w:t>
            </w:r>
          </w:p>
        </w:tc>
      </w:tr>
      <w:tr w:rsidR="008C484D" w:rsidTr="00CB24D7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527" w:type="dxa"/>
          </w:tcPr>
          <w:p w:rsidR="008C484D" w:rsidRDefault="008C484D" w:rsidP="008C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8C484D" w:rsidRDefault="0079779E" w:rsidP="008C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280" w:type="dxa"/>
          </w:tcPr>
          <w:p w:rsidR="008C484D" w:rsidRDefault="0079779E" w:rsidP="007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Русскому музею</w:t>
            </w:r>
            <w:r w:rsidR="00C606B8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</w:t>
            </w:r>
          </w:p>
          <w:p w:rsidR="00C606B8" w:rsidRDefault="00C606B8" w:rsidP="007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https://rusmuseumvrm.ru/</w:t>
              </w:r>
            </w:hyperlink>
          </w:p>
          <w:p w:rsidR="00C606B8" w:rsidRDefault="00C606B8" w:rsidP="0079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8C484D" w:rsidRDefault="00212A3F" w:rsidP="008C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 - 04.11</w:t>
            </w:r>
          </w:p>
        </w:tc>
      </w:tr>
      <w:tr w:rsidR="008C484D" w:rsidTr="00CB24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" w:type="dxa"/>
          </w:tcPr>
          <w:p w:rsidR="008C484D" w:rsidRDefault="008C484D" w:rsidP="008C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8C484D" w:rsidRDefault="00C37265" w:rsidP="008C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7280" w:type="dxa"/>
          </w:tcPr>
          <w:p w:rsidR="008C484D" w:rsidRDefault="00C37265" w:rsidP="00C3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Ван Гога онлайн</w:t>
            </w:r>
          </w:p>
          <w:p w:rsidR="00C37265" w:rsidRDefault="00C37265" w:rsidP="00C3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663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https://artsandculture.google.com/partner/van-gogh-museum</w:t>
              </w:r>
            </w:hyperlink>
          </w:p>
          <w:p w:rsidR="00C37265" w:rsidRDefault="00C37265" w:rsidP="00C37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8C484D" w:rsidRDefault="00C37265" w:rsidP="008C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</w:tbl>
    <w:p w:rsidR="007B2A55" w:rsidRDefault="007B2A55" w:rsidP="007B2A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2A55" w:rsidSect="007B2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0B"/>
    <w:rsid w:val="00051EBD"/>
    <w:rsid w:val="00175670"/>
    <w:rsid w:val="00201968"/>
    <w:rsid w:val="00212A3F"/>
    <w:rsid w:val="003B2EDC"/>
    <w:rsid w:val="0043024A"/>
    <w:rsid w:val="00446D0B"/>
    <w:rsid w:val="00470061"/>
    <w:rsid w:val="004D2376"/>
    <w:rsid w:val="004F6688"/>
    <w:rsid w:val="00571BDC"/>
    <w:rsid w:val="00613F5F"/>
    <w:rsid w:val="006F0E41"/>
    <w:rsid w:val="00717851"/>
    <w:rsid w:val="0079779E"/>
    <w:rsid w:val="007B2A55"/>
    <w:rsid w:val="008564B3"/>
    <w:rsid w:val="008C484D"/>
    <w:rsid w:val="009D0F29"/>
    <w:rsid w:val="009E07B5"/>
    <w:rsid w:val="009F5316"/>
    <w:rsid w:val="009F71A6"/>
    <w:rsid w:val="00AA5040"/>
    <w:rsid w:val="00AB0D1F"/>
    <w:rsid w:val="00AC49AD"/>
    <w:rsid w:val="00B5429C"/>
    <w:rsid w:val="00C33695"/>
    <w:rsid w:val="00C37265"/>
    <w:rsid w:val="00C474BB"/>
    <w:rsid w:val="00C606B8"/>
    <w:rsid w:val="00CB24D7"/>
    <w:rsid w:val="00CD1B88"/>
    <w:rsid w:val="00CE54CB"/>
    <w:rsid w:val="00EC7B97"/>
    <w:rsid w:val="00ED711C"/>
    <w:rsid w:val="00EF5E27"/>
    <w:rsid w:val="00F068DD"/>
    <w:rsid w:val="00FC7195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2F3D6-A788-4250-8602-6392D845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.ints.pro/" TargetMode="External"/><Relationship Id="rId13" Type="http://schemas.openxmlformats.org/officeDocument/2006/relationships/hyperlink" Target="https://moscowwithyou.ru/blog/&#1101;&#1082;&#1089;&#1082;&#1091;&#1088;&#1089;&#1080;&#1080;-&#1078;&#1080;&#1079;&#1085;&#1100;-&#1080;-&#1090;&#1074;&#1086;&#1088;&#1095;&#1077;&#1089;&#1090;&#1074;&#1086;-&#1084;&#1072;&#1088;&#1080;&#1085;&#1099;-&#1094;&#1074;&#1077;&#1090;&#1072;&#1077;&#1074;&#1086;&#1081;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lympiads.uchi.ru/olympic_games?group_id=1335377" TargetMode="External"/><Relationship Id="rId12" Type="http://schemas.openxmlformats.org/officeDocument/2006/relationships/hyperlink" Target="https://moscowwithyou.ru/blog/&#1101;&#1082;&#1089;&#1082;&#1091;&#1088;&#1089;&#1080;&#1103;-&#1087;&#1086;&#1076;&#1074;&#1080;&#1075;-&#1085;&#1072;&#1088;&#1086;&#1076;&#1072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rtsandculture.google.com/partner/van-gogh-museum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cowwithyou.ru/blog/&#1084;&#1086;&#1103;-&#1089;&#1090;&#1088;&#1072;&#1085;&#1072;-&#1091;&#1079;&#1085;&#1072;&#1081;&#1090;&#1077;-&#1086;&#1073;-&#1091;&#1076;&#1080;&#1074;&#1080;&#1090;&#1077;&#1083;&#1100;&#1085;&#1099;&#1093;-&#1084;&#1077;&#1089;&#1090;&#1072;&#1093;-&#1088;&#1086;&#1089;&#1089;&#1080;&#1080;/" TargetMode="External"/><Relationship Id="rId11" Type="http://schemas.openxmlformats.org/officeDocument/2006/relationships/hyperlink" Target="https://moscowwithyou.ru/blog/&#1074;&#1099;&#1089;&#1090;&#1072;&#1074;&#1082;&#1072;-&#1074;&#1080;&#1088;&#1091;&#1089;-&#1095;&#1090;&#1086;-&#1101;&#1090;&#1086;-&#1073;&#1099;&#1083;&#1086;/" TargetMode="External"/><Relationship Id="rId5" Type="http://schemas.openxmlformats.org/officeDocument/2006/relationships/hyperlink" Target="https://olympiads.uchi.ru/olympic_games?group_id=1335377" TargetMode="External"/><Relationship Id="rId15" Type="http://schemas.openxmlformats.org/officeDocument/2006/relationships/hyperlink" Target="https://rusmuseumvrm.ru/" TargetMode="External"/><Relationship Id="rId10" Type="http://schemas.openxmlformats.org/officeDocument/2006/relationships/hyperlink" Target="https://moscowwithyou.ru/blog/&#1084;&#1086;&#1103;-&#1089;&#1090;&#1088;&#1072;&#1085;&#1072;-&#1091;&#1079;&#1085;&#1072;&#1081;&#1090;&#1077;-&#1086;&#1073;-&#1091;&#1076;&#1080;&#1074;&#1080;&#1090;&#1077;&#1083;&#1100;&#1085;&#1099;&#1093;-&#1084;&#1077;&#1089;&#1090;&#1072;&#1093;-&#1088;&#1086;&#1089;&#1089;&#1080;&#1080;/" TargetMode="External"/><Relationship Id="rId4" Type="http://schemas.openxmlformats.org/officeDocument/2006/relationships/hyperlink" Target="https://moscowwithyou.ru/blog/&#1089;&#1082;&#1086;&#1088;&#1086;&#1095;&#1090;&#1077;&#1085;&#1080;&#1077;-&#1087;&#1103;&#1090;&#1100;-&#1085;&#1077;&#1089;&#1083;&#1086;&#1078;&#1085;&#1099;&#1093;-&#1091;&#1087;&#1088;&#1072;&#1078;&#1085;&#1077;&#1085;&#1080;&#1081;/" TargetMode="External"/><Relationship Id="rId9" Type="http://schemas.openxmlformats.org/officeDocument/2006/relationships/hyperlink" Target="https://moscowwithyou.ru/blog/&#1074;&#1080;&#1076;&#1077;&#1086;&#1101;&#1082;&#1089;&#1082;&#1091;&#1088;&#1089;&#1080;&#1080;-&#1087;&#1086;-&#1089;&#1090;&#1086;&#1083;&#1080;&#1095;&#1085;&#1099;&#1084;-&#1087;&#1072;&#1088;&#1082;&#1072;&#1084;-&#1087;&#1072;&#1088;&#1082;-&#1087;&#1086;&#1073;&#1077;&#1076;&#1099;/" TargetMode="External"/><Relationship Id="rId14" Type="http://schemas.openxmlformats.org/officeDocument/2006/relationships/hyperlink" Target="https://moscowwithyou.ru/blog/&#1101;&#1082;&#1089;&#1082;&#1091;&#1088;&#1089;&#1080;&#1080;-&#1078;&#1080;&#1079;&#1085;&#1100;-&#1080;-&#1090;&#1074;&#1086;&#1088;&#1095;&#1077;&#1089;&#1090;&#1074;&#1086;-&#1084;&#1072;&#1088;&#1080;&#1085;&#1099;-&#1094;&#1074;&#1077;&#1090;&#1072;&#1077;&#1074;&#1086;&#108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44</dc:creator>
  <cp:keywords/>
  <dc:description/>
  <cp:lastModifiedBy>Гимназия 44</cp:lastModifiedBy>
  <cp:revision>44</cp:revision>
  <dcterms:created xsi:type="dcterms:W3CDTF">2020-10-28T10:52:00Z</dcterms:created>
  <dcterms:modified xsi:type="dcterms:W3CDTF">2020-10-28T12:05:00Z</dcterms:modified>
</cp:coreProperties>
</file>