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A6" w:rsidRDefault="00A049A6" w:rsidP="00680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9A6" w:rsidRDefault="00A049A6" w:rsidP="00E751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от 05.08.2020 №821 в МОУ СОШ №1  будут проведены всероссийские проверочные работы в период с 14.09.2020 по 12.10.2020</w:t>
      </w:r>
      <w:r w:rsidR="00E75184">
        <w:rPr>
          <w:rFonts w:ascii="Times New Roman" w:hAnsi="Times New Roman" w:cs="Times New Roman"/>
          <w:sz w:val="28"/>
          <w:szCs w:val="28"/>
        </w:rPr>
        <w:t xml:space="preserve"> в 5-8 классах.</w:t>
      </w:r>
    </w:p>
    <w:p w:rsidR="00680ED9" w:rsidRDefault="00E75184" w:rsidP="00A04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0ED9" w:rsidRPr="0031419F">
        <w:rPr>
          <w:rFonts w:ascii="Times New Roman" w:hAnsi="Times New Roman" w:cs="Times New Roman"/>
          <w:sz w:val="28"/>
          <w:szCs w:val="28"/>
        </w:rPr>
        <w:t xml:space="preserve">График проведения ВПР </w:t>
      </w:r>
      <w:r w:rsidR="00680ED9">
        <w:rPr>
          <w:rFonts w:ascii="Times New Roman" w:hAnsi="Times New Roman" w:cs="Times New Roman"/>
          <w:sz w:val="28"/>
          <w:szCs w:val="28"/>
        </w:rPr>
        <w:t>5-8 классы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МОУ СОШ №1</w:t>
      </w:r>
      <w:bookmarkStart w:id="0" w:name="_GoBack"/>
      <w:bookmarkEnd w:id="0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25"/>
        <w:gridCol w:w="2819"/>
        <w:gridCol w:w="4395"/>
      </w:tblGrid>
      <w:tr w:rsidR="00A049A6" w:rsidTr="00E75184">
        <w:tc>
          <w:tcPr>
            <w:tcW w:w="1825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049A6" w:rsidRPr="00E163BD" w:rsidTr="00E75184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16.10.20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(1ч)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24.09.20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049A6" w:rsidRPr="00E163BD" w:rsidTr="00E75184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(1ч)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24.09.20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049A6" w:rsidRPr="00E163BD" w:rsidTr="00E75184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5/3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(1ч)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24.0920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049A6" w:rsidRPr="00E163BD" w:rsidTr="00E75184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5/4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(1ч)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24.0920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12.10.20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049A6" w:rsidRPr="00E163BD" w:rsidTr="00E75184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18.09.20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(1ч)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24.0920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25.09.20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A049A6" w:rsidRPr="00E163BD" w:rsidTr="00E75184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28.09.20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</w:tbl>
    <w:p w:rsidR="00680ED9" w:rsidRDefault="00680ED9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25"/>
        <w:gridCol w:w="2819"/>
        <w:gridCol w:w="4395"/>
      </w:tblGrid>
      <w:tr w:rsidR="00A049A6" w:rsidRPr="00E163BD" w:rsidTr="00A049A6">
        <w:trPr>
          <w:trHeight w:val="473"/>
        </w:trPr>
        <w:tc>
          <w:tcPr>
            <w:tcW w:w="182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6/1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29.09.20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6/2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E75184" w:rsidRPr="00E163BD" w:rsidTr="00A049A6">
        <w:tc>
          <w:tcPr>
            <w:tcW w:w="1825" w:type="dxa"/>
          </w:tcPr>
          <w:p w:rsidR="00E75184" w:rsidRPr="00E163BD" w:rsidRDefault="00E75184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E75184" w:rsidRPr="00E163BD" w:rsidRDefault="00E75184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75184" w:rsidRPr="00E163BD" w:rsidRDefault="00E75184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6/3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6/4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18.09.20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21.0920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6/5</w:t>
            </w: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24.09.20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28.09.20</w:t>
            </w:r>
          </w:p>
        </w:tc>
      </w:tr>
    </w:tbl>
    <w:p w:rsidR="00680ED9" w:rsidRDefault="00680ED9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25"/>
        <w:gridCol w:w="3528"/>
        <w:gridCol w:w="3402"/>
      </w:tblGrid>
      <w:tr w:rsidR="00A049A6" w:rsidRPr="00E163BD" w:rsidTr="00A049A6">
        <w:tc>
          <w:tcPr>
            <w:tcW w:w="1825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7/2</w:t>
            </w: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</w:tr>
      <w:tr w:rsidR="00A049A6" w:rsidRPr="00410A3C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</w:tr>
      <w:tr w:rsidR="00A049A6" w:rsidRPr="00560389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7/3</w:t>
            </w: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</w:t>
            </w:r>
          </w:p>
        </w:tc>
      </w:tr>
      <w:tr w:rsidR="00A049A6" w:rsidRPr="00EA0F91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7/4</w:t>
            </w: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</w:t>
            </w:r>
          </w:p>
        </w:tc>
      </w:tr>
      <w:tr w:rsidR="00A049A6" w:rsidRPr="00560389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410A3C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7/5</w:t>
            </w: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</w:p>
        </w:tc>
      </w:tr>
      <w:tr w:rsidR="00A049A6" w:rsidRPr="00410A3C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</w:t>
            </w:r>
          </w:p>
        </w:tc>
      </w:tr>
    </w:tbl>
    <w:p w:rsidR="00680ED9" w:rsidRDefault="00680ED9"/>
    <w:p w:rsidR="00680ED9" w:rsidRDefault="00680ED9"/>
    <w:p w:rsidR="00A049A6" w:rsidRDefault="00A049A6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25"/>
        <w:gridCol w:w="3528"/>
        <w:gridCol w:w="3544"/>
      </w:tblGrid>
      <w:tr w:rsidR="00A049A6" w:rsidTr="00A049A6">
        <w:tc>
          <w:tcPr>
            <w:tcW w:w="1825" w:type="dxa"/>
          </w:tcPr>
          <w:p w:rsidR="00A049A6" w:rsidRPr="00A049A6" w:rsidRDefault="00A049A6" w:rsidP="00F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A6" w:rsidRPr="00A049A6" w:rsidRDefault="00A049A6" w:rsidP="00A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8" w:type="dxa"/>
          </w:tcPr>
          <w:p w:rsidR="00A049A6" w:rsidRPr="00A049A6" w:rsidRDefault="00A049A6" w:rsidP="00F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A049A6" w:rsidRPr="00A049A6" w:rsidRDefault="00A049A6" w:rsidP="00F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09.10.20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Pr="00E163BD" w:rsidRDefault="00A049A6" w:rsidP="00F0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8/3</w:t>
            </w: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8/4</w:t>
            </w: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</w:t>
            </w:r>
          </w:p>
        </w:tc>
      </w:tr>
      <w:tr w:rsidR="00A049A6" w:rsidRPr="00E163BD" w:rsidTr="00A049A6">
        <w:tc>
          <w:tcPr>
            <w:tcW w:w="1825" w:type="dxa"/>
            <w:vMerge w:val="restart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8/5</w:t>
            </w: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Pr="00E163BD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</w:t>
            </w:r>
          </w:p>
        </w:tc>
      </w:tr>
      <w:tr w:rsidR="00A049A6" w:rsidRPr="00E163BD" w:rsidTr="00A049A6">
        <w:tc>
          <w:tcPr>
            <w:tcW w:w="1825" w:type="dxa"/>
            <w:vMerge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A049A6" w:rsidRDefault="00A049A6" w:rsidP="00F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</w:t>
            </w:r>
          </w:p>
        </w:tc>
      </w:tr>
    </w:tbl>
    <w:p w:rsidR="00680ED9" w:rsidRPr="00E163BD" w:rsidRDefault="00680ED9" w:rsidP="00680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ED9" w:rsidRDefault="00680ED9"/>
    <w:sectPr w:rsidR="0068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D9"/>
    <w:rsid w:val="002035D3"/>
    <w:rsid w:val="005B6FAE"/>
    <w:rsid w:val="00680ED9"/>
    <w:rsid w:val="00A049A6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2020-09-15T05:52:00Z</cp:lastPrinted>
  <dcterms:created xsi:type="dcterms:W3CDTF">2020-09-15T06:28:00Z</dcterms:created>
  <dcterms:modified xsi:type="dcterms:W3CDTF">2020-09-15T06:28:00Z</dcterms:modified>
</cp:coreProperties>
</file>